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90" w:rsidRDefault="00917948" w:rsidP="00917948">
      <w:pPr>
        <w:jc w:val="center"/>
        <w:rPr>
          <w:rFonts w:cs="B Zar"/>
          <w:sz w:val="24"/>
          <w:szCs w:val="24"/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4105910</wp:posOffset>
            </wp:positionH>
            <wp:positionV relativeFrom="paragraph">
              <wp:posOffset>-638810</wp:posOffset>
            </wp:positionV>
            <wp:extent cx="835025" cy="506095"/>
            <wp:effectExtent l="0" t="0" r="3175" b="8255"/>
            <wp:wrapThrough wrapText="bothSides">
              <wp:wrapPolygon edited="0">
                <wp:start x="0" y="0"/>
                <wp:lineTo x="0" y="21139"/>
                <wp:lineTo x="21189" y="21139"/>
                <wp:lineTo x="21189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0941">
        <w:rPr>
          <w:rFonts w:cs="B Zar"/>
          <w:sz w:val="24"/>
          <w:szCs w:val="24"/>
        </w:rPr>
        <w:t xml:space="preserve">     </w:t>
      </w:r>
      <w:r>
        <w:rPr>
          <w:rFonts w:cs="B Zar" w:hint="cs"/>
          <w:sz w:val="24"/>
          <w:szCs w:val="24"/>
          <w:rtl/>
        </w:rPr>
        <w:t>چارت بحران</w:t>
      </w:r>
      <w:r w:rsidR="00670941">
        <w:rPr>
          <w:rFonts w:cs="B Zar"/>
          <w:sz w:val="24"/>
          <w:szCs w:val="24"/>
        </w:rPr>
        <w:t xml:space="preserve">  </w:t>
      </w:r>
    </w:p>
    <w:p w:rsidR="00526E41" w:rsidRDefault="00FF5D86" w:rsidP="00917948">
      <w:pPr>
        <w:jc w:val="center"/>
      </w:pPr>
      <w:r>
        <w:rPr>
          <w:noProof/>
        </w:rPr>
        <w:pict>
          <v:group id="Group 147" o:spid="_x0000_s1026" style="position:absolute;left:0;text-align:left;margin-left:-47.1pt;margin-top:8.8pt;width:784.75pt;height:479.65pt;z-index:251658240;mso-width-relative:margin;mso-height-relative:margin" coordsize="99658,6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">
            <v:rect id="Rectangle 27" o:spid="_x0000_s1027" style="position:absolute;left:87124;top:29564;width:12534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w1cIA&#10;AADaAAAADwAAAGRycy9kb3ducmV2LnhtbESPT4vCMBTE78J+h/AWvGmqBytdo4goLl78s7rnt82z&#10;LTYvJclq/fZGEDwOM/MbZjJrTS2u5HxlWcGgn4Agzq2uuFBw/Fn1xiB8QNZYWyYFd/Iwm350Jphp&#10;e+M9XQ+hEBHCPkMFZQhNJqXPSzLo+7Yhjt7ZOoMhSldI7fAW4aaWwyQZSYMVx4USG1qUlF8O/0aB&#10;S88y3axrj7+ny99+e0p2y/lRqe5nO/8CEagN7/Cr/a0VpPC8Em+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CnDVwgAAANoAAAAPAAAAAAAAAAAAAAAAAJgCAABkcnMvZG93&#10;bnJldi54bWxQSwUGAAAAAAQABAD1AAAAhwMAAAAA&#10;" fillcolor="#f36c47" strokecolor="black [3213]" strokeweight="1pt">
              <v:textbox>
                <w:txbxContent>
                  <w:p w:rsidR="00917948" w:rsidRPr="00EB18AE" w:rsidRDefault="00917948" w:rsidP="003E2F9A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u w:val="single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u w:val="single"/>
                        <w:rtl/>
                      </w:rPr>
                      <w:t xml:space="preserve">پیگیری انتقال مصدومان </w:t>
                    </w:r>
                  </w:p>
                  <w:p w:rsidR="00917948" w:rsidRPr="00AF4292" w:rsidRDefault="00EE1A06" w:rsidP="00E56F01">
                    <w:pPr>
                      <w:spacing w:after="0" w:line="240" w:lineRule="auto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رضوان نظری  </w:t>
                    </w:r>
                    <w:r w:rsidR="00917948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4</w:t>
                    </w:r>
                    <w:r w:rsidR="00E56F01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0</w:t>
                    </w:r>
                  </w:p>
                  <w:p w:rsidR="00917948" w:rsidRPr="003F2846" w:rsidRDefault="00917948" w:rsidP="00E56F01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ج </w:t>
                    </w:r>
                    <w:r w:rsidRPr="003F2846"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: </w:t>
                    </w:r>
                    <w:r>
                      <w:rPr>
                        <w:rFonts w:hint="cs"/>
                        <w:sz w:val="18"/>
                        <w:szCs w:val="18"/>
                        <w:rtl/>
                      </w:rPr>
                      <w:t>انسیه الوندی</w:t>
                    </w:r>
                    <w:r w:rsidR="00E56F01">
                      <w:rPr>
                        <w:rFonts w:hint="cs"/>
                        <w:sz w:val="18"/>
                        <w:szCs w:val="18"/>
                        <w:rtl/>
                      </w:rPr>
                      <w:t>41</w:t>
                    </w:r>
                  </w:p>
                </w:txbxContent>
              </v:textbox>
            </v:rect>
            <v:rect id="Rectangle 28" o:spid="_x0000_s1028" style="position:absolute;left:87124;top:37086;width:12534;height:79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kp74A&#10;AADaAAAADwAAAGRycy9kb3ducmV2LnhtbERPy4rCMBTdC/5DuMLsNNXFONSmIqIosxnf62tzbYvN&#10;TUmidv5+shBmeTjvbN6ZRjzJ+dqygvEoAUFcWF1zqeB0XA+/QPiArLGxTAp+ycM87/cyTLV98Z6e&#10;h1CKGMI+RQVVCG0qpS8qMuhHtiWO3M06gyFCV0rt8BXDTSMnSfIpDdYcGypsaVlRcT88jAI3vcnp&#10;96bxeDnfr/ufc7JbLU5KfQy6xQxEoC78i9/urVYQt8Yr8QbI/A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SV5Ke+AAAA2gAAAA8AAAAAAAAAAAAAAAAAmAIAAGRycy9kb3ducmV2&#10;LnhtbFBLBQYAAAAABAAEAPUAAACDAwAAAAA=&#10;" fillcolor="#f36c47" strokecolor="black [3213]" strokeweight="1pt">
              <v:textbox>
                <w:txbxContent>
                  <w:p w:rsidR="00917948" w:rsidRPr="00EB18AE" w:rsidRDefault="00917948" w:rsidP="00DB2B7C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u w:val="single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u w:val="single"/>
                        <w:rtl/>
                      </w:rPr>
                      <w:t>خدمات تغذیه</w:t>
                    </w:r>
                  </w:p>
                  <w:p w:rsidR="00917948" w:rsidRPr="00AF4292" w:rsidRDefault="00917948" w:rsidP="00E56F0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رضوان منصوری </w:t>
                    </w:r>
                    <w:r w:rsidR="00E56F01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42</w:t>
                    </w:r>
                  </w:p>
                  <w:p w:rsidR="00917948" w:rsidRPr="003F2846" w:rsidRDefault="00917948" w:rsidP="00E56F01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ج </w:t>
                    </w:r>
                    <w:r w:rsidRPr="003F2846"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: </w:t>
                    </w:r>
                    <w:r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مریم عی قر لو </w:t>
                    </w:r>
                    <w:r w:rsidR="00E56F01">
                      <w:rPr>
                        <w:rFonts w:hint="cs"/>
                        <w:sz w:val="18"/>
                        <w:szCs w:val="18"/>
                        <w:rtl/>
                      </w:rPr>
                      <w:t>43</w:t>
                    </w:r>
                  </w:p>
                </w:txbxContent>
              </v:textbox>
            </v:rect>
            <v:rect id="Rectangle 29" o:spid="_x0000_s1029" style="position:absolute;left:87040;top:21364;width:12535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lBPMEA&#10;AADaAAAADwAAAGRycy9kb3ducmV2LnhtbESPT4vCMBTE7wt+h/AEb2vqHnStRhFZcfHif8/P5tkW&#10;m5eSZLV+eyMseBxm5jfMeNqYStzI+dKygl43AUGcWV1yruCwX3x+g/ABWWNlmRQ8yMN00voYY6rt&#10;nbd024VcRAj7FBUUIdSplD4ryKDv2po4ehfrDIYoXS61w3uEm0p+JUlfGiw5LhRY07yg7Lr7Mwrc&#10;4CIHq2Xl8XS8nrfrY7L5mR2U6rSb2QhEoCa8w//tX61gCK8r8Qb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ZQTzBAAAA2gAAAA8AAAAAAAAAAAAAAAAAmAIAAGRycy9kb3du&#10;cmV2LnhtbFBLBQYAAAAABAAEAPUAAACGAwAAAAA=&#10;" fillcolor="#f36c47" strokecolor="black [3213]" strokeweight="1pt">
              <v:textbox>
                <w:txbxContent>
                  <w:p w:rsidR="00917948" w:rsidRDefault="00917948" w:rsidP="003E2F9A">
                    <w:pPr>
                      <w:spacing w:after="0" w:line="240" w:lineRule="auto"/>
                      <w:jc w:val="center"/>
                      <w:rPr>
                        <w:color w:val="FF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u w:val="single"/>
                        <w:rtl/>
                      </w:rPr>
                      <w:t xml:space="preserve">واحد پشتیبانی </w:t>
                    </w:r>
                  </w:p>
                  <w:p w:rsidR="00917948" w:rsidRPr="00EF5BD4" w:rsidRDefault="001760E6" w:rsidP="00E56F01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0000"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color w:val="FF0000"/>
                        <w:sz w:val="18"/>
                        <w:szCs w:val="18"/>
                        <w:rtl/>
                      </w:rPr>
                      <w:t>مجید مولایی</w:t>
                    </w:r>
                    <w:r w:rsidR="00917948" w:rsidRPr="00EF5BD4">
                      <w:rPr>
                        <w:rFonts w:hint="cs"/>
                        <w:b/>
                        <w:bCs/>
                        <w:color w:val="FF0000"/>
                        <w:sz w:val="18"/>
                        <w:szCs w:val="18"/>
                        <w:rtl/>
                      </w:rPr>
                      <w:t xml:space="preserve"> </w:t>
                    </w:r>
                    <w:r w:rsidR="00917948">
                      <w:rPr>
                        <w:rFonts w:hint="cs"/>
                        <w:b/>
                        <w:bCs/>
                        <w:color w:val="FF0000"/>
                        <w:sz w:val="18"/>
                        <w:szCs w:val="18"/>
                        <w:rtl/>
                      </w:rPr>
                      <w:t>3</w:t>
                    </w:r>
                    <w:r w:rsidR="00E56F01">
                      <w:rPr>
                        <w:rFonts w:hint="cs"/>
                        <w:b/>
                        <w:bCs/>
                        <w:color w:val="FF0000"/>
                        <w:sz w:val="18"/>
                        <w:szCs w:val="18"/>
                        <w:rtl/>
                      </w:rPr>
                      <w:t>8</w:t>
                    </w:r>
                  </w:p>
                  <w:p w:rsidR="00917948" w:rsidRPr="00EB18AE" w:rsidRDefault="00917948" w:rsidP="00E56F01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  <w:r w:rsidRPr="003F2846"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ج1: </w:t>
                    </w:r>
                    <w:r>
                      <w:rPr>
                        <w:rFonts w:hint="cs"/>
                        <w:sz w:val="18"/>
                        <w:szCs w:val="18"/>
                        <w:rtl/>
                      </w:rPr>
                      <w:t>علی محمدی3</w:t>
                    </w:r>
                    <w:r w:rsidR="00E56F01">
                      <w:rPr>
                        <w:rFonts w:hint="cs"/>
                        <w:sz w:val="18"/>
                        <w:szCs w:val="18"/>
                        <w:rtl/>
                      </w:rPr>
                      <w:t>9</w:t>
                    </w:r>
                  </w:p>
                </w:txbxContent>
              </v:textbox>
            </v:rect>
            <v:rect id="Rectangle 32" o:spid="_x0000_s1030" style="position:absolute;left:87124;top:46016;width:12534;height:69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AmcQA&#10;AADbAAAADwAAAGRycy9kb3ducmV2LnhtbESPQW/CMAyF75P2HyJP2m2kcBhT1xQhBALtMmCws9eY&#10;tqJxqiRA9+/nA9Jutt7ze5+L2eA6daUQW88GxqMMFHHlbcu1gcPX6uUNVEzIFjvPZOCXIszKx4cC&#10;c+tvvKPrPtVKQjjmaKBJqc+1jlVDDuPI98SinXxwmGQNtbYBbxLuOj3JslftsGVpaLCnRUPVeX9x&#10;BsL0pKcf6y7i9/H8s/s8Ztvl/GDM89MwfweVaEj/5vv1xgq+0MsvMo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wAJnEAAAA2wAAAA8AAAAAAAAAAAAAAAAAmAIAAGRycy9k&#10;b3ducmV2LnhtbFBLBQYAAAAABAAEAPUAAACJAwAAAAA=&#10;" fillcolor="#f36c47" strokecolor="black [3213]" strokeweight="1pt">
              <v:textbox>
                <w:txbxContent>
                  <w:p w:rsidR="00917948" w:rsidRPr="00EB18AE" w:rsidRDefault="00917948" w:rsidP="00DB2B7C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u w:val="single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u w:val="single"/>
                        <w:rtl/>
                      </w:rPr>
                      <w:t>واحد ترابری</w:t>
                    </w:r>
                  </w:p>
                  <w:p w:rsidR="00917948" w:rsidRPr="00AF4292" w:rsidRDefault="00917948" w:rsidP="00E56F0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مهدی بادران </w:t>
                    </w:r>
                    <w:r w:rsidR="00E56F01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44</w:t>
                    </w:r>
                  </w:p>
                  <w:p w:rsidR="00917948" w:rsidRDefault="00917948" w:rsidP="00E56F01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rtl/>
                      </w:rPr>
                    </w:pPr>
                    <w:r w:rsidRPr="003F2846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ج1: </w:t>
                    </w:r>
                    <w:r>
                      <w:rPr>
                        <w:rFonts w:hint="cs"/>
                        <w:sz w:val="16"/>
                        <w:szCs w:val="16"/>
                        <w:rtl/>
                      </w:rPr>
                      <w:t>مهدی تاج آّبادی</w:t>
                    </w:r>
                    <w:r w:rsidRPr="003F2846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 </w:t>
                    </w:r>
                    <w:r w:rsidR="00E56F01">
                      <w:rPr>
                        <w:rFonts w:hint="cs"/>
                        <w:sz w:val="16"/>
                        <w:szCs w:val="16"/>
                        <w:rtl/>
                      </w:rPr>
                      <w:t>45</w:t>
                    </w:r>
                  </w:p>
                  <w:p w:rsidR="00917948" w:rsidRPr="00EB18AE" w:rsidRDefault="00917948" w:rsidP="00DB2B7C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</w:p>
                  <w:p w:rsidR="00917948" w:rsidRPr="00DB2B7C" w:rsidRDefault="00917948" w:rsidP="00DB2B7C">
                    <w:pPr>
                      <w:rPr>
                        <w:sz w:val="16"/>
                        <w:rtl/>
                      </w:rPr>
                    </w:pPr>
                  </w:p>
                </w:txbxContent>
              </v:textbox>
            </v:rect>
            <v:rect id="Rectangle 33" o:spid="_x0000_s1031" style="position:absolute;left:87124;top:53950;width:12534;height:69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lAsAA&#10;AADbAAAADwAAAGRycy9kb3ducmV2LnhtbERPS4vCMBC+C/sfwix401QPulSjyKIoXtZH9TzbjG2x&#10;mZQkav33G2HB23x8z5nOW1OLOzlfWVYw6CcgiHOrKy4UZMdV7wuED8gaa8uk4Eke5rOPzhRTbR+8&#10;p/shFCKGsE9RQRlCk0rp85IM+r5tiCN3sc5giNAVUjt8xHBTy2GSjKTBimNDiQ19l5RfDzejwI0v&#10;crxd1x7Pp+vv/ueU7JaLTKnuZ7uYgAjUhrf4373Rcf4AXr/EA+T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ylAsAAAADbAAAADwAAAAAAAAAAAAAAAACYAgAAZHJzL2Rvd25y&#10;ZXYueG1sUEsFBgAAAAAEAAQA9QAAAIUDAAAAAA==&#10;" fillcolor="#f36c47" strokecolor="black [3213]" strokeweight="1pt">
              <v:textbox>
                <w:txbxContent>
                  <w:p w:rsidR="00917948" w:rsidRPr="00EB18AE" w:rsidRDefault="00917948" w:rsidP="004F7F73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u w:val="single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u w:val="single"/>
                        <w:rtl/>
                      </w:rPr>
                      <w:t xml:space="preserve">مسئول واحد حضور و غیاب </w:t>
                    </w:r>
                  </w:p>
                  <w:p w:rsidR="00917948" w:rsidRPr="00CF6DDA" w:rsidRDefault="00E56F01" w:rsidP="00E56F0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علی اکبر رسائلی 46</w:t>
                    </w:r>
                  </w:p>
                  <w:p w:rsidR="00917948" w:rsidRPr="00EB18AE" w:rsidRDefault="00917948" w:rsidP="00E56F01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  <w:r w:rsidRPr="00EB18AE"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ج1: </w:t>
                    </w:r>
                    <w:r>
                      <w:rPr>
                        <w:rFonts w:hint="cs"/>
                        <w:sz w:val="18"/>
                        <w:szCs w:val="18"/>
                        <w:rtl/>
                      </w:rPr>
                      <w:t>حسین حسن نژاد 4</w:t>
                    </w:r>
                    <w:r w:rsidR="00E56F01">
                      <w:rPr>
                        <w:rFonts w:hint="cs"/>
                        <w:sz w:val="18"/>
                        <w:szCs w:val="18"/>
                        <w:rtl/>
                      </w:rPr>
                      <w:t>7</w:t>
                    </w:r>
                  </w:p>
                  <w:p w:rsidR="00917948" w:rsidRPr="00EB18AE" w:rsidRDefault="00917948" w:rsidP="004F7F73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</w:p>
                  <w:p w:rsidR="00917948" w:rsidRPr="00DB2B7C" w:rsidRDefault="00917948" w:rsidP="00DB2B7C">
                    <w:pPr>
                      <w:rPr>
                        <w:sz w:val="18"/>
                        <w:rtl/>
                      </w:rPr>
                    </w:pPr>
                  </w:p>
                </w:txbxContent>
              </v:textbox>
            </v:rect>
            <v:group id="Group 101" o:spid="_x0000_s1032" style="position:absolute;width:94227;height:44545" coordsize="94227,445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group id="Group 88" o:spid="_x0000_s1033" style="position:absolute;width:87923;height:44545" coordsize="87923,445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group id="Group 79" o:spid="_x0000_s1034" style="position:absolute;width:87923;height:36321" coordsize="87923,36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group id="Group 71" o:spid="_x0000_s1035" style="position:absolute;width:87923;height:27837" coordsize="87923,278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group id="Group 68" o:spid="_x0000_s1036" style="position:absolute;left:8239;width:79684;height:13518" coordsize="79683,13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1" o:spid="_x0000_s1037" style="position:absolute;left:37178;width:12535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qZsEA&#10;AADbAAAADwAAAGRycy9kb3ducmV2LnhtbESPwYoCMRBE7wv+Q2hhb2tGD7KMRhFREA/Kjn5AM2kn&#10;g5NOTKKOf78RFvZYVNUrar7sbSceFGLrWMF4VIAgrp1uuVFwPm2/vkHEhKyxc0wKXhRhuRh8zLHU&#10;7sk/9KhSIzKEY4kKTEq+lDLWhizGkfPE2bu4YDFlGRqpAz4z3HZyUhRTabHlvGDQ09pQfa3uVoEP&#10;K380G3Pa9oew2zf3qjW3l1Kfw341A5GoT//hv/ZOK5hM4f0l/wC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3ambBAAAA2wAAAA8AAAAAAAAAAAAAAAAAmAIAAGRycy9kb3du&#10;cmV2LnhtbFBLBQYAAAAABAAEAPUAAACGAwAAAAA=&#10;" fillcolor="white [3201]" strokecolor="black [3213]" strokeweight="1pt">
                        <v:textbox>
                          <w:txbxContent>
                            <w:p w:rsidR="00917948" w:rsidRPr="00EB18AE" w:rsidRDefault="00917948" w:rsidP="00EB18AE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  <w:t>فرمانده حادثه</w:t>
                              </w:r>
                            </w:p>
                            <w:p w:rsidR="00917948" w:rsidRPr="00EF5BD4" w:rsidRDefault="00917948" w:rsidP="00155F5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>دکتر شریعتمداری</w:t>
                              </w:r>
                              <w:r w:rsidRPr="00EF5BD4"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 xml:space="preserve"> 1</w:t>
                              </w:r>
                            </w:p>
                            <w:p w:rsidR="00917948" w:rsidRPr="00EB18AE" w:rsidRDefault="00917948" w:rsidP="00EB18AE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ج1: </w:t>
                              </w: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سید جواد رضایی</w:t>
                              </w: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 2</w:t>
                              </w:r>
                            </w:p>
                            <w:p w:rsidR="00917948" w:rsidRPr="00EB18AE" w:rsidRDefault="00917948" w:rsidP="00EB18AE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ج2 : </w:t>
                              </w: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دکتر محمود رجبی</w:t>
                              </w: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 3</w:t>
                              </w:r>
                            </w:p>
                          </w:txbxContent>
                        </v:textbox>
                      </v:rect>
                      <v:rect id="Rectangle 3" o:spid="_x0000_s1038" style="position:absolute;left:19192;top:2612;width:12535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P/cMA&#10;AADbAAAADwAAAGRycy9kb3ducmV2LnhtbESPwWrDMBBE74H+g9hCb4mcHNLiRjYhJBByaKndD1is&#10;rWVqrRRJSZy/rwqFHoeZecNs6smO4kohDo4VLBcFCOLO6YF7BZ/tYf4CIiZkjaNjUnCnCHX1MNtg&#10;qd2NP+japF5kCMcSFZiUfCll7AxZjAvnibP35YLFlGXopQ54y3A7ylVRrKXFgfOCQU87Q913c7EK&#10;fNj6d7M37WF6C8dTf2kGc74r9fQ4bV9BJJrSf/ivfdQKVs/w+yX/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vP/cMAAADbAAAADwAAAAAAAAAAAAAAAACYAgAAZHJzL2Rv&#10;d25yZXYueG1sUEsFBgAAAAAEAAQA9QAAAIgDAAAAAA==&#10;" fillcolor="white [3201]" strokecolor="black [3213]" strokeweight="1pt">
                        <v:textbox>
                          <w:txbxContent>
                            <w:p w:rsidR="00917948" w:rsidRPr="00EB18AE" w:rsidRDefault="00917948" w:rsidP="00EB18AE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  <w:t>ارشد روابط عمومی</w:t>
                              </w:r>
                            </w:p>
                            <w:p w:rsidR="00917948" w:rsidRPr="00EF5BD4" w:rsidRDefault="00917948" w:rsidP="00901AA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>علی داوودی مطلق</w:t>
                              </w:r>
                            </w:p>
                            <w:p w:rsidR="00917948" w:rsidRPr="00EB18AE" w:rsidRDefault="00917948" w:rsidP="00155F58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ج1: </w:t>
                              </w: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سهیلا خدابخشی 8</w:t>
                              </w:r>
                            </w:p>
                          </w:txbxContent>
                        </v:textbox>
                      </v:rect>
                      <v:rect id="Rectangle 4" o:spid="_x0000_s1039" style="position:absolute;left:57175;top:2512;width:12535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bj74A&#10;AADbAAAADwAAAGRycy9kb3ducmV2LnhtbERPzYrCMBC+C/sOYRb2ZtP1sEg1isgK4sHF6gMMzdgU&#10;m0lMota33xwEjx/f/3w52F7cKcTOsYLvogRB3DjdcavgdNyMpyBiQtbYOyYFT4qwXHyM5lhp9+AD&#10;3evUihzCsUIFJiVfSRkbQxZj4Txx5s4uWEwZhlbqgI8cbns5KcsfabHj3GDQ09pQc6lvVoEPK/9n&#10;fs1xM+zDdtfe6s5cn0p9fQ6rGYhEQ3qLX+6tVjDJY/OX/APk4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kW4++AAAA2wAAAA8AAAAAAAAAAAAAAAAAmAIAAGRycy9kb3ducmV2&#10;LnhtbFBLBQYAAAAABAAEAPUAAACDAwAAAAA=&#10;" fillcolor="white [3201]" strokecolor="black [3213]" strokeweight="1pt">
                        <v:textbox>
                          <w:txbxContent>
                            <w:p w:rsidR="00917948" w:rsidRPr="00EB18AE" w:rsidRDefault="00917948" w:rsidP="00EB18AE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  <w:t>ارشد امنیت / انتظامات</w:t>
                              </w:r>
                            </w:p>
                            <w:p w:rsidR="00917948" w:rsidRPr="00EF5BD4" w:rsidRDefault="00917948" w:rsidP="00EB18A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>محمدرضا باقری</w:t>
                              </w:r>
                              <w:r w:rsidRPr="00EF5BD4"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 xml:space="preserve"> 4</w:t>
                              </w:r>
                            </w:p>
                            <w:p w:rsidR="00917948" w:rsidRPr="00EB18AE" w:rsidRDefault="00917948" w:rsidP="00155F58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ج1: </w:t>
                              </w: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مصطفی متوسلی 5</w:t>
                              </w:r>
                            </w:p>
                          </w:txbxContent>
                        </v:textbox>
                      </v:rect>
                      <v:line id="Straight Connector 5" o:spid="_x0000_s1040" style="position:absolute;visibility:visible" from="43408,6430" to="43408,1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oQvMMAAADbAAAADwAAAGRycy9kb3ducmV2LnhtbESPQYvCMBSE78L+h/AWvGm6HkSrURZh&#10;xZNiVXaPz+bZFJuX0mS1+uuNIHgcZuYbZjpvbSUu1PjSsYKvfgKCOHe65ELBfvfTG4HwAVlj5ZgU&#10;3MjDfPbRmWKq3ZW3dMlCISKEfYoKTAh1KqXPDVn0fVcTR+/kGoshyqaQusFrhNtKDpJkKC2WHBcM&#10;1rQwlJ+zf6sgz2SZjde/o/XyuNyYxd2tDps/pbqf7fcERKA2vMOv9korGIzh+SX+AD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KELzDAAAA2wAAAA8AAAAAAAAAAAAA&#10;AAAAoQIAAGRycy9kb3ducmV2LnhtbFBLBQYAAAAABAAEAPkAAACRAwAAAAA=&#10;" strokecolor="#4579b8 [3044]" strokeweight="1pt"/>
                      <v:line id="Straight Connector 6" o:spid="_x0000_s1041" style="position:absolute;flip:x;visibility:visible" from="31551,8038" to="56989,8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F/brwAAADbAAAADwAAAGRycy9kb3ducmV2LnhtbERPSwrCMBDdC94hjOBOUxV/1ShiEV24&#10;sXqAoRnbYjMpTdR6e7MQXD7ef71tTSVe1LjSsoLRMAJBnFldcq7gdj0MFiCcR9ZYWSYFH3Kw3XQ7&#10;a4y1ffOFXqnPRQhhF6OCwvs6ltJlBRl0Q1sTB+5uG4M+wCaXusF3CDeVHEfRTBosOTQUWNO+oOyR&#10;Po2CY3tOHM2SW8mf43K6H3ubzJdK9XvtbgXCU+v/4p/7pBVMwvrwJfwAufk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oF/brwAAADbAAAADwAAAAAAAAAAAAAAAAChAgAA&#10;ZHJzL2Rvd25yZXYueG1sUEsFBgAAAAAEAAQA+QAAAIoDAAAAAA==&#10;" strokecolor="#4579b8 [3044]" strokeweight="1pt"/>
                      <v:line id="Straight Connector 49" o:spid="_x0000_s1042" style="position:absolute;flip:x;visibility:visible" from="0,11254" to="79660,11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3a9b8AAADbAAAADwAAAGRycy9kb3ducmV2LnhtbESPzQrCMBCE74LvEFbwpqmKf9UoYhE9&#10;ePHnAZZmbYvNpjRR69sbQfA4zMw3zHLdmFI8qXaFZQWDfgSCOLW64EzB9bLrzUA4j6yxtEwK3uRg&#10;vWq3lhhr++ITPc8+EwHCLkYFufdVLKVLczLo+rYiDt7N1gZ9kHUmdY2vADelHEbRRBosOCzkWNE2&#10;p/R+fhgF++aYOJok14Lf+/l4O/Q2mc6V6naazQKEp8b/w7/2QSsYDeD7JfwAuf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c3a9b8AAADbAAAADwAAAAAAAAAAAAAAAACh&#10;AgAAZHJzL2Rvd25yZXYueG1sUEsFBgAAAAAEAAQA+QAAAI0DAAAAAA==&#10;" strokecolor="#4579b8 [3044]" strokeweight="1pt"/>
                      <v:line id="Straight Connector 50" o:spid="_x0000_s1043" style="position:absolute;visibility:visible" from="0,11254" to="0,13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UEMQAAADbAAAADwAAAGRycy9kb3ducmV2LnhtbESPQWsCMRSE70L/Q3gFb5qtguhqlCJU&#10;PCmuih6fm9fN0s3Lskl17a9vBMHjMDPfMLNFaytxpcaXjhV89BMQxLnTJRcKDvuv3hiED8gaK8ek&#10;4E4eFvO3zgxT7W68o2sWChEh7FNUYEKoUyl9bsii77uaOHrfrrEYomwKqRu8Rbit5CBJRtJiyXHB&#10;YE1LQ/lP9msV5Jkss8nmNN6sLqutWf659XF7Vqr73n5OQQRqwyv8bK+1guEAHl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txQQxAAAANsAAAAPAAAAAAAAAAAA&#10;AAAAAKECAABkcnMvZG93bnJldi54bWxQSwUGAAAAAAQABAD5AAAAkgMAAAAA&#10;" strokecolor="#4579b8 [3044]" strokeweight="1pt"/>
                      <v:line id="Straight Connector 51" o:spid="_x0000_s1044" style="position:absolute;visibility:visible" from="14771,11254" to="14771,13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uxi8QAAADbAAAADwAAAGRycy9kb3ducmV2LnhtbESPQWsCMRSE70L/Q3gFb5ptBdHVKEWo&#10;eFJcFT0+N6+bpZuXZRN17a9vBMHjMDPfMNN5aytxpcaXjhV89BMQxLnTJRcK9rvv3giED8gaK8ek&#10;4E4e5rO3zhRT7W68pWsWChEh7FNUYEKoUyl9bsii77uaOHo/rrEYomwKqRu8Rbit5GeSDKXFkuOC&#10;wZoWhvLf7GIV5Jkss/H6OFovz8uNWfy51WFzUqr73n5NQARqwyv8bK+0gsEAHl/i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+7GLxAAAANsAAAAPAAAAAAAAAAAA&#10;AAAAAKECAABkcnMvZG93bnJldi54bWxQSwUGAAAAAAQABAD5AAAAkgMAAAAA&#10;" strokecolor="#4579b8 [3044]" strokeweight="1pt"/>
                      <v:line id="Straight Connector 52" o:spid="_x0000_s1045" style="position:absolute;visibility:visible" from="30647,11254" to="30647,13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Ip/8QAAADbAAAADwAAAGRycy9kb3ducmV2LnhtbESPQWsCMRSE7wX/Q3iCt5q1lqKrUUSo&#10;eFK6Knp8bp6bxc3Lskl1219vhEKPw8x8w0znra3EjRpfOlYw6CcgiHOnSy4U7HefryMQPiBrrByT&#10;gh/yMJ91XqaYanfnL7ploRARwj5FBSaEOpXS54Ys+r6riaN3cY3FEGVTSN3gPcJtJd+S5ENaLDku&#10;GKxpaSi/Zt9WQZ7JMhtvjqPN6rzamuWvWx+2J6V63XYxARGoDf/hv/ZaKxi+w/NL/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Ein/xAAAANsAAAAPAAAAAAAAAAAA&#10;AAAAAKECAABkcnMvZG93bnJldi54bWxQSwUGAAAAAAQABAD5AAAAkgMAAAAA&#10;" strokecolor="#4579b8 [3044]" strokeweight="1pt"/>
                      <v:line id="Straight Connector 54" o:spid="_x0000_s1046" style="position:absolute;visibility:visible" from="25321,9244" to="25321,1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6MZMQAAADbAAAADwAAAGRycy9kb3ducmV2LnhtbESPQWsCMRSE7wX/Q3iCt5q10qKrUUSo&#10;eFK6Knp8bp6bxc3Lskl1219vhEKPw8x8w0znra3EjRpfOlYw6CcgiHOnSy4U7HefryMQPiBrrByT&#10;gh/yMJ91XqaYanfnL7ploRARwj5FBSaEOpXS54Ys+r6riaN3cY3FEGVTSN3gPcJtJd+S5ENaLDku&#10;GKxpaSi/Zt9WQZ7JMhtvjqPN6rzamuWvWx+2J6V63XYxARGoDf/hv/ZaKxi+w/NL/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XoxkxAAAANsAAAAPAAAAAAAAAAAA&#10;AAAAAKECAABkcnMvZG93bnJldi54bWxQSwUGAAAAAAQABAD5AAAAkgMAAAAA&#10;" strokecolor="#4579b8 [3044]" strokeweight="1pt"/>
                      <v:line id="Straight Connector 55" o:spid="_x0000_s1047" style="position:absolute;visibility:visible" from="63606,9144" to="63606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wSE8QAAADbAAAADwAAAGRycy9kb3ducmV2LnhtbESPQWsCMRSE70L/Q3gFbzXbCqKrUYpQ&#10;8aS4Knp8bl43Szcvyybq6q83QsHjMDPfMJNZaytxocaXjhV89hIQxLnTJRcKdtufjyEIH5A1Vo5J&#10;wY08zKZvnQmm2l15Q5csFCJC2KeowIRQp1L63JBF33M1cfR+XWMxRNkUUjd4jXBbya8kGUiLJccF&#10;gzXNDeV/2dkqyDNZZqPVYbhanBZrM7+75X59VKr73n6PQQRqwyv8315qBf0BPL/EH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jBITxAAAANsAAAAPAAAAAAAAAAAA&#10;AAAAAKECAABkcnMvZG93bnJldi54bWxQSwUGAAAAAAQABAD5AAAAkgMAAAAA&#10;" strokecolor="#4579b8 [3044]" strokeweight="1pt"/>
                      <v:line id="Straight Connector 56" o:spid="_x0000_s1048" style="position:absolute;visibility:visible" from="79683,11354" to="79683,12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C3iMQAAADbAAAADwAAAGRycy9kb3ducmV2LnhtbESPQWsCMRSE7wX/Q3iCt5q1QqurUUSo&#10;eFK6Knp8bp6bxc3Lskl1219vhEKPw8x8w0znra3EjRpfOlYw6CcgiHOnSy4U7HefryMQPiBrrByT&#10;gh/yMJ91XqaYanfnL7ploRARwj5FBSaEOpXS54Ys+r6riaN3cY3FEGVTSN3gPcJtJd+S5F1aLDku&#10;GKxpaSi/Zt9WQZ7JMhtvjqPN6rzamuWvWx+2J6V63XYxARGoDf/hv/ZaKxh+wPNL/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LeIxAAAANsAAAAPAAAAAAAAAAAA&#10;AAAAAKECAABkcnMvZG93bnJldi54bWxQSwUGAAAAAAQABAD5AAAAkgMAAAAA&#10;" strokecolor="#4579b8 [3044]" strokeweight="1pt"/>
                    </v:group>
                    <v:group id="Group 70" o:spid="_x0000_s1049" style="position:absolute;top:13766;width:13841;height:14071" coordsize="13841,14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<v:rect id="Rectangle 7" o:spid="_x0000_s1050" style="position:absolute;left:1306;width:12535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+r+MIA&#10;AADbAAAADwAAAGRycy9kb3ducmV2LnhtbESPwWrDMBBE74X8g9hAbrWcpHUSJ0oohUKvdQLtcZE2&#10;lom1MpZiu39fFQo9DjPzhjmcJteKgfrQeFawzHIQxNqbhmsFl/Pb4xZEiMgGW8+k4JsCnI6zhwOW&#10;xo/8QUMVa5EgHEpUYGPsSimDtuQwZL4jTt7V9w5jkn0tTY9jgrtWrvK8kA4bTgsWO3q1pG/V3Sm4&#10;h+byucuf/dPXme1opC70ZqvUYj697EFEmuJ/+K/9bhSsd/D7Jf0A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L6v4wgAAANsAAAAPAAAAAAAAAAAAAAAAAJgCAABkcnMvZG93&#10;bnJldi54bWxQSwUGAAAAAAQABAD1AAAAhwMAAAAA&#10;" fillcolor="yellow" strokecolor="black [3213]" strokeweight="1pt">
                        <v:textbox>
                          <w:txbxContent>
                            <w:p w:rsidR="00917948" w:rsidRPr="00EB18AE" w:rsidRDefault="00917948" w:rsidP="00901AA4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u w:val="single"/>
                                  <w:rtl/>
                                </w:rPr>
                                <w:t>تشکلهای دانشجویی</w:t>
                              </w:r>
                            </w:p>
                            <w:p w:rsidR="00917948" w:rsidRPr="00EF5BD4" w:rsidRDefault="00917948" w:rsidP="0037539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>انتخابی</w:t>
                              </w:r>
                              <w:r w:rsidRPr="00EF5BD4"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="0037539A">
                                <w:rPr>
                                  <w:rFonts w:hint="cs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tl/>
                                </w:rPr>
                                <w:t>9</w:t>
                              </w:r>
                            </w:p>
                            <w:p w:rsidR="00917948" w:rsidRPr="00EB18AE" w:rsidRDefault="00917948" w:rsidP="0037539A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ج1: </w:t>
                              </w: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انتخابی 1</w:t>
                              </w:r>
                              <w:r w:rsidR="0037539A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0</w:t>
                              </w:r>
                            </w:p>
                            <w:p w:rsidR="00917948" w:rsidRPr="00EB18AE" w:rsidRDefault="00917948" w:rsidP="00961CCE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xbxContent>
                        </v:textbox>
                      </v:rect>
                      <v:rect id="Rectangle 8" o:spid="_x0000_s1051" style="position:absolute;left:1105;top:7435;width:12535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NxGL4A&#10;AADbAAAADwAAAGRycy9kb3ducmV2LnhtbERPz2vCMBS+D/wfwhO8ranSOdc1igiC11VhOz6St6bY&#10;vJQm2vrfm8Ngx4/vd7WbXCfuNITWs4JlloMg1t603Ci4nI+vGxAhIhvsPJOCBwXYbWcvFZbGj/xF&#10;9zo2IoVwKFGBjbEvpQzaksOQ+Z44cb9+cBgTHBppBhxTuOvkKs/X0mHLqcFiTwdL+lrfnIJbaC/f&#10;H/mbL37ObEcj9Vq/b5RazKf9J4hIU/wX/7lPRkGR1qcv6QfI7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TcRi+AAAA2wAAAA8AAAAAAAAAAAAAAAAAmAIAAGRycy9kb3ducmV2&#10;LnhtbFBLBQYAAAAABAAEAPUAAACDAwAAAAA=&#10;" fillcolor="yellow" strokecolor="black [3213]" strokeweight="1pt">
                        <v:textbox>
                          <w:txbxContent>
                            <w:p w:rsidR="00917948" w:rsidRPr="00961CCE" w:rsidRDefault="00917948" w:rsidP="0037539A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sz w:val="16"/>
                                  <w:szCs w:val="16"/>
                                  <w:u w:val="single"/>
                                  <w:rtl/>
                                </w:rPr>
                                <w:t>مسوول هماهنگی دانشجویان</w:t>
                              </w:r>
                              <w:r w:rsidRPr="00961CCE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دبیر شورای صنفی</w:t>
                              </w:r>
                              <w:r w:rsidRPr="00961CCE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1</w:t>
                              </w:r>
                              <w:r w:rsidR="0037539A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1</w:t>
                              </w:r>
                            </w:p>
                            <w:p w:rsidR="00917948" w:rsidRPr="00EB18AE" w:rsidRDefault="00917948" w:rsidP="0037539A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ج1: </w:t>
                              </w: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کانون هلال احمر1</w:t>
                              </w:r>
                              <w:r w:rsidR="0037539A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2</w:t>
                              </w:r>
                            </w:p>
                            <w:p w:rsidR="00917948" w:rsidRPr="00EB18AE" w:rsidRDefault="00917948" w:rsidP="0037539A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B18AE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 xml:space="preserve">ج2 : </w:t>
                              </w: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شورای صنفی 1</w:t>
                              </w:r>
                              <w:r w:rsidR="0037539A">
                                <w:rPr>
                                  <w:rFonts w:hint="cs"/>
                                  <w:sz w:val="18"/>
                                  <w:szCs w:val="18"/>
                                  <w:rtl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group id="Group 69" o:spid="_x0000_s1052" style="position:absolute;top:3112;width:1289;height:7739" coordorigin=",-2" coordsize="1289,77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line id="Straight Connector 58" o:spid="_x0000_s1053" style="position:absolute;flip:x y;visibility:visible" from="0,0" to="12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EBIMUAAADbAAAADwAAAGRycy9kb3ducmV2LnhtbESPT2vCQBTE74LfYXlCb7pRikrqKiIW&#10;BP9R7cHeXrOvSTD7Ns2uMfrpXaHQ4zAzv2Ems8YUoqbK5ZYV9HsRCOLE6pxTBZ/H9+4YhPPIGgvL&#10;pOBGDmbTdmuCsbZX/qD64FMRIOxiVJB5X8ZSuiQjg65nS+Lg/djKoA+ySqWu8BrgppCDKBpKgzmH&#10;hQxLWmSUnA8Xo+B4Gn/t5W7JG7qvuP5e/9an7VCpl04zfwPhqfH/4b/2Sit4HcHzS/gBcv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8EBIMUAAADbAAAADwAAAAAAAAAA&#10;AAAAAAChAgAAZHJzL2Rvd25yZXYueG1sUEsFBgAAAAAEAAQA+QAAAJMDAAAAAA==&#10;" strokecolor="#bc4542 [3045]"/>
                        <v:line id="Straight Connector 59" o:spid="_x0000_s1054" style="position:absolute;visibility:visible" from="0,-2" to="0,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+Nyb8AAADbAAAADwAAAGRycy9kb3ducmV2LnhtbERPW2vCMBR+H+w/hDPYm00nZUo1Sh0I&#10;vnpBfDw0p0235qQk0Xb/3jwM9vjx3dfbyfbiQT50jhV8ZDkI4trpjlsFl/N+tgQRIrLG3jEp+KUA&#10;283ryxpL7UY+0uMUW5FCOJSowMQ4lFKG2pDFkLmBOHGN8xZjgr6V2uOYwm0v53n+KS12nBoMDvRl&#10;qP453a2C27Xx3Y73t/HbNFU13YtityiUen+bqhWISFP8F/+5D1pBkcamL+kHyM0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V+Nyb8AAADbAAAADwAAAAAAAAAAAAAAAACh&#10;AgAAZHJzL2Rvd25yZXYueG1sUEsFBgAAAAAEAAQA+QAAAI0DAAAAAA==&#10;" strokecolor="#bc4542 [3045]"/>
                        <v:line id="Straight Connector 60" o:spid="_x0000_s1055" style="position:absolute;visibility:visible" from="0,7737" to="1135,7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MoUsIAAADbAAAADwAAAGRycy9kb3ducmV2LnhtbESPQWvCQBSE70L/w/IKvemmJdg2dZVY&#10;ELzWSvH4yL5ko9m3YXc18d93BcHjMDPfMIvVaDtxIR9axwpeZxkI4srplhsF+9/N9ANEiMgaO8ek&#10;4EoBVsunyQIL7Qb+ocsuNiJBOBSowMTYF1KGypDFMHM9cfJq5y3GJH0jtcchwW0n37JsLi22nBYM&#10;9vRtqDrtzlbB4a/27Zo3h+Fo6rIcz3m+fs+Venkeyy8Qkcb4CN/bW60g/4Tbl/Q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MoUsIAAADbAAAADwAAAAAAAAAAAAAA&#10;AAChAgAAZHJzL2Rvd25yZXYueG1sUEsFBgAAAAAEAAQA+QAAAJADAAAAAA==&#10;" strokecolor="#bc4542 [3045]"/>
                      </v:group>
                    </v:group>
                  </v:group>
                  <v:group id="Group 78" o:spid="_x0000_s1056" style="position:absolute;left:15067;top:13522;width:14468;height:22799" coordorigin="-1" coordsize="14467,227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rect id="Rectangle 14" o:spid="_x0000_s1057" style="position:absolute;left:1867;width:12535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sCQsEA&#10;AADbAAAADwAAAGRycy9kb3ducmV2LnhtbESPzYoCMRCE78K+Q+gFL6IZBd1lNMq6IHgTdffeTtr5&#10;TWeYxHH06Y0geCyq6itqsepMJVpqXG5ZwXgUgSBOrM45VfB33Ay/QTiPrLGyTApu5GC1/OgtMNb2&#10;yntqDz4VAcIuRgWZ93UspUsyMuhGtiYO3tk2Bn2QTSp1g9cAN5WcRNFMGsw5LGRY029GSXm4GAWO&#10;bcH/pbun67GRxaA9+fXuS6n+Z/czB+Gp8+/wq73VCqYzeH4JP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7AkLBAAAA2wAAAA8AAAAAAAAAAAAAAAAAmAIAAGRycy9kb3du&#10;cmV2LnhtbFBLBQYAAAAABAAEAPUAAACGAwAAAAA=&#10;" fillcolor="#548dd4 [1951]" strokecolor="black [3213]" strokeweight="1pt">
                      <v:textbox>
                        <w:txbxContent>
                          <w:p w:rsidR="00917948" w:rsidRPr="00EB18AE" w:rsidRDefault="00917948" w:rsidP="003B39A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u w:val="single"/>
                                <w:rtl/>
                              </w:rPr>
                              <w:t>رئیس برنامه ریزی</w:t>
                            </w:r>
                          </w:p>
                          <w:p w:rsidR="00917948" w:rsidRPr="00EF5BD4" w:rsidRDefault="001760E6" w:rsidP="003753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  <w:t>حمید چگنی</w:t>
                            </w:r>
                            <w:r w:rsidR="00917948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  <w:r w:rsidR="0037539A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  <w:p w:rsidR="00917948" w:rsidRPr="00EB18AE" w:rsidRDefault="00917948" w:rsidP="0037539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EB18A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ج1: </w:t>
                            </w:r>
                            <w:r w:rsidR="001760E6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مهدی رفیعی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1</w:t>
                            </w:r>
                            <w:r w:rsidR="0037539A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xbxContent>
                      </v:textbox>
                    </v:rect>
                    <v:rect id="Rectangle 15" o:spid="_x0000_s1058" style="position:absolute;left:1867;top:8049;width:12535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en2cMA&#10;AADbAAAADwAAAGRycy9kb3ducmV2LnhtbESPT2vCQBTE74LfYXlCL1I3KVRL6iaoUOit+O/+mn0m&#10;Mdm3IbvGtJ/eFQSPw8z8hllmg2lET52rLCuIZxEI4tzqigsFh/3X6wcI55E1NpZJwR85yNLxaImJ&#10;tlfeUr/zhQgQdgkqKL1vEyldXpJBN7MtcfBOtjPog+wKqTu8Brhp5FsUzaXBisNCiS1tSsrr3cUo&#10;cGzPfKzdf7GOjTxP+1+//lko9TIZVp8gPA3+GX60v7WC9wXcv4QfI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en2cMAAADbAAAADwAAAAAAAAAAAAAAAACYAgAAZHJzL2Rv&#10;d25yZXYueG1sUEsFBgAAAAAEAAQA9QAAAIgDAAAAAA==&#10;" fillcolor="#548dd4 [1951]" strokecolor="black [3213]" strokeweight="1pt">
                      <v:textbox>
                        <w:txbxContent>
                          <w:p w:rsidR="00917948" w:rsidRPr="003B39AF" w:rsidRDefault="00917948" w:rsidP="00901AA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u w:val="single"/>
                                <w:rtl/>
                              </w:rPr>
                            </w:pPr>
                            <w:r w:rsidRPr="00961CCE">
                              <w:rPr>
                                <w:rFonts w:hint="cs"/>
                                <w:sz w:val="16"/>
                                <w:szCs w:val="16"/>
                                <w:u w:val="single"/>
                                <w:rtl/>
                              </w:rPr>
                              <w:t>مسئول ارزیابی و کنترل آسیب</w:t>
                            </w:r>
                            <w:r w:rsidRPr="003B39AF">
                              <w:rPr>
                                <w:rFonts w:hint="cs"/>
                                <w:sz w:val="16"/>
                                <w:szCs w:val="16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917948" w:rsidRPr="003B39AF" w:rsidRDefault="00917948" w:rsidP="003753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محمدعلی خلج 1</w:t>
                            </w:r>
                            <w:r w:rsidR="0037539A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  <w:p w:rsidR="00917948" w:rsidRPr="00EB18AE" w:rsidRDefault="00917948" w:rsidP="0037539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EB18A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ج1: 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احمد ملکی1</w:t>
                            </w:r>
                            <w:r w:rsidR="0037539A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xbxContent>
                      </v:textbox>
                    </v:rect>
                    <v:rect id="Rectangle 16" o:spid="_x0000_s1059" style="position:absolute;left:1931;top:16162;width:12535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zq8AA&#10;AADbAAAADwAAAGRycy9kb3ducmV2LnhtbERPy2rCQBTdC/2H4RbciJlEqC1pJqEWCu6k2u6vmds8&#10;507ITGP06zuLgsvDeWfFbHox0egaywqSKAZBXFrdcKXg6/SxfgHhPLLG3jIpuJKDIn9YZJhqe+FP&#10;mo6+EiGEXYoKau+HVEpX1mTQRXYgDtyPHQ36AMdK6hEvIdz0chPHW2mw4dBQ40DvNZXd8dcocGxb&#10;/u7crdolRrar6ex3h2ello/z2ysIT7O/i//de63gKYwNX8IPkP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gzq8AAAADbAAAADwAAAAAAAAAAAAAAAACYAgAAZHJzL2Rvd25y&#10;ZXYueG1sUEsFBgAAAAAEAAQA9QAAAIUDAAAAAA==&#10;" fillcolor="#548dd4 [1951]" strokecolor="black [3213]" strokeweight="1pt">
                      <v:textbox>
                        <w:txbxContent>
                          <w:p w:rsidR="00917948" w:rsidRPr="003B39AF" w:rsidRDefault="00917948" w:rsidP="00901AA4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  <w:rtl/>
                              </w:rPr>
                            </w:pPr>
                            <w:r w:rsidRPr="003B39AF">
                              <w:rPr>
                                <w:rFonts w:hint="cs"/>
                                <w:sz w:val="18"/>
                                <w:szCs w:val="18"/>
                                <w:u w:val="single"/>
                                <w:rtl/>
                              </w:rPr>
                              <w:t xml:space="preserve">مسئول 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u w:val="single"/>
                                <w:rtl/>
                              </w:rPr>
                              <w:t>ردیابی و اطلاعات بیماران</w:t>
                            </w:r>
                          </w:p>
                          <w:p w:rsidR="00917948" w:rsidRPr="003B39AF" w:rsidRDefault="00917948" w:rsidP="003753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اعظم احمدلو 1</w:t>
                            </w:r>
                            <w:r w:rsidR="0037539A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  <w:p w:rsidR="00917948" w:rsidRPr="00901AA4" w:rsidRDefault="00917948" w:rsidP="0037539A">
                            <w:pPr>
                              <w:rPr>
                                <w:sz w:val="18"/>
                                <w:rtl/>
                              </w:rPr>
                            </w:pPr>
                            <w:r w:rsidRPr="00EB18A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ج1: </w:t>
                            </w:r>
                            <w:r w:rsidR="0037539A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انسیه وظیفه 19</w:t>
                            </w:r>
                          </w:p>
                        </w:txbxContent>
                      </v:textbox>
                    </v:rect>
                    <v:group id="Group 77" o:spid="_x0000_s1060" style="position:absolute;left:-1;top:3153;width:1910;height:16422" coordorigin="-1,-2" coordsize="1910,164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<v:line id="Straight Connector 72" o:spid="_x0000_s1061" style="position:absolute;visibility:visible" from="-1,-2" to="-1,16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3qxMMAAADbAAAADwAAAGRycy9kb3ducmV2LnhtbESP0WrCQBRE3wv+w3IFX6RuIkUluooo&#10;gvSt0Q+4Zm+T1ezdmF01+vXdQqGPw8ycYRarztbiTq03jhWkowQEceG04VLB8bB7n4HwAVlj7ZgU&#10;PMnDatl7W2Cm3YO/6J6HUkQI+wwVVCE0mZS+qMiiH7mGOHrfrrUYomxLqVt8RLit5ThJJtKi4bhQ&#10;YUObiopLfrMKzOv5ObxOTzhM8vpj2523L5OelRr0u/UcRKAu/If/2nutYJLC75f4A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96sTDAAAA2wAAAA8AAAAAAAAAAAAA&#10;AAAAoQIAAGRycy9kb3ducmV2LnhtbFBLBQYAAAAABAAEAPkAAACRAwAAAAA=&#10;" strokecolor="#4579b8 [3044]" strokeweight="1.5pt"/>
                      <v:line id="Straight Connector 73" o:spid="_x0000_s1062" style="position:absolute;visibility:visible" from="0,0" to="19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90s8QAAADbAAAADwAAAGRycy9kb3ducmV2LnhtbESP3WoCMRSE7wu+QziF3kjNKqJlNYpU&#10;CsW7bvsAx81xN3Zzst2k+/f0jSD0cpiZb5jtvreVaKnxxrGC+SwBQZw7bbhQ8PX59vwCwgdkjZVj&#10;UjCQh/1u8rDFVLuOP6jNQiEihH2KCsoQ6lRKn5dk0c9cTRy9i2sshiibQuoGuwi3lVwkyUpaNBwX&#10;SqzptaT8O/u1Csw4nKY/6zNOk6xaHvvrcTTzq1JPj/1hAyJQH/7D9/a7VrBawO1L/AFy9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73SzxAAAANsAAAAPAAAAAAAAAAAA&#10;AAAAAKECAABkcnMvZG93bnJldi54bWxQSwUGAAAAAAQABAD5AAAAkgMAAAAA&#10;" strokecolor="#4579b8 [3044]" strokeweight="1.5pt"/>
                      <v:line id="Straight Connector 74" o:spid="_x0000_s1063" style="position:absolute;visibility:visible" from="0,7984" to="1905,7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PRKMQAAADbAAAADwAAAGRycy9kb3ducmV2LnhtbESP3WoCMRSE74W+QzgFb0Sz/mBlNUpR&#10;BOld1z7AcXPcjW5Otpuoq09vCgUvh5n5hlmsWluJKzXeOFYwHCQgiHOnDRcKfvbb/gyED8gaK8ek&#10;4E4eVsu3zgJT7W78TdcsFCJC2KeooAyhTqX0eUkW/cDVxNE7usZiiLIppG7wFuG2kqMkmUqLhuNC&#10;iTWtS8rP2cUqMI/7V+/344C9JKsmm/a0eZjhSanue/s5BxGoDa/wf3unFUzH8Pcl/gC5f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o9EoxAAAANsAAAAPAAAAAAAAAAAA&#10;AAAAAKECAABkcnMvZG93bnJldi54bWxQSwUGAAAAAAQABAD5AAAAkgMAAAAA&#10;" strokecolor="#4579b8 [3044]" strokeweight="1.5pt"/>
                      <v:line id="Straight Connector 75" o:spid="_x0000_s1064" style="position:absolute;visibility:visible" from="0,16420" to="1867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pJXMUAAADbAAAADwAAAGRycy9kb3ducmV2LnhtbESP3WrCQBSE7wt9h+UUvJG6UYIt0VWK&#10;UhDvGn2A0+wxWZs9G7Nb8/P03UKhl8PMfMOst72txZ1abxwrmM8SEMSF04ZLBefT+/MrCB+QNdaO&#10;ScFAHrabx4c1Ztp1/EH3PJQiQthnqKAKocmk9EVFFv3MNcTRu7jWYoiyLaVusYtwW8tFkiylRcNx&#10;ocKGdhUVX/m3VWDG4Ti9vXziNMnrdN9f96OZX5WaPPVvKxCB+vAf/msftIJlCr9f4g+Qm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pJXMUAAADbAAAADwAAAAAAAAAA&#10;AAAAAAChAgAAZHJzL2Rvd25yZXYueG1sUEsFBgAAAAAEAAQA+QAAAJMDAAAAAA==&#10;" strokecolor="#4579b8 [3044]" strokeweight="1.5pt"/>
                    </v:group>
                  </v:group>
                </v:group>
                <v:group id="Group 87" o:spid="_x0000_s1065" style="position:absolute;left:31146;top:13525;width:14250;height:31020" coordsize="14249,310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rect id="Rectangle 18" o:spid="_x0000_s1066" style="position:absolute;left:1714;width:12535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X0CcMA&#10;AADbAAAADwAAAGRycy9kb3ducmV2LnhtbESPT4vCMBTE78J+h/AWvGm6Ff/QNYqIih7VZd3eHs2z&#10;Ldu8lCZq/fZGEDwOM/MbZjpvTSWu1LjSsoKvfgSCOLO65FzBz3Hdm4BwHlljZZkU3MnBfPbRmWKi&#10;7Y33dD34XAQIuwQVFN7XiZQuK8ig69uaOHhn2xj0QTa51A3eAtxUMo6ikTRYclgosKZlQdn/4WIU&#10;mDzdnP/itKSVTU/+9zgcuHinVPezXXyD8NT6d/jV3moFozE8v4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X0CcMAAADbAAAADwAAAAAAAAAAAAAAAACYAgAAZHJzL2Rv&#10;d25yZXYueG1sUEsFBgAAAAAEAAQA9QAAAIgDAAAAAA==&#10;" fillcolor="#9bbb59 [3206]" strokecolor="black [3213]" strokeweight="1pt">
                    <v:textbox>
                      <w:txbxContent>
                        <w:p w:rsidR="00917948" w:rsidRDefault="00917948" w:rsidP="005C2BAF">
                          <w:pPr>
                            <w:spacing w:after="0" w:line="240" w:lineRule="auto"/>
                            <w:jc w:val="center"/>
                            <w:rPr>
                              <w:color w:val="FF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18"/>
                              <w:szCs w:val="18"/>
                              <w:u w:val="single"/>
                              <w:rtl/>
                            </w:rPr>
                            <w:t>امور زیر ساختها</w:t>
                          </w:r>
                        </w:p>
                        <w:p w:rsidR="00917948" w:rsidRPr="00EF5BD4" w:rsidRDefault="001760E6" w:rsidP="0037539A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  <w:t>حمید جودکی</w:t>
                          </w:r>
                          <w:r w:rsidR="00917948" w:rsidRPr="00EF5BD4">
                            <w:rPr>
                              <w:rFonts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  <w:t xml:space="preserve"> </w:t>
                          </w:r>
                          <w:r w:rsidR="00917948">
                            <w:rPr>
                              <w:rFonts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  <w:t>2</w:t>
                          </w:r>
                          <w:r w:rsidR="0037539A">
                            <w:rPr>
                              <w:rFonts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  <w:t>0</w:t>
                          </w:r>
                        </w:p>
                        <w:p w:rsidR="00917948" w:rsidRPr="00CF6DDA" w:rsidRDefault="00917948" w:rsidP="0037539A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rtl/>
                            </w:rPr>
                          </w:pPr>
                          <w:r w:rsidRPr="00CF6DDA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 xml:space="preserve">ج1: </w:t>
                          </w:r>
                          <w:r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>میثم اسدی 2</w:t>
                          </w:r>
                          <w:r w:rsidR="0037539A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>1</w:t>
                          </w:r>
                        </w:p>
                        <w:p w:rsidR="00917948" w:rsidRPr="004F7F73" w:rsidRDefault="00917948" w:rsidP="004F7F73">
                          <w:pPr>
                            <w:rPr>
                              <w:sz w:val="18"/>
                              <w:rtl/>
                            </w:rPr>
                          </w:pPr>
                        </w:p>
                      </w:txbxContent>
                    </v:textbox>
                  </v:rect>
                  <v:rect id="Rectangle 20" o:spid="_x0000_s1067" style="position:absolute;left:1714;top:8096;width:12535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ge8AA&#10;AADbAAAADwAAAGRycy9kb3ducmV2LnhtbERPy2rCQBTdF/yH4Qru6sRIRdKMUqQVu/SBNrtL5uZB&#10;M3dCZkzi3zuLQpeH8063o2lET52rLStYzCMQxLnVNZcKLuev1zUI55E1NpZJwYMcbDeTlxQTbQc+&#10;Un/ypQgh7BJUUHnfJlK6vCKDbm5b4sAVtjPoA+xKqTscQrhpZBxFK2mw5tBQYUu7ivLf090oMGW2&#10;L37irKZPm9389fy2dPG3UrPp+PEOwtPo/8V/7oNWsApjw5fwA+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pge8AAAADbAAAADwAAAAAAAAAAAAAAAACYAgAAZHJzL2Rvd25y&#10;ZXYueG1sUEsFBgAAAAAEAAQA9QAAAIUDAAAAAA==&#10;" fillcolor="#9bbb59 [3206]" strokecolor="black [3213]" strokeweight="1pt">
                    <v:textbox>
                      <w:txbxContent>
                        <w:p w:rsidR="00917948" w:rsidRPr="00EB18AE" w:rsidRDefault="00917948" w:rsidP="005C2BAF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  <w:u w:val="single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18"/>
                              <w:szCs w:val="18"/>
                              <w:u w:val="single"/>
                              <w:rtl/>
                            </w:rPr>
                            <w:t xml:space="preserve">ایمنی </w:t>
                          </w:r>
                        </w:p>
                        <w:p w:rsidR="00917948" w:rsidRPr="00830202" w:rsidRDefault="00B34958" w:rsidP="0037539A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  <w:t>ناصر موسوی</w:t>
                          </w:r>
                          <w:r w:rsidR="00917948">
                            <w:rPr>
                              <w:rFonts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  <w:t>2</w:t>
                          </w:r>
                          <w:r w:rsidR="0037539A">
                            <w:rPr>
                              <w:rFonts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</w:rPr>
                            <w:t>2</w:t>
                          </w:r>
                        </w:p>
                        <w:p w:rsidR="00917948" w:rsidRDefault="00917948" w:rsidP="0037539A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rtl/>
                            </w:rPr>
                          </w:pPr>
                          <w:r w:rsidRPr="003F2846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 xml:space="preserve">ج: </w:t>
                          </w:r>
                          <w:r w:rsidR="00B34958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>ولی اله مرادی</w:t>
                          </w:r>
                          <w:r w:rsidR="0037539A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>23</w:t>
                          </w:r>
                        </w:p>
                        <w:p w:rsidR="00917948" w:rsidRPr="004F7F73" w:rsidRDefault="00917948" w:rsidP="004F7F73">
                          <w:pPr>
                            <w:rPr>
                              <w:sz w:val="18"/>
                              <w:rtl/>
                            </w:rPr>
                          </w:pPr>
                        </w:p>
                      </w:txbxContent>
                    </v:textbox>
                  </v:rect>
                  <v:rect id="Rectangle 21" o:spid="_x0000_s1068" style="position:absolute;left:1714;top:16287;width:12535;height:66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F4MIA&#10;AADbAAAADwAAAGRycy9kb3ducmV2LnhtbESPQYvCMBSE78L+h/AWvGm6FUW7RhFR0aO6rNvbo3m2&#10;ZZuX0kSt/94IgsdhZr5hpvPWVOJKjSstK/jqRyCIM6tLzhX8HNe9MQjnkTVWlknBnRzMZx+dKSba&#10;3nhP14PPRYCwS1BB4X2dSOmyggy6vq2Jg3e2jUEfZJNL3eAtwE0l4ygaSYMlh4UCa1oWlP0fLkaB&#10;ydPN+S9OS1rZ9OR/j8OBi3dKdT/bxTcIT61/h1/trVYwmsDzS/g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1sXgwgAAANsAAAAPAAAAAAAAAAAAAAAAAJgCAABkcnMvZG93&#10;bnJldi54bWxQSwUGAAAAAAQABAD1AAAAhwMAAAAA&#10;" fillcolor="#9bbb59 [3206]" strokecolor="black [3213]" strokeweight="1pt">
                    <v:textbox>
                      <w:txbxContent>
                        <w:p w:rsidR="00917948" w:rsidRDefault="00917948" w:rsidP="005C2BA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u w:val="single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16"/>
                              <w:szCs w:val="16"/>
                              <w:u w:val="single"/>
                              <w:rtl/>
                            </w:rPr>
                            <w:t>مسوول تاسیسات</w:t>
                          </w:r>
                        </w:p>
                        <w:p w:rsidR="00917948" w:rsidRPr="00961CCE" w:rsidRDefault="006E616E" w:rsidP="0037539A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محمدرضا فرجی</w:t>
                          </w:r>
                          <w:r w:rsidR="00917948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2</w:t>
                          </w:r>
                          <w:r w:rsidR="0037539A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4</w:t>
                          </w:r>
                        </w:p>
                        <w:p w:rsidR="00917948" w:rsidRPr="00EB18AE" w:rsidRDefault="00917948" w:rsidP="0037539A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  <w:rtl/>
                            </w:rPr>
                          </w:pPr>
                          <w:r w:rsidRPr="00EB18AE"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 xml:space="preserve">ج1: </w:t>
                          </w:r>
                          <w:r w:rsidR="006E616E"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>محمدکرمی</w:t>
                          </w:r>
                          <w:r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 xml:space="preserve"> 2</w:t>
                          </w:r>
                          <w:r w:rsidR="0037539A"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2" o:spid="_x0000_s1069" style="position:absolute;left:1714;top:24384;width:12535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6oMEA&#10;AADbAAAADwAAAGRycy9kb3ducmV2LnhtbERPy2qDQBTdF/oPwy10V8da8sA6CaUkIV1GQ1J3F+dG&#10;pc4dcSbR/n1nUcjycN7ZejKduNHgWssKXqMYBHFldcu1gmOxfVmCcB5ZY2eZFPySg/Xq8SHDVNuR&#10;D3TLfS1CCLsUFTTe96mUrmrIoItsTxy4ix0M+gCHWuoBxxBuOpnE8VwabDk0NNjTZ0PVT341Ckxd&#10;7i7fSdnSxpZnfypmby75Uur5afp4B+Fp8nfxv3uvFSzC+vAl/A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1+qDBAAAA2wAAAA8AAAAAAAAAAAAAAAAAmAIAAGRycy9kb3du&#10;cmV2LnhtbFBLBQYAAAAABAAEAPUAAACGAwAAAAA=&#10;" fillcolor="#9bbb59 [3206]" strokecolor="black [3213]" strokeweight="1pt">
                    <v:textbox>
                      <w:txbxContent>
                        <w:p w:rsidR="00917948" w:rsidRPr="00EB18AE" w:rsidRDefault="00917948" w:rsidP="005C2BAF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  <w:u w:val="single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18"/>
                              <w:szCs w:val="18"/>
                              <w:u w:val="single"/>
                              <w:rtl/>
                            </w:rPr>
                            <w:t>مسئول واحد خسارت</w:t>
                          </w:r>
                        </w:p>
                        <w:p w:rsidR="00917948" w:rsidRPr="00CF6DDA" w:rsidRDefault="00B34958" w:rsidP="0037539A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فراست مبتدی</w:t>
                          </w:r>
                          <w:r w:rsidR="00917948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2</w:t>
                          </w:r>
                          <w:r w:rsidR="0037539A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6</w:t>
                          </w:r>
                        </w:p>
                        <w:p w:rsidR="00917948" w:rsidRPr="00EB18AE" w:rsidRDefault="00917948" w:rsidP="0037539A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>ج1:</w:t>
                          </w:r>
                          <w:r w:rsidR="006E616E"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>مهدی تاج آبادی</w:t>
                          </w:r>
                          <w:r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 xml:space="preserve"> 2</w:t>
                          </w:r>
                          <w:r w:rsidR="0037539A">
                            <w:rPr>
                              <w:rFonts w:hint="cs"/>
                              <w:sz w:val="18"/>
                              <w:szCs w:val="18"/>
                              <w:rtl/>
                            </w:rPr>
                            <w:t>7</w:t>
                          </w:r>
                        </w:p>
                        <w:p w:rsidR="00917948" w:rsidRPr="00901AA4" w:rsidRDefault="00917948" w:rsidP="00901AA4">
                          <w:pPr>
                            <w:rPr>
                              <w:sz w:val="16"/>
                              <w:rtl/>
                            </w:rPr>
                          </w:pPr>
                        </w:p>
                      </w:txbxContent>
                    </v:textbox>
                  </v:rect>
                  <v:group id="Group 86" o:spid="_x0000_s1070" style="position:absolute;top:3333;width:1707;height:24609" coordsize="1707,24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<v:line id="Straight Connector 80" o:spid="_x0000_s1071" style="position:absolute;flip:x;visibility:visible" from="177,0" to="191,24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wkUMMAAADbAAAADwAAAGRycy9kb3ducmV2LnhtbESPT4vCMBTE7wt+h/AEb2uqgivVKKKI&#10;XnZZ/90fzbMpNi+libXup98IgsdhZn7DzBatLUVDtS8cKxj0ExDEmdMF5wpOx83nBIQPyBpLx6Tg&#10;QR4W887HDFPt7ryn5hByESHsU1RgQqhSKX1myKLvu4o4ehdXWwxR1rnUNd4j3JZymCRjabHguGCw&#10;opWh7Hq4WQW/++yy/Duvxz/tyVyP383gtttulOp12+UURKA2vMOv9k4r+BrB80v8AXL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sJFDDAAAA2wAAAA8AAAAAAAAAAAAA&#10;AAAAoQIAAGRycy9kb3ducmV2LnhtbFBLBQYAAAAABAAEAPkAAACRAwAAAAA=&#10;" strokecolor="#00b050" strokeweight="1pt"/>
                    <v:line id="Straight Connector 81" o:spid="_x0000_s1072" style="position:absolute;visibility:visible" from="224,0" to="170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w2ZMQAAADbAAAADwAAAGRycy9kb3ducmV2LnhtbESPQWvCQBSE74X+h+UVepG6sZYaomuw&#10;DUoPItTq/ZF9TUKzb8PuGuO/dwWhx2FmvmEW+WBa0ZPzjWUFk3ECgri0uuFKweFn/ZKC8AFZY2uZ&#10;FFzIQ758fFhgpu2Zv6nfh0pECPsMFdQhdJmUvqzJoB/bjjh6v9YZDFG6SmqH5wg3rXxNkndpsOG4&#10;UGNHnzWVf/uTUZAUrp1tiw77za48pqPj1KcfU6Wen4bVHESgIfyH7+0vrWD2Brcv8Q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/DZkxAAAANsAAAAPAAAAAAAAAAAA&#10;AAAAAKECAABkcnMvZG93bnJldi54bWxQSwUGAAAAAAQABAD5AAAAkgMAAAAA&#10;" strokecolor="#00b050" strokeweight="1pt"/>
                    <v:line id="Straight Connector 82" o:spid="_x0000_s1073" style="position:absolute;visibility:visible" from="179,8202" to="1663,8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CT/8QAAADbAAAADwAAAGRycy9kb3ducmV2LnhtbESPQWvCQBSE74X+h+UVepG6sdIaomuw&#10;DUoPItTq/ZF9TUKzb8PuGuO/dwWhx2FmvmEW+WBa0ZPzjWUFk3ECgri0uuFKweFn/ZKC8AFZY2uZ&#10;FFzIQ758fFhgpu2Zv6nfh0pECPsMFdQhdJmUvqzJoB/bjjh6v9YZDFG6SmqH5wg3rXxNkndpsOG4&#10;UGNHnzWVf/uTUZAUrp1tiw77za48pqPj1KcfU6Wen4bVHESgIfyH7+0vrWD2Brcv8Q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sJP/xAAAANsAAAAPAAAAAAAAAAAA&#10;AAAAAKECAABkcnMvZG93bnJldi54bWxQSwUGAAAAAAQABAD5AAAAkgMAAAAA&#10;" strokecolor="#00b050" strokeweight="1pt"/>
                    <v:line id="Straight Connector 83" o:spid="_x0000_s1074" style="position:absolute;visibility:visible" from="134,16226" to="1614,16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INiMQAAADbAAAADwAAAGRycy9kb3ducmV2LnhtbESPT2vCQBTE70K/w/IKvUjdqGBCdBX/&#10;0OJBBK3eH9nXJDT7NuyuMf32bqHgcZiZ3zCLVW8a0ZHztWUF41ECgriwuuZSweXr4z0D4QOyxsYy&#10;KfglD6vly2CBubZ3PlF3DqWIEPY5KqhCaHMpfVGRQT+yLXH0vq0zGKJ0pdQO7xFuGjlJkpk0WHNc&#10;qLClbUXFz/lmFCQ716SHXYvd57G4ZsPr1GebqVJvr/16DiJQH57h//ZeK0hn8Pcl/g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Yg2IxAAAANsAAAAPAAAAAAAAAAAA&#10;AAAAAKECAABkcnMvZG93bnJldi54bWxQSwUGAAAAAAQABAD5AAAAkgMAAAAA&#10;" strokecolor="#00b050" strokeweight="1pt"/>
                    <v:line id="Straight Connector 84" o:spid="_x0000_s1075" style="position:absolute;visibility:visible" from="0,24608" to="1658,24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6oE8QAAADbAAAADwAAAGRycy9kb3ducmV2LnhtbESPQWvCQBSE7wX/w/IEL6XZVKEJaVax&#10;SouHIqj1/si+JsHs27C7xvTfd4VCj8PMfMOUq9F0YiDnW8sKnpMUBHFldcu1gq/T+1MOwgdkjZ1l&#10;UvBDHlbLyUOJhbY3PtBwDLWIEPYFKmhC6AspfdWQQZ/Ynjh639YZDFG6WmqHtwg3nZyn6Ys02HJc&#10;aLCnTUPV5Xg1CtKt67LPbY/Dx74654/nhc/fFkrNpuP6FUSgMfyH/9o7rSDL4P4l/g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LqgTxAAAANsAAAAPAAAAAAAAAAAA&#10;AAAAAKECAABkcnMvZG93bnJldi54bWxQSwUGAAAAAAQABAD5AAAAkgMAAAAA&#10;" strokecolor="#00b050" strokeweight="1pt"/>
                  </v:group>
                </v:group>
              </v:group>
              <v:group id="Group 100" o:spid="_x0000_s1076" style="position:absolute;left:73109;top:12359;width:21118;height:8892" coordorigin="20456" coordsize="21118,8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<v:group id="Group 94" o:spid="_x0000_s1077" style="position:absolute;left:20456;top:6631;width:20158;height:2260" coordorigin="-8984" coordsize="2015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line id="Straight Connector 90" o:spid="_x0000_s1078" style="position:absolute;visibility:visible" from="6430,0" to="6430,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i3vcAAAADbAAAADwAAAGRycy9kb3ducmV2LnhtbESPwQrCMBBE74L/EFbwIprqQUo1ioqC&#10;eBG1H7A0a1tsNqWJWv16Iwgeh5l5w8yXranEgxpXWlYwHkUgiDOrS84VpJfdMAbhPLLGyjIpeJGD&#10;5aLbmWOi7ZNP9Dj7XAQIuwQVFN7XiZQuK8igG9maOHhX2xj0QTa51A0+A9xUchJFU2mw5LBQYE2b&#10;grLb+W4UHC7tPj2Vcfp+u+PBVvF2M1hHSvV77WoGwlPr/+Ffe68VxGP4fgk/QC4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It73AAAAA2wAAAA8AAAAAAAAAAAAAAAAA&#10;oQIAAGRycy9kb3ducmV2LnhtbFBLBQYAAAAABAAEAPkAAACOAwAAAAA=&#10;" strokecolor="#bc4542 [3045]" strokeweight="1.5pt"/>
                  <v:line id="Straight Connector 91" o:spid="_x0000_s1079" style="position:absolute;visibility:visible" from="-8984,801" to="11164,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opysAAAADbAAAADwAAAGRycy9kb3ducmV2LnhtbESPwQrCMBBE74L/EFbwIprqQUo1ioqC&#10;eBG1H7A0a1tsNqWJWv16Iwgeh5l5w8yXranEgxpXWlYwHkUgiDOrS84VpJfdMAbhPLLGyjIpeJGD&#10;5aLbmWOi7ZNP9Dj7XAQIuwQVFN7XiZQuK8igG9maOHhX2xj0QTa51A0+A9xUchJFU2mw5LBQYE2b&#10;grLb+W4UHC7tPj2Vcfp+u+PBVvF2M1hHSvV77WoGwlPr/+Ffe68VxBP4fgk/QC4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aKcrAAAAA2wAAAA8AAAAAAAAAAAAAAAAA&#10;oQIAAGRycy9kb3ducmV2LnhtbFBLBQYAAAAABAAEAPkAAACOAwAAAAA=&#10;" strokecolor="#bc4542 [3045]" strokeweight="1.5pt"/>
                  <v:line id="Straight Connector 92" o:spid="_x0000_s1080" style="position:absolute;visibility:visible" from="-8981,329" to="-8981,1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aMUcQAAADbAAAADwAAAGRycy9kb3ducmV2LnhtbESP0WrCQBRE3wv+w3ILvpS6qUIJqatU&#10;UZC8SGI+4JK9TUKzd0N2a2K+3hWEPg4zc4ZZb0fTiiv1rrGs4GMRgSAurW64UlBcju8xCOeRNbaW&#10;ScGNHGw3s5c1JtoOnNE195UIEHYJKqi97xIpXVmTQbewHXHwfmxv0AfZV1L3OAS4aeUyij6lwYbD&#10;Qo0d7Wsqf/M/oyC9jKcia+Jimtw5tW182L/tIqXmr+P3FwhPo/8PP9snrSBeweNL+AF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oxRxAAAANsAAAAPAAAAAAAAAAAA&#10;AAAAAKECAABkcnMvZG93bnJldi54bWxQSwUGAAAAAAQABAD5AAAAkgMAAAAA&#10;" strokecolor="#bc4542 [3045]" strokeweight="1.5pt"/>
                  <v:line id="Straight Connector 93" o:spid="_x0000_s1081" style="position:absolute;visibility:visible" from="11172,860" to="11172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8UJcQAAADbAAAADwAAAGRycy9kb3ducmV2LnhtbESP0WrCQBRE3wv+w3ILvpS6qUgJqatU&#10;UZC8SGI+4JK9TUKzd0N2a2K+3hWEPg4zc4ZZb0fTiiv1rrGs4GMRgSAurW64UlBcju8xCOeRNbaW&#10;ScGNHGw3s5c1JtoOnNE195UIEHYJKqi97xIpXVmTQbewHXHwfmxv0AfZV1L3OAS4aeUyij6lwYbD&#10;Qo0d7Wsqf/M/oyC9jKcia+Jimtw5tW182L/tIqXmr+P3FwhPo/8PP9snrSBeweNL+AF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vxQlxAAAANsAAAAPAAAAAAAAAAAA&#10;AAAAAKECAABkcnMvZG93bnJldi54bWxQSwUGAAAAAAQABAD5AAAAkgMAAAAA&#10;" strokecolor="#bc4542 [3045]" strokeweight="1.5pt"/>
                </v:group>
                <v:rect id="Rectangle 24" o:spid="_x0000_s1082" style="position:absolute;left:29039;width:12535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o8cQA&#10;AADbAAAADwAAAGRycy9kb3ducmV2LnhtbESPQWvCQBSE70L/w/IKvenGHqKkrhKkpaWXqo09v2af&#10;SUj2bdjdxvTfu4LgcZiZb5jVZjSdGMj5xrKC+SwBQVxa3XCloPh+my5B+ICssbNMCv7Jw2b9MFlh&#10;pu2Z9zQcQiUihH2GCuoQ+kxKX9Zk0M9sTxy9k3UGQ5SuktrhOcJNJ5+TJJUGG44LNfa0ralsD39G&#10;gVuc5OLzvfP4c2x/91/HZPeaF0o9PY75C4hAY7iHb+0PrWCZwvVL/AFy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fqPHEAAAA2wAAAA8AAAAAAAAAAAAAAAAAmAIAAGRycy9k&#10;b3ducmV2LnhtbFBLBQYAAAAABAAEAPUAAACJAwAAAAA=&#10;" fillcolor="#f36c47" strokecolor="black [3213]" strokeweight="1pt">
                  <v:textbox>
                    <w:txbxContent>
                      <w:p w:rsidR="00917948" w:rsidRDefault="00917948" w:rsidP="003F2846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hint="cs"/>
                            <w:sz w:val="18"/>
                            <w:szCs w:val="18"/>
                            <w:u w:val="single"/>
                            <w:rtl/>
                          </w:rPr>
                          <w:t xml:space="preserve">رئیس عملیات </w:t>
                        </w:r>
                      </w:p>
                      <w:p w:rsidR="00917948" w:rsidRPr="00EF5BD4" w:rsidRDefault="00917948" w:rsidP="0037539A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FF0000"/>
                            <w:sz w:val="18"/>
                            <w:szCs w:val="18"/>
                            <w:rtl/>
                          </w:rPr>
                          <w:t>عبدالرضا قادرزاده</w:t>
                        </w:r>
                        <w:r w:rsidRPr="00EF5BD4">
                          <w:rPr>
                            <w:rFonts w:hint="cs"/>
                            <w:b/>
                            <w:bCs/>
                            <w:color w:val="FF0000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color w:val="FF0000"/>
                            <w:sz w:val="18"/>
                            <w:szCs w:val="18"/>
                            <w:rtl/>
                          </w:rPr>
                          <w:t>2</w:t>
                        </w:r>
                        <w:r w:rsidR="0037539A">
                          <w:rPr>
                            <w:rFonts w:hint="cs"/>
                            <w:b/>
                            <w:bCs/>
                            <w:color w:val="FF0000"/>
                            <w:sz w:val="18"/>
                            <w:szCs w:val="18"/>
                            <w:rtl/>
                          </w:rPr>
                          <w:t>8</w:t>
                        </w:r>
                      </w:p>
                      <w:p w:rsidR="00917948" w:rsidRPr="00CF6DDA" w:rsidRDefault="00917948" w:rsidP="00E56F01">
                        <w:pPr>
                          <w:spacing w:after="0" w:line="240" w:lineRule="auto"/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 w:rsidRPr="00CF6DDA"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 xml:space="preserve">ج1: </w:t>
                        </w:r>
                        <w:r w:rsidR="00E56F01">
                          <w:rPr>
                            <w:rFonts w:hint="cs"/>
                            <w:sz w:val="16"/>
                            <w:szCs w:val="16"/>
                            <w:rtl/>
                          </w:rPr>
                          <w:t>نادر محمدی 29</w:t>
                        </w:r>
                      </w:p>
                      <w:p w:rsidR="00917948" w:rsidRPr="00EB18AE" w:rsidRDefault="00917948" w:rsidP="00E56F01">
                        <w:pPr>
                          <w:spacing w:after="0" w:line="240" w:lineRule="auto"/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EB18AE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 xml:space="preserve">ج2 : </w:t>
                        </w:r>
                        <w:r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فاطمه گودرزی 3</w:t>
                        </w:r>
                        <w:r w:rsidR="00E56F01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0</w:t>
                        </w:r>
                      </w:p>
                    </w:txbxContent>
                  </v:textbox>
                </v:rect>
              </v:group>
            </v:group>
            <v:group id="Group 146" o:spid="_x0000_s1083" style="position:absolute;left:85723;top:23164;width:1418;height:35585" coordorigin="9188,-1384" coordsize="1417,35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<v:line id="Straight Connector 138" o:spid="_x0000_s1084" style="position:absolute;visibility:visible" from="9200,-1245" to="9200,34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+5oMQAAADcAAAADwAAAGRycy9kb3ducmV2LnhtbESPQYvCQAyF7wv+hyHCXhad6kFKdRSV&#10;XRAvovYHhE5si51M6Yxa/fWbg+At4b2892Wx6l2j7tSF2rOByTgBRVx4W3NpID//jVJQISJbbDyT&#10;gScFWC0HXwvMrH/wke6nWCoJ4ZChgSrGNtM6FBU5DGPfEot28Z3DKGtXatvhQ8Jdo6dJMtMOa5aG&#10;ClvaVlRcTzdnYH/ud/mxTvPXKxz2vkl/tz+bxJjvYb+eg4rUx4/5fb2zgj8R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b7mgxAAAANwAAAAPAAAAAAAAAAAA&#10;AAAAAKECAABkcnMvZG93bnJldi54bWxQSwUGAAAAAAQABAD5AAAAkgMAAAAA&#10;" strokecolor="#bc4542 [3045]" strokeweight="1.5pt"/>
              <v:line id="Straight Connector 139" o:spid="_x0000_s1085" style="position:absolute;visibility:visible" from="9188,-1384" to="10324,-1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McO8AAAADcAAAADwAAAGRycy9kb3ducmV2LnhtbERPy6rCMBDdX/AfwghuLprqQmo1ioqC&#10;uBG1HzA0Y1tsJqWJWv16Iwju5nCeM1u0phJ3alxpWcFwEIEgzqwuOVeQnrf9GITzyBory6TgSQ4W&#10;887fDBNtH3yk+8nnIoSwS1BB4X2dSOmyggy6ga2JA3exjUEfYJNL3eAjhJtKjqJoLA2WHBoKrGld&#10;UHY93YyC/bndpccyTl8vd9jbKt6s/1eRUr1uu5yC8NT6n/jr3ukwfziBzzPhAjl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jHDvAAAAA3AAAAA8AAAAAAAAAAAAAAAAA&#10;oQIAAGRycy9kb3ducmV2LnhtbFBLBQYAAAAABAAEAPkAAACOAwAAAAA=&#10;" strokecolor="#bc4542 [3045]" strokeweight="1.5pt"/>
              <v:line id="Straight Connector 140" o:spid="_x0000_s1086" style="position:absolute;visibility:visible" from="9199,7337" to="10605,7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V/G8QAAADcAAAADwAAAGRycy9kb3ducmV2LnhtbESPQYvCQAyF7wv+hyGCl0Wn62Ep1VFU&#10;VhAvovYHhE5si51M6Yxa/fXmIOwt4b2892W+7F2j7tSF2rOBn0kCirjwtubSQH7ejlNQISJbbDyT&#10;gScFWC4GX3PMrH/wke6nWCoJ4ZChgSrGNtM6FBU5DBPfEot28Z3DKGtXatvhQ8Jdo6dJ8qsd1iwN&#10;Fba0qai4nm7OwP7c7/JjneavVzjsfZP+bb7XiTGjYb+agYrUx3/z53pnBX8q+PKMTKA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X8bxAAAANwAAAAPAAAAAAAAAAAA&#10;AAAAAKECAABkcnMvZG93bnJldi54bWxQSwUGAAAAAAQABAD5AAAAkgMAAAAA&#10;" strokecolor="#bc4542 [3045]" strokeweight="1.5pt"/>
              <v:line id="Straight Connector 142" o:spid="_x0000_s1087" style="position:absolute;visibility:visible" from="9269,17255" to="10596,17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nagL8AAADcAAAADwAAAGRycy9kb3ducmV2LnhtbERPSwrCMBDdC94hjOBGNNWFlGoUFQVx&#10;I2oPMDRjW2wmpYlaPb0RBHfzeN+ZL1tTiQc1rrSsYDyKQBBnVpecK0gvu2EMwnlkjZVlUvAiB8tF&#10;tzPHRNsnn+hx9rkIIewSVFB4XydSuqwgg25ka+LAXW1j0AfY5FI3+AzhppKTKJpKgyWHhgJr2hSU&#10;3c53o+BwaffpqYzT99sdD7aKt5vBOlKq32tXMxCeWv8X/9x7HeZPxvB9JlwgF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jnagL8AAADcAAAADwAAAAAAAAAAAAAAAACh&#10;AgAAZHJzL2Rvd25yZXYueG1sUEsFBgAAAAAEAAQA+QAAAI0DAAAAAA==&#10;" strokecolor="#bc4542 [3045]" strokeweight="1.5pt"/>
              <v:line id="Straight Connector 143" o:spid="_x0000_s1088" style="position:absolute;visibility:visible" from="9410,25836" to="10546,25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tE98AAAADcAAAADwAAAGRycy9kb3ducmV2LnhtbERPy6rCMBDdC/5DGMGNaGoXl1KNoqIg&#10;bi5qP2BoxrbYTEoTtfr1RhDczeE8Z77sTC3u1LrKsoLpJAJBnFtdcaEgO+/GCQjnkTXWlknBkxws&#10;F/3eHFNtH3yk+8kXIoSwS1FB6X2TSunykgy6iW2IA3exrUEfYFtI3eIjhJtaxlH0Jw1WHBpKbGhT&#10;Un493YyCw7nbZ8cqyV4v93+wdbLdjNaRUsNBt5qB8NT5n/jr3uswP47h80y4QC7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rRPfAAAAA3AAAAA8AAAAAAAAAAAAAAAAA&#10;oQIAAGRycy9kb3ducmV2LnhtbFBLBQYAAAAABAAEAPkAAACOAwAAAAA=&#10;" strokecolor="#bc4542 [3045]" strokeweight="1.5pt"/>
              <v:line id="Straight Connector 144" o:spid="_x0000_s1089" style="position:absolute;visibility:visible" from="9339,34066" to="10476,3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fhbMMAAADcAAAADwAAAGRycy9kb3ducmV2LnhtbERPzWqDQBC+F/oOyxR6KXGtgSIma2hD&#10;C8FLiPEBBneiUndW3G20Pn03EOhtPr7f2e5m04srja6zrOA1ikEQ11Z33Ciozl+rFITzyBp7y6Tg&#10;lxzs8seHLWbaTnyia+kbEULYZaig9X7IpHR1SwZdZAfiwF3saNAHODZSjziFcNPLJI7fpMGOQ0OL&#10;A+1bqr/LH6OgOM+H6tSl1bK4Y2H79HP/8hEr9fw0v29AeJr9v/juPugwP1nD7Zlwgc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4WzDAAAA3AAAAA8AAAAAAAAAAAAA&#10;AAAAoQIAAGRycy9kb3ducmV2LnhtbFBLBQYAAAAABAAEAPkAAACRAwAAAAA=&#10;" strokecolor="#bc4542 [3045]" strokeweight="1.5pt"/>
            </v:group>
          </v:group>
        </w:pict>
      </w:r>
    </w:p>
    <w:p w:rsidR="00526E41" w:rsidRPr="00526E41" w:rsidRDefault="00526E41" w:rsidP="00526E41"/>
    <w:p w:rsidR="00526E41" w:rsidRPr="00526E41" w:rsidRDefault="00526E41" w:rsidP="00526E41"/>
    <w:p w:rsidR="00526E41" w:rsidRPr="00526E41" w:rsidRDefault="00526E41" w:rsidP="00526E41"/>
    <w:p w:rsidR="00526E41" w:rsidRPr="00526E41" w:rsidRDefault="00526E41" w:rsidP="00526E41"/>
    <w:p w:rsidR="00526E41" w:rsidRPr="00526E41" w:rsidRDefault="00526E41" w:rsidP="00526E41"/>
    <w:p w:rsidR="00526E41" w:rsidRPr="00526E41" w:rsidRDefault="00FF5D86" w:rsidP="00526E41">
      <w:bookmarkStart w:id="0" w:name="_GoBack"/>
      <w:r>
        <w:rPr>
          <w:noProof/>
        </w:rPr>
        <w:pict>
          <v:group id="Group 152" o:spid="_x0000_s1090" style="position:absolute;left:0;text-align:left;margin-left:488pt;margin-top:21.3pt;width:107.75pt;height:208.05pt;z-index:251659264" coordsize="13689,26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">
            <v:rect id="Rectangle 19" o:spid="_x0000_s1091" style="position:absolute;width:12534;height:6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6LqcEA&#10;AADcAAAADwAAAGRycy9kb3ducmV2LnhtbERPTYvCMBC9C/6HMMLeNFVYXapRZFlRvKy66nlsxrbY&#10;TEoStf57syB4m8f7nMmsMZW4kfOlZQX9XgKCOLO65FzB/m/R/QLhA7LGyjIpeJCH2bTdmmCq7Z23&#10;dNuFXMQQ9ikqKEKoUyl9VpBB37M1ceTO1hkMEbpcaof3GG4qOUiSoTRYcmwosKbvgrLL7moUuNFZ&#10;jtbLyuPxcDltfw/J5me+V+qj08zHIAI14S1+uVc6zh98wv8z8QI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ui6nBAAAA3AAAAA8AAAAAAAAAAAAAAAAAmAIAAGRycy9kb3du&#10;cmV2LnhtbFBLBQYAAAAABAAEAPUAAACGAwAAAAA=&#10;" fillcolor="#f36c47" strokecolor="black [3213]" strokeweight="1pt">
              <v:textbox>
                <w:txbxContent>
                  <w:p w:rsidR="00917948" w:rsidRPr="003F2846" w:rsidRDefault="00917948" w:rsidP="00DB2B7C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u w:val="single"/>
                        <w:rtl/>
                      </w:rPr>
                    </w:pPr>
                    <w:r>
                      <w:rPr>
                        <w:rFonts w:hint="cs"/>
                        <w:sz w:val="16"/>
                        <w:szCs w:val="16"/>
                        <w:u w:val="single"/>
                        <w:rtl/>
                      </w:rPr>
                      <w:t>پیگیری اداری مالی و هزینه ها</w:t>
                    </w:r>
                  </w:p>
                  <w:p w:rsidR="00917948" w:rsidRPr="00AF4292" w:rsidRDefault="006E616E" w:rsidP="00E56F0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محمدبرادران</w:t>
                    </w:r>
                    <w:r w:rsidR="00E56F01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31</w:t>
                    </w:r>
                  </w:p>
                  <w:p w:rsidR="00917948" w:rsidRPr="00EB18AE" w:rsidRDefault="00917948" w:rsidP="00E56F01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  <w:r w:rsidRPr="003F2846"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ج1: </w:t>
                    </w:r>
                    <w:r>
                      <w:rPr>
                        <w:rFonts w:hint="cs"/>
                        <w:sz w:val="18"/>
                        <w:szCs w:val="18"/>
                        <w:rtl/>
                      </w:rPr>
                      <w:t xml:space="preserve">داوود احمدی </w:t>
                    </w:r>
                    <w:r w:rsidR="00E56F01">
                      <w:rPr>
                        <w:rFonts w:hint="cs"/>
                        <w:sz w:val="18"/>
                        <w:szCs w:val="18"/>
                        <w:rtl/>
                      </w:rPr>
                      <w:t>32</w:t>
                    </w:r>
                  </w:p>
                </w:txbxContent>
              </v:textbox>
            </v:rect>
            <v:rect id="Rectangle 25" o:spid="_x0000_s1092" style="position:absolute;top:8440;width:12534;height:8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wV3sAA&#10;AADcAAAADwAAAGRycy9kb3ducmV2LnhtbERPS4vCMBC+C/6HMII3TfWgSzWKiKJ42fV5HpuxLTaT&#10;kkSt/36zsOBtPr7nTOeNqcSTnC8tKxj0ExDEmdUl5wpOx3XvC4QPyBory6TgTR7ms3Zriqm2L97T&#10;8xByEUPYp6igCKFOpfRZQQZ939bEkbtZZzBE6HKpHb5iuKnkMElG0mDJsaHAmpYFZffDwyhw45sc&#10;7zaVx8v5ft1/n5Of1eKkVLfTLCYgAjXhI/53b3WcPxzB3zPxAj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wV3sAAAADcAAAADwAAAAAAAAAAAAAAAACYAgAAZHJzL2Rvd25y&#10;ZXYueG1sUEsFBgAAAAAEAAQA9QAAAIUDAAAAAA==&#10;" fillcolor="#f36c47" strokecolor="black [3213]" strokeweight="1pt">
              <v:textbox>
                <w:txbxContent>
                  <w:p w:rsidR="00917948" w:rsidRPr="00EB18AE" w:rsidRDefault="00917948" w:rsidP="00DB2B7C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u w:val="single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u w:val="single"/>
                        <w:rtl/>
                      </w:rPr>
                      <w:t>امور رفاهی خدمت دهندگان</w:t>
                    </w:r>
                  </w:p>
                  <w:p w:rsidR="00917948" w:rsidRDefault="001760E6" w:rsidP="00E56F0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احمد ملایی</w:t>
                    </w:r>
                    <w:r w:rsidR="00917948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  <w:r w:rsidR="00E56F01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33</w:t>
                    </w:r>
                  </w:p>
                  <w:p w:rsidR="00917948" w:rsidRDefault="00917948" w:rsidP="00E56F01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rtl/>
                      </w:rPr>
                    </w:pPr>
                    <w:r w:rsidRPr="003F2846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ج1: </w:t>
                    </w:r>
                    <w:r w:rsidR="006E616E">
                      <w:rPr>
                        <w:rFonts w:hint="cs"/>
                        <w:sz w:val="16"/>
                        <w:szCs w:val="16"/>
                        <w:rtl/>
                      </w:rPr>
                      <w:t>الهام زینلی</w:t>
                    </w:r>
                    <w:r w:rsidRPr="003F2846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 </w:t>
                    </w:r>
                    <w:r w:rsidR="00E56F01">
                      <w:rPr>
                        <w:rFonts w:hint="cs"/>
                        <w:sz w:val="16"/>
                        <w:szCs w:val="16"/>
                        <w:rtl/>
                      </w:rPr>
                      <w:t>34</w:t>
                    </w:r>
                  </w:p>
                  <w:p w:rsidR="00917948" w:rsidRPr="00EB18AE" w:rsidRDefault="00917948" w:rsidP="00AF4292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rtl/>
                      </w:rPr>
                    </w:pPr>
                  </w:p>
                </w:txbxContent>
              </v:textbox>
            </v:rect>
            <v:rect id="Rectangle 26" o:spid="_x0000_s1093" style="position:absolute;top:18499;width:12534;height:79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CwRcMA&#10;AADcAAAADwAAAGRycy9kb3ducmV2LnhtbERPTWvCQBC9C/6HZYTedKOHpkRXEbG09NImVc9jdkyC&#10;2dmwu03Sf98tFHqbx/uczW40rejJ+cayguUiAUFcWt1wpeD0+Tx/AuEDssbWMin4Jg+77XSywUzb&#10;gXPqi1CJGMI+QwV1CF0mpS9rMugXtiOO3M06gyFCV0ntcIjhppWrJHmUBhuODTV2dKipvBdfRoFL&#10;bzJ9e2k9Xs73a/5+Tj6O+5NSD7NxvwYRaAz/4j/3q47zVyn8PhMv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CwRcMAAADcAAAADwAAAAAAAAAAAAAAAACYAgAAZHJzL2Rv&#10;d25yZXYueG1sUEsFBgAAAAAEAAQA9QAAAIgDAAAAAA==&#10;" fillcolor="#f36c47" strokecolor="black [3213]" strokeweight="1pt">
              <v:textbox>
                <w:txbxContent>
                  <w:p w:rsidR="00917948" w:rsidRPr="00EB18AE" w:rsidRDefault="00917948" w:rsidP="00AF4292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u w:val="single"/>
                        <w:rtl/>
                      </w:rPr>
                    </w:pPr>
                    <w:r>
                      <w:rPr>
                        <w:rFonts w:hint="cs"/>
                        <w:sz w:val="18"/>
                        <w:szCs w:val="18"/>
                        <w:u w:val="single"/>
                        <w:rtl/>
                      </w:rPr>
                      <w:t>مسئول حمایت روانی از پرسنل بیماران و بستگان</w:t>
                    </w:r>
                  </w:p>
                  <w:p w:rsidR="00917948" w:rsidRPr="00AF4292" w:rsidRDefault="000A7181" w:rsidP="00E56F01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مهین قربان اسماعیلی</w:t>
                    </w:r>
                    <w:r w:rsidR="00917948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  <w:r w:rsidR="00E56F01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35</w:t>
                    </w:r>
                  </w:p>
                  <w:p w:rsidR="00917948" w:rsidRDefault="00917948" w:rsidP="00E56F01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جواد رضایی </w:t>
                    </w:r>
                    <w:r w:rsidR="00E56F01">
                      <w:rPr>
                        <w:rFonts w:hint="cs"/>
                        <w:sz w:val="16"/>
                        <w:szCs w:val="16"/>
                        <w:rtl/>
                      </w:rPr>
                      <w:t>36</w:t>
                    </w:r>
                  </w:p>
                  <w:p w:rsidR="0037539A" w:rsidRPr="00AF4292" w:rsidRDefault="000A7181" w:rsidP="00B665C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rtl/>
                      </w:rPr>
                    </w:pPr>
                    <w:r>
                      <w:rPr>
                        <w:rFonts w:hint="cs"/>
                        <w:sz w:val="16"/>
                        <w:szCs w:val="16"/>
                        <w:rtl/>
                      </w:rPr>
                      <w:t>خاطره سیف</w:t>
                    </w:r>
                    <w:r w:rsidR="00E56F01">
                      <w:rPr>
                        <w:rFonts w:hint="cs"/>
                        <w:sz w:val="16"/>
                        <w:szCs w:val="16"/>
                        <w:rtl/>
                      </w:rPr>
                      <w:t>37</w:t>
                    </w:r>
                  </w:p>
                </w:txbxContent>
              </v:textbox>
            </v:rect>
            <v:line id="Straight Connector 148" o:spid="_x0000_s1094" style="position:absolute;flip:x;visibility:visible" from="13364,3165" to="13434,22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IJysIAAADcAAAADwAAAGRycy9kb3ducmV2LnhtbESPQW/CMAyF75P4D5GRuI0UDmjqCAiB&#10;kIY40e0HWI1pojVOaUIp/34+TOJm6z2/93m9HUOrBuqTj2xgMS9AEdfRem4M/Hwf3z9ApYxssY1M&#10;Bp6UYLuZvK2xtPHBFxqq3CgJ4VSiAZdzV2qdakcB0zx2xKJdYx8wy9o32vb4kPDQ6mVRrHRAz9Lg&#10;sKO9o/q3ugcDiQ8+D+66ol21OPvb/kTP4WTMbDruPkFlGvPL/H/9ZQV/KbTyjEy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vIJysIAAADcAAAADwAAAAAAAAAAAAAA&#10;AAChAgAAZHJzL2Rvd25yZXYueG1sUEsFBgAAAAAEAAQA+QAAAJADAAAAAA==&#10;" strokecolor="#bc4542 [3045]" strokeweight="1.5pt"/>
            <v:line id="Straight Connector 149" o:spid="_x0000_s1095" style="position:absolute;flip:x;visibility:visible" from="12309,3165" to="13407,3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6sUcAAAADcAAAADwAAAGRycy9kb3ducmV2LnhtbERPS2rDMBDdB3oHMYXuYjlZhMSNbIxL&#10;oaGruD3AYE0sUWvkWqrj3L4qBLqbx/vOsVrcIGaagvWsYJPlIIg7ry33Cj4/Xtd7ECEiaxw8k4Ib&#10;BajKh9URC+2vfKa5jb1IIRwKVGBiHAspQ2fIYcj8SJy4i58cxgSnXuoJryncDXKb5zvp0HJqMDhS&#10;Y6j7an+cgsAvNs7msqO63bzb7+ZEt/mk1NPjUj+DiLTEf/Hd/abT/O0B/p5JF8jy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m+rFHAAAAA3AAAAA8AAAAAAAAAAAAAAAAA&#10;oQIAAGRycy9kb3ducmV2LnhtbFBLBQYAAAAABAAEAPkAAACOAwAAAAA=&#10;" strokecolor="#bc4542 [3045]" strokeweight="1.5pt"/>
            <v:line id="Straight Connector 150" o:spid="_x0000_s1096" style="position:absolute;flip:x;visibility:visible" from="12309,12027" to="13407,12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2TEcIAAADcAAAADwAAAGRycy9kb3ducmV2LnhtbESPQWsCMRCF74L/IYzQm2atILI1ilgK&#10;Sk9d+wOGzbgJbibrJl3Xf985FHqb4b1575vtfgytGqhPPrKB5aIARVxH67kx8H35mG9ApYxssY1M&#10;Bp6UYL+bTrZY2vjgLxqq3CgJ4VSiAZdzV2qdakcB0yJ2xKJdYx8wy9o32vb4kPDQ6teiWOuAnqXB&#10;YUdHR/Wt+gkGEr/7PLjrmg7V8tPfj2d6DmdjXmbj4Q1UpjH/m/+uT1bwV4Ivz8gEe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V2TEcIAAADcAAAADwAAAAAAAAAAAAAA&#10;AAChAgAAZHJzL2Rvd25yZXYueG1sUEsFBgAAAAAEAAQA+QAAAJADAAAAAA==&#10;" strokecolor="#bc4542 [3045]" strokeweight="1.5pt"/>
            <v:line id="Straight Connector 151" o:spid="_x0000_s1097" style="position:absolute;flip:x;visibility:visible" from="12590,22367" to="13689,22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2ir8AAADcAAAADwAAAGRycy9kb3ducmV2LnhtbERPzYrCMBC+C/sOYQRvmlZBpBpFXARl&#10;T1t9gKEZm2AzqU2s9e03Cwt7m4/vdza7wTWipy5YzwryWQaCuPLacq3gejlOVyBCRNbYeCYFbwqw&#10;236MNlho/+Jv6stYixTCoUAFJsa2kDJUhhyGmW+JE3fzncOYYFdL3eErhbtGzrNsKR1aTg0GWzoY&#10;qu7l0ykI/Gljb25L2pf5l30czvTuz0pNxsN+DSLSEP/Ff+6TTvMXOfw+ky6Q2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hE2ir8AAADcAAAADwAAAAAAAAAAAAAAAACh&#10;AgAAZHJzL2Rvd25yZXYueG1sUEsFBgAAAAAEAAQA+QAAAI0DAAAAAA==&#10;" strokecolor="#bc4542 [3045]" strokeweight="1.5pt"/>
          </v:group>
        </w:pict>
      </w:r>
      <w:bookmarkEnd w:id="0"/>
    </w:p>
    <w:p w:rsidR="00526E41" w:rsidRPr="00526E41" w:rsidRDefault="00526E41" w:rsidP="00526E41"/>
    <w:p w:rsidR="00526E41" w:rsidRPr="00526E41" w:rsidRDefault="00526E41" w:rsidP="00526E41"/>
    <w:p w:rsidR="00526E41" w:rsidRPr="00526E41" w:rsidRDefault="00526E41" w:rsidP="00526E41"/>
    <w:p w:rsidR="00526E41" w:rsidRPr="00526E41" w:rsidRDefault="00526E41" w:rsidP="00526E41"/>
    <w:p w:rsidR="00526E41" w:rsidRDefault="00526E41" w:rsidP="00526E41"/>
    <w:p w:rsidR="00670941" w:rsidRDefault="00526E41" w:rsidP="00526E41">
      <w:pPr>
        <w:tabs>
          <w:tab w:val="left" w:pos="2707"/>
        </w:tabs>
        <w:rPr>
          <w:rtl/>
        </w:rPr>
      </w:pPr>
      <w:r>
        <w:rPr>
          <w:rtl/>
        </w:rPr>
        <w:tab/>
      </w:r>
    </w:p>
    <w:p w:rsidR="00670941" w:rsidRPr="00670941" w:rsidRDefault="00670941" w:rsidP="00670941">
      <w:pPr>
        <w:rPr>
          <w:rtl/>
        </w:rPr>
      </w:pPr>
    </w:p>
    <w:p w:rsidR="00670941" w:rsidRPr="00670941" w:rsidRDefault="00670941" w:rsidP="00670941">
      <w:pPr>
        <w:rPr>
          <w:rtl/>
        </w:rPr>
      </w:pPr>
    </w:p>
    <w:p w:rsidR="00670941" w:rsidRPr="00670941" w:rsidRDefault="00670941" w:rsidP="00670941">
      <w:pPr>
        <w:rPr>
          <w:rtl/>
        </w:rPr>
      </w:pPr>
    </w:p>
    <w:p w:rsidR="00670941" w:rsidRDefault="00670941" w:rsidP="00670941">
      <w:pPr>
        <w:rPr>
          <w:rtl/>
        </w:rPr>
      </w:pPr>
    </w:p>
    <w:p w:rsidR="00670941" w:rsidRPr="00670941" w:rsidRDefault="00670941" w:rsidP="00670941">
      <w:pPr>
        <w:tabs>
          <w:tab w:val="left" w:pos="13078"/>
        </w:tabs>
        <w:rPr>
          <w:rtl/>
        </w:rPr>
      </w:pPr>
      <w:r>
        <w:rPr>
          <w:rtl/>
        </w:rPr>
        <w:tab/>
      </w:r>
      <w:r>
        <w:rPr>
          <w:rFonts w:hint="cs"/>
          <w:rtl/>
        </w:rPr>
        <w:t>تنظیم:حمیدچگنی</w:t>
      </w:r>
    </w:p>
    <w:sectPr w:rsidR="00670941" w:rsidRPr="00670941" w:rsidSect="00526E41">
      <w:pgSz w:w="16838" w:h="11906" w:orient="landscape"/>
      <w:pgMar w:top="1440" w:right="993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characterSpacingControl w:val="doNotCompress"/>
  <w:compat/>
  <w:rsids>
    <w:rsidRoot w:val="00917948"/>
    <w:rsid w:val="000A7181"/>
    <w:rsid w:val="000B7F68"/>
    <w:rsid w:val="00117118"/>
    <w:rsid w:val="001760E6"/>
    <w:rsid w:val="00303F89"/>
    <w:rsid w:val="0037539A"/>
    <w:rsid w:val="00526E41"/>
    <w:rsid w:val="00575B63"/>
    <w:rsid w:val="00634395"/>
    <w:rsid w:val="00670941"/>
    <w:rsid w:val="006E616E"/>
    <w:rsid w:val="007901AD"/>
    <w:rsid w:val="007C21DA"/>
    <w:rsid w:val="007F37D8"/>
    <w:rsid w:val="00917948"/>
    <w:rsid w:val="009D041E"/>
    <w:rsid w:val="00A16172"/>
    <w:rsid w:val="00A241FE"/>
    <w:rsid w:val="00A94E1B"/>
    <w:rsid w:val="00AD1EC1"/>
    <w:rsid w:val="00B34958"/>
    <w:rsid w:val="00BC621C"/>
    <w:rsid w:val="00DA3526"/>
    <w:rsid w:val="00E56F01"/>
    <w:rsid w:val="00EC750B"/>
    <w:rsid w:val="00EE1A06"/>
    <w:rsid w:val="00FF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F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chegeni</cp:lastModifiedBy>
  <cp:revision>14</cp:revision>
  <cp:lastPrinted>2018-02-17T11:07:00Z</cp:lastPrinted>
  <dcterms:created xsi:type="dcterms:W3CDTF">2018-01-29T08:58:00Z</dcterms:created>
  <dcterms:modified xsi:type="dcterms:W3CDTF">2018-02-19T06:45:00Z</dcterms:modified>
</cp:coreProperties>
</file>