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5BC" w:rsidRPr="00933A4E" w:rsidRDefault="00AE06CC" w:rsidP="00AE06CC">
      <w:pPr>
        <w:bidi/>
        <w:jc w:val="center"/>
        <w:rPr>
          <w:rFonts w:asciiTheme="majorBidi" w:hAnsiTheme="majorBidi" w:cstheme="majorBidi"/>
          <w:b/>
          <w:bCs/>
          <w:color w:val="943634" w:themeColor="accent2" w:themeShade="BF"/>
          <w:sz w:val="24"/>
          <w:szCs w:val="24"/>
          <w:lang w:bidi="fa-IR"/>
        </w:rPr>
      </w:pPr>
      <w:r>
        <w:rPr>
          <w:rFonts w:asciiTheme="majorBidi" w:hAnsiTheme="majorBidi" w:cstheme="majorBidi" w:hint="cs"/>
          <w:b/>
          <w:bCs/>
          <w:color w:val="943634" w:themeColor="accent2" w:themeShade="BF"/>
          <w:sz w:val="24"/>
          <w:szCs w:val="24"/>
          <w:rtl/>
          <w:lang w:bidi="fa-IR"/>
        </w:rPr>
        <w:t>فرم اعتراض به نتیجه ارزیابی عملکرد کارکنان(فرم شماره5)</w:t>
      </w:r>
    </w:p>
    <w:tbl>
      <w:tblPr>
        <w:tblStyle w:val="TableGrid"/>
        <w:tblpPr w:leftFromText="180" w:rightFromText="180" w:vertAnchor="text" w:tblpXSpec="center" w:tblpY="1"/>
        <w:tblOverlap w:val="never"/>
        <w:tblW w:w="10909" w:type="dxa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  <w:insideH w:val="threeDEmboss" w:sz="6" w:space="0" w:color="auto"/>
          <w:insideV w:val="threeDEmboss" w:sz="6" w:space="0" w:color="auto"/>
        </w:tblBorders>
        <w:tblLayout w:type="fixed"/>
        <w:tblLook w:val="04A0"/>
      </w:tblPr>
      <w:tblGrid>
        <w:gridCol w:w="3528"/>
        <w:gridCol w:w="457"/>
        <w:gridCol w:w="3464"/>
        <w:gridCol w:w="3460"/>
      </w:tblGrid>
      <w:tr w:rsidR="009A25BC" w:rsidRPr="00933A4E" w:rsidTr="003C302E">
        <w:trPr>
          <w:trHeight w:val="773"/>
        </w:trPr>
        <w:tc>
          <w:tcPr>
            <w:tcW w:w="3985" w:type="dxa"/>
            <w:gridSpan w:val="2"/>
          </w:tcPr>
          <w:p w:rsidR="009A25BC" w:rsidRPr="00933A4E" w:rsidRDefault="009A25BC" w:rsidP="003C302E">
            <w:pPr>
              <w:bidi/>
              <w:ind w:left="360"/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</w:pPr>
            <w:r w:rsidRPr="00933A4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  <w:t>3-کد ملی:</w:t>
            </w:r>
          </w:p>
        </w:tc>
        <w:tc>
          <w:tcPr>
            <w:tcW w:w="3464" w:type="dxa"/>
          </w:tcPr>
          <w:p w:rsidR="009A25BC" w:rsidRPr="00933A4E" w:rsidRDefault="009A25BC" w:rsidP="003C302E">
            <w:pPr>
              <w:bidi/>
              <w:ind w:left="36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</w:pPr>
            <w:r w:rsidRPr="00933A4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  <w:t>2- نام و نام خانوادگی:</w:t>
            </w:r>
          </w:p>
        </w:tc>
        <w:tc>
          <w:tcPr>
            <w:tcW w:w="3460" w:type="dxa"/>
          </w:tcPr>
          <w:p w:rsidR="009A25BC" w:rsidRPr="00933A4E" w:rsidRDefault="009A25BC" w:rsidP="003C302E">
            <w:pPr>
              <w:pStyle w:val="ListParagraph"/>
              <w:numPr>
                <w:ilvl w:val="0"/>
                <w:numId w:val="1"/>
              </w:num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</w:pPr>
            <w:r w:rsidRPr="00933A4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  <w:t>نام موسسه</w:t>
            </w:r>
            <w:r w:rsidR="003D5FC0"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  <w:t xml:space="preserve"> </w:t>
            </w:r>
            <w:r w:rsidRPr="00933A4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  <w:p w:rsidR="009A25BC" w:rsidRPr="00933A4E" w:rsidRDefault="009A25BC" w:rsidP="003C302E">
            <w:pPr>
              <w:pStyle w:val="ListParagraph"/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</w:pPr>
          </w:p>
        </w:tc>
      </w:tr>
      <w:tr w:rsidR="009A25BC" w:rsidRPr="00933A4E" w:rsidTr="003C302E">
        <w:trPr>
          <w:trHeight w:val="791"/>
        </w:trPr>
        <w:tc>
          <w:tcPr>
            <w:tcW w:w="3985" w:type="dxa"/>
            <w:gridSpan w:val="2"/>
          </w:tcPr>
          <w:p w:rsidR="009A25BC" w:rsidRPr="00933A4E" w:rsidRDefault="009A25BC" w:rsidP="003C302E">
            <w:pPr>
              <w:bidi/>
              <w:ind w:left="360"/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</w:pPr>
            <w:r w:rsidRPr="00933A4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  <w:t>6- امتیاز ارزیابی مورد اعتراض :</w:t>
            </w:r>
          </w:p>
        </w:tc>
        <w:tc>
          <w:tcPr>
            <w:tcW w:w="3464" w:type="dxa"/>
          </w:tcPr>
          <w:p w:rsidR="009A25BC" w:rsidRPr="00933A4E" w:rsidRDefault="009A25BC" w:rsidP="003C302E">
            <w:pPr>
              <w:bidi/>
              <w:ind w:left="360"/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</w:pPr>
            <w:r w:rsidRPr="00933A4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  <w:t>5-واحد سازمانی</w:t>
            </w:r>
            <w:r w:rsidR="003C302E"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  <w:t xml:space="preserve"> </w:t>
            </w:r>
            <w:r w:rsidRPr="00933A4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  <w:t>محل خدمت:</w:t>
            </w:r>
          </w:p>
        </w:tc>
        <w:tc>
          <w:tcPr>
            <w:tcW w:w="3460" w:type="dxa"/>
          </w:tcPr>
          <w:p w:rsidR="009A25BC" w:rsidRPr="00933A4E" w:rsidRDefault="009A25BC" w:rsidP="003C302E">
            <w:pPr>
              <w:bidi/>
              <w:ind w:left="36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</w:pPr>
            <w:r w:rsidRPr="00933A4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  <w:t>4- عنوان پست سازمانی:</w:t>
            </w:r>
          </w:p>
          <w:p w:rsidR="009A25BC" w:rsidRPr="00933A4E" w:rsidRDefault="009A25BC" w:rsidP="003C302E">
            <w:pPr>
              <w:bidi/>
              <w:ind w:left="36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</w:pPr>
          </w:p>
          <w:p w:rsidR="009A25BC" w:rsidRPr="00933A4E" w:rsidRDefault="009A25BC" w:rsidP="003C302E">
            <w:pPr>
              <w:bidi/>
              <w:ind w:left="360"/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</w:pPr>
          </w:p>
        </w:tc>
      </w:tr>
      <w:tr w:rsidR="009A25BC" w:rsidRPr="00933A4E" w:rsidTr="003C302E">
        <w:trPr>
          <w:trHeight w:val="868"/>
        </w:trPr>
        <w:tc>
          <w:tcPr>
            <w:tcW w:w="10909" w:type="dxa"/>
            <w:gridSpan w:val="4"/>
            <w:shd w:val="clear" w:color="auto" w:fill="auto"/>
          </w:tcPr>
          <w:p w:rsidR="009A25BC" w:rsidRPr="00933A4E" w:rsidRDefault="009A25BC" w:rsidP="003C302E">
            <w:pPr>
              <w:bidi/>
              <w:ind w:left="36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</w:pPr>
          </w:p>
          <w:p w:rsidR="009A25BC" w:rsidRPr="00933A4E" w:rsidRDefault="009A25BC" w:rsidP="003C302E">
            <w:pPr>
              <w:bidi/>
              <w:ind w:left="36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</w:pPr>
            <w:r w:rsidRPr="00933A4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  <w:t>نام و نام خانوادگی و سمت ارزیابی کننده:</w:t>
            </w:r>
          </w:p>
        </w:tc>
      </w:tr>
      <w:tr w:rsidR="009A25BC" w:rsidRPr="00933A4E" w:rsidTr="003C302E">
        <w:trPr>
          <w:trHeight w:val="767"/>
        </w:trPr>
        <w:tc>
          <w:tcPr>
            <w:tcW w:w="10909" w:type="dxa"/>
            <w:gridSpan w:val="4"/>
            <w:shd w:val="clear" w:color="auto" w:fill="auto"/>
          </w:tcPr>
          <w:p w:rsidR="009A25BC" w:rsidRPr="00933A4E" w:rsidRDefault="009A25BC" w:rsidP="003C302E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33A4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شماره ثبت دبیرخانه:                                                                      تاریخ :</w:t>
            </w:r>
          </w:p>
          <w:p w:rsidR="009A25BC" w:rsidRPr="00933A4E" w:rsidRDefault="009A25BC" w:rsidP="003C302E">
            <w:pPr>
              <w:bidi/>
              <w:ind w:left="36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9A25BC" w:rsidRPr="00933A4E" w:rsidTr="003C302E">
        <w:trPr>
          <w:trHeight w:val="1822"/>
        </w:trPr>
        <w:tc>
          <w:tcPr>
            <w:tcW w:w="10909" w:type="dxa"/>
            <w:gridSpan w:val="4"/>
          </w:tcPr>
          <w:p w:rsidR="009A25BC" w:rsidRPr="00933A4E" w:rsidRDefault="009A25BC" w:rsidP="003C302E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33A4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شرح اعتراض همراه با ارائه مستندات:</w:t>
            </w:r>
          </w:p>
          <w:p w:rsidR="009A25BC" w:rsidRPr="00933A4E" w:rsidRDefault="009A25BC" w:rsidP="003C302E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9A25BC" w:rsidRPr="00933A4E" w:rsidRDefault="009A25BC" w:rsidP="003C302E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9A25BC" w:rsidRPr="00933A4E" w:rsidRDefault="009A25BC" w:rsidP="003C302E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9A25BC" w:rsidRPr="00933A4E" w:rsidTr="003C302E">
        <w:trPr>
          <w:trHeight w:val="1519"/>
        </w:trPr>
        <w:tc>
          <w:tcPr>
            <w:tcW w:w="10909" w:type="dxa"/>
            <w:gridSpan w:val="4"/>
          </w:tcPr>
          <w:p w:rsidR="009A25BC" w:rsidRPr="00933A4E" w:rsidRDefault="009A25BC" w:rsidP="003C302E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33A4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نتیجه بررسی:</w:t>
            </w:r>
          </w:p>
          <w:p w:rsidR="009A25BC" w:rsidRPr="00933A4E" w:rsidRDefault="009A25BC" w:rsidP="003C302E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9A25BC" w:rsidRPr="00933A4E" w:rsidRDefault="009A25BC" w:rsidP="003C302E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9A25BC" w:rsidRPr="00933A4E" w:rsidRDefault="009A25BC" w:rsidP="003C302E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9A25BC" w:rsidRPr="00933A4E" w:rsidRDefault="009A25BC" w:rsidP="003C302E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9A25BC" w:rsidRPr="00933A4E" w:rsidTr="003C302E">
        <w:trPr>
          <w:trHeight w:val="647"/>
        </w:trPr>
        <w:tc>
          <w:tcPr>
            <w:tcW w:w="10909" w:type="dxa"/>
            <w:gridSpan w:val="4"/>
            <w:vAlign w:val="center"/>
          </w:tcPr>
          <w:p w:rsidR="009A25BC" w:rsidRPr="00933A4E" w:rsidRDefault="009A25BC" w:rsidP="004C0E3A">
            <w:pPr>
              <w:bidi/>
              <w:ind w:left="360"/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</w:pPr>
            <w:r w:rsidRPr="00933A4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  <w:t>امتیاز تایید شده:</w:t>
            </w:r>
          </w:p>
          <w:p w:rsidR="009A25BC" w:rsidRPr="00933A4E" w:rsidRDefault="009A25BC" w:rsidP="004C0E3A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</w:pPr>
          </w:p>
        </w:tc>
      </w:tr>
      <w:tr w:rsidR="009A25BC" w:rsidRPr="00933A4E" w:rsidTr="003C302E">
        <w:trPr>
          <w:trHeight w:val="541"/>
        </w:trPr>
        <w:tc>
          <w:tcPr>
            <w:tcW w:w="10909" w:type="dxa"/>
            <w:gridSpan w:val="4"/>
          </w:tcPr>
          <w:p w:rsidR="003D5FC0" w:rsidRDefault="003D5FC0" w:rsidP="003C302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</w:pPr>
          </w:p>
          <w:p w:rsidR="009A25BC" w:rsidRDefault="009A25BC" w:rsidP="003D5FC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</w:pPr>
            <w:r w:rsidRPr="00933A4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  <w:t>نام و نام خانوادگی کمیته رسیدگی به اعتراض</w:t>
            </w:r>
          </w:p>
          <w:p w:rsidR="003D5FC0" w:rsidRPr="00933A4E" w:rsidRDefault="003D5FC0" w:rsidP="003D5FC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9A25BC" w:rsidRPr="00933A4E" w:rsidTr="003C302E">
        <w:trPr>
          <w:trHeight w:val="662"/>
        </w:trPr>
        <w:tc>
          <w:tcPr>
            <w:tcW w:w="3528" w:type="dxa"/>
          </w:tcPr>
          <w:p w:rsidR="003D5FC0" w:rsidRDefault="003D5FC0" w:rsidP="003C302E">
            <w:pPr>
              <w:bidi/>
              <w:ind w:left="36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</w:pPr>
          </w:p>
          <w:p w:rsidR="009A25BC" w:rsidRPr="00933A4E" w:rsidRDefault="009A25BC" w:rsidP="003D5FC0">
            <w:pPr>
              <w:bidi/>
              <w:ind w:left="36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</w:pPr>
            <w:r w:rsidRPr="00933A4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  <w:t>امضاء</w:t>
            </w:r>
          </w:p>
        </w:tc>
        <w:tc>
          <w:tcPr>
            <w:tcW w:w="7381" w:type="dxa"/>
            <w:gridSpan w:val="3"/>
          </w:tcPr>
          <w:p w:rsidR="003D5FC0" w:rsidRDefault="003D5FC0" w:rsidP="003C302E">
            <w:pPr>
              <w:bidi/>
              <w:ind w:left="36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</w:pPr>
          </w:p>
          <w:p w:rsidR="009A25BC" w:rsidRDefault="009A25BC" w:rsidP="003D5FC0">
            <w:pPr>
              <w:bidi/>
              <w:ind w:left="36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</w:pPr>
            <w:r w:rsidRPr="00933A4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  <w:p w:rsidR="003D5FC0" w:rsidRPr="00933A4E" w:rsidRDefault="003D5FC0" w:rsidP="003D5FC0">
            <w:pPr>
              <w:bidi/>
              <w:ind w:left="36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</w:pPr>
          </w:p>
          <w:p w:rsidR="009A25BC" w:rsidRPr="00933A4E" w:rsidRDefault="009A25BC" w:rsidP="003C302E">
            <w:pPr>
              <w:bidi/>
              <w:ind w:left="36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</w:pPr>
          </w:p>
        </w:tc>
      </w:tr>
      <w:tr w:rsidR="009A25BC" w:rsidRPr="00933A4E" w:rsidTr="003C302E">
        <w:trPr>
          <w:trHeight w:val="496"/>
        </w:trPr>
        <w:tc>
          <w:tcPr>
            <w:tcW w:w="3528" w:type="dxa"/>
          </w:tcPr>
          <w:p w:rsidR="009A25BC" w:rsidRPr="00933A4E" w:rsidRDefault="009A25BC" w:rsidP="004C0E3A">
            <w:pPr>
              <w:bidi/>
              <w:ind w:left="36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7381" w:type="dxa"/>
            <w:gridSpan w:val="3"/>
          </w:tcPr>
          <w:p w:rsidR="009A25BC" w:rsidRPr="00933A4E" w:rsidRDefault="009A25BC" w:rsidP="004C0E3A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33A4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1-</w:t>
            </w:r>
          </w:p>
          <w:p w:rsidR="009A25BC" w:rsidRDefault="009A25BC" w:rsidP="004C0E3A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9A25BC" w:rsidRPr="00933A4E" w:rsidRDefault="009A25BC" w:rsidP="009A25BC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9A25BC" w:rsidRPr="00933A4E" w:rsidTr="003C302E">
        <w:trPr>
          <w:trHeight w:val="511"/>
        </w:trPr>
        <w:tc>
          <w:tcPr>
            <w:tcW w:w="3528" w:type="dxa"/>
          </w:tcPr>
          <w:p w:rsidR="009A25BC" w:rsidRPr="00933A4E" w:rsidRDefault="009A25BC" w:rsidP="004C0E3A">
            <w:pPr>
              <w:bidi/>
              <w:ind w:left="36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7381" w:type="dxa"/>
            <w:gridSpan w:val="3"/>
          </w:tcPr>
          <w:p w:rsidR="009A25BC" w:rsidRDefault="009A25BC" w:rsidP="004C0E3A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33A4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2-</w:t>
            </w:r>
          </w:p>
          <w:p w:rsidR="009A25BC" w:rsidRPr="00933A4E" w:rsidRDefault="009A25BC" w:rsidP="009A25BC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9A25BC" w:rsidRPr="00933A4E" w:rsidRDefault="009A25BC" w:rsidP="004C0E3A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9A25BC" w:rsidRPr="00933A4E" w:rsidTr="003C302E">
        <w:trPr>
          <w:trHeight w:val="511"/>
        </w:trPr>
        <w:tc>
          <w:tcPr>
            <w:tcW w:w="3528" w:type="dxa"/>
          </w:tcPr>
          <w:p w:rsidR="009A25BC" w:rsidRPr="00933A4E" w:rsidRDefault="009A25BC" w:rsidP="004C0E3A">
            <w:pPr>
              <w:bidi/>
              <w:ind w:left="36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7381" w:type="dxa"/>
            <w:gridSpan w:val="3"/>
          </w:tcPr>
          <w:p w:rsidR="009A25BC" w:rsidRDefault="009A25BC" w:rsidP="004C0E3A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33A4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3-</w:t>
            </w:r>
          </w:p>
          <w:p w:rsidR="009A25BC" w:rsidRPr="00933A4E" w:rsidRDefault="009A25BC" w:rsidP="009A25BC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9A25BC" w:rsidRPr="00933A4E" w:rsidRDefault="009A25BC" w:rsidP="004C0E3A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9A25BC" w:rsidRPr="00933A4E" w:rsidTr="003C302E">
        <w:trPr>
          <w:trHeight w:val="511"/>
        </w:trPr>
        <w:tc>
          <w:tcPr>
            <w:tcW w:w="3528" w:type="dxa"/>
          </w:tcPr>
          <w:p w:rsidR="009A25BC" w:rsidRPr="00933A4E" w:rsidRDefault="009A25BC" w:rsidP="004C0E3A">
            <w:pPr>
              <w:bidi/>
              <w:ind w:left="36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7381" w:type="dxa"/>
            <w:gridSpan w:val="3"/>
          </w:tcPr>
          <w:p w:rsidR="009A25BC" w:rsidRDefault="009A25BC" w:rsidP="004C0E3A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33A4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4-</w:t>
            </w:r>
          </w:p>
          <w:p w:rsidR="009A25BC" w:rsidRPr="00933A4E" w:rsidRDefault="009A25BC" w:rsidP="009A25BC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9A25BC" w:rsidRPr="00933A4E" w:rsidRDefault="009A25BC" w:rsidP="004C0E3A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A26E1C" w:rsidRPr="00933A4E" w:rsidTr="003C302E">
        <w:trPr>
          <w:trHeight w:val="511"/>
        </w:trPr>
        <w:tc>
          <w:tcPr>
            <w:tcW w:w="3528" w:type="dxa"/>
          </w:tcPr>
          <w:p w:rsidR="00A26E1C" w:rsidRPr="00933A4E" w:rsidRDefault="00A26E1C" w:rsidP="004C0E3A">
            <w:pPr>
              <w:bidi/>
              <w:ind w:left="36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7381" w:type="dxa"/>
            <w:gridSpan w:val="3"/>
          </w:tcPr>
          <w:p w:rsidR="00A26E1C" w:rsidRPr="00933A4E" w:rsidRDefault="00A26E1C" w:rsidP="004C0E3A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5-</w:t>
            </w:r>
          </w:p>
        </w:tc>
      </w:tr>
    </w:tbl>
    <w:p w:rsidR="002625F7" w:rsidRDefault="002625F7">
      <w:bookmarkStart w:id="0" w:name="_GoBack"/>
      <w:bookmarkEnd w:id="0"/>
    </w:p>
    <w:sectPr w:rsidR="002625F7" w:rsidSect="003C302E"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A01A7"/>
    <w:multiLevelType w:val="hybridMultilevel"/>
    <w:tmpl w:val="35A2DD2E"/>
    <w:lvl w:ilvl="0" w:tplc="7CDA4C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A25BC"/>
    <w:rsid w:val="000A0F33"/>
    <w:rsid w:val="002625F7"/>
    <w:rsid w:val="003C302E"/>
    <w:rsid w:val="003D5FC0"/>
    <w:rsid w:val="005434D1"/>
    <w:rsid w:val="005C1F0D"/>
    <w:rsid w:val="008F0A85"/>
    <w:rsid w:val="009A25BC"/>
    <w:rsid w:val="00A26E1C"/>
    <w:rsid w:val="00AE06CC"/>
    <w:rsid w:val="00F81A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5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25BC"/>
    <w:pPr>
      <w:ind w:left="720"/>
      <w:contextualSpacing/>
    </w:pPr>
  </w:style>
  <w:style w:type="table" w:styleId="TableGrid">
    <w:name w:val="Table Grid"/>
    <w:basedOn w:val="TableNormal"/>
    <w:uiPriority w:val="59"/>
    <w:rsid w:val="009A25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5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25BC"/>
    <w:pPr>
      <w:ind w:left="720"/>
      <w:contextualSpacing/>
    </w:pPr>
  </w:style>
  <w:style w:type="table" w:styleId="TableGrid">
    <w:name w:val="Table Grid"/>
    <w:basedOn w:val="TableNormal"/>
    <w:uiPriority w:val="59"/>
    <w:rsid w:val="009A25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B02B0-990E-486A-A89B-1B460DB0D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435</Characters>
  <Application>Microsoft Office Word</Application>
  <DocSecurity>0</DocSecurity>
  <Lines>3</Lines>
  <Paragraphs>1</Paragraphs>
  <ScaleCrop>false</ScaleCrop>
  <Company>boje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 اعظم نکونام</dc:creator>
  <cp:lastModifiedBy>mehregan</cp:lastModifiedBy>
  <cp:revision>4</cp:revision>
  <dcterms:created xsi:type="dcterms:W3CDTF">2014-06-18T04:03:00Z</dcterms:created>
  <dcterms:modified xsi:type="dcterms:W3CDTF">2014-06-18T07:07:00Z</dcterms:modified>
</cp:coreProperties>
</file>