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25" w:rsidRDefault="00686F25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bookmarkStart w:id="0" w:name="_GoBack"/>
    </w:p>
    <w:p w:rsidR="00417A28" w:rsidRPr="007C6594" w:rsidRDefault="00417A28" w:rsidP="00686F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357F3A" w:rsidRDefault="0059321A" w:rsidP="002B2711">
      <w:pPr>
        <w:tabs>
          <w:tab w:val="left" w:pos="730"/>
          <w:tab w:val="center" w:pos="6979"/>
        </w:tabs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  <w:r w:rsidR="00417A28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FB0025">
        <w:rPr>
          <w:rFonts w:cs="B Zar" w:hint="cs"/>
          <w:b/>
          <w:bCs/>
          <w:rtl/>
          <w:lang w:bidi="fa-IR"/>
        </w:rPr>
        <w:t>هوشبری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ورودی</w:t>
      </w:r>
      <w:r w:rsidR="006970B6">
        <w:rPr>
          <w:rFonts w:cs="B Zar"/>
          <w:b/>
          <w:bCs/>
          <w:lang w:bidi="fa-IR"/>
        </w:rPr>
        <w:t xml:space="preserve"> </w:t>
      </w:r>
      <w:r w:rsidR="00417A28">
        <w:rPr>
          <w:rFonts w:cs="B Zar" w:hint="cs"/>
          <w:b/>
          <w:bCs/>
          <w:rtl/>
          <w:lang w:bidi="fa-IR"/>
        </w:rPr>
        <w:t>مهر</w:t>
      </w:r>
      <w:r w:rsidR="00E56F98">
        <w:rPr>
          <w:rFonts w:cs="B Zar" w:hint="cs"/>
          <w:b/>
          <w:bCs/>
          <w:rtl/>
          <w:lang w:bidi="fa-IR"/>
        </w:rPr>
        <w:t>9</w:t>
      </w:r>
      <w:r w:rsidR="002B2711">
        <w:rPr>
          <w:rFonts w:cs="B Zar" w:hint="cs"/>
          <w:b/>
          <w:bCs/>
          <w:rtl/>
          <w:lang w:bidi="fa-IR"/>
        </w:rPr>
        <w:t>7</w:t>
      </w:r>
      <w:r w:rsidR="00B80E84">
        <w:rPr>
          <w:rFonts w:cs="B Zar" w:hint="cs"/>
          <w:b/>
          <w:bCs/>
          <w:rtl/>
          <w:lang w:bidi="fa-IR"/>
        </w:rPr>
        <w:t xml:space="preserve">          </w:t>
      </w:r>
      <w:r w:rsidR="00F55F72">
        <w:rPr>
          <w:rFonts w:cs="B Zar" w:hint="cs"/>
          <w:b/>
          <w:bCs/>
          <w:rtl/>
          <w:lang w:bidi="fa-IR"/>
        </w:rPr>
        <w:t xml:space="preserve">     </w:t>
      </w:r>
      <w:r w:rsidR="00B80E84">
        <w:rPr>
          <w:rFonts w:cs="B Zar" w:hint="cs"/>
          <w:b/>
          <w:bCs/>
          <w:rtl/>
          <w:lang w:bidi="fa-IR"/>
        </w:rPr>
        <w:t xml:space="preserve">  </w:t>
      </w:r>
      <w:r w:rsidR="00417A28" w:rsidRPr="00357F3A">
        <w:rPr>
          <w:rFonts w:cs="B Zar" w:hint="cs"/>
          <w:b/>
          <w:bCs/>
          <w:rtl/>
          <w:lang w:bidi="fa-IR"/>
        </w:rPr>
        <w:t>نیمسال</w:t>
      </w:r>
      <w:r w:rsidR="006970B6">
        <w:rPr>
          <w:rFonts w:cs="B Zar"/>
          <w:b/>
          <w:bCs/>
          <w:lang w:bidi="fa-IR"/>
        </w:rPr>
        <w:t xml:space="preserve"> </w:t>
      </w:r>
      <w:r w:rsidR="002B2711">
        <w:rPr>
          <w:rFonts w:cs="B Zar"/>
          <w:b/>
          <w:bCs/>
          <w:lang w:bidi="fa-IR"/>
        </w:rPr>
        <w:t xml:space="preserve"> </w:t>
      </w:r>
      <w:r w:rsidR="002B2711">
        <w:rPr>
          <w:rFonts w:cs="B Zar" w:hint="cs"/>
          <w:b/>
          <w:bCs/>
          <w:rtl/>
          <w:lang w:bidi="fa-IR"/>
        </w:rPr>
        <w:t xml:space="preserve">اول </w:t>
      </w:r>
      <w:r w:rsidR="00F55F72">
        <w:rPr>
          <w:rFonts w:cs="B Zar" w:hint="cs"/>
          <w:b/>
          <w:bCs/>
          <w:rtl/>
          <w:lang w:bidi="fa-IR"/>
        </w:rPr>
        <w:t xml:space="preserve">     </w:t>
      </w:r>
      <w:r w:rsidR="001A4A9E">
        <w:rPr>
          <w:rFonts w:cs="B Zar"/>
          <w:b/>
          <w:bCs/>
          <w:lang w:bidi="fa-IR"/>
        </w:rPr>
        <w:t xml:space="preserve">      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سال تحصیلی</w:t>
      </w:r>
      <w:r w:rsidR="00B80E84">
        <w:rPr>
          <w:rFonts w:cs="B Zar" w:hint="cs"/>
          <w:b/>
          <w:bCs/>
          <w:rtl/>
          <w:lang w:bidi="fa-IR"/>
        </w:rPr>
        <w:t>9</w:t>
      </w:r>
      <w:r w:rsidR="002B2711">
        <w:rPr>
          <w:rFonts w:cs="B Zar" w:hint="cs"/>
          <w:b/>
          <w:bCs/>
          <w:rtl/>
          <w:lang w:bidi="fa-IR"/>
        </w:rPr>
        <w:t>8</w:t>
      </w:r>
      <w:r w:rsidR="00B80E84">
        <w:rPr>
          <w:rFonts w:cs="B Zar" w:hint="cs"/>
          <w:b/>
          <w:bCs/>
          <w:rtl/>
          <w:lang w:bidi="fa-IR"/>
        </w:rPr>
        <w:t>-9</w:t>
      </w:r>
      <w:r w:rsidR="002B2711">
        <w:rPr>
          <w:rFonts w:cs="B Zar" w:hint="cs"/>
          <w:b/>
          <w:bCs/>
          <w:rtl/>
          <w:lang w:bidi="fa-IR"/>
        </w:rPr>
        <w:t>7</w:t>
      </w:r>
      <w:r w:rsidR="00B80E84">
        <w:rPr>
          <w:rFonts w:cs="B Zar" w:hint="cs"/>
          <w:b/>
          <w:bCs/>
          <w:rtl/>
          <w:lang w:bidi="fa-IR"/>
        </w:rPr>
        <w:t xml:space="preserve">                             </w:t>
      </w:r>
      <w:r w:rsidR="001A4A9E">
        <w:rPr>
          <w:rFonts w:cs="B Zar"/>
          <w:b/>
          <w:bCs/>
          <w:lang w:bidi="fa-IR"/>
        </w:rPr>
        <w:t xml:space="preserve"> </w:t>
      </w:r>
      <w:r w:rsidR="00B80E84">
        <w:rPr>
          <w:rFonts w:cs="B Zar" w:hint="cs"/>
          <w:b/>
          <w:bCs/>
          <w:rtl/>
          <w:lang w:bidi="fa-IR"/>
        </w:rPr>
        <w:t xml:space="preserve">      </w:t>
      </w:r>
      <w:r w:rsidR="00417A28" w:rsidRPr="00357F3A">
        <w:rPr>
          <w:rFonts w:cs="B Zar" w:hint="cs"/>
          <w:b/>
          <w:bCs/>
          <w:rtl/>
          <w:lang w:bidi="fa-IR"/>
        </w:rPr>
        <w:t xml:space="preserve">ترم </w:t>
      </w:r>
      <w:r w:rsidR="002B2711">
        <w:rPr>
          <w:rFonts w:cs="B Zar" w:hint="cs"/>
          <w:b/>
          <w:bCs/>
          <w:rtl/>
          <w:lang w:bidi="fa-IR"/>
        </w:rPr>
        <w:t>1</w:t>
      </w:r>
    </w:p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9"/>
        <w:gridCol w:w="2329"/>
        <w:gridCol w:w="900"/>
        <w:gridCol w:w="900"/>
        <w:gridCol w:w="720"/>
        <w:gridCol w:w="632"/>
        <w:gridCol w:w="1181"/>
        <w:gridCol w:w="850"/>
        <w:gridCol w:w="1454"/>
        <w:gridCol w:w="1465"/>
        <w:gridCol w:w="1260"/>
        <w:gridCol w:w="1356"/>
      </w:tblGrid>
      <w:tr w:rsidR="00417A28" w:rsidRPr="007C6594" w:rsidTr="00987DD1">
        <w:trPr>
          <w:trHeight w:val="1182"/>
          <w:jc w:val="center"/>
        </w:trPr>
        <w:tc>
          <w:tcPr>
            <w:tcW w:w="1076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9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9" w:type="dxa"/>
          </w:tcPr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17A28" w:rsidRPr="007C6594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2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  <w:tcBorders>
              <w:top w:val="threeDEngrave" w:sz="24" w:space="0" w:color="auto"/>
              <w:bottom w:val="single" w:sz="4" w:space="0" w:color="auto"/>
            </w:tcBorders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54" w:type="dxa"/>
          </w:tcPr>
          <w:p w:rsidR="008210FF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  <w:p w:rsidR="00417A28" w:rsidRPr="008210FF" w:rsidRDefault="00417A28" w:rsidP="008210F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65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6F6D41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ساعت شروع و </w:t>
            </w:r>
          </w:p>
          <w:p w:rsidR="00417A28" w:rsidRPr="007C6594" w:rsidRDefault="00417A28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پایان کلاس</w:t>
            </w:r>
          </w:p>
        </w:tc>
        <w:tc>
          <w:tcPr>
            <w:tcW w:w="1356" w:type="dxa"/>
          </w:tcPr>
          <w:p w:rsidR="00417A28" w:rsidRPr="007C6594" w:rsidRDefault="00417A28" w:rsidP="008210F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شماره کلاس </w:t>
            </w:r>
            <w:r w:rsidR="00FC21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یا نام کلاس</w:t>
            </w:r>
          </w:p>
        </w:tc>
      </w:tr>
      <w:tr w:rsidR="00417A28" w:rsidRPr="007C6594" w:rsidTr="00987DD1">
        <w:trPr>
          <w:trHeight w:val="579"/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1725043</w:t>
            </w:r>
          </w:p>
        </w:tc>
        <w:tc>
          <w:tcPr>
            <w:tcW w:w="90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Pr="00FF656A" w:rsidRDefault="002B2711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فیزیولوژی (1)</w:t>
            </w:r>
          </w:p>
        </w:tc>
        <w:tc>
          <w:tcPr>
            <w:tcW w:w="900" w:type="dxa"/>
          </w:tcPr>
          <w:p w:rsidR="00686F25" w:rsidRPr="00FF656A" w:rsidRDefault="002B2711" w:rsidP="00686F2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CA1A39" w:rsidRPr="00FF656A" w:rsidRDefault="000725F5" w:rsidP="00CA1A3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419</w:t>
            </w:r>
          </w:p>
        </w:tc>
        <w:tc>
          <w:tcPr>
            <w:tcW w:w="720" w:type="dxa"/>
          </w:tcPr>
          <w:p w:rsidR="005C2B3C" w:rsidRPr="00FF656A" w:rsidRDefault="002B2711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F7FDE" w:rsidRPr="00FF656A" w:rsidRDefault="002B2711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13/11/97</w:t>
            </w:r>
          </w:p>
        </w:tc>
        <w:tc>
          <w:tcPr>
            <w:tcW w:w="850" w:type="dxa"/>
          </w:tcPr>
          <w:p w:rsidR="00417A28" w:rsidRPr="00FF656A" w:rsidRDefault="002B2711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صادق</w:t>
            </w:r>
          </w:p>
        </w:tc>
        <w:tc>
          <w:tcPr>
            <w:tcW w:w="1465" w:type="dxa"/>
          </w:tcPr>
          <w:p w:rsidR="00AD0D27" w:rsidRPr="00FF656A" w:rsidRDefault="002B2711" w:rsidP="00AD0D27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260" w:type="dxa"/>
          </w:tcPr>
          <w:p w:rsidR="00AD0D27" w:rsidRPr="00FF656A" w:rsidRDefault="002B2711" w:rsidP="00AD0D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AD0D27" w:rsidRPr="00FF656A" w:rsidRDefault="002B2711" w:rsidP="00AD0D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102</w:t>
            </w:r>
          </w:p>
        </w:tc>
      </w:tr>
      <w:tr w:rsidR="00417A28" w:rsidRPr="007C6594" w:rsidTr="00987DD1">
        <w:trPr>
          <w:trHeight w:val="970"/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1725041</w:t>
            </w:r>
          </w:p>
        </w:tc>
        <w:tc>
          <w:tcPr>
            <w:tcW w:w="909" w:type="dxa"/>
          </w:tcPr>
          <w:p w:rsidR="005C2B3C" w:rsidRPr="00FF656A" w:rsidRDefault="002B2711" w:rsidP="00210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آناتومی (1)</w:t>
            </w:r>
          </w:p>
        </w:tc>
        <w:tc>
          <w:tcPr>
            <w:tcW w:w="900" w:type="dxa"/>
          </w:tcPr>
          <w:p w:rsidR="002802CE" w:rsidRDefault="002B2711" w:rsidP="002802C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5/1 نظری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5/0 عملی </w:t>
            </w:r>
          </w:p>
        </w:tc>
        <w:tc>
          <w:tcPr>
            <w:tcW w:w="900" w:type="dxa"/>
          </w:tcPr>
          <w:p w:rsidR="005C2B3C" w:rsidRPr="00FF656A" w:rsidRDefault="000725F5" w:rsidP="0038509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413</w:t>
            </w:r>
          </w:p>
        </w:tc>
        <w:tc>
          <w:tcPr>
            <w:tcW w:w="720" w:type="dxa"/>
          </w:tcPr>
          <w:p w:rsidR="005C2B3C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2B2711" w:rsidP="00FB002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417A28" w:rsidRPr="00FF656A" w:rsidRDefault="002B2711" w:rsidP="00F16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FB0025" w:rsidRPr="00FF656A" w:rsidRDefault="002B2711" w:rsidP="00FB002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دکتر بیات </w:t>
            </w:r>
          </w:p>
        </w:tc>
        <w:tc>
          <w:tcPr>
            <w:tcW w:w="1465" w:type="dxa"/>
          </w:tcPr>
          <w:p w:rsidR="00FB0025" w:rsidRDefault="002B2711" w:rsidP="00FB002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</w:p>
        </w:tc>
        <w:tc>
          <w:tcPr>
            <w:tcW w:w="1260" w:type="dxa"/>
          </w:tcPr>
          <w:p w:rsidR="00FB0025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FB0025" w:rsidRDefault="002B2711" w:rsidP="00FB002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205</w:t>
            </w:r>
          </w:p>
          <w:p w:rsidR="002B2711" w:rsidRPr="00FF656A" w:rsidRDefault="002B2711" w:rsidP="002B271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مولاژ</w:t>
            </w:r>
          </w:p>
        </w:tc>
      </w:tr>
      <w:tr w:rsidR="00417A28" w:rsidRPr="007C6594" w:rsidTr="00987DD1">
        <w:trPr>
          <w:trHeight w:val="534"/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1725062</w:t>
            </w:r>
          </w:p>
        </w:tc>
        <w:tc>
          <w:tcPr>
            <w:tcW w:w="90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Pr="00FF656A" w:rsidRDefault="002B2711" w:rsidP="00FB002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اخلاق حرفه ای </w:t>
            </w:r>
          </w:p>
        </w:tc>
        <w:tc>
          <w:tcPr>
            <w:tcW w:w="900" w:type="dxa"/>
          </w:tcPr>
          <w:p w:rsidR="00A44C88" w:rsidRPr="00FF656A" w:rsidRDefault="002B2711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5C2B3C" w:rsidRPr="00FF656A" w:rsidRDefault="000725F5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5C2B3C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23/10/97</w:t>
            </w:r>
          </w:p>
        </w:tc>
        <w:tc>
          <w:tcPr>
            <w:tcW w:w="850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F77195" w:rsidRDefault="002B2711" w:rsidP="00B5346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کاظمی مجد</w:t>
            </w:r>
          </w:p>
          <w:p w:rsidR="002B2711" w:rsidRPr="00FF656A" w:rsidRDefault="002B2711" w:rsidP="00B5346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حاج آقا جعفری پور</w:t>
            </w:r>
          </w:p>
        </w:tc>
        <w:tc>
          <w:tcPr>
            <w:tcW w:w="1465" w:type="dxa"/>
          </w:tcPr>
          <w:p w:rsidR="0095435F" w:rsidRPr="00FF656A" w:rsidRDefault="002B2711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260" w:type="dxa"/>
          </w:tcPr>
          <w:p w:rsidR="0095435F" w:rsidRPr="00FF656A" w:rsidRDefault="002B2711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1F767A" w:rsidRPr="00FF656A" w:rsidRDefault="002B2711" w:rsidP="00E56F9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106</w:t>
            </w:r>
          </w:p>
        </w:tc>
      </w:tr>
      <w:tr w:rsidR="00417A28" w:rsidRPr="007C6594" w:rsidTr="00987DD1">
        <w:trPr>
          <w:trHeight w:val="543"/>
          <w:jc w:val="center"/>
        </w:trPr>
        <w:tc>
          <w:tcPr>
            <w:tcW w:w="1076" w:type="dxa"/>
          </w:tcPr>
          <w:p w:rsidR="005C2B3C" w:rsidRPr="000D3979" w:rsidRDefault="002B2711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110005</w:t>
            </w:r>
          </w:p>
        </w:tc>
        <w:tc>
          <w:tcPr>
            <w:tcW w:w="90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232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تاریخ تحلیلی صدر اسلام </w:t>
            </w:r>
          </w:p>
        </w:tc>
        <w:tc>
          <w:tcPr>
            <w:tcW w:w="900" w:type="dxa"/>
          </w:tcPr>
          <w:p w:rsidR="001A525E" w:rsidRPr="00FF656A" w:rsidRDefault="002B2711" w:rsidP="001A525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C2B3C" w:rsidRPr="00FF656A" w:rsidRDefault="000725F5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423</w:t>
            </w:r>
          </w:p>
        </w:tc>
        <w:tc>
          <w:tcPr>
            <w:tcW w:w="720" w:type="dxa"/>
          </w:tcPr>
          <w:p w:rsidR="005C2B3C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417A28" w:rsidRPr="00FF656A" w:rsidRDefault="002B2711" w:rsidP="00233AA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حاج آقا توان </w:t>
            </w:r>
          </w:p>
        </w:tc>
        <w:tc>
          <w:tcPr>
            <w:tcW w:w="1465" w:type="dxa"/>
          </w:tcPr>
          <w:p w:rsidR="001A525E" w:rsidRPr="00FF656A" w:rsidRDefault="002B2711" w:rsidP="001A525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یکشنبه </w:t>
            </w:r>
          </w:p>
        </w:tc>
        <w:tc>
          <w:tcPr>
            <w:tcW w:w="1260" w:type="dxa"/>
          </w:tcPr>
          <w:p w:rsidR="001A525E" w:rsidRPr="00FF656A" w:rsidRDefault="002B2711" w:rsidP="001A525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1A525E" w:rsidRPr="00FF656A" w:rsidRDefault="002B2711" w:rsidP="001A525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105</w:t>
            </w:r>
          </w:p>
        </w:tc>
      </w:tr>
      <w:tr w:rsidR="00417A28" w:rsidRPr="007C6594" w:rsidTr="00987DD1">
        <w:trPr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1725046</w:t>
            </w:r>
          </w:p>
        </w:tc>
        <w:tc>
          <w:tcPr>
            <w:tcW w:w="90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Pr="00FF656A" w:rsidRDefault="002B2711" w:rsidP="00CC6E8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میکروب شناسی </w:t>
            </w:r>
          </w:p>
        </w:tc>
        <w:tc>
          <w:tcPr>
            <w:tcW w:w="900" w:type="dxa"/>
          </w:tcPr>
          <w:p w:rsidR="002802CE" w:rsidRDefault="002B2711" w:rsidP="002802C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5/1 نظری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5/0 عملی</w:t>
            </w:r>
          </w:p>
        </w:tc>
        <w:tc>
          <w:tcPr>
            <w:tcW w:w="900" w:type="dxa"/>
          </w:tcPr>
          <w:p w:rsidR="00686F25" w:rsidRPr="00FF656A" w:rsidRDefault="000725F5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417</w:t>
            </w:r>
          </w:p>
        </w:tc>
        <w:tc>
          <w:tcPr>
            <w:tcW w:w="720" w:type="dxa"/>
          </w:tcPr>
          <w:p w:rsidR="005C2B3C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1/11/97</w:t>
            </w:r>
          </w:p>
        </w:tc>
        <w:tc>
          <w:tcPr>
            <w:tcW w:w="850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54" w:type="dxa"/>
          </w:tcPr>
          <w:p w:rsidR="00FD1109" w:rsidRDefault="002B2711" w:rsidP="00FD1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ابطحی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دکتر خاکی </w:t>
            </w:r>
          </w:p>
        </w:tc>
        <w:tc>
          <w:tcPr>
            <w:tcW w:w="1465" w:type="dxa"/>
          </w:tcPr>
          <w:p w:rsidR="00FD1109" w:rsidRDefault="002B2711" w:rsidP="00FD1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یکشنبه </w:t>
            </w:r>
          </w:p>
        </w:tc>
        <w:tc>
          <w:tcPr>
            <w:tcW w:w="1260" w:type="dxa"/>
          </w:tcPr>
          <w:p w:rsidR="00FD1109" w:rsidRDefault="002B2711" w:rsidP="00FD110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1F767A" w:rsidRDefault="002B2711" w:rsidP="00E56F9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204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میکروب</w:t>
            </w:r>
          </w:p>
        </w:tc>
      </w:tr>
      <w:tr w:rsidR="00417A28" w:rsidRPr="007C6594" w:rsidTr="00987DD1">
        <w:trPr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1725058</w:t>
            </w:r>
          </w:p>
        </w:tc>
        <w:tc>
          <w:tcPr>
            <w:tcW w:w="909" w:type="dxa"/>
          </w:tcPr>
          <w:p w:rsidR="00971B6F" w:rsidRPr="00FF656A" w:rsidRDefault="002B2711" w:rsidP="00971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Pr="00FF656A" w:rsidRDefault="002B2711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مهارتهای پرستاری و کار در اتاق عمل </w:t>
            </w:r>
          </w:p>
        </w:tc>
        <w:tc>
          <w:tcPr>
            <w:tcW w:w="900" w:type="dxa"/>
          </w:tcPr>
          <w:p w:rsidR="005C2B3C" w:rsidRDefault="002B2711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 نظری</w:t>
            </w:r>
          </w:p>
          <w:p w:rsidR="002B2711" w:rsidRPr="00FF656A" w:rsidRDefault="002B2711" w:rsidP="002B27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 عملی</w:t>
            </w:r>
          </w:p>
        </w:tc>
        <w:tc>
          <w:tcPr>
            <w:tcW w:w="900" w:type="dxa"/>
          </w:tcPr>
          <w:p w:rsidR="00686F25" w:rsidRPr="00FF656A" w:rsidRDefault="000725F5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5C2B3C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2B2711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1F767A" w:rsidRDefault="006D5E1C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خانم امینی 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خانم محمدی </w:t>
            </w:r>
          </w:p>
        </w:tc>
        <w:tc>
          <w:tcPr>
            <w:tcW w:w="1465" w:type="dxa"/>
          </w:tcPr>
          <w:p w:rsidR="00971B6F" w:rsidRDefault="006D5E1C" w:rsidP="00971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  <w:tc>
          <w:tcPr>
            <w:tcW w:w="1260" w:type="dxa"/>
          </w:tcPr>
          <w:p w:rsidR="00971B6F" w:rsidRDefault="006D5E1C" w:rsidP="00971B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EB7FC3" w:rsidRDefault="008B3969" w:rsidP="00EB7FC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205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پراتیک</w:t>
            </w:r>
          </w:p>
        </w:tc>
      </w:tr>
      <w:tr w:rsidR="00417A28" w:rsidRPr="007C6594" w:rsidTr="00987DD1">
        <w:trPr>
          <w:jc w:val="center"/>
        </w:trPr>
        <w:tc>
          <w:tcPr>
            <w:tcW w:w="1076" w:type="dxa"/>
          </w:tcPr>
          <w:p w:rsidR="005C2B3C" w:rsidRPr="000D3979" w:rsidRDefault="007E4E4F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1725045</w:t>
            </w:r>
          </w:p>
        </w:tc>
        <w:tc>
          <w:tcPr>
            <w:tcW w:w="909" w:type="dxa"/>
          </w:tcPr>
          <w:p w:rsidR="005C2B3C" w:rsidRPr="00FF656A" w:rsidRDefault="006D5E1C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5C2B3C" w:rsidRDefault="006D5E1C" w:rsidP="000509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فیزیک پزشکی 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</w:tcPr>
          <w:p w:rsidR="005C2B3C" w:rsidRDefault="006D5E1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5/1 نظری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5/0 عملی </w:t>
            </w:r>
          </w:p>
        </w:tc>
        <w:tc>
          <w:tcPr>
            <w:tcW w:w="900" w:type="dxa"/>
          </w:tcPr>
          <w:p w:rsidR="00686F25" w:rsidRPr="00FF656A" w:rsidRDefault="000725F5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419</w:t>
            </w:r>
          </w:p>
        </w:tc>
        <w:tc>
          <w:tcPr>
            <w:tcW w:w="720" w:type="dxa"/>
          </w:tcPr>
          <w:p w:rsidR="005C2B3C" w:rsidRPr="00FF656A" w:rsidRDefault="006D5E1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2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22/10/97</w:t>
            </w:r>
          </w:p>
        </w:tc>
        <w:tc>
          <w:tcPr>
            <w:tcW w:w="850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454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خانم دکتر سلیمانی </w:t>
            </w:r>
          </w:p>
        </w:tc>
        <w:tc>
          <w:tcPr>
            <w:tcW w:w="1465" w:type="dxa"/>
          </w:tcPr>
          <w:p w:rsidR="00417A28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7C7BB0" w:rsidRDefault="006D5E1C" w:rsidP="007C7BB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417A28" w:rsidRDefault="006D5E1C" w:rsidP="004025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203</w:t>
            </w:r>
          </w:p>
          <w:p w:rsidR="006D5E1C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فیزیک</w:t>
            </w:r>
          </w:p>
        </w:tc>
      </w:tr>
      <w:tr w:rsidR="00417A28" w:rsidRPr="007C6594" w:rsidTr="00987DD1">
        <w:trPr>
          <w:trHeight w:val="462"/>
          <w:jc w:val="center"/>
        </w:trPr>
        <w:tc>
          <w:tcPr>
            <w:tcW w:w="1076" w:type="dxa"/>
          </w:tcPr>
          <w:p w:rsidR="005C2B3C" w:rsidRPr="000D3979" w:rsidRDefault="006D5E1C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1000113</w:t>
            </w:r>
          </w:p>
        </w:tc>
        <w:tc>
          <w:tcPr>
            <w:tcW w:w="909" w:type="dxa"/>
          </w:tcPr>
          <w:p w:rsidR="00D32886" w:rsidRPr="00FF656A" w:rsidRDefault="006D5E1C" w:rsidP="00D3288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2329" w:type="dxa"/>
          </w:tcPr>
          <w:p w:rsidR="005C2B3C" w:rsidRPr="00FF656A" w:rsidRDefault="006D5E1C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ادبیات فارسی </w:t>
            </w:r>
          </w:p>
        </w:tc>
        <w:tc>
          <w:tcPr>
            <w:tcW w:w="900" w:type="dxa"/>
          </w:tcPr>
          <w:p w:rsidR="005C2B3C" w:rsidRPr="00FF656A" w:rsidRDefault="006D5E1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5C2B3C" w:rsidRPr="00FF656A" w:rsidRDefault="000725F5" w:rsidP="0017044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811</w:t>
            </w:r>
          </w:p>
        </w:tc>
        <w:tc>
          <w:tcPr>
            <w:tcW w:w="720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632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2/11/97</w:t>
            </w:r>
          </w:p>
        </w:tc>
        <w:tc>
          <w:tcPr>
            <w:tcW w:w="850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54" w:type="dxa"/>
          </w:tcPr>
          <w:p w:rsidR="007C7BB0" w:rsidRPr="00FF656A" w:rsidRDefault="006D5E1C" w:rsidP="007C7BB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نصرتی</w:t>
            </w:r>
          </w:p>
        </w:tc>
        <w:tc>
          <w:tcPr>
            <w:tcW w:w="1465" w:type="dxa"/>
          </w:tcPr>
          <w:p w:rsidR="00D32886" w:rsidRPr="00FF656A" w:rsidRDefault="006D5E1C" w:rsidP="00D3288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D32886" w:rsidRPr="00FF656A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10-13</w:t>
            </w:r>
          </w:p>
        </w:tc>
        <w:tc>
          <w:tcPr>
            <w:tcW w:w="1356" w:type="dxa"/>
          </w:tcPr>
          <w:p w:rsidR="00417A28" w:rsidRPr="00FF656A" w:rsidRDefault="006D5E1C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212</w:t>
            </w:r>
          </w:p>
        </w:tc>
      </w:tr>
      <w:tr w:rsidR="00417A28" w:rsidRPr="007C6594" w:rsidTr="00987DD1">
        <w:trPr>
          <w:trHeight w:val="588"/>
          <w:jc w:val="center"/>
        </w:trPr>
        <w:tc>
          <w:tcPr>
            <w:tcW w:w="1076" w:type="dxa"/>
          </w:tcPr>
          <w:p w:rsidR="0011303F" w:rsidRPr="000D3979" w:rsidRDefault="006D5E1C" w:rsidP="00643F1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1000424</w:t>
            </w:r>
          </w:p>
        </w:tc>
        <w:tc>
          <w:tcPr>
            <w:tcW w:w="909" w:type="dxa"/>
          </w:tcPr>
          <w:p w:rsidR="00334C0F" w:rsidRPr="00FF656A" w:rsidRDefault="006D5E1C" w:rsidP="00334C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2329" w:type="dxa"/>
          </w:tcPr>
          <w:p w:rsidR="0045442A" w:rsidRPr="00FF656A" w:rsidRDefault="006D5E1C" w:rsidP="00485F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زبان پیش دانشگاهی </w:t>
            </w:r>
          </w:p>
        </w:tc>
        <w:tc>
          <w:tcPr>
            <w:tcW w:w="900" w:type="dxa"/>
          </w:tcPr>
          <w:p w:rsidR="005C2B3C" w:rsidRPr="00FF656A" w:rsidRDefault="006D5E1C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4D763B" w:rsidRPr="00FF656A" w:rsidRDefault="000725F5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811</w:t>
            </w:r>
          </w:p>
        </w:tc>
        <w:tc>
          <w:tcPr>
            <w:tcW w:w="720" w:type="dxa"/>
          </w:tcPr>
          <w:p w:rsidR="004D763B" w:rsidRPr="00FF656A" w:rsidRDefault="006D5E1C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632" w:type="dxa"/>
          </w:tcPr>
          <w:p w:rsidR="004D763B" w:rsidRPr="00FF656A" w:rsidRDefault="006D5E1C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81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25/10/97</w:t>
            </w:r>
          </w:p>
        </w:tc>
        <w:tc>
          <w:tcPr>
            <w:tcW w:w="850" w:type="dxa"/>
          </w:tcPr>
          <w:p w:rsidR="00417A28" w:rsidRPr="00FF656A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454" w:type="dxa"/>
          </w:tcPr>
          <w:p w:rsidR="001F767A" w:rsidRPr="00FF656A" w:rsidRDefault="006D5E1C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عابدی</w:t>
            </w:r>
          </w:p>
        </w:tc>
        <w:tc>
          <w:tcPr>
            <w:tcW w:w="1465" w:type="dxa"/>
          </w:tcPr>
          <w:p w:rsidR="007217C7" w:rsidRPr="00FF656A" w:rsidRDefault="006D5E1C" w:rsidP="007217C7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7217C7" w:rsidRPr="00FF656A" w:rsidRDefault="006D5E1C" w:rsidP="007217C7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7217C7" w:rsidRPr="00FF656A" w:rsidRDefault="006D5E1C" w:rsidP="007217C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106</w:t>
            </w:r>
          </w:p>
        </w:tc>
      </w:tr>
      <w:tr w:rsidR="006D5E1C" w:rsidRPr="007C6594" w:rsidTr="00987DD1">
        <w:trPr>
          <w:trHeight w:val="588"/>
          <w:jc w:val="center"/>
        </w:trPr>
        <w:tc>
          <w:tcPr>
            <w:tcW w:w="1076" w:type="dxa"/>
          </w:tcPr>
          <w:p w:rsidR="006D5E1C" w:rsidRDefault="006D5E1C" w:rsidP="00643F1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dxa"/>
          </w:tcPr>
          <w:p w:rsidR="006D5E1C" w:rsidRDefault="006D5E1C" w:rsidP="00334C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</w:tcPr>
          <w:p w:rsidR="006D5E1C" w:rsidRDefault="006D5E1C" w:rsidP="00485F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جمع واحد با زبان پیش </w:t>
            </w:r>
          </w:p>
          <w:p w:rsidR="006D5E1C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بدون زبان پیش </w:t>
            </w:r>
          </w:p>
        </w:tc>
        <w:tc>
          <w:tcPr>
            <w:tcW w:w="900" w:type="dxa"/>
          </w:tcPr>
          <w:p w:rsidR="006D5E1C" w:rsidRDefault="006D5E1C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19 واحد</w:t>
            </w:r>
          </w:p>
          <w:p w:rsidR="006D5E1C" w:rsidRDefault="006D5E1C" w:rsidP="006D5E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 واحد</w:t>
            </w:r>
          </w:p>
        </w:tc>
        <w:tc>
          <w:tcPr>
            <w:tcW w:w="900" w:type="dxa"/>
          </w:tcPr>
          <w:p w:rsidR="006D5E1C" w:rsidRPr="00FF656A" w:rsidRDefault="006D5E1C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6D5E1C" w:rsidRDefault="006D5E1C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</w:tcPr>
          <w:p w:rsidR="006D5E1C" w:rsidRDefault="006D5E1C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81" w:type="dxa"/>
          </w:tcPr>
          <w:p w:rsidR="006D5E1C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6D5E1C" w:rsidRDefault="006D5E1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4" w:type="dxa"/>
          </w:tcPr>
          <w:p w:rsidR="006D5E1C" w:rsidRDefault="006D5E1C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65" w:type="dxa"/>
          </w:tcPr>
          <w:p w:rsidR="006D5E1C" w:rsidRDefault="006D5E1C" w:rsidP="007217C7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</w:tcPr>
          <w:p w:rsidR="006D5E1C" w:rsidRDefault="006D5E1C" w:rsidP="007217C7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6" w:type="dxa"/>
          </w:tcPr>
          <w:p w:rsidR="006D5E1C" w:rsidRDefault="006D5E1C" w:rsidP="007217C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E5481" w:rsidRDefault="00DE5481" w:rsidP="00DE5481">
      <w:pPr>
        <w:bidi/>
        <w:jc w:val="center"/>
        <w:rPr>
          <w:rtl/>
        </w:rPr>
      </w:pPr>
    </w:p>
    <w:p w:rsidR="00686F25" w:rsidRDefault="00686F25" w:rsidP="00686F25">
      <w:pPr>
        <w:bidi/>
        <w:jc w:val="center"/>
      </w:pPr>
    </w:p>
    <w:p w:rsidR="00CA1A39" w:rsidRDefault="00CA1A39" w:rsidP="0024619D">
      <w:pPr>
        <w:bidi/>
      </w:pPr>
    </w:p>
    <w:p w:rsidR="00CA1A39" w:rsidRDefault="00CA1A39" w:rsidP="00CA1A39">
      <w:pPr>
        <w:bidi/>
        <w:jc w:val="center"/>
      </w:pPr>
    </w:p>
    <w:p w:rsidR="00F776CA" w:rsidRDefault="00F776CA" w:rsidP="00F776CA">
      <w:pPr>
        <w:bidi/>
        <w:jc w:val="center"/>
      </w:pPr>
    </w:p>
    <w:p w:rsidR="00F776CA" w:rsidRDefault="00F776CA" w:rsidP="00F776CA">
      <w:pPr>
        <w:bidi/>
        <w:jc w:val="center"/>
        <w:rPr>
          <w:rtl/>
        </w:rPr>
      </w:pPr>
    </w:p>
    <w:p w:rsidR="00686F25" w:rsidRDefault="00686F25" w:rsidP="00686F25">
      <w:pPr>
        <w:bidi/>
        <w:jc w:val="center"/>
        <w:rPr>
          <w:rtl/>
        </w:rPr>
      </w:pPr>
    </w:p>
    <w:p w:rsidR="00686F25" w:rsidRDefault="00686F25" w:rsidP="0024619D">
      <w:pPr>
        <w:bidi/>
        <w:rPr>
          <w:rtl/>
        </w:rPr>
      </w:pPr>
    </w:p>
    <w:p w:rsidR="00686F25" w:rsidRDefault="00686F25" w:rsidP="0024619D">
      <w:pPr>
        <w:bidi/>
        <w:rPr>
          <w:rtl/>
        </w:rPr>
      </w:pPr>
    </w:p>
    <w:p w:rsidR="00417A28" w:rsidRPr="007C6594" w:rsidRDefault="00417A28" w:rsidP="00DE548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6970B6" w:rsidP="00BF1F0E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</w:t>
      </w:r>
      <w:r w:rsidR="00B80E84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FB0025">
        <w:rPr>
          <w:rFonts w:cs="B Zar" w:hint="cs"/>
          <w:b/>
          <w:bCs/>
          <w:rtl/>
          <w:lang w:bidi="fa-IR"/>
        </w:rPr>
        <w:t xml:space="preserve">هوشبری </w:t>
      </w:r>
      <w:r>
        <w:rPr>
          <w:rFonts w:cs="B Zar"/>
          <w:b/>
          <w:bCs/>
          <w:lang w:bidi="fa-IR"/>
        </w:rPr>
        <w:t xml:space="preserve"> </w:t>
      </w:r>
      <w:r w:rsidR="00B80E84"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B80E84">
        <w:rPr>
          <w:rFonts w:cs="B Zar" w:hint="cs"/>
          <w:b/>
          <w:bCs/>
          <w:rtl/>
          <w:lang w:bidi="fa-IR"/>
        </w:rPr>
        <w:t>مهر</w:t>
      </w:r>
      <w:r>
        <w:rPr>
          <w:rFonts w:cs="B Zar"/>
          <w:b/>
          <w:bCs/>
          <w:lang w:bidi="fa-IR"/>
        </w:rPr>
        <w:t xml:space="preserve"> </w:t>
      </w:r>
      <w:r w:rsidR="00157AF0">
        <w:rPr>
          <w:rFonts w:cs="B Zar" w:hint="cs"/>
          <w:b/>
          <w:bCs/>
          <w:rtl/>
          <w:lang w:bidi="fa-IR"/>
        </w:rPr>
        <w:t>9</w:t>
      </w:r>
      <w:r w:rsidR="00BF1F0E">
        <w:rPr>
          <w:rFonts w:cs="B Zar" w:hint="cs"/>
          <w:b/>
          <w:bCs/>
          <w:rtl/>
          <w:lang w:bidi="fa-IR"/>
        </w:rPr>
        <w:t>6</w:t>
      </w:r>
      <w:r w:rsidR="00F55F72">
        <w:rPr>
          <w:rFonts w:cs="B Zar" w:hint="cs"/>
          <w:b/>
          <w:bCs/>
          <w:rtl/>
          <w:lang w:bidi="fa-IR"/>
        </w:rPr>
        <w:t xml:space="preserve">          </w:t>
      </w:r>
      <w:r w:rsidR="00157AF0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     </w:t>
      </w:r>
      <w:r w:rsidR="00157AF0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>نیمسال</w:t>
      </w:r>
      <w:r w:rsidR="00B80E84">
        <w:rPr>
          <w:rFonts w:cs="B Zar" w:hint="cs"/>
          <w:b/>
          <w:bCs/>
          <w:rtl/>
          <w:lang w:bidi="fa-IR"/>
        </w:rPr>
        <w:t xml:space="preserve"> </w:t>
      </w:r>
      <w:r w:rsidR="00BF1F0E">
        <w:rPr>
          <w:rFonts w:cs="B Zar" w:hint="cs"/>
          <w:b/>
          <w:bCs/>
          <w:rtl/>
          <w:lang w:bidi="fa-IR"/>
        </w:rPr>
        <w:t>اول</w:t>
      </w:r>
      <w:r w:rsidR="00CB6356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 </w:t>
      </w:r>
      <w:r w:rsidR="00157AF0">
        <w:rPr>
          <w:rFonts w:cs="B Zar" w:hint="cs"/>
          <w:b/>
          <w:bCs/>
          <w:rtl/>
          <w:lang w:bidi="fa-IR"/>
        </w:rPr>
        <w:t xml:space="preserve">  </w:t>
      </w:r>
      <w:r w:rsidR="001A4A9E">
        <w:rPr>
          <w:rFonts w:cs="B Zar"/>
          <w:b/>
          <w:bCs/>
          <w:lang w:bidi="fa-IR"/>
        </w:rPr>
        <w:t xml:space="preserve">           </w:t>
      </w:r>
      <w:r>
        <w:rPr>
          <w:rFonts w:cs="B Zar"/>
          <w:b/>
          <w:bCs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>سال تحصیلی</w:t>
      </w:r>
      <w:r w:rsidR="00157AF0">
        <w:rPr>
          <w:rFonts w:cs="B Zar" w:hint="cs"/>
          <w:b/>
          <w:bCs/>
          <w:rtl/>
          <w:lang w:bidi="fa-IR"/>
        </w:rPr>
        <w:t xml:space="preserve"> </w:t>
      </w:r>
      <w:r w:rsidR="00B80E84">
        <w:rPr>
          <w:rFonts w:cs="B Zar" w:hint="cs"/>
          <w:b/>
          <w:bCs/>
          <w:rtl/>
          <w:lang w:bidi="fa-IR"/>
        </w:rPr>
        <w:t>9</w:t>
      </w:r>
      <w:r w:rsidR="00BF1F0E">
        <w:rPr>
          <w:rFonts w:cs="B Zar" w:hint="cs"/>
          <w:b/>
          <w:bCs/>
          <w:rtl/>
          <w:lang w:bidi="fa-IR"/>
        </w:rPr>
        <w:t>8</w:t>
      </w:r>
      <w:r w:rsidR="00B80E84">
        <w:rPr>
          <w:rFonts w:cs="B Zar" w:hint="cs"/>
          <w:b/>
          <w:bCs/>
          <w:rtl/>
          <w:lang w:bidi="fa-IR"/>
        </w:rPr>
        <w:t>-</w:t>
      </w:r>
      <w:r w:rsidR="00CB6356">
        <w:rPr>
          <w:rFonts w:cs="B Zar" w:hint="cs"/>
          <w:b/>
          <w:bCs/>
          <w:rtl/>
          <w:lang w:bidi="fa-IR"/>
        </w:rPr>
        <w:t>9</w:t>
      </w:r>
      <w:r w:rsidR="00BF1F0E">
        <w:rPr>
          <w:rFonts w:cs="B Zar" w:hint="cs"/>
          <w:b/>
          <w:bCs/>
          <w:rtl/>
          <w:lang w:bidi="fa-IR"/>
        </w:rPr>
        <w:t>7</w:t>
      </w:r>
      <w:r w:rsidR="00B80E84">
        <w:rPr>
          <w:rFonts w:cs="B Zar" w:hint="cs"/>
          <w:b/>
          <w:bCs/>
          <w:rtl/>
          <w:lang w:bidi="fa-IR"/>
        </w:rPr>
        <w:t xml:space="preserve">                             </w:t>
      </w:r>
      <w:r w:rsidR="001A4A9E">
        <w:rPr>
          <w:rFonts w:cs="B Zar"/>
          <w:b/>
          <w:bCs/>
          <w:lang w:bidi="fa-IR"/>
        </w:rPr>
        <w:t xml:space="preserve">   </w:t>
      </w:r>
      <w:r w:rsidR="00B80E84">
        <w:rPr>
          <w:rFonts w:cs="B Zar" w:hint="cs"/>
          <w:b/>
          <w:bCs/>
          <w:rtl/>
          <w:lang w:bidi="fa-IR"/>
        </w:rPr>
        <w:t xml:space="preserve">  </w:t>
      </w:r>
      <w:r w:rsidR="00B80E84" w:rsidRPr="00357F3A">
        <w:rPr>
          <w:rFonts w:cs="B Zar" w:hint="cs"/>
          <w:b/>
          <w:bCs/>
          <w:rtl/>
          <w:lang w:bidi="fa-IR"/>
        </w:rPr>
        <w:t xml:space="preserve">ترم </w:t>
      </w:r>
      <w:r w:rsidR="00BF1F0E">
        <w:rPr>
          <w:rFonts w:cs="B Zar" w:hint="cs"/>
          <w:b/>
          <w:bCs/>
          <w:rtl/>
          <w:lang w:bidi="fa-IR"/>
        </w:rPr>
        <w:t>3</w:t>
      </w:r>
    </w:p>
    <w:p w:rsidR="00471DA2" w:rsidRPr="004A5C2A" w:rsidRDefault="00471DA2" w:rsidP="00471DA2">
      <w:pPr>
        <w:bidi/>
        <w:rPr>
          <w:rFonts w:cs="B Zar"/>
          <w:b/>
          <w:bCs/>
          <w:rtl/>
          <w:lang w:bidi="fa-IR"/>
        </w:rPr>
      </w:pPr>
    </w:p>
    <w:tbl>
      <w:tblPr>
        <w:bidiVisual/>
        <w:tblW w:w="1503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31"/>
        <w:gridCol w:w="2607"/>
        <w:gridCol w:w="731"/>
        <w:gridCol w:w="990"/>
        <w:gridCol w:w="810"/>
        <w:gridCol w:w="810"/>
        <w:gridCol w:w="1170"/>
        <w:gridCol w:w="1170"/>
        <w:gridCol w:w="1440"/>
        <w:gridCol w:w="1170"/>
        <w:gridCol w:w="1260"/>
        <w:gridCol w:w="1167"/>
      </w:tblGrid>
      <w:tr w:rsidR="003421F7" w:rsidRPr="00FF656A" w:rsidTr="00987DD1">
        <w:trPr>
          <w:jc w:val="center"/>
        </w:trPr>
        <w:tc>
          <w:tcPr>
            <w:tcW w:w="1076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31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2607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731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</w:p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 آموزشی</w:t>
            </w:r>
          </w:p>
        </w:tc>
        <w:tc>
          <w:tcPr>
            <w:tcW w:w="81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81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7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  <w:tc>
          <w:tcPr>
            <w:tcW w:w="117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 امتحان</w:t>
            </w:r>
          </w:p>
        </w:tc>
        <w:tc>
          <w:tcPr>
            <w:tcW w:w="144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170" w:type="dxa"/>
          </w:tcPr>
          <w:p w:rsidR="003421F7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6F6D41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ساعت شروع </w:t>
            </w:r>
          </w:p>
          <w:p w:rsidR="003421F7" w:rsidRPr="00FF656A" w:rsidRDefault="003421F7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 پایان کلاس</w:t>
            </w:r>
          </w:p>
        </w:tc>
        <w:tc>
          <w:tcPr>
            <w:tcW w:w="1167" w:type="dxa"/>
          </w:tcPr>
          <w:p w:rsidR="006F6D41" w:rsidRPr="00FF656A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شماره کلاس</w:t>
            </w:r>
          </w:p>
          <w:p w:rsidR="003421F7" w:rsidRPr="00FF656A" w:rsidRDefault="003421F7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F65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یا نام کلاس</w:t>
            </w:r>
          </w:p>
        </w:tc>
      </w:tr>
      <w:tr w:rsidR="003421F7" w:rsidRPr="00FF656A" w:rsidTr="00987DD1">
        <w:trPr>
          <w:trHeight w:val="489"/>
          <w:jc w:val="center"/>
        </w:trPr>
        <w:tc>
          <w:tcPr>
            <w:tcW w:w="1076" w:type="dxa"/>
          </w:tcPr>
          <w:p w:rsidR="0024619D" w:rsidRPr="00FF656A" w:rsidRDefault="00FB66BC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1725076</w:t>
            </w:r>
          </w:p>
        </w:tc>
        <w:tc>
          <w:tcPr>
            <w:tcW w:w="631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607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کارآموزی (1)</w:t>
            </w:r>
          </w:p>
        </w:tc>
        <w:tc>
          <w:tcPr>
            <w:tcW w:w="731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810" w:type="dxa"/>
          </w:tcPr>
          <w:p w:rsidR="00157AF0" w:rsidRPr="00FF656A" w:rsidRDefault="00503382" w:rsidP="00157AF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503382" w:rsidP="00295D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2/11/97</w:t>
            </w:r>
          </w:p>
        </w:tc>
        <w:tc>
          <w:tcPr>
            <w:tcW w:w="117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D44DC5" w:rsidRDefault="00503382" w:rsidP="00D44DC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مسئول کارآموزی</w:t>
            </w:r>
          </w:p>
          <w:p w:rsidR="00503382" w:rsidRPr="00FF656A" w:rsidRDefault="00503382" w:rsidP="0050338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دکتر بیاتی</w:t>
            </w:r>
          </w:p>
        </w:tc>
        <w:tc>
          <w:tcPr>
            <w:tcW w:w="1170" w:type="dxa"/>
          </w:tcPr>
          <w:p w:rsidR="003421F7" w:rsidRDefault="00503382" w:rsidP="00AA4C19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  <w:p w:rsidR="00503382" w:rsidRPr="00FF656A" w:rsidRDefault="00503382" w:rsidP="0050338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375BDF" w:rsidRDefault="00503382" w:rsidP="00375B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30/7-3013</w:t>
            </w:r>
          </w:p>
          <w:p w:rsidR="00503382" w:rsidRPr="00FF656A" w:rsidRDefault="007A6D91" w:rsidP="0050338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7:30-13:30</w:t>
            </w:r>
          </w:p>
        </w:tc>
        <w:tc>
          <w:tcPr>
            <w:tcW w:w="1167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بیمارستان</w:t>
            </w: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3421F7" w:rsidRPr="00FF656A" w:rsidRDefault="00FB66B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1725051</w:t>
            </w:r>
          </w:p>
        </w:tc>
        <w:tc>
          <w:tcPr>
            <w:tcW w:w="631" w:type="dxa"/>
          </w:tcPr>
          <w:p w:rsidR="003421F7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  <w:p w:rsidR="00503382" w:rsidRPr="00FF656A" w:rsidRDefault="00503382" w:rsidP="0050338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7" w:type="dxa"/>
          </w:tcPr>
          <w:p w:rsidR="00616C13" w:rsidRPr="00FF656A" w:rsidRDefault="00503382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سیستم های اطلاع رسانی پزشکی </w:t>
            </w:r>
          </w:p>
        </w:tc>
        <w:tc>
          <w:tcPr>
            <w:tcW w:w="731" w:type="dxa"/>
          </w:tcPr>
          <w:p w:rsidR="0024619D" w:rsidRDefault="00503382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 نظری</w:t>
            </w:r>
          </w:p>
          <w:p w:rsidR="00503382" w:rsidRPr="00FF656A" w:rsidRDefault="00503382" w:rsidP="0050338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 عملی</w:t>
            </w:r>
          </w:p>
        </w:tc>
        <w:tc>
          <w:tcPr>
            <w:tcW w:w="99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81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EE1534" w:rsidP="00291A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25/10/97</w:t>
            </w:r>
          </w:p>
        </w:tc>
        <w:tc>
          <w:tcPr>
            <w:tcW w:w="1170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3A7D37" w:rsidRPr="00FF656A" w:rsidRDefault="0050338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طباطبایی</w:t>
            </w:r>
          </w:p>
        </w:tc>
        <w:tc>
          <w:tcPr>
            <w:tcW w:w="1170" w:type="dxa"/>
          </w:tcPr>
          <w:p w:rsidR="003A7D37" w:rsidRPr="00FF656A" w:rsidRDefault="0050338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260" w:type="dxa"/>
          </w:tcPr>
          <w:p w:rsidR="003A7D37" w:rsidRPr="00FF656A" w:rsidRDefault="0050338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14-17</w:t>
            </w:r>
          </w:p>
        </w:tc>
        <w:tc>
          <w:tcPr>
            <w:tcW w:w="1167" w:type="dxa"/>
          </w:tcPr>
          <w:p w:rsidR="003A7D37" w:rsidRDefault="0050338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سایت</w:t>
            </w:r>
          </w:p>
          <w:p w:rsidR="00503382" w:rsidRPr="00FF656A" w:rsidRDefault="00503382" w:rsidP="0050338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204</w:t>
            </w:r>
          </w:p>
        </w:tc>
      </w:tr>
      <w:tr w:rsidR="003421F7" w:rsidRPr="00FF656A" w:rsidTr="00987DD1">
        <w:trPr>
          <w:trHeight w:val="628"/>
          <w:jc w:val="center"/>
        </w:trPr>
        <w:tc>
          <w:tcPr>
            <w:tcW w:w="1076" w:type="dxa"/>
          </w:tcPr>
          <w:p w:rsidR="003421F7" w:rsidRPr="00FF656A" w:rsidRDefault="00FB66B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1725061</w:t>
            </w:r>
          </w:p>
        </w:tc>
        <w:tc>
          <w:tcPr>
            <w:tcW w:w="631" w:type="dxa"/>
          </w:tcPr>
          <w:p w:rsidR="003421F7" w:rsidRPr="00FF656A" w:rsidRDefault="0050338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607" w:type="dxa"/>
          </w:tcPr>
          <w:p w:rsidR="003421F7" w:rsidRPr="00FF656A" w:rsidRDefault="005A4A12" w:rsidP="009233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خون شناسی و بانک خون </w:t>
            </w:r>
          </w:p>
        </w:tc>
        <w:tc>
          <w:tcPr>
            <w:tcW w:w="731" w:type="dxa"/>
          </w:tcPr>
          <w:p w:rsidR="005A4A12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5/1 نظری</w:t>
            </w:r>
          </w:p>
          <w:p w:rsidR="005A4A12" w:rsidRPr="005A4A12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5/0 عملی </w:t>
            </w:r>
          </w:p>
        </w:tc>
        <w:tc>
          <w:tcPr>
            <w:tcW w:w="990" w:type="dxa"/>
          </w:tcPr>
          <w:p w:rsidR="003421F7" w:rsidRPr="00FF656A" w:rsidRDefault="00B856B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26/10/97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3A7D37" w:rsidRPr="00FF656A" w:rsidRDefault="001B50B4" w:rsidP="003A7D37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خانم دانشی </w:t>
            </w:r>
          </w:p>
        </w:tc>
        <w:tc>
          <w:tcPr>
            <w:tcW w:w="1170" w:type="dxa"/>
          </w:tcPr>
          <w:p w:rsidR="003A7D37" w:rsidRPr="00FF656A" w:rsidRDefault="001B50B4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  <w:tc>
          <w:tcPr>
            <w:tcW w:w="1260" w:type="dxa"/>
          </w:tcPr>
          <w:p w:rsidR="003A7D37" w:rsidRPr="00FF656A" w:rsidRDefault="005A4A1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167" w:type="dxa"/>
          </w:tcPr>
          <w:p w:rsidR="003A7D37" w:rsidRPr="00FF656A" w:rsidRDefault="003A7D37" w:rsidP="003A7D37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24619D" w:rsidRPr="00FF656A" w:rsidRDefault="00FB66BC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1725067</w:t>
            </w:r>
          </w:p>
        </w:tc>
        <w:tc>
          <w:tcPr>
            <w:tcW w:w="631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607" w:type="dxa"/>
          </w:tcPr>
          <w:p w:rsidR="0024619D" w:rsidRPr="00FF656A" w:rsidRDefault="005A4A12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بیهوشی (2)</w:t>
            </w:r>
          </w:p>
        </w:tc>
        <w:tc>
          <w:tcPr>
            <w:tcW w:w="731" w:type="dxa"/>
          </w:tcPr>
          <w:p w:rsidR="0024619D" w:rsidRDefault="005A4A12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412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22/10/97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40" w:type="dxa"/>
            <w:vAlign w:val="center"/>
          </w:tcPr>
          <w:p w:rsidR="003A7D37" w:rsidRDefault="005A4A12" w:rsidP="003A7D37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 دکتر نوروزی</w:t>
            </w:r>
          </w:p>
          <w:p w:rsidR="005A4A12" w:rsidRPr="00FF656A" w:rsidRDefault="005A4A12" w:rsidP="003A7D37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دکتر پازکی</w:t>
            </w:r>
          </w:p>
        </w:tc>
        <w:tc>
          <w:tcPr>
            <w:tcW w:w="1170" w:type="dxa"/>
          </w:tcPr>
          <w:p w:rsidR="003A7D37" w:rsidRDefault="005A4A1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3A7D37" w:rsidRDefault="005A4A1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167" w:type="dxa"/>
          </w:tcPr>
          <w:p w:rsidR="003A7D37" w:rsidRDefault="005A4A1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204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105</w:t>
            </w: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24619D" w:rsidRPr="00FF656A" w:rsidRDefault="00FB66BC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1725054</w:t>
            </w:r>
          </w:p>
        </w:tc>
        <w:tc>
          <w:tcPr>
            <w:tcW w:w="631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607" w:type="dxa"/>
          </w:tcPr>
          <w:p w:rsidR="00616C13" w:rsidRDefault="005A4A12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نشانه شناسی و معاینات بالینی 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1" w:type="dxa"/>
          </w:tcPr>
          <w:p w:rsidR="0024619D" w:rsidRDefault="005A4A12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5/1 ن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5/0 ع</w:t>
            </w:r>
          </w:p>
        </w:tc>
        <w:tc>
          <w:tcPr>
            <w:tcW w:w="99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29/10/97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507D03" w:rsidRPr="00FF656A" w:rsidRDefault="005A4A12" w:rsidP="00507D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کاظمی مجد</w:t>
            </w:r>
          </w:p>
        </w:tc>
        <w:tc>
          <w:tcPr>
            <w:tcW w:w="1170" w:type="dxa"/>
          </w:tcPr>
          <w:p w:rsidR="003A7D37" w:rsidRPr="00FF656A" w:rsidRDefault="005A4A12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  <w:tc>
          <w:tcPr>
            <w:tcW w:w="1260" w:type="dxa"/>
          </w:tcPr>
          <w:p w:rsidR="00B56A1F" w:rsidRPr="00FF656A" w:rsidRDefault="005A4A12" w:rsidP="006D0FC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167" w:type="dxa"/>
          </w:tcPr>
          <w:p w:rsidR="00375BDF" w:rsidRPr="00FF656A" w:rsidRDefault="005A4A12" w:rsidP="00375B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205</w:t>
            </w: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3421F7" w:rsidRPr="00FF656A" w:rsidRDefault="00FB66B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1725056</w:t>
            </w:r>
          </w:p>
        </w:tc>
        <w:tc>
          <w:tcPr>
            <w:tcW w:w="631" w:type="dxa"/>
          </w:tcPr>
          <w:p w:rsidR="003421F7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7" w:type="dxa"/>
          </w:tcPr>
          <w:p w:rsidR="00616C13" w:rsidRPr="00FF656A" w:rsidRDefault="005A4A12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فوریتهای پزشکی (1)</w:t>
            </w:r>
          </w:p>
        </w:tc>
        <w:tc>
          <w:tcPr>
            <w:tcW w:w="731" w:type="dxa"/>
          </w:tcPr>
          <w:p w:rsidR="0024619D" w:rsidRDefault="005A4A12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5/1 ن</w:t>
            </w:r>
          </w:p>
          <w:p w:rsidR="005A4A12" w:rsidRPr="00FF656A" w:rsidRDefault="005A4A12" w:rsidP="005A4A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5/0 ع</w:t>
            </w:r>
          </w:p>
        </w:tc>
        <w:tc>
          <w:tcPr>
            <w:tcW w:w="99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6021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5A4A12" w:rsidP="00291A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1/11/97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گرامی نژاد</w:t>
            </w:r>
          </w:p>
        </w:tc>
        <w:tc>
          <w:tcPr>
            <w:tcW w:w="117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167" w:type="dxa"/>
          </w:tcPr>
          <w:p w:rsidR="003421F7" w:rsidRPr="00FF656A" w:rsidRDefault="005A4A1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204</w:t>
            </w: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3421F7" w:rsidRPr="00FF656A" w:rsidRDefault="00FB66BC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1725055</w:t>
            </w:r>
          </w:p>
        </w:tc>
        <w:tc>
          <w:tcPr>
            <w:tcW w:w="631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607" w:type="dxa"/>
          </w:tcPr>
          <w:p w:rsidR="00616C13" w:rsidRDefault="00964564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اصول پایه دارو شناسی</w:t>
            </w:r>
          </w:p>
          <w:p w:rsidR="00964564" w:rsidRPr="00FF656A" w:rsidRDefault="00964564" w:rsidP="0096456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1" w:type="dxa"/>
          </w:tcPr>
          <w:p w:rsidR="0024619D" w:rsidRPr="00FF656A" w:rsidRDefault="00964564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FF656A" w:rsidRDefault="00B856B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416</w:t>
            </w:r>
          </w:p>
        </w:tc>
        <w:tc>
          <w:tcPr>
            <w:tcW w:w="810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EE1534" w:rsidP="00291A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3/11/97</w:t>
            </w:r>
          </w:p>
        </w:tc>
        <w:tc>
          <w:tcPr>
            <w:tcW w:w="1170" w:type="dxa"/>
          </w:tcPr>
          <w:p w:rsidR="003421F7" w:rsidRPr="00FF656A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3A7D37" w:rsidRPr="00FF656A" w:rsidRDefault="00964564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دکتر امینیان</w:t>
            </w:r>
          </w:p>
        </w:tc>
        <w:tc>
          <w:tcPr>
            <w:tcW w:w="1170" w:type="dxa"/>
          </w:tcPr>
          <w:p w:rsidR="003A7D37" w:rsidRPr="00FF656A" w:rsidRDefault="00964564" w:rsidP="003A7D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</w:p>
        </w:tc>
        <w:tc>
          <w:tcPr>
            <w:tcW w:w="1260" w:type="dxa"/>
          </w:tcPr>
          <w:p w:rsidR="004A3134" w:rsidRPr="00FF656A" w:rsidRDefault="00964564" w:rsidP="004A31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167" w:type="dxa"/>
          </w:tcPr>
          <w:p w:rsidR="004A3134" w:rsidRPr="00FF656A" w:rsidRDefault="00964564" w:rsidP="004A31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203</w:t>
            </w:r>
          </w:p>
        </w:tc>
      </w:tr>
      <w:tr w:rsidR="003421F7" w:rsidRPr="00FF656A" w:rsidTr="00987DD1">
        <w:trPr>
          <w:jc w:val="center"/>
        </w:trPr>
        <w:tc>
          <w:tcPr>
            <w:tcW w:w="1076" w:type="dxa"/>
          </w:tcPr>
          <w:p w:rsidR="003421F7" w:rsidRPr="00FF656A" w:rsidRDefault="00964564" w:rsidP="007343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11000</w:t>
            </w:r>
            <w:r w:rsidR="0073433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31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2607" w:type="dxa"/>
          </w:tcPr>
          <w:p w:rsidR="00616C13" w:rsidRPr="00FF656A" w:rsidRDefault="00964564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تفسیر موضوعی قرآن </w:t>
            </w:r>
          </w:p>
        </w:tc>
        <w:tc>
          <w:tcPr>
            <w:tcW w:w="731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423</w:t>
            </w:r>
          </w:p>
        </w:tc>
        <w:tc>
          <w:tcPr>
            <w:tcW w:w="810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810" w:type="dxa"/>
          </w:tcPr>
          <w:p w:rsidR="003421F7" w:rsidRPr="00FF656A" w:rsidRDefault="0096456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3421F7" w:rsidRPr="00FF656A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24/10/97</w:t>
            </w:r>
          </w:p>
        </w:tc>
        <w:tc>
          <w:tcPr>
            <w:tcW w:w="1170" w:type="dxa"/>
          </w:tcPr>
          <w:p w:rsidR="003421F7" w:rsidRPr="00FF656A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3421F7" w:rsidRPr="00FF656A" w:rsidRDefault="00EE1534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حاج آقا نبی زاده</w:t>
            </w:r>
          </w:p>
        </w:tc>
        <w:tc>
          <w:tcPr>
            <w:tcW w:w="1170" w:type="dxa"/>
          </w:tcPr>
          <w:p w:rsidR="003421F7" w:rsidRPr="00FF656A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</w:t>
            </w:r>
          </w:p>
        </w:tc>
        <w:tc>
          <w:tcPr>
            <w:tcW w:w="1260" w:type="dxa"/>
          </w:tcPr>
          <w:p w:rsidR="00F804F7" w:rsidRPr="00FF656A" w:rsidRDefault="00EE1534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14-16</w:t>
            </w:r>
          </w:p>
        </w:tc>
        <w:tc>
          <w:tcPr>
            <w:tcW w:w="1167" w:type="dxa"/>
          </w:tcPr>
          <w:p w:rsidR="003421F7" w:rsidRPr="00FF656A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105</w:t>
            </w:r>
          </w:p>
        </w:tc>
      </w:tr>
      <w:tr w:rsidR="00EE1534" w:rsidRPr="00FF656A" w:rsidTr="00987DD1">
        <w:trPr>
          <w:jc w:val="center"/>
        </w:trPr>
        <w:tc>
          <w:tcPr>
            <w:tcW w:w="1076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1000115</w:t>
            </w:r>
          </w:p>
        </w:tc>
        <w:tc>
          <w:tcPr>
            <w:tcW w:w="631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48</w:t>
            </w:r>
          </w:p>
          <w:p w:rsidR="007A6D91" w:rsidRDefault="007A6D91" w:rsidP="007A6D9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2607" w:type="dxa"/>
          </w:tcPr>
          <w:p w:rsidR="00EE1534" w:rsidRDefault="00EE1534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تربیت بدنی (1)</w:t>
            </w:r>
          </w:p>
          <w:p w:rsidR="00EE1534" w:rsidRDefault="00EE1534" w:rsidP="00EE15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1" w:type="dxa"/>
          </w:tcPr>
          <w:p w:rsidR="00EE1534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0" w:type="dxa"/>
          </w:tcPr>
          <w:p w:rsidR="00EE1534" w:rsidRDefault="00EE1534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811</w:t>
            </w:r>
          </w:p>
        </w:tc>
        <w:tc>
          <w:tcPr>
            <w:tcW w:w="810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810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1170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----</w:t>
            </w:r>
          </w:p>
        </w:tc>
        <w:tc>
          <w:tcPr>
            <w:tcW w:w="1170" w:type="dxa"/>
          </w:tcPr>
          <w:p w:rsidR="00EE1534" w:rsidRDefault="007A6D91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1440" w:type="dxa"/>
          </w:tcPr>
          <w:p w:rsidR="00EE1534" w:rsidRDefault="007A6D91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1170" w:type="dxa"/>
          </w:tcPr>
          <w:p w:rsidR="00EE1534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سه شنبه آقایان</w:t>
            </w:r>
          </w:p>
          <w:p w:rsidR="00EE1534" w:rsidRDefault="00EE1534" w:rsidP="00EE15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چهارشنبه  خانم ها </w:t>
            </w:r>
          </w:p>
        </w:tc>
        <w:tc>
          <w:tcPr>
            <w:tcW w:w="1260" w:type="dxa"/>
          </w:tcPr>
          <w:p w:rsidR="00EE1534" w:rsidRDefault="00EE1534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  <w:p w:rsidR="00EE1534" w:rsidRDefault="00EE1534" w:rsidP="00EE15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167" w:type="dxa"/>
          </w:tcPr>
          <w:p w:rsidR="00EE1534" w:rsidRDefault="00EE1534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سالن تربیت بدنی</w:t>
            </w:r>
          </w:p>
        </w:tc>
      </w:tr>
      <w:tr w:rsidR="00B856B2" w:rsidRPr="00FF656A" w:rsidTr="00987DD1">
        <w:trPr>
          <w:jc w:val="center"/>
        </w:trPr>
        <w:tc>
          <w:tcPr>
            <w:tcW w:w="1076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1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7" w:type="dxa"/>
          </w:tcPr>
          <w:p w:rsidR="00B856B2" w:rsidRDefault="00B856B2" w:rsidP="00616C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جمع واحد </w:t>
            </w:r>
          </w:p>
        </w:tc>
        <w:tc>
          <w:tcPr>
            <w:tcW w:w="731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20 واحد</w:t>
            </w:r>
          </w:p>
        </w:tc>
        <w:tc>
          <w:tcPr>
            <w:tcW w:w="99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</w:tcPr>
          <w:p w:rsidR="00B856B2" w:rsidRDefault="00B856B2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</w:tcPr>
          <w:p w:rsidR="00B856B2" w:rsidRDefault="00B856B2" w:rsidP="000F2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7" w:type="dxa"/>
          </w:tcPr>
          <w:p w:rsidR="00B856B2" w:rsidRDefault="00B856B2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86F25" w:rsidRPr="00FF656A" w:rsidRDefault="00686F25" w:rsidP="00686F25">
      <w:pPr>
        <w:bidi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24619D" w:rsidRDefault="0024619D" w:rsidP="0024619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CA1A39" w:rsidRDefault="00CA1A39" w:rsidP="00CA1A3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CA1A39" w:rsidRPr="006970B6" w:rsidRDefault="00CA1A39" w:rsidP="00CA1A3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6970B6" w:rsidRDefault="00417A28" w:rsidP="00417A28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417A28" w:rsidP="00417A28"/>
    <w:p w:rsidR="00FB0025" w:rsidRDefault="00FB0025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B0025" w:rsidRDefault="00FB0025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B0025" w:rsidRDefault="00FB0025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B0025" w:rsidRDefault="00FB0025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B0025" w:rsidRDefault="00FB0025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B0025" w:rsidRDefault="00FB0025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7C6594" w:rsidRDefault="00417A28" w:rsidP="00FB0025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Default="006970B6" w:rsidP="00734336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 xml:space="preserve">   </w:t>
      </w:r>
      <w:r w:rsidR="003421F7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FB0025">
        <w:rPr>
          <w:rFonts w:cs="B Zar" w:hint="cs"/>
          <w:b/>
          <w:bCs/>
          <w:rtl/>
          <w:lang w:bidi="fa-IR"/>
        </w:rPr>
        <w:t xml:space="preserve">هوشبری </w:t>
      </w:r>
      <w:r>
        <w:rPr>
          <w:rFonts w:cs="B Zar"/>
          <w:b/>
          <w:bCs/>
          <w:lang w:bidi="fa-IR"/>
        </w:rPr>
        <w:t xml:space="preserve"> </w:t>
      </w:r>
      <w:r w:rsidR="003421F7"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مهر</w:t>
      </w:r>
      <w:r w:rsidR="00EE1534">
        <w:rPr>
          <w:rFonts w:cs="B Zar" w:hint="cs"/>
          <w:b/>
          <w:bCs/>
          <w:rtl/>
          <w:lang w:bidi="fa-IR"/>
        </w:rPr>
        <w:t>95</w:t>
      </w:r>
      <w:r>
        <w:rPr>
          <w:rFonts w:cs="B Zar" w:hint="cs"/>
          <w:b/>
          <w:bCs/>
          <w:rtl/>
          <w:lang w:bidi="fa-IR"/>
        </w:rPr>
        <w:t xml:space="preserve">     </w:t>
      </w:r>
      <w:r w:rsidR="003421F7">
        <w:rPr>
          <w:rFonts w:cs="B Zar" w:hint="cs"/>
          <w:b/>
          <w:bCs/>
          <w:rtl/>
          <w:lang w:bidi="fa-IR"/>
        </w:rPr>
        <w:t xml:space="preserve">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 w:rsidR="00734336">
        <w:rPr>
          <w:rFonts w:cs="B Zar" w:hint="cs"/>
          <w:b/>
          <w:bCs/>
          <w:rtl/>
          <w:lang w:bidi="fa-IR"/>
        </w:rPr>
        <w:t xml:space="preserve">                  </w:t>
      </w:r>
      <w:r w:rsidR="00F55F72">
        <w:rPr>
          <w:rFonts w:cs="B Zar" w:hint="cs"/>
          <w:b/>
          <w:bCs/>
          <w:rtl/>
          <w:lang w:bidi="fa-IR"/>
        </w:rPr>
        <w:t xml:space="preserve">         </w:t>
      </w:r>
      <w:r w:rsidR="003421F7">
        <w:rPr>
          <w:rFonts w:cs="B Zar" w:hint="cs"/>
          <w:b/>
          <w:bCs/>
          <w:rtl/>
          <w:lang w:bidi="fa-IR"/>
        </w:rPr>
        <w:t xml:space="preserve">   </w:t>
      </w:r>
      <w:r w:rsidR="003421F7" w:rsidRPr="00357F3A">
        <w:rPr>
          <w:rFonts w:cs="B Zar" w:hint="cs"/>
          <w:b/>
          <w:bCs/>
          <w:rtl/>
          <w:lang w:bidi="fa-IR"/>
        </w:rPr>
        <w:t>نیمسال</w:t>
      </w:r>
      <w:r w:rsidR="003421F7">
        <w:rPr>
          <w:rFonts w:cs="B Zar" w:hint="cs"/>
          <w:b/>
          <w:bCs/>
          <w:rtl/>
          <w:lang w:bidi="fa-IR"/>
        </w:rPr>
        <w:t xml:space="preserve"> </w:t>
      </w:r>
      <w:r w:rsidR="00EE1534">
        <w:rPr>
          <w:rFonts w:cs="B Zar" w:hint="cs"/>
          <w:b/>
          <w:bCs/>
          <w:rtl/>
          <w:lang w:bidi="fa-IR"/>
        </w:rPr>
        <w:t>اول</w:t>
      </w:r>
      <w:r w:rsidR="00F55F72">
        <w:rPr>
          <w:rFonts w:cs="B Zar" w:hint="cs"/>
          <w:b/>
          <w:bCs/>
          <w:rtl/>
          <w:lang w:bidi="fa-IR"/>
        </w:rPr>
        <w:t xml:space="preserve">    </w:t>
      </w:r>
      <w:r w:rsidR="001A4A9E">
        <w:rPr>
          <w:rFonts w:cs="B Zar"/>
          <w:b/>
          <w:bCs/>
          <w:lang w:bidi="fa-IR"/>
        </w:rPr>
        <w:t xml:space="preserve"> </w:t>
      </w:r>
      <w:r w:rsidR="00734336">
        <w:rPr>
          <w:rFonts w:cs="B Zar" w:hint="cs"/>
          <w:b/>
          <w:bCs/>
          <w:rtl/>
          <w:lang w:bidi="fa-IR"/>
        </w:rPr>
        <w:t xml:space="preserve">              </w:t>
      </w:r>
      <w:r w:rsidR="001A4A9E">
        <w:rPr>
          <w:rFonts w:cs="B Zar"/>
          <w:b/>
          <w:bCs/>
          <w:lang w:bidi="fa-IR"/>
        </w:rPr>
        <w:t xml:space="preserve">       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</w:t>
      </w:r>
      <w:r w:rsidR="00F55F72">
        <w:rPr>
          <w:rFonts w:cs="B Zar" w:hint="cs"/>
          <w:b/>
          <w:bCs/>
          <w:rtl/>
          <w:lang w:bidi="fa-IR"/>
        </w:rPr>
        <w:t xml:space="preserve">سال </w:t>
      </w:r>
      <w:r w:rsidR="003421F7" w:rsidRPr="00357F3A">
        <w:rPr>
          <w:rFonts w:cs="B Zar" w:hint="cs"/>
          <w:b/>
          <w:bCs/>
          <w:rtl/>
          <w:lang w:bidi="fa-IR"/>
        </w:rPr>
        <w:t>تحصیلی</w:t>
      </w:r>
      <w:r w:rsidR="00F55F72">
        <w:rPr>
          <w:rFonts w:cs="B Zar" w:hint="cs"/>
          <w:b/>
          <w:bCs/>
          <w:rtl/>
          <w:lang w:bidi="fa-IR"/>
        </w:rPr>
        <w:t>9</w:t>
      </w:r>
      <w:r w:rsidR="00EE1534">
        <w:rPr>
          <w:rFonts w:cs="B Zar" w:hint="cs"/>
          <w:b/>
          <w:bCs/>
          <w:rtl/>
          <w:lang w:bidi="fa-IR"/>
        </w:rPr>
        <w:t>8</w:t>
      </w:r>
      <w:r w:rsidR="003421F7">
        <w:rPr>
          <w:rFonts w:cs="B Zar" w:hint="cs"/>
          <w:b/>
          <w:bCs/>
          <w:rtl/>
          <w:lang w:bidi="fa-IR"/>
        </w:rPr>
        <w:t>-9</w:t>
      </w:r>
      <w:r w:rsidR="00EE1534">
        <w:rPr>
          <w:rFonts w:cs="B Zar" w:hint="cs"/>
          <w:b/>
          <w:bCs/>
          <w:rtl/>
          <w:lang w:bidi="fa-IR"/>
        </w:rPr>
        <w:t>7</w:t>
      </w:r>
      <w:r w:rsidR="003421F7">
        <w:rPr>
          <w:rFonts w:cs="B Zar" w:hint="cs"/>
          <w:b/>
          <w:bCs/>
          <w:rtl/>
          <w:lang w:bidi="fa-IR"/>
        </w:rPr>
        <w:t xml:space="preserve">                        </w:t>
      </w:r>
      <w:r w:rsidR="00734336">
        <w:rPr>
          <w:rFonts w:cs="B Zar" w:hint="cs"/>
          <w:b/>
          <w:bCs/>
          <w:rtl/>
          <w:lang w:bidi="fa-IR"/>
        </w:rPr>
        <w:t xml:space="preserve">             </w:t>
      </w:r>
      <w:r w:rsidR="001A4A9E">
        <w:rPr>
          <w:rFonts w:cs="B Zar"/>
          <w:b/>
          <w:bCs/>
          <w:lang w:bidi="fa-IR"/>
        </w:rPr>
        <w:t xml:space="preserve">  </w:t>
      </w:r>
      <w:r w:rsidR="003421F7">
        <w:rPr>
          <w:rFonts w:cs="B Zar" w:hint="cs"/>
          <w:b/>
          <w:bCs/>
          <w:rtl/>
          <w:lang w:bidi="fa-IR"/>
        </w:rPr>
        <w:t xml:space="preserve">     </w:t>
      </w:r>
      <w:r w:rsidR="003421F7" w:rsidRPr="00357F3A">
        <w:rPr>
          <w:rFonts w:cs="B Zar" w:hint="cs"/>
          <w:b/>
          <w:bCs/>
          <w:rtl/>
          <w:lang w:bidi="fa-IR"/>
        </w:rPr>
        <w:t xml:space="preserve">ترم </w:t>
      </w:r>
      <w:r w:rsidR="004079C6">
        <w:rPr>
          <w:rFonts w:cs="B Zar" w:hint="cs"/>
          <w:b/>
          <w:bCs/>
          <w:rtl/>
          <w:lang w:bidi="fa-IR"/>
        </w:rPr>
        <w:t>5</w:t>
      </w:r>
    </w:p>
    <w:p w:rsidR="00471DA2" w:rsidRPr="007C6594" w:rsidRDefault="00471DA2" w:rsidP="00471DA2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39"/>
        <w:gridCol w:w="2599"/>
        <w:gridCol w:w="900"/>
        <w:gridCol w:w="900"/>
        <w:gridCol w:w="720"/>
        <w:gridCol w:w="632"/>
        <w:gridCol w:w="1181"/>
        <w:gridCol w:w="850"/>
        <w:gridCol w:w="1424"/>
        <w:gridCol w:w="1495"/>
        <w:gridCol w:w="1260"/>
        <w:gridCol w:w="1356"/>
      </w:tblGrid>
      <w:tr w:rsidR="003421F7" w:rsidRPr="007C6594" w:rsidTr="00987DD1">
        <w:trPr>
          <w:trHeight w:val="839"/>
          <w:jc w:val="center"/>
        </w:trPr>
        <w:tc>
          <w:tcPr>
            <w:tcW w:w="1076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639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599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90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2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24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95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شروع و پایان کلاس</w:t>
            </w:r>
          </w:p>
        </w:tc>
        <w:tc>
          <w:tcPr>
            <w:tcW w:w="1356" w:type="dxa"/>
          </w:tcPr>
          <w:p w:rsidR="003421F7" w:rsidRPr="00E9693F" w:rsidRDefault="003421F7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969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کلاس یا نام کلاس</w:t>
            </w:r>
          </w:p>
        </w:tc>
      </w:tr>
      <w:tr w:rsidR="003421F7" w:rsidRPr="00500031" w:rsidTr="00987DD1">
        <w:trPr>
          <w:trHeight w:val="750"/>
          <w:jc w:val="center"/>
        </w:trPr>
        <w:tc>
          <w:tcPr>
            <w:tcW w:w="1076" w:type="dxa"/>
          </w:tcPr>
          <w:p w:rsidR="00295D42" w:rsidRPr="00500031" w:rsidRDefault="00F70AE5" w:rsidP="00295D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1725027</w:t>
            </w:r>
          </w:p>
        </w:tc>
        <w:tc>
          <w:tcPr>
            <w:tcW w:w="639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599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اصول مراقبتهای ویژه </w:t>
            </w:r>
          </w:p>
        </w:tc>
        <w:tc>
          <w:tcPr>
            <w:tcW w:w="900" w:type="dxa"/>
          </w:tcPr>
          <w:p w:rsidR="0024619D" w:rsidRPr="00500031" w:rsidRDefault="00C80BB0" w:rsidP="0024619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500031" w:rsidRDefault="00C80BB0" w:rsidP="00810CB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22/10/97</w:t>
            </w:r>
          </w:p>
        </w:tc>
        <w:tc>
          <w:tcPr>
            <w:tcW w:w="85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424" w:type="dxa"/>
          </w:tcPr>
          <w:p w:rsidR="006D3072" w:rsidRPr="006D3072" w:rsidRDefault="00C80BB0" w:rsidP="006D307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امینی</w:t>
            </w:r>
          </w:p>
        </w:tc>
        <w:tc>
          <w:tcPr>
            <w:tcW w:w="1495" w:type="dxa"/>
          </w:tcPr>
          <w:p w:rsidR="00980194" w:rsidRPr="00500031" w:rsidRDefault="00C80BB0" w:rsidP="0098019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260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8-11</w:t>
            </w:r>
          </w:p>
        </w:tc>
        <w:tc>
          <w:tcPr>
            <w:tcW w:w="1356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</w:tc>
      </w:tr>
      <w:tr w:rsidR="003421F7" w:rsidRPr="00500031" w:rsidTr="00987DD1">
        <w:trPr>
          <w:jc w:val="center"/>
        </w:trPr>
        <w:tc>
          <w:tcPr>
            <w:tcW w:w="1076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110001</w:t>
            </w:r>
          </w:p>
        </w:tc>
        <w:tc>
          <w:tcPr>
            <w:tcW w:w="639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2599" w:type="dxa"/>
          </w:tcPr>
          <w:p w:rsidR="003421F7" w:rsidRPr="00500031" w:rsidRDefault="00C80BB0" w:rsidP="00F02F3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اندیشه اسلامی </w:t>
            </w:r>
            <w:r w:rsidR="00F02F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900" w:type="dxa"/>
          </w:tcPr>
          <w:p w:rsidR="002747DE" w:rsidRPr="00500031" w:rsidRDefault="00C80BB0" w:rsidP="002747D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423</w:t>
            </w:r>
          </w:p>
        </w:tc>
        <w:tc>
          <w:tcPr>
            <w:tcW w:w="72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421F7" w:rsidRPr="00500031" w:rsidRDefault="00C80BB0" w:rsidP="00716C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2/11/97</w:t>
            </w:r>
          </w:p>
        </w:tc>
        <w:tc>
          <w:tcPr>
            <w:tcW w:w="850" w:type="dxa"/>
          </w:tcPr>
          <w:p w:rsidR="003421F7" w:rsidRPr="00500031" w:rsidRDefault="00C80BB0" w:rsidP="00AA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حاج آقا جعفری پور</w:t>
            </w:r>
          </w:p>
        </w:tc>
        <w:tc>
          <w:tcPr>
            <w:tcW w:w="1495" w:type="dxa"/>
          </w:tcPr>
          <w:p w:rsidR="00980194" w:rsidRPr="00500031" w:rsidRDefault="00D17816" w:rsidP="00D1781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17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980194" w:rsidRPr="00500031" w:rsidRDefault="00C80BB0" w:rsidP="009801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103</w:t>
            </w:r>
          </w:p>
        </w:tc>
      </w:tr>
      <w:tr w:rsidR="00B3444C" w:rsidRPr="00500031" w:rsidTr="00987DD1">
        <w:trPr>
          <w:jc w:val="center"/>
        </w:trPr>
        <w:tc>
          <w:tcPr>
            <w:tcW w:w="1076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1725025</w:t>
            </w:r>
          </w:p>
        </w:tc>
        <w:tc>
          <w:tcPr>
            <w:tcW w:w="639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599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روش بیهوشی (2)</w:t>
            </w:r>
          </w:p>
        </w:tc>
        <w:tc>
          <w:tcPr>
            <w:tcW w:w="90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B3444C" w:rsidRPr="00500031" w:rsidRDefault="007C010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412</w:t>
            </w:r>
          </w:p>
        </w:tc>
        <w:tc>
          <w:tcPr>
            <w:tcW w:w="72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424" w:type="dxa"/>
          </w:tcPr>
          <w:p w:rsidR="00B3444C" w:rsidRPr="00392DB5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دکتر مدیر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دکتر یزدی</w:t>
            </w:r>
          </w:p>
        </w:tc>
        <w:tc>
          <w:tcPr>
            <w:tcW w:w="1495" w:type="dxa"/>
          </w:tcPr>
          <w:p w:rsidR="00B3444C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B3444C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2-4</w:t>
            </w:r>
          </w:p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2-4</w:t>
            </w:r>
          </w:p>
        </w:tc>
        <w:tc>
          <w:tcPr>
            <w:tcW w:w="1356" w:type="dxa"/>
          </w:tcPr>
          <w:p w:rsidR="00B3444C" w:rsidRDefault="00B3444C" w:rsidP="00B3444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101</w:t>
            </w:r>
          </w:p>
          <w:p w:rsidR="00B3444C" w:rsidRPr="00500031" w:rsidRDefault="00B3444C" w:rsidP="00B3444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205</w:t>
            </w:r>
          </w:p>
        </w:tc>
      </w:tr>
      <w:tr w:rsidR="00B3444C" w:rsidRPr="00500031" w:rsidTr="00987DD1">
        <w:trPr>
          <w:trHeight w:val="529"/>
          <w:jc w:val="center"/>
        </w:trPr>
        <w:tc>
          <w:tcPr>
            <w:tcW w:w="1076" w:type="dxa"/>
          </w:tcPr>
          <w:p w:rsidR="00B3444C" w:rsidRPr="00500031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1000116</w:t>
            </w:r>
          </w:p>
        </w:tc>
        <w:tc>
          <w:tcPr>
            <w:tcW w:w="639" w:type="dxa"/>
          </w:tcPr>
          <w:p w:rsidR="00B3444C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  <w:p w:rsidR="00367045" w:rsidRPr="00500031" w:rsidRDefault="00367045" w:rsidP="0036704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2599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تربیت بدنی (2)</w:t>
            </w:r>
          </w:p>
        </w:tc>
        <w:tc>
          <w:tcPr>
            <w:tcW w:w="90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B3444C" w:rsidRPr="00500031" w:rsidRDefault="007C010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811</w:t>
            </w:r>
          </w:p>
        </w:tc>
        <w:tc>
          <w:tcPr>
            <w:tcW w:w="72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B3444C" w:rsidRPr="00500031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850" w:type="dxa"/>
          </w:tcPr>
          <w:p w:rsidR="00B3444C" w:rsidRPr="00500031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----</w:t>
            </w:r>
          </w:p>
        </w:tc>
        <w:tc>
          <w:tcPr>
            <w:tcW w:w="1424" w:type="dxa"/>
            <w:vAlign w:val="center"/>
          </w:tcPr>
          <w:p w:rsidR="00B3444C" w:rsidRPr="00500031" w:rsidRDefault="007A6D91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----</w:t>
            </w:r>
          </w:p>
        </w:tc>
        <w:tc>
          <w:tcPr>
            <w:tcW w:w="1495" w:type="dxa"/>
          </w:tcPr>
          <w:p w:rsidR="00B3444C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17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73433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خانم ها</w:t>
            </w:r>
          </w:p>
          <w:p w:rsidR="00734336" w:rsidRPr="00500031" w:rsidRDefault="00734336" w:rsidP="007343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 آقایان</w:t>
            </w:r>
          </w:p>
        </w:tc>
        <w:tc>
          <w:tcPr>
            <w:tcW w:w="1260" w:type="dxa"/>
          </w:tcPr>
          <w:p w:rsidR="00B3444C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  <w:p w:rsidR="00734336" w:rsidRPr="00500031" w:rsidRDefault="00734336" w:rsidP="007343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16-18</w:t>
            </w:r>
          </w:p>
        </w:tc>
        <w:tc>
          <w:tcPr>
            <w:tcW w:w="1356" w:type="dxa"/>
          </w:tcPr>
          <w:p w:rsidR="00B3444C" w:rsidRPr="00500031" w:rsidRDefault="007A6D91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سالن تربیت بدنی</w:t>
            </w:r>
          </w:p>
        </w:tc>
      </w:tr>
      <w:tr w:rsidR="00B3444C" w:rsidRPr="00500031" w:rsidTr="00987DD1">
        <w:trPr>
          <w:jc w:val="center"/>
        </w:trPr>
        <w:tc>
          <w:tcPr>
            <w:tcW w:w="1076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3444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172502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39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599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آشنایی با بیماری های داخلی و جراحی</w:t>
            </w:r>
          </w:p>
        </w:tc>
        <w:tc>
          <w:tcPr>
            <w:tcW w:w="90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B3444C" w:rsidRPr="00500031" w:rsidRDefault="007C010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30/10/97</w:t>
            </w:r>
          </w:p>
        </w:tc>
        <w:tc>
          <w:tcPr>
            <w:tcW w:w="85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24" w:type="dxa"/>
          </w:tcPr>
          <w:p w:rsidR="00B3444C" w:rsidRPr="00392DB5" w:rsidRDefault="00B3444C" w:rsidP="00B3444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گرامی نژاد</w:t>
            </w:r>
          </w:p>
        </w:tc>
        <w:tc>
          <w:tcPr>
            <w:tcW w:w="1495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8-11</w:t>
            </w:r>
          </w:p>
        </w:tc>
        <w:tc>
          <w:tcPr>
            <w:tcW w:w="1356" w:type="dxa"/>
          </w:tcPr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102</w:t>
            </w:r>
          </w:p>
        </w:tc>
      </w:tr>
      <w:tr w:rsidR="00EB4B0D" w:rsidRPr="00500031" w:rsidTr="00987DD1">
        <w:trPr>
          <w:jc w:val="center"/>
        </w:trPr>
        <w:tc>
          <w:tcPr>
            <w:tcW w:w="1076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1725011</w:t>
            </w:r>
          </w:p>
        </w:tc>
        <w:tc>
          <w:tcPr>
            <w:tcW w:w="639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599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کاربرد رایانه</w:t>
            </w:r>
          </w:p>
        </w:tc>
        <w:tc>
          <w:tcPr>
            <w:tcW w:w="900" w:type="dxa"/>
          </w:tcPr>
          <w:p w:rsidR="00EB4B0D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 ن</w:t>
            </w:r>
          </w:p>
          <w:p w:rsidR="00B3444C" w:rsidRPr="00500031" w:rsidRDefault="00B3444C" w:rsidP="00B3444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 ع</w:t>
            </w:r>
          </w:p>
        </w:tc>
        <w:tc>
          <w:tcPr>
            <w:tcW w:w="900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424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دکگتر طباطبایی</w:t>
            </w:r>
          </w:p>
        </w:tc>
        <w:tc>
          <w:tcPr>
            <w:tcW w:w="1495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14-17</w:t>
            </w:r>
          </w:p>
        </w:tc>
        <w:tc>
          <w:tcPr>
            <w:tcW w:w="1356" w:type="dxa"/>
          </w:tcPr>
          <w:p w:rsidR="00EB4B0D" w:rsidRPr="00500031" w:rsidRDefault="00B3444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204</w:t>
            </w:r>
          </w:p>
        </w:tc>
      </w:tr>
      <w:tr w:rsidR="00EB4B0D" w:rsidRPr="00500031" w:rsidTr="00987DD1">
        <w:trPr>
          <w:jc w:val="center"/>
        </w:trPr>
        <w:tc>
          <w:tcPr>
            <w:tcW w:w="1076" w:type="dxa"/>
          </w:tcPr>
          <w:p w:rsidR="00EB4B0D" w:rsidRPr="00500031" w:rsidRDefault="00F70AE5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1725035</w:t>
            </w:r>
          </w:p>
        </w:tc>
        <w:tc>
          <w:tcPr>
            <w:tcW w:w="639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599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کارآموزی (3)</w:t>
            </w:r>
          </w:p>
        </w:tc>
        <w:tc>
          <w:tcPr>
            <w:tcW w:w="900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6021</w:t>
            </w:r>
          </w:p>
        </w:tc>
        <w:tc>
          <w:tcPr>
            <w:tcW w:w="720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32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3/11/97</w:t>
            </w:r>
          </w:p>
        </w:tc>
        <w:tc>
          <w:tcPr>
            <w:tcW w:w="850" w:type="dxa"/>
          </w:tcPr>
          <w:p w:rsidR="00EB4B0D" w:rsidRPr="00500031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24" w:type="dxa"/>
          </w:tcPr>
          <w:p w:rsidR="00EB4B0D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C010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سرپرست کارآموزی</w:t>
            </w:r>
          </w:p>
          <w:p w:rsidR="007C010C" w:rsidRPr="007C010C" w:rsidRDefault="007C010C" w:rsidP="007C010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دکتر بیاتی</w:t>
            </w:r>
          </w:p>
        </w:tc>
        <w:tc>
          <w:tcPr>
            <w:tcW w:w="1495" w:type="dxa"/>
          </w:tcPr>
          <w:p w:rsidR="00EB4B0D" w:rsidRDefault="00734336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  <w:p w:rsidR="00734336" w:rsidRPr="00500031" w:rsidRDefault="00734336" w:rsidP="007343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EB4B0D" w:rsidRPr="00500031" w:rsidRDefault="007C010C" w:rsidP="007343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30/7 الی 30/</w:t>
            </w:r>
            <w:r w:rsidR="00734336">
              <w:rPr>
                <w:rFonts w:cs="B Za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356" w:type="dxa"/>
          </w:tcPr>
          <w:p w:rsidR="00EB4B0D" w:rsidRPr="007C010C" w:rsidRDefault="007C010C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بیمارستان </w:t>
            </w:r>
          </w:p>
        </w:tc>
      </w:tr>
      <w:tr w:rsidR="00EB4B0D" w:rsidRPr="00500031" w:rsidTr="00987DD1">
        <w:trPr>
          <w:jc w:val="center"/>
        </w:trPr>
        <w:tc>
          <w:tcPr>
            <w:tcW w:w="1076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9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99" w:type="dxa"/>
          </w:tcPr>
          <w:p w:rsidR="00EB4B0D" w:rsidRPr="00500031" w:rsidRDefault="00F70AE5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جمع واحد </w:t>
            </w:r>
          </w:p>
        </w:tc>
        <w:tc>
          <w:tcPr>
            <w:tcW w:w="900" w:type="dxa"/>
          </w:tcPr>
          <w:p w:rsidR="00EB4B0D" w:rsidRPr="00500031" w:rsidRDefault="00F70AE5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 واحد</w:t>
            </w:r>
          </w:p>
        </w:tc>
        <w:tc>
          <w:tcPr>
            <w:tcW w:w="900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2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1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5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</w:tcPr>
          <w:p w:rsidR="00EB4B0D" w:rsidRPr="00A0039B" w:rsidRDefault="00EB4B0D" w:rsidP="00EB4B0D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6" w:type="dxa"/>
          </w:tcPr>
          <w:p w:rsidR="00EB4B0D" w:rsidRPr="00500031" w:rsidRDefault="00EB4B0D" w:rsidP="00EB4B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4619D" w:rsidRDefault="0024619D">
      <w:pPr>
        <w:spacing w:after="200" w:line="276" w:lineRule="auto"/>
        <w:rPr>
          <w:rtl/>
        </w:rPr>
      </w:pPr>
    </w:p>
    <w:p w:rsidR="00CA1A39" w:rsidRDefault="00CA1A39" w:rsidP="00FB0463">
      <w:pPr>
        <w:spacing w:after="200" w:line="276" w:lineRule="auto"/>
        <w:jc w:val="center"/>
        <w:rPr>
          <w:rtl/>
        </w:rPr>
      </w:pPr>
    </w:p>
    <w:p w:rsidR="00295D42" w:rsidRDefault="00295D42" w:rsidP="00FB0463">
      <w:pPr>
        <w:spacing w:after="200" w:line="276" w:lineRule="auto"/>
        <w:jc w:val="center"/>
        <w:rPr>
          <w:rtl/>
        </w:rPr>
      </w:pPr>
    </w:p>
    <w:p w:rsidR="00CA1A39" w:rsidRDefault="00CA1A39" w:rsidP="00FB0463">
      <w:pPr>
        <w:spacing w:after="200" w:line="276" w:lineRule="auto"/>
        <w:jc w:val="center"/>
        <w:rPr>
          <w:rtl/>
        </w:rPr>
      </w:pPr>
    </w:p>
    <w:p w:rsidR="00FB0025" w:rsidRDefault="00FB0025" w:rsidP="00FB0463">
      <w:pPr>
        <w:spacing w:after="200" w:line="276" w:lineRule="auto"/>
        <w:jc w:val="center"/>
        <w:rPr>
          <w:rtl/>
        </w:rPr>
      </w:pPr>
    </w:p>
    <w:p w:rsidR="007A6D91" w:rsidRDefault="007A6D91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7A6D91" w:rsidRDefault="007A6D91" w:rsidP="007A6D9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B5DE7" w:rsidRPr="007C6594" w:rsidRDefault="000B5DE7" w:rsidP="007A6D9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0B5DE7" w:rsidRDefault="000B5DE7" w:rsidP="000B5DE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B5DE7" w:rsidRPr="007C6594" w:rsidRDefault="000B5DE7" w:rsidP="00987DD1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</w:t>
      </w:r>
      <w:r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8C1DD4">
        <w:rPr>
          <w:rFonts w:cs="B Zar" w:hint="cs"/>
          <w:b/>
          <w:bCs/>
          <w:rtl/>
          <w:lang w:bidi="fa-IR"/>
        </w:rPr>
        <w:t xml:space="preserve">هوشبری </w:t>
      </w:r>
      <w:r>
        <w:rPr>
          <w:rFonts w:cs="B Zar"/>
          <w:b/>
          <w:bCs/>
          <w:lang w:bidi="fa-IR"/>
        </w:rPr>
        <w:t xml:space="preserve"> </w:t>
      </w:r>
      <w:r w:rsidRPr="00357F3A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مهر</w:t>
      </w:r>
      <w:r w:rsidR="00CC4A2D">
        <w:rPr>
          <w:rFonts w:cs="B Zar" w:hint="cs"/>
          <w:b/>
          <w:bCs/>
          <w:rtl/>
          <w:lang w:bidi="fa-IR"/>
        </w:rPr>
        <w:t>9</w:t>
      </w:r>
      <w:r w:rsidR="00987DD1">
        <w:rPr>
          <w:rFonts w:cs="B Zar" w:hint="cs"/>
          <w:b/>
          <w:bCs/>
          <w:rtl/>
          <w:lang w:bidi="fa-IR"/>
        </w:rPr>
        <w:t>4</w:t>
      </w:r>
      <w:r>
        <w:rPr>
          <w:rFonts w:cs="B Zar" w:hint="cs"/>
          <w:b/>
          <w:bCs/>
          <w:rtl/>
          <w:lang w:bidi="fa-IR"/>
        </w:rPr>
        <w:t xml:space="preserve">         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</w:t>
      </w:r>
      <w:r w:rsidR="00CC4A2D">
        <w:rPr>
          <w:rFonts w:cs="B Zar" w:hint="cs"/>
          <w:b/>
          <w:bCs/>
          <w:rtl/>
          <w:lang w:bidi="fa-IR"/>
        </w:rPr>
        <w:t xml:space="preserve">  </w:t>
      </w:r>
      <w:r w:rsidRPr="00357F3A">
        <w:rPr>
          <w:rFonts w:cs="B Zar" w:hint="cs"/>
          <w:b/>
          <w:bCs/>
          <w:rtl/>
          <w:lang w:bidi="fa-IR"/>
        </w:rPr>
        <w:t>نیمسال</w:t>
      </w:r>
      <w:r>
        <w:rPr>
          <w:rFonts w:cs="B Zar" w:hint="cs"/>
          <w:b/>
          <w:bCs/>
          <w:rtl/>
          <w:lang w:bidi="fa-IR"/>
        </w:rPr>
        <w:t xml:space="preserve"> </w:t>
      </w:r>
      <w:r w:rsidR="00987DD1">
        <w:rPr>
          <w:rFonts w:cs="B Zar" w:hint="cs"/>
          <w:b/>
          <w:bCs/>
          <w:rtl/>
          <w:lang w:bidi="fa-IR"/>
        </w:rPr>
        <w:t xml:space="preserve">اول </w:t>
      </w:r>
      <w:r>
        <w:rPr>
          <w:rFonts w:cs="B Zar" w:hint="cs"/>
          <w:b/>
          <w:bCs/>
          <w:rtl/>
          <w:lang w:bidi="fa-IR"/>
        </w:rPr>
        <w:t xml:space="preserve"> 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 w:rsidR="001A4A9E">
        <w:rPr>
          <w:rFonts w:cs="B Zar"/>
          <w:b/>
          <w:bCs/>
          <w:lang w:bidi="fa-IR"/>
        </w:rPr>
        <w:t xml:space="preserve">     </w:t>
      </w:r>
      <w:r w:rsidR="00CC4A2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سال </w:t>
      </w:r>
      <w:r w:rsidRPr="00357F3A">
        <w:rPr>
          <w:rFonts w:cs="B Zar" w:hint="cs"/>
          <w:b/>
          <w:bCs/>
          <w:rtl/>
          <w:lang w:bidi="fa-IR"/>
        </w:rPr>
        <w:t>تحصیلی</w:t>
      </w:r>
      <w:r>
        <w:rPr>
          <w:rFonts w:cs="B Zar" w:hint="cs"/>
          <w:b/>
          <w:bCs/>
          <w:rtl/>
          <w:lang w:bidi="fa-IR"/>
        </w:rPr>
        <w:t>9</w:t>
      </w:r>
      <w:r w:rsidR="00CC4A2D">
        <w:rPr>
          <w:rFonts w:cs="B Zar" w:hint="cs"/>
          <w:b/>
          <w:bCs/>
          <w:rtl/>
          <w:lang w:bidi="fa-IR"/>
        </w:rPr>
        <w:t>7</w:t>
      </w:r>
      <w:r>
        <w:rPr>
          <w:rFonts w:cs="B Zar" w:hint="cs"/>
          <w:b/>
          <w:bCs/>
          <w:rtl/>
          <w:lang w:bidi="fa-IR"/>
        </w:rPr>
        <w:t>-9</w:t>
      </w:r>
      <w:r w:rsidR="00CC4A2D">
        <w:rPr>
          <w:rFonts w:cs="B Zar" w:hint="cs"/>
          <w:b/>
          <w:bCs/>
          <w:rtl/>
          <w:lang w:bidi="fa-IR"/>
        </w:rPr>
        <w:t>6</w:t>
      </w:r>
      <w:r>
        <w:rPr>
          <w:rFonts w:cs="B Zar" w:hint="cs"/>
          <w:b/>
          <w:bCs/>
          <w:rtl/>
          <w:lang w:bidi="fa-IR"/>
        </w:rPr>
        <w:t xml:space="preserve">                                </w:t>
      </w:r>
      <w:r w:rsidRPr="00357F3A">
        <w:rPr>
          <w:rFonts w:cs="B Zar" w:hint="cs"/>
          <w:b/>
          <w:bCs/>
          <w:rtl/>
          <w:lang w:bidi="fa-IR"/>
        </w:rPr>
        <w:t xml:space="preserve">ترم </w:t>
      </w:r>
      <w:r w:rsidR="00987DD1">
        <w:rPr>
          <w:rFonts w:cs="B Zar" w:hint="cs"/>
          <w:b/>
          <w:bCs/>
          <w:rtl/>
          <w:lang w:bidi="fa-IR"/>
        </w:rPr>
        <w:t>7</w:t>
      </w:r>
    </w:p>
    <w:tbl>
      <w:tblPr>
        <w:bidiVisual/>
        <w:tblW w:w="1503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9"/>
        <w:gridCol w:w="2329"/>
        <w:gridCol w:w="731"/>
        <w:gridCol w:w="900"/>
        <w:gridCol w:w="720"/>
        <w:gridCol w:w="630"/>
        <w:gridCol w:w="1170"/>
        <w:gridCol w:w="810"/>
        <w:gridCol w:w="1440"/>
        <w:gridCol w:w="1530"/>
        <w:gridCol w:w="1620"/>
        <w:gridCol w:w="1167"/>
      </w:tblGrid>
      <w:tr w:rsidR="000B5DE7" w:rsidRPr="007C6594" w:rsidTr="00987DD1">
        <w:trPr>
          <w:trHeight w:val="839"/>
          <w:jc w:val="center"/>
        </w:trPr>
        <w:tc>
          <w:tcPr>
            <w:tcW w:w="1076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9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9" w:type="dxa"/>
          </w:tcPr>
          <w:p w:rsidR="000B5DE7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731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0B5DE7" w:rsidRPr="00E24235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0" w:type="dxa"/>
          </w:tcPr>
          <w:p w:rsidR="000B5DE7" w:rsidRPr="00E24235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7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1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4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3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620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شروع و پایان کلاس</w:t>
            </w:r>
          </w:p>
        </w:tc>
        <w:tc>
          <w:tcPr>
            <w:tcW w:w="1167" w:type="dxa"/>
          </w:tcPr>
          <w:p w:rsidR="000B5DE7" w:rsidRPr="007C6594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کلاس یا نام کلاس</w:t>
            </w:r>
          </w:p>
        </w:tc>
      </w:tr>
      <w:tr w:rsidR="000B5DE7" w:rsidRPr="007C6594" w:rsidTr="00987DD1">
        <w:trPr>
          <w:trHeight w:val="850"/>
          <w:jc w:val="center"/>
        </w:trPr>
        <w:tc>
          <w:tcPr>
            <w:tcW w:w="1076" w:type="dxa"/>
          </w:tcPr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D31A0" w:rsidRPr="00925B60" w:rsidRDefault="008C1DD4" w:rsidP="00987DD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172503</w:t>
            </w:r>
            <w:r w:rsidR="00987D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dxa"/>
          </w:tcPr>
          <w:p w:rsidR="00AD31A0" w:rsidRPr="00925B60" w:rsidRDefault="00AD31A0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D31A0" w:rsidRPr="00925B60" w:rsidRDefault="003D675F" w:rsidP="00AD31A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329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925B60" w:rsidRDefault="000B5DE7" w:rsidP="00987DD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کارآموزی در عرصه</w:t>
            </w:r>
            <w:r w:rsidR="00CA1A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987DD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3D67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31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8C1DD4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8C1DD4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1725</w:t>
            </w:r>
          </w:p>
        </w:tc>
        <w:tc>
          <w:tcPr>
            <w:tcW w:w="72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9693F" w:rsidRPr="00925B60" w:rsidRDefault="008C1DD4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63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9693F" w:rsidRPr="00925B60" w:rsidRDefault="008C1DD4" w:rsidP="00E969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70" w:type="dxa"/>
          </w:tcPr>
          <w:p w:rsidR="005D39C6" w:rsidRDefault="005D39C6" w:rsidP="005D39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360B44" w:rsidRPr="00925B60" w:rsidRDefault="00987DD1" w:rsidP="00360B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1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39C6" w:rsidRPr="00925B60" w:rsidRDefault="005D39C6" w:rsidP="005D39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E700A2" w:rsidRPr="00925B60" w:rsidRDefault="00E700A2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1D28AA" w:rsidRDefault="008C1DD4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سرپرست کارآموزی خانم </w:t>
            </w:r>
            <w:r w:rsidR="00987DD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دکتر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بیاتی</w:t>
            </w:r>
          </w:p>
          <w:p w:rsidR="00E700A2" w:rsidRPr="00925B60" w:rsidRDefault="00E700A2" w:rsidP="00AD31A0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7189D" w:rsidRPr="00925B60" w:rsidRDefault="0077189D" w:rsidP="005C489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</w:tcPr>
          <w:p w:rsidR="00E700A2" w:rsidRPr="00925B60" w:rsidRDefault="00E700A2" w:rsidP="00E700A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1D28AA" w:rsidRDefault="00E700A2" w:rsidP="00987DD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D28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شنبه لغایت </w:t>
            </w:r>
            <w:r w:rsidR="00987DD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</w:t>
            </w:r>
            <w:r w:rsidR="00BD0B8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D28A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620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B5DE7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صبح:7:30تا13:30</w:t>
            </w: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8C1DD4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عصر:13:30تا1</w:t>
            </w:r>
            <w:r w:rsidR="008C1DD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167" w:type="dxa"/>
          </w:tcPr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700A2" w:rsidRPr="00925B60" w:rsidRDefault="00E700A2" w:rsidP="00E700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</w:tc>
      </w:tr>
      <w:tr w:rsidR="000B5DE7" w:rsidRPr="007C6594" w:rsidTr="00987DD1">
        <w:trPr>
          <w:jc w:val="center"/>
        </w:trPr>
        <w:tc>
          <w:tcPr>
            <w:tcW w:w="1076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9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25B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31" w:type="dxa"/>
          </w:tcPr>
          <w:p w:rsidR="000B5DE7" w:rsidRPr="00925B60" w:rsidRDefault="009F7E45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0B5DE7" w:rsidRPr="00925B60" w:rsidRDefault="000B5DE7" w:rsidP="001C48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7A28" w:rsidRDefault="00417A28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p w:rsidR="00FB0463" w:rsidRDefault="00FB0463" w:rsidP="00417A28">
      <w:pPr>
        <w:rPr>
          <w:rtl/>
        </w:rPr>
      </w:pPr>
    </w:p>
    <w:bookmarkEnd w:id="0"/>
    <w:p w:rsidR="00FB0463" w:rsidRDefault="00FB0463" w:rsidP="00417A28">
      <w:pPr>
        <w:rPr>
          <w:rtl/>
        </w:rPr>
      </w:pPr>
    </w:p>
    <w:sectPr w:rsidR="00FB0463" w:rsidSect="008F302E">
      <w:pgSz w:w="16838" w:h="11906" w:orient="landscape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8"/>
    <w:rsid w:val="000062DD"/>
    <w:rsid w:val="00017BA3"/>
    <w:rsid w:val="000251D7"/>
    <w:rsid w:val="00031AC7"/>
    <w:rsid w:val="0003561E"/>
    <w:rsid w:val="00035CC3"/>
    <w:rsid w:val="00043665"/>
    <w:rsid w:val="0005090F"/>
    <w:rsid w:val="000725F5"/>
    <w:rsid w:val="000905FC"/>
    <w:rsid w:val="00096FDF"/>
    <w:rsid w:val="000A74B3"/>
    <w:rsid w:val="000A78F2"/>
    <w:rsid w:val="000B5DE7"/>
    <w:rsid w:val="000D3979"/>
    <w:rsid w:val="000F03B0"/>
    <w:rsid w:val="000F2244"/>
    <w:rsid w:val="001009FF"/>
    <w:rsid w:val="0011303F"/>
    <w:rsid w:val="00132561"/>
    <w:rsid w:val="00132AC3"/>
    <w:rsid w:val="00150576"/>
    <w:rsid w:val="00156E71"/>
    <w:rsid w:val="00157AF0"/>
    <w:rsid w:val="00166C8B"/>
    <w:rsid w:val="00170444"/>
    <w:rsid w:val="0018352C"/>
    <w:rsid w:val="00184B8B"/>
    <w:rsid w:val="00193828"/>
    <w:rsid w:val="00195AB6"/>
    <w:rsid w:val="001A3728"/>
    <w:rsid w:val="001A45D7"/>
    <w:rsid w:val="001A4A9E"/>
    <w:rsid w:val="001A525E"/>
    <w:rsid w:val="001A53AD"/>
    <w:rsid w:val="001B50B4"/>
    <w:rsid w:val="001C1143"/>
    <w:rsid w:val="001C487E"/>
    <w:rsid w:val="001D28AA"/>
    <w:rsid w:val="001D623A"/>
    <w:rsid w:val="001D7046"/>
    <w:rsid w:val="001E7C1C"/>
    <w:rsid w:val="001F5579"/>
    <w:rsid w:val="001F767A"/>
    <w:rsid w:val="00203367"/>
    <w:rsid w:val="00210558"/>
    <w:rsid w:val="002224DA"/>
    <w:rsid w:val="00233AA9"/>
    <w:rsid w:val="00234F26"/>
    <w:rsid w:val="0024619D"/>
    <w:rsid w:val="00254FDD"/>
    <w:rsid w:val="00265376"/>
    <w:rsid w:val="002747DE"/>
    <w:rsid w:val="002755D9"/>
    <w:rsid w:val="002802CE"/>
    <w:rsid w:val="00291ABA"/>
    <w:rsid w:val="00291CAE"/>
    <w:rsid w:val="0029582E"/>
    <w:rsid w:val="00295A46"/>
    <w:rsid w:val="00295D42"/>
    <w:rsid w:val="002A00F0"/>
    <w:rsid w:val="002A1659"/>
    <w:rsid w:val="002A475D"/>
    <w:rsid w:val="002B2711"/>
    <w:rsid w:val="002D39A9"/>
    <w:rsid w:val="002D6A4D"/>
    <w:rsid w:val="002E436D"/>
    <w:rsid w:val="002E6099"/>
    <w:rsid w:val="002E60F9"/>
    <w:rsid w:val="002F2CE2"/>
    <w:rsid w:val="002F375E"/>
    <w:rsid w:val="00302B75"/>
    <w:rsid w:val="003103C3"/>
    <w:rsid w:val="003243E2"/>
    <w:rsid w:val="00326F40"/>
    <w:rsid w:val="00334C0F"/>
    <w:rsid w:val="0033560C"/>
    <w:rsid w:val="003421F7"/>
    <w:rsid w:val="0034692C"/>
    <w:rsid w:val="00360B44"/>
    <w:rsid w:val="00367045"/>
    <w:rsid w:val="00375BDF"/>
    <w:rsid w:val="00385091"/>
    <w:rsid w:val="0039214B"/>
    <w:rsid w:val="00392DB5"/>
    <w:rsid w:val="003A7D37"/>
    <w:rsid w:val="003C5EF2"/>
    <w:rsid w:val="003D675F"/>
    <w:rsid w:val="003E5173"/>
    <w:rsid w:val="003E567F"/>
    <w:rsid w:val="003F4773"/>
    <w:rsid w:val="003F504F"/>
    <w:rsid w:val="003F7FDE"/>
    <w:rsid w:val="00402575"/>
    <w:rsid w:val="004079C6"/>
    <w:rsid w:val="00417A28"/>
    <w:rsid w:val="00427A34"/>
    <w:rsid w:val="00437606"/>
    <w:rsid w:val="00442EFB"/>
    <w:rsid w:val="0044791F"/>
    <w:rsid w:val="0045170A"/>
    <w:rsid w:val="00452746"/>
    <w:rsid w:val="0045442A"/>
    <w:rsid w:val="00471DA2"/>
    <w:rsid w:val="00472D31"/>
    <w:rsid w:val="00473432"/>
    <w:rsid w:val="00473EC4"/>
    <w:rsid w:val="00474416"/>
    <w:rsid w:val="0047784F"/>
    <w:rsid w:val="00485F06"/>
    <w:rsid w:val="004861A8"/>
    <w:rsid w:val="0049417F"/>
    <w:rsid w:val="00495486"/>
    <w:rsid w:val="004A3134"/>
    <w:rsid w:val="004A5C2A"/>
    <w:rsid w:val="004A791F"/>
    <w:rsid w:val="004B14B3"/>
    <w:rsid w:val="004B196F"/>
    <w:rsid w:val="004B34A1"/>
    <w:rsid w:val="004C18BA"/>
    <w:rsid w:val="004C7FFA"/>
    <w:rsid w:val="004D390B"/>
    <w:rsid w:val="004D4CB7"/>
    <w:rsid w:val="004D54B0"/>
    <w:rsid w:val="004D763B"/>
    <w:rsid w:val="004E1212"/>
    <w:rsid w:val="004F1D88"/>
    <w:rsid w:val="004F64BC"/>
    <w:rsid w:val="00500031"/>
    <w:rsid w:val="00500FFF"/>
    <w:rsid w:val="00503382"/>
    <w:rsid w:val="005046A4"/>
    <w:rsid w:val="00504AFF"/>
    <w:rsid w:val="00507D03"/>
    <w:rsid w:val="00560889"/>
    <w:rsid w:val="0056439E"/>
    <w:rsid w:val="0059321A"/>
    <w:rsid w:val="00594F79"/>
    <w:rsid w:val="005A4A12"/>
    <w:rsid w:val="005A5C65"/>
    <w:rsid w:val="005A6620"/>
    <w:rsid w:val="005B2B95"/>
    <w:rsid w:val="005C2B3C"/>
    <w:rsid w:val="005C489F"/>
    <w:rsid w:val="005C52FA"/>
    <w:rsid w:val="005D39C6"/>
    <w:rsid w:val="005D5310"/>
    <w:rsid w:val="005D6188"/>
    <w:rsid w:val="005E73CA"/>
    <w:rsid w:val="005F3B2F"/>
    <w:rsid w:val="005F5D55"/>
    <w:rsid w:val="005F6359"/>
    <w:rsid w:val="00616C13"/>
    <w:rsid w:val="00620E7A"/>
    <w:rsid w:val="006325C1"/>
    <w:rsid w:val="00632C89"/>
    <w:rsid w:val="00634602"/>
    <w:rsid w:val="006365FA"/>
    <w:rsid w:val="00643F18"/>
    <w:rsid w:val="00645F18"/>
    <w:rsid w:val="0066367F"/>
    <w:rsid w:val="00663D98"/>
    <w:rsid w:val="00664C39"/>
    <w:rsid w:val="00673B6D"/>
    <w:rsid w:val="00676C33"/>
    <w:rsid w:val="006773A2"/>
    <w:rsid w:val="00684627"/>
    <w:rsid w:val="00686F25"/>
    <w:rsid w:val="0068707D"/>
    <w:rsid w:val="00693293"/>
    <w:rsid w:val="0069551B"/>
    <w:rsid w:val="006970B6"/>
    <w:rsid w:val="006A5DFC"/>
    <w:rsid w:val="006C1E0A"/>
    <w:rsid w:val="006D0FCF"/>
    <w:rsid w:val="006D2C95"/>
    <w:rsid w:val="006D3072"/>
    <w:rsid w:val="006D5B90"/>
    <w:rsid w:val="006D5E1C"/>
    <w:rsid w:val="006E6258"/>
    <w:rsid w:val="006F4AEE"/>
    <w:rsid w:val="006F6D41"/>
    <w:rsid w:val="00711692"/>
    <w:rsid w:val="00716CAC"/>
    <w:rsid w:val="007217C7"/>
    <w:rsid w:val="00727B5A"/>
    <w:rsid w:val="00730A9E"/>
    <w:rsid w:val="00734336"/>
    <w:rsid w:val="00735031"/>
    <w:rsid w:val="007400C2"/>
    <w:rsid w:val="00753179"/>
    <w:rsid w:val="00754C48"/>
    <w:rsid w:val="00761DB9"/>
    <w:rsid w:val="007679DF"/>
    <w:rsid w:val="0077189D"/>
    <w:rsid w:val="00783AE7"/>
    <w:rsid w:val="007853F3"/>
    <w:rsid w:val="007904BD"/>
    <w:rsid w:val="00790749"/>
    <w:rsid w:val="007A6D91"/>
    <w:rsid w:val="007B63F4"/>
    <w:rsid w:val="007C010C"/>
    <w:rsid w:val="007C1F78"/>
    <w:rsid w:val="007C5CE6"/>
    <w:rsid w:val="007C7BB0"/>
    <w:rsid w:val="007D7F95"/>
    <w:rsid w:val="007E4E4F"/>
    <w:rsid w:val="007F3B0C"/>
    <w:rsid w:val="00804983"/>
    <w:rsid w:val="00810CB6"/>
    <w:rsid w:val="008210FF"/>
    <w:rsid w:val="008222D2"/>
    <w:rsid w:val="00831FB2"/>
    <w:rsid w:val="00836B6F"/>
    <w:rsid w:val="008619C0"/>
    <w:rsid w:val="00863BBB"/>
    <w:rsid w:val="0087484B"/>
    <w:rsid w:val="008820BF"/>
    <w:rsid w:val="008846F7"/>
    <w:rsid w:val="00885C4A"/>
    <w:rsid w:val="00890174"/>
    <w:rsid w:val="008B1763"/>
    <w:rsid w:val="008B3969"/>
    <w:rsid w:val="008C05CB"/>
    <w:rsid w:val="008C0CF2"/>
    <w:rsid w:val="008C1DD4"/>
    <w:rsid w:val="008C2A82"/>
    <w:rsid w:val="008C5839"/>
    <w:rsid w:val="008C6887"/>
    <w:rsid w:val="008E335F"/>
    <w:rsid w:val="008F302E"/>
    <w:rsid w:val="008F768D"/>
    <w:rsid w:val="009152E9"/>
    <w:rsid w:val="00915E79"/>
    <w:rsid w:val="00923394"/>
    <w:rsid w:val="00925B60"/>
    <w:rsid w:val="00927CCA"/>
    <w:rsid w:val="009361D7"/>
    <w:rsid w:val="00937558"/>
    <w:rsid w:val="00940DDA"/>
    <w:rsid w:val="0095435F"/>
    <w:rsid w:val="00964564"/>
    <w:rsid w:val="00971B6F"/>
    <w:rsid w:val="00972D4F"/>
    <w:rsid w:val="00980194"/>
    <w:rsid w:val="00984F50"/>
    <w:rsid w:val="00987DD1"/>
    <w:rsid w:val="00997BCF"/>
    <w:rsid w:val="009C3862"/>
    <w:rsid w:val="009F2EE9"/>
    <w:rsid w:val="009F7E45"/>
    <w:rsid w:val="00A0039B"/>
    <w:rsid w:val="00A051F8"/>
    <w:rsid w:val="00A136CF"/>
    <w:rsid w:val="00A227EE"/>
    <w:rsid w:val="00A25AFA"/>
    <w:rsid w:val="00A31A3B"/>
    <w:rsid w:val="00A3658B"/>
    <w:rsid w:val="00A44C88"/>
    <w:rsid w:val="00A5693F"/>
    <w:rsid w:val="00A82DF1"/>
    <w:rsid w:val="00A92E37"/>
    <w:rsid w:val="00AA4C19"/>
    <w:rsid w:val="00AB7C89"/>
    <w:rsid w:val="00AC2AE7"/>
    <w:rsid w:val="00AC71E4"/>
    <w:rsid w:val="00AD0D27"/>
    <w:rsid w:val="00AD31A0"/>
    <w:rsid w:val="00AE09FE"/>
    <w:rsid w:val="00AE474C"/>
    <w:rsid w:val="00AF2D74"/>
    <w:rsid w:val="00B11E9D"/>
    <w:rsid w:val="00B3444C"/>
    <w:rsid w:val="00B42A21"/>
    <w:rsid w:val="00B477C9"/>
    <w:rsid w:val="00B53468"/>
    <w:rsid w:val="00B56A1F"/>
    <w:rsid w:val="00B6577D"/>
    <w:rsid w:val="00B67C17"/>
    <w:rsid w:val="00B7020C"/>
    <w:rsid w:val="00B70A8E"/>
    <w:rsid w:val="00B80E84"/>
    <w:rsid w:val="00B80EEA"/>
    <w:rsid w:val="00B8140E"/>
    <w:rsid w:val="00B856B2"/>
    <w:rsid w:val="00B87C10"/>
    <w:rsid w:val="00BA20FF"/>
    <w:rsid w:val="00BB3B60"/>
    <w:rsid w:val="00BB5C2E"/>
    <w:rsid w:val="00BC7637"/>
    <w:rsid w:val="00BD00CF"/>
    <w:rsid w:val="00BD0B87"/>
    <w:rsid w:val="00BE11BF"/>
    <w:rsid w:val="00BF1F0E"/>
    <w:rsid w:val="00BF5222"/>
    <w:rsid w:val="00BF654D"/>
    <w:rsid w:val="00BF7DC4"/>
    <w:rsid w:val="00C13A7A"/>
    <w:rsid w:val="00C14272"/>
    <w:rsid w:val="00C251A5"/>
    <w:rsid w:val="00C50C48"/>
    <w:rsid w:val="00C55D2D"/>
    <w:rsid w:val="00C63FEB"/>
    <w:rsid w:val="00C75469"/>
    <w:rsid w:val="00C80BB0"/>
    <w:rsid w:val="00C82797"/>
    <w:rsid w:val="00C82D51"/>
    <w:rsid w:val="00C95D5F"/>
    <w:rsid w:val="00CA1A39"/>
    <w:rsid w:val="00CA6BC4"/>
    <w:rsid w:val="00CB6356"/>
    <w:rsid w:val="00CC450E"/>
    <w:rsid w:val="00CC4A2D"/>
    <w:rsid w:val="00CC6E80"/>
    <w:rsid w:val="00CD200C"/>
    <w:rsid w:val="00CD3D53"/>
    <w:rsid w:val="00CE0B69"/>
    <w:rsid w:val="00CE5B73"/>
    <w:rsid w:val="00D06E05"/>
    <w:rsid w:val="00D07BAE"/>
    <w:rsid w:val="00D17816"/>
    <w:rsid w:val="00D27328"/>
    <w:rsid w:val="00D32886"/>
    <w:rsid w:val="00D44DC5"/>
    <w:rsid w:val="00D7350B"/>
    <w:rsid w:val="00D974F6"/>
    <w:rsid w:val="00DB4F65"/>
    <w:rsid w:val="00DB6F60"/>
    <w:rsid w:val="00DC4729"/>
    <w:rsid w:val="00DE5481"/>
    <w:rsid w:val="00DE7C2D"/>
    <w:rsid w:val="00DE7D27"/>
    <w:rsid w:val="00DF5A1E"/>
    <w:rsid w:val="00E027C8"/>
    <w:rsid w:val="00E13572"/>
    <w:rsid w:val="00E40BA7"/>
    <w:rsid w:val="00E4594E"/>
    <w:rsid w:val="00E464B9"/>
    <w:rsid w:val="00E56F98"/>
    <w:rsid w:val="00E57194"/>
    <w:rsid w:val="00E6107B"/>
    <w:rsid w:val="00E700A2"/>
    <w:rsid w:val="00E75D37"/>
    <w:rsid w:val="00E83EFF"/>
    <w:rsid w:val="00E8736C"/>
    <w:rsid w:val="00E902CD"/>
    <w:rsid w:val="00E92155"/>
    <w:rsid w:val="00E92AFB"/>
    <w:rsid w:val="00E9693F"/>
    <w:rsid w:val="00EB4B0D"/>
    <w:rsid w:val="00EB7FC3"/>
    <w:rsid w:val="00EC5A8E"/>
    <w:rsid w:val="00EE1534"/>
    <w:rsid w:val="00EE428A"/>
    <w:rsid w:val="00EF6257"/>
    <w:rsid w:val="00EF799F"/>
    <w:rsid w:val="00F02F3A"/>
    <w:rsid w:val="00F0587B"/>
    <w:rsid w:val="00F13FCE"/>
    <w:rsid w:val="00F14682"/>
    <w:rsid w:val="00F16C66"/>
    <w:rsid w:val="00F27531"/>
    <w:rsid w:val="00F36FD7"/>
    <w:rsid w:val="00F445DA"/>
    <w:rsid w:val="00F55202"/>
    <w:rsid w:val="00F55F72"/>
    <w:rsid w:val="00F62D08"/>
    <w:rsid w:val="00F671AF"/>
    <w:rsid w:val="00F707C1"/>
    <w:rsid w:val="00F70AE5"/>
    <w:rsid w:val="00F77195"/>
    <w:rsid w:val="00F776CA"/>
    <w:rsid w:val="00F804F7"/>
    <w:rsid w:val="00F86807"/>
    <w:rsid w:val="00F958E8"/>
    <w:rsid w:val="00FB0025"/>
    <w:rsid w:val="00FB0463"/>
    <w:rsid w:val="00FB32BF"/>
    <w:rsid w:val="00FB66BC"/>
    <w:rsid w:val="00FC0A59"/>
    <w:rsid w:val="00FC15FB"/>
    <w:rsid w:val="00FC213F"/>
    <w:rsid w:val="00FD1109"/>
    <w:rsid w:val="00FD423D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8CE2D-AEF0-418A-962E-CF6E313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9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E802-4B29-41F8-8EA9-68F80B1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khosravi</cp:lastModifiedBy>
  <cp:revision>2</cp:revision>
  <cp:lastPrinted>2018-09-04T05:14:00Z</cp:lastPrinted>
  <dcterms:created xsi:type="dcterms:W3CDTF">2018-09-05T08:27:00Z</dcterms:created>
  <dcterms:modified xsi:type="dcterms:W3CDTF">2018-09-05T08:27:00Z</dcterms:modified>
</cp:coreProperties>
</file>