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8662E" w14:textId="77777777" w:rsidR="00E55E3A" w:rsidRDefault="004754CE" w:rsidP="004754CE">
      <w:pPr>
        <w:bidi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</w:rPr>
        <w:t>بسمه تعالی</w:t>
      </w:r>
    </w:p>
    <w:p w14:paraId="63D49EB1" w14:textId="77777777" w:rsidR="00B43F47" w:rsidRPr="00B43F47" w:rsidRDefault="00B43F47" w:rsidP="0055220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43F47">
        <w:rPr>
          <w:rFonts w:cs="B Nazanin" w:hint="cs"/>
          <w:b/>
          <w:bCs/>
          <w:sz w:val="28"/>
          <w:szCs w:val="28"/>
          <w:rtl/>
          <w:lang w:bidi="fa-IR"/>
        </w:rPr>
        <w:t xml:space="preserve">اطلاعیه شماره </w:t>
      </w:r>
      <w:r w:rsidR="0031255E">
        <w:rPr>
          <w:rFonts w:cs="B Nazanin" w:hint="cs"/>
          <w:b/>
          <w:bCs/>
          <w:sz w:val="28"/>
          <w:szCs w:val="28"/>
          <w:rtl/>
          <w:lang w:bidi="fa-IR"/>
        </w:rPr>
        <w:t>30</w:t>
      </w:r>
      <w:r w:rsidRPr="00B43F47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14:paraId="6ED8DE0A" w14:textId="2FB53864" w:rsidR="004754CE" w:rsidRDefault="004754CE" w:rsidP="004754CE">
      <w:pPr>
        <w:bidi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گروه بندی</w:t>
      </w:r>
      <w:r w:rsidR="001236EF">
        <w:rPr>
          <w:rFonts w:cs="B Nazanin" w:hint="cs"/>
          <w:sz w:val="28"/>
          <w:szCs w:val="28"/>
          <w:rtl/>
        </w:rPr>
        <w:t xml:space="preserve"> </w:t>
      </w:r>
      <w:r w:rsidR="0031255E">
        <w:rPr>
          <w:rFonts w:cs="B Nazanin" w:hint="cs"/>
          <w:sz w:val="28"/>
          <w:szCs w:val="28"/>
          <w:rtl/>
        </w:rPr>
        <w:t>پنجمین</w:t>
      </w:r>
      <w:r w:rsidR="001236EF">
        <w:rPr>
          <w:rFonts w:cs="B Nazanin" w:hint="cs"/>
          <w:sz w:val="28"/>
          <w:szCs w:val="28"/>
          <w:rtl/>
        </w:rPr>
        <w:t xml:space="preserve"> دوره</w:t>
      </w:r>
      <w:r>
        <w:rPr>
          <w:rFonts w:cs="B Nazanin" w:hint="cs"/>
          <w:sz w:val="28"/>
          <w:szCs w:val="28"/>
          <w:rtl/>
        </w:rPr>
        <w:t xml:space="preserve"> آزمون صلاحیت بالینی دانشجویان پرستاری</w:t>
      </w:r>
    </w:p>
    <w:p w14:paraId="10CB1B80" w14:textId="77777777" w:rsidR="006C27B8" w:rsidRPr="006C27B8" w:rsidRDefault="006C27B8" w:rsidP="006C27B8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6C27B8">
        <w:rPr>
          <w:rFonts w:cs="B Nazanin"/>
          <w:b/>
          <w:bCs/>
          <w:sz w:val="28"/>
          <w:szCs w:val="28"/>
          <w:rtl/>
        </w:rPr>
        <w:t>مقدمه</w:t>
      </w:r>
      <w:r w:rsidRPr="006C27B8">
        <w:rPr>
          <w:rFonts w:cs="B Nazanin" w:hint="cs"/>
          <w:b/>
          <w:bCs/>
          <w:sz w:val="28"/>
          <w:szCs w:val="28"/>
          <w:rtl/>
        </w:rPr>
        <w:t>:</w:t>
      </w:r>
    </w:p>
    <w:p w14:paraId="5AEAA656" w14:textId="398C0EDB" w:rsidR="006C27B8" w:rsidRPr="006C27B8" w:rsidRDefault="006C27B8" w:rsidP="000E6F14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6C27B8">
        <w:rPr>
          <w:rFonts w:cs="B Nazanin"/>
          <w:sz w:val="28"/>
          <w:szCs w:val="28"/>
          <w:rtl/>
        </w:rPr>
        <w:t xml:space="preserve">با سپاس بيكران به درگاه ايزد منان و آرزوي توفيق </w:t>
      </w:r>
      <w:r w:rsidRPr="006C27B8">
        <w:rPr>
          <w:rFonts w:cs="B Nazanin" w:hint="cs"/>
          <w:sz w:val="28"/>
          <w:szCs w:val="28"/>
          <w:rtl/>
        </w:rPr>
        <w:t xml:space="preserve">برای دانشجویان پرستاری ورودی </w:t>
      </w:r>
      <w:r w:rsidR="0031255E">
        <w:rPr>
          <w:rFonts w:cs="B Nazanin" w:hint="cs"/>
          <w:sz w:val="28"/>
          <w:szCs w:val="28"/>
          <w:rtl/>
        </w:rPr>
        <w:t>مهر</w:t>
      </w:r>
      <w:r w:rsidR="00245593">
        <w:rPr>
          <w:rFonts w:cs="B Nazanin" w:hint="cs"/>
          <w:sz w:val="28"/>
          <w:szCs w:val="28"/>
          <w:rtl/>
        </w:rPr>
        <w:t xml:space="preserve"> </w:t>
      </w:r>
      <w:r w:rsidR="0031255E">
        <w:rPr>
          <w:rFonts w:cs="B Nazanin" w:hint="cs"/>
          <w:sz w:val="28"/>
          <w:szCs w:val="28"/>
          <w:rtl/>
        </w:rPr>
        <w:t>1395</w:t>
      </w:r>
      <w:r w:rsidR="00245593">
        <w:rPr>
          <w:rFonts w:cs="B Nazanin" w:hint="cs"/>
          <w:sz w:val="28"/>
          <w:szCs w:val="28"/>
          <w:rtl/>
        </w:rPr>
        <w:t xml:space="preserve"> اراک</w:t>
      </w:r>
      <w:r w:rsidR="0031255E">
        <w:rPr>
          <w:rFonts w:cs="B Nazanin" w:hint="cs"/>
          <w:sz w:val="28"/>
          <w:szCs w:val="28"/>
          <w:rtl/>
        </w:rPr>
        <w:t xml:space="preserve"> </w:t>
      </w:r>
      <w:r w:rsidR="00552209">
        <w:rPr>
          <w:rFonts w:cs="B Nazanin" w:hint="cs"/>
          <w:sz w:val="28"/>
          <w:szCs w:val="28"/>
          <w:rtl/>
        </w:rPr>
        <w:t xml:space="preserve">و </w:t>
      </w:r>
      <w:r w:rsidR="00245593">
        <w:rPr>
          <w:rFonts w:cs="B Nazanin" w:hint="cs"/>
          <w:sz w:val="28"/>
          <w:szCs w:val="28"/>
          <w:rtl/>
        </w:rPr>
        <w:t xml:space="preserve">دانشجویان شرکت کننده در آزمون مجدد، </w:t>
      </w:r>
      <w:r>
        <w:rPr>
          <w:rFonts w:cs="B Nazanin" w:hint="cs"/>
          <w:sz w:val="28"/>
          <w:szCs w:val="28"/>
          <w:rtl/>
        </w:rPr>
        <w:t>گروه بندی</w:t>
      </w:r>
      <w:r w:rsidRPr="006C27B8">
        <w:rPr>
          <w:rFonts w:cs="B Nazanin"/>
          <w:sz w:val="28"/>
          <w:szCs w:val="28"/>
          <w:rtl/>
        </w:rPr>
        <w:t xml:space="preserve"> آزمون </w:t>
      </w:r>
      <w:r w:rsidRPr="006C27B8">
        <w:rPr>
          <w:rFonts w:cs="B Nazanin" w:hint="cs"/>
          <w:sz w:val="28"/>
          <w:szCs w:val="28"/>
          <w:rtl/>
        </w:rPr>
        <w:t>صلاحیت بالینی رشته پرستاری در</w:t>
      </w:r>
      <w:r w:rsidRPr="006C27B8">
        <w:rPr>
          <w:rFonts w:cs="B Nazanin"/>
          <w:sz w:val="28"/>
          <w:szCs w:val="28"/>
          <w:rtl/>
        </w:rPr>
        <w:t xml:space="preserve"> </w:t>
      </w:r>
      <w:r w:rsidR="0031255E">
        <w:rPr>
          <w:rFonts w:cs="B Nazanin" w:hint="cs"/>
          <w:sz w:val="28"/>
          <w:szCs w:val="28"/>
          <w:rtl/>
        </w:rPr>
        <w:t>7</w:t>
      </w:r>
      <w:r w:rsidR="00245593">
        <w:rPr>
          <w:rFonts w:cs="B Nazanin" w:hint="cs"/>
          <w:sz w:val="28"/>
          <w:szCs w:val="28"/>
          <w:rtl/>
        </w:rPr>
        <w:t xml:space="preserve"> </w:t>
      </w:r>
      <w:r w:rsidR="0031255E">
        <w:rPr>
          <w:rFonts w:cs="B Nazanin" w:hint="cs"/>
          <w:sz w:val="28"/>
          <w:szCs w:val="28"/>
          <w:rtl/>
        </w:rPr>
        <w:t>شهریور</w:t>
      </w:r>
      <w:r w:rsidR="00245593">
        <w:rPr>
          <w:rFonts w:cs="B Nazanin" w:hint="cs"/>
          <w:sz w:val="28"/>
          <w:szCs w:val="28"/>
          <w:rtl/>
        </w:rPr>
        <w:t xml:space="preserve"> </w:t>
      </w:r>
      <w:r w:rsidRPr="006C27B8">
        <w:rPr>
          <w:rFonts w:cs="B Nazanin"/>
          <w:sz w:val="28"/>
          <w:szCs w:val="28"/>
          <w:rtl/>
        </w:rPr>
        <w:t xml:space="preserve"> </w:t>
      </w:r>
      <w:r w:rsidR="00245593">
        <w:rPr>
          <w:rFonts w:cs="B Nazanin" w:hint="cs"/>
          <w:sz w:val="28"/>
          <w:szCs w:val="28"/>
          <w:rtl/>
        </w:rPr>
        <w:t>1397</w:t>
      </w:r>
      <w:r w:rsidR="00552209">
        <w:rPr>
          <w:rFonts w:cs="B Nazanin" w:hint="cs"/>
          <w:sz w:val="28"/>
          <w:szCs w:val="28"/>
          <w:rtl/>
        </w:rPr>
        <w:t>به</w:t>
      </w:r>
      <w:r w:rsidRPr="006C27B8">
        <w:rPr>
          <w:rFonts w:cs="B Nazanin"/>
          <w:sz w:val="28"/>
          <w:szCs w:val="28"/>
          <w:rtl/>
        </w:rPr>
        <w:t xml:space="preserve"> شرح زير </w:t>
      </w:r>
      <w:r w:rsidRPr="006C27B8">
        <w:rPr>
          <w:rFonts w:cs="B Nazanin" w:hint="cs"/>
          <w:sz w:val="28"/>
          <w:szCs w:val="28"/>
          <w:rtl/>
        </w:rPr>
        <w:t>اعلا</w:t>
      </w:r>
      <w:r w:rsidRPr="006C27B8">
        <w:rPr>
          <w:rFonts w:cs="B Nazanin"/>
          <w:sz w:val="28"/>
          <w:szCs w:val="28"/>
          <w:rtl/>
        </w:rPr>
        <w:t>م مي</w:t>
      </w:r>
      <w:r w:rsidRPr="006C27B8">
        <w:rPr>
          <w:rFonts w:cs="B Nazanin" w:hint="cs"/>
          <w:sz w:val="28"/>
          <w:szCs w:val="28"/>
          <w:rtl/>
        </w:rPr>
        <w:t xml:space="preserve"> </w:t>
      </w:r>
      <w:r w:rsidRPr="006C27B8">
        <w:rPr>
          <w:rFonts w:cs="B Nazanin"/>
          <w:sz w:val="28"/>
          <w:szCs w:val="28"/>
          <w:rtl/>
        </w:rPr>
        <w:t>گردد</w:t>
      </w:r>
      <w:r w:rsidRPr="006C27B8">
        <w:rPr>
          <w:rFonts w:cs="B Nazanin"/>
          <w:sz w:val="28"/>
          <w:szCs w:val="28"/>
          <w:lang w:bidi="fa-IR"/>
        </w:rPr>
        <w:t>.</w:t>
      </w:r>
    </w:p>
    <w:p w14:paraId="76FC0ADA" w14:textId="77777777" w:rsidR="006C27B8" w:rsidRPr="006C27B8" w:rsidRDefault="006C27B8" w:rsidP="006C27B8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6C27B8">
        <w:rPr>
          <w:rFonts w:cs="B Nazanin"/>
          <w:b/>
          <w:bCs/>
          <w:sz w:val="28"/>
          <w:szCs w:val="28"/>
          <w:rtl/>
        </w:rPr>
        <w:t xml:space="preserve">تذكر بسيار مهم : </w:t>
      </w:r>
    </w:p>
    <w:p w14:paraId="3E3956B0" w14:textId="3D03D81C" w:rsidR="006C27B8" w:rsidRPr="006C27B8" w:rsidRDefault="006C27B8" w:rsidP="00C65A36">
      <w:pPr>
        <w:bidi/>
        <w:jc w:val="both"/>
        <w:rPr>
          <w:rFonts w:cs="B Nazanin"/>
          <w:sz w:val="28"/>
          <w:szCs w:val="28"/>
          <w:rtl/>
        </w:rPr>
      </w:pPr>
      <w:r w:rsidRPr="006C27B8">
        <w:rPr>
          <w:rFonts w:cs="B Nazanin" w:hint="cs"/>
          <w:sz w:val="28"/>
          <w:szCs w:val="28"/>
          <w:rtl/>
        </w:rPr>
        <w:t xml:space="preserve">دانشجویان </w:t>
      </w:r>
      <w:r w:rsidRPr="006C27B8">
        <w:rPr>
          <w:rFonts w:cs="B Nazanin"/>
          <w:sz w:val="28"/>
          <w:szCs w:val="28"/>
          <w:rtl/>
        </w:rPr>
        <w:t>ملزم مي</w:t>
      </w:r>
      <w:r w:rsidRPr="006C27B8">
        <w:rPr>
          <w:rFonts w:cs="B Nazanin" w:hint="cs"/>
          <w:sz w:val="28"/>
          <w:szCs w:val="28"/>
          <w:rtl/>
        </w:rPr>
        <w:t xml:space="preserve"> </w:t>
      </w:r>
      <w:r w:rsidRPr="006C27B8">
        <w:rPr>
          <w:rFonts w:cs="B Nazanin"/>
          <w:sz w:val="28"/>
          <w:szCs w:val="28"/>
          <w:rtl/>
        </w:rPr>
        <w:t>باشن</w:t>
      </w:r>
      <w:r w:rsidRPr="006C27B8">
        <w:rPr>
          <w:rFonts w:cs="B Nazanin" w:hint="cs"/>
          <w:sz w:val="28"/>
          <w:szCs w:val="28"/>
          <w:rtl/>
        </w:rPr>
        <w:t>د،</w:t>
      </w:r>
      <w:r w:rsidRPr="006C27B8">
        <w:rPr>
          <w:rFonts w:cs="B Nazanin"/>
          <w:sz w:val="28"/>
          <w:szCs w:val="28"/>
          <w:rtl/>
        </w:rPr>
        <w:t xml:space="preserve"> كليه اط</w:t>
      </w:r>
      <w:r w:rsidRPr="006C27B8">
        <w:rPr>
          <w:rFonts w:cs="B Nazanin" w:hint="cs"/>
          <w:sz w:val="28"/>
          <w:szCs w:val="28"/>
          <w:rtl/>
        </w:rPr>
        <w:t>ل</w:t>
      </w:r>
      <w:r w:rsidRPr="006C27B8">
        <w:rPr>
          <w:rFonts w:cs="B Nazanin"/>
          <w:sz w:val="28"/>
          <w:szCs w:val="28"/>
          <w:rtl/>
        </w:rPr>
        <w:t xml:space="preserve">اعيه هاي </w:t>
      </w:r>
      <w:r w:rsidR="00245593">
        <w:rPr>
          <w:rFonts w:cs="B Nazanin" w:hint="cs"/>
          <w:sz w:val="28"/>
          <w:szCs w:val="28"/>
          <w:rtl/>
        </w:rPr>
        <w:t>دبیرخانه برگزاری آزمون صلاحیت بالینی</w:t>
      </w:r>
      <w:r w:rsidRPr="006C27B8">
        <w:rPr>
          <w:rFonts w:cs="B Nazanin"/>
          <w:sz w:val="28"/>
          <w:szCs w:val="28"/>
          <w:rtl/>
        </w:rPr>
        <w:t xml:space="preserve"> را تا </w:t>
      </w:r>
      <w:r w:rsidR="00245593">
        <w:rPr>
          <w:rFonts w:cs="B Nazanin" w:hint="cs"/>
          <w:sz w:val="28"/>
          <w:szCs w:val="28"/>
          <w:rtl/>
        </w:rPr>
        <w:t xml:space="preserve">پایان </w:t>
      </w:r>
      <w:r w:rsidR="0031255E">
        <w:rPr>
          <w:rFonts w:cs="B Nazanin" w:hint="cs"/>
          <w:sz w:val="28"/>
          <w:szCs w:val="28"/>
          <w:rtl/>
        </w:rPr>
        <w:t>شهریور 1398</w:t>
      </w:r>
      <w:r w:rsidRPr="006C27B8">
        <w:rPr>
          <w:rFonts w:cs="B Nazanin"/>
          <w:sz w:val="28"/>
          <w:szCs w:val="28"/>
          <w:rtl/>
        </w:rPr>
        <w:t xml:space="preserve"> با دقت مطالعه نموده</w:t>
      </w:r>
      <w:r w:rsidRPr="006C27B8">
        <w:rPr>
          <w:rFonts w:cs="B Nazanin" w:hint="cs"/>
          <w:sz w:val="28"/>
          <w:szCs w:val="28"/>
          <w:rtl/>
        </w:rPr>
        <w:t xml:space="preserve"> </w:t>
      </w:r>
      <w:r w:rsidRPr="006C27B8">
        <w:rPr>
          <w:rFonts w:cs="B Nazanin"/>
          <w:sz w:val="28"/>
          <w:szCs w:val="28"/>
          <w:rtl/>
        </w:rPr>
        <w:t xml:space="preserve">و پيگيري نمايند. تنها مرجع </w:t>
      </w:r>
      <w:r w:rsidRPr="006C27B8">
        <w:rPr>
          <w:rFonts w:cs="B Nazanin" w:hint="cs"/>
          <w:sz w:val="28"/>
          <w:szCs w:val="28"/>
          <w:rtl/>
        </w:rPr>
        <w:t xml:space="preserve">صدور اطلاعیه های </w:t>
      </w:r>
      <w:r w:rsidRPr="006C27B8">
        <w:rPr>
          <w:rFonts w:cs="B Nazanin"/>
          <w:sz w:val="28"/>
          <w:szCs w:val="28"/>
          <w:rtl/>
        </w:rPr>
        <w:t xml:space="preserve">مربوطه، </w:t>
      </w:r>
      <w:r w:rsidR="00C65A36">
        <w:rPr>
          <w:rFonts w:cs="B Nazanin" w:hint="cs"/>
          <w:sz w:val="28"/>
          <w:szCs w:val="28"/>
          <w:rtl/>
        </w:rPr>
        <w:t>پرتا</w:t>
      </w:r>
      <w:r w:rsidRPr="006C27B8">
        <w:rPr>
          <w:rFonts w:cs="B Nazanin" w:hint="cs"/>
          <w:sz w:val="28"/>
          <w:szCs w:val="28"/>
          <w:rtl/>
        </w:rPr>
        <w:t>ل اینترنتی</w:t>
      </w:r>
      <w:r w:rsidRPr="006C27B8">
        <w:rPr>
          <w:rFonts w:cs="B Nazanin"/>
          <w:sz w:val="28"/>
          <w:szCs w:val="28"/>
          <w:lang w:bidi="fa-IR"/>
        </w:rPr>
        <w:t xml:space="preserve"> </w:t>
      </w:r>
      <w:r w:rsidRPr="006C27B8">
        <w:rPr>
          <w:rFonts w:cs="B Nazanin" w:hint="cs"/>
          <w:sz w:val="28"/>
          <w:szCs w:val="28"/>
          <w:rtl/>
        </w:rPr>
        <w:t xml:space="preserve">دانشکده پرستاری </w:t>
      </w:r>
      <w:r w:rsidR="000E6F14">
        <w:rPr>
          <w:rFonts w:cs="B Nazanin" w:hint="cs"/>
          <w:sz w:val="28"/>
          <w:szCs w:val="28"/>
          <w:rtl/>
        </w:rPr>
        <w:t xml:space="preserve">دانشگاه علوم پزشکی </w:t>
      </w:r>
      <w:r w:rsidRPr="006C27B8">
        <w:rPr>
          <w:rFonts w:cs="B Nazanin" w:hint="cs"/>
          <w:sz w:val="28"/>
          <w:szCs w:val="28"/>
          <w:rtl/>
        </w:rPr>
        <w:t>اراک</w:t>
      </w:r>
      <w:r w:rsidRPr="006C27B8">
        <w:rPr>
          <w:rFonts w:cs="B Nazanin"/>
          <w:sz w:val="28"/>
          <w:szCs w:val="28"/>
          <w:rtl/>
        </w:rPr>
        <w:t xml:space="preserve"> مي</w:t>
      </w:r>
      <w:r w:rsidR="00E20757">
        <w:rPr>
          <w:rFonts w:cs="B Nazanin" w:hint="cs"/>
          <w:sz w:val="28"/>
          <w:szCs w:val="28"/>
          <w:rtl/>
        </w:rPr>
        <w:t xml:space="preserve"> </w:t>
      </w:r>
      <w:r w:rsidRPr="006C27B8">
        <w:rPr>
          <w:rFonts w:cs="B Nazanin"/>
          <w:sz w:val="28"/>
          <w:szCs w:val="28"/>
          <w:rtl/>
        </w:rPr>
        <w:t xml:space="preserve">باشد. </w:t>
      </w:r>
    </w:p>
    <w:p w14:paraId="38BF83C4" w14:textId="77777777" w:rsidR="006C27B8" w:rsidRPr="006C27B8" w:rsidRDefault="006C27B8" w:rsidP="006C27B8">
      <w:pPr>
        <w:bidi/>
        <w:rPr>
          <w:rFonts w:cs="B Nazanin"/>
          <w:sz w:val="28"/>
          <w:szCs w:val="28"/>
          <w:rtl/>
          <w:lang w:bidi="fa-IR"/>
        </w:rPr>
      </w:pPr>
      <w:r w:rsidRPr="006C27B8">
        <w:rPr>
          <w:rFonts w:cs="B Nazanin"/>
          <w:b/>
          <w:bCs/>
          <w:sz w:val="28"/>
          <w:szCs w:val="28"/>
          <w:lang w:bidi="fa-IR"/>
        </w:rPr>
        <w:t>http://school-nurse.arakmu.ac.ir/Portal/Home/Default.aspx</w:t>
      </w:r>
    </w:p>
    <w:p w14:paraId="262ECA46" w14:textId="77777777" w:rsidR="006C27B8" w:rsidRDefault="00C33852" w:rsidP="006C27B8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نکات لازم:</w:t>
      </w:r>
    </w:p>
    <w:p w14:paraId="6C12B1A0" w14:textId="77777777" w:rsidR="00C33852" w:rsidRDefault="00C33852" w:rsidP="00C3385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1- در صورت هر گونه مشکل در گروه بندی</w:t>
      </w:r>
      <w:r w:rsidR="000E6F14">
        <w:rPr>
          <w:rFonts w:cs="B Nazanin" w:hint="cs"/>
          <w:sz w:val="28"/>
          <w:szCs w:val="28"/>
          <w:rtl/>
        </w:rPr>
        <w:t xml:space="preserve"> هر چه سریعتر</w:t>
      </w:r>
      <w:r>
        <w:rPr>
          <w:rFonts w:cs="B Nazanin" w:hint="cs"/>
          <w:sz w:val="28"/>
          <w:szCs w:val="28"/>
          <w:rtl/>
        </w:rPr>
        <w:t xml:space="preserve"> با شماره تماس 09127524244 تماس بگیرید.</w:t>
      </w:r>
      <w:r w:rsidR="00A84242">
        <w:rPr>
          <w:rFonts w:cs="B Nazanin" w:hint="cs"/>
          <w:sz w:val="28"/>
          <w:szCs w:val="28"/>
          <w:rtl/>
        </w:rPr>
        <w:t xml:space="preserve"> (فقط ساعات اداری)</w:t>
      </w:r>
    </w:p>
    <w:p w14:paraId="24352AEE" w14:textId="77777777" w:rsidR="00C33852" w:rsidRPr="006C27B8" w:rsidRDefault="00C33852" w:rsidP="007E22E7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2- دانشجویان </w:t>
      </w:r>
      <w:r w:rsidR="007E22E7" w:rsidRPr="007E22E7">
        <w:rPr>
          <w:rFonts w:cs="B Nazanin" w:hint="cs"/>
          <w:b/>
          <w:bCs/>
          <w:color w:val="FF0000"/>
          <w:sz w:val="28"/>
          <w:szCs w:val="28"/>
          <w:rtl/>
        </w:rPr>
        <w:t xml:space="preserve">گروه </w:t>
      </w:r>
      <w:r w:rsidRPr="007E22E7">
        <w:rPr>
          <w:rFonts w:cs="B Nazanin" w:hint="cs"/>
          <w:b/>
          <w:bCs/>
          <w:color w:val="FF0000"/>
          <w:sz w:val="28"/>
          <w:szCs w:val="28"/>
          <w:rtl/>
        </w:rPr>
        <w:t>1 و 2</w:t>
      </w:r>
      <w:r>
        <w:rPr>
          <w:rFonts w:cs="B Nazanin" w:hint="cs"/>
          <w:sz w:val="28"/>
          <w:szCs w:val="28"/>
          <w:rtl/>
        </w:rPr>
        <w:t xml:space="preserve"> باید </w:t>
      </w:r>
      <w:r w:rsidRPr="007E22E7">
        <w:rPr>
          <w:rFonts w:cs="B Nazanin" w:hint="cs"/>
          <w:b/>
          <w:bCs/>
          <w:color w:val="FF0000"/>
          <w:sz w:val="28"/>
          <w:szCs w:val="28"/>
          <w:rtl/>
        </w:rPr>
        <w:t xml:space="preserve">در ساعت </w:t>
      </w:r>
      <w:r w:rsidR="00B62D97" w:rsidRPr="007E22E7">
        <w:rPr>
          <w:rFonts w:cs="B Nazanin" w:hint="cs"/>
          <w:b/>
          <w:bCs/>
          <w:color w:val="FF0000"/>
          <w:sz w:val="28"/>
          <w:szCs w:val="28"/>
          <w:rtl/>
        </w:rPr>
        <w:t xml:space="preserve">7:00 </w:t>
      </w:r>
      <w:r w:rsidR="00B62D97">
        <w:rPr>
          <w:rFonts w:cs="B Nazanin" w:hint="cs"/>
          <w:sz w:val="28"/>
          <w:szCs w:val="28"/>
          <w:rtl/>
        </w:rPr>
        <w:t xml:space="preserve">در محل </w:t>
      </w:r>
      <w:r w:rsidR="00B62D97" w:rsidRPr="007E22E7">
        <w:rPr>
          <w:rFonts w:cs="B Nazanin" w:hint="cs"/>
          <w:b/>
          <w:bCs/>
          <w:color w:val="FF0000"/>
          <w:sz w:val="28"/>
          <w:szCs w:val="28"/>
          <w:rtl/>
        </w:rPr>
        <w:t>درب ساختمان مهارت های بالینی</w:t>
      </w:r>
      <w:r w:rsidR="00083ED4">
        <w:rPr>
          <w:rFonts w:cs="B Nazanin" w:hint="cs"/>
          <w:sz w:val="28"/>
          <w:szCs w:val="28"/>
          <w:rtl/>
        </w:rPr>
        <w:t xml:space="preserve"> دانشگاه علوم پزشکی اراک </w:t>
      </w:r>
      <w:r w:rsidR="00B62D97">
        <w:rPr>
          <w:rFonts w:cs="B Nazanin" w:hint="cs"/>
          <w:sz w:val="28"/>
          <w:szCs w:val="28"/>
          <w:rtl/>
        </w:rPr>
        <w:t xml:space="preserve"> حضور داشته باشند تا تمهیدات مربوط به قرنطینه و تحویل وسایل و ثبت نام انجام گیرد. </w:t>
      </w:r>
    </w:p>
    <w:p w14:paraId="26BCC434" w14:textId="03F02DD0" w:rsidR="004754CE" w:rsidRDefault="00B62D97" w:rsidP="00CF6FC2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3- </w:t>
      </w:r>
      <w:r w:rsidR="007E22E7" w:rsidRPr="007E22E7">
        <w:rPr>
          <w:rFonts w:cs="B Nazanin" w:hint="cs"/>
          <w:b/>
          <w:bCs/>
          <w:color w:val="FF0000"/>
          <w:sz w:val="28"/>
          <w:szCs w:val="28"/>
          <w:rtl/>
        </w:rPr>
        <w:t xml:space="preserve">دانشجویان </w:t>
      </w:r>
      <w:r w:rsidRPr="007E22E7">
        <w:rPr>
          <w:rFonts w:cs="B Nazanin" w:hint="cs"/>
          <w:b/>
          <w:bCs/>
          <w:color w:val="FF0000"/>
          <w:sz w:val="28"/>
          <w:szCs w:val="28"/>
          <w:rtl/>
        </w:rPr>
        <w:t xml:space="preserve">گروه </w:t>
      </w:r>
      <w:r w:rsidR="00500D47" w:rsidRPr="007E22E7">
        <w:rPr>
          <w:rFonts w:cs="B Nazanin" w:hint="cs"/>
          <w:b/>
          <w:bCs/>
          <w:color w:val="FF0000"/>
          <w:sz w:val="28"/>
          <w:szCs w:val="28"/>
          <w:rtl/>
        </w:rPr>
        <w:t>3</w:t>
      </w:r>
      <w:r w:rsidR="00AF688B">
        <w:rPr>
          <w:rFonts w:cs="B Nazanin"/>
          <w:sz w:val="28"/>
          <w:szCs w:val="28"/>
        </w:rPr>
        <w:t xml:space="preserve"> </w:t>
      </w:r>
      <w:r w:rsidR="00AF688B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باید در </w:t>
      </w:r>
      <w:r w:rsidRPr="007E22E7">
        <w:rPr>
          <w:rFonts w:cs="B Nazanin" w:hint="cs"/>
          <w:b/>
          <w:bCs/>
          <w:color w:val="FF0000"/>
          <w:sz w:val="28"/>
          <w:szCs w:val="28"/>
          <w:rtl/>
        </w:rPr>
        <w:t>ساعت 13</w:t>
      </w:r>
      <w:r>
        <w:rPr>
          <w:rFonts w:cs="B Nazanin" w:hint="cs"/>
          <w:sz w:val="28"/>
          <w:szCs w:val="28"/>
          <w:rtl/>
        </w:rPr>
        <w:t xml:space="preserve"> (یک عصر) </w:t>
      </w:r>
      <w:r w:rsidRPr="007E22E7">
        <w:rPr>
          <w:rFonts w:cs="B Nazanin" w:hint="cs"/>
          <w:b/>
          <w:bCs/>
          <w:color w:val="FF0000"/>
          <w:sz w:val="28"/>
          <w:szCs w:val="28"/>
          <w:rtl/>
        </w:rPr>
        <w:t>در محل درب ورودی بال زرد دانشکده پزشکی</w:t>
      </w:r>
      <w:r>
        <w:rPr>
          <w:rFonts w:cs="B Nazanin" w:hint="cs"/>
          <w:sz w:val="28"/>
          <w:szCs w:val="28"/>
          <w:rtl/>
        </w:rPr>
        <w:t xml:space="preserve"> حضور داشته باشند تا تمهیدات مربوط به قرنطینه و تحویل وسایل و ثبت نام انجام گیرد.</w:t>
      </w:r>
    </w:p>
    <w:p w14:paraId="301A31E5" w14:textId="57C364C2" w:rsidR="00AF688B" w:rsidRDefault="00AF688B" w:rsidP="00AF688B">
      <w:pPr>
        <w:bidi/>
        <w:jc w:val="both"/>
        <w:rPr>
          <w:rFonts w:cs="B Nazanin"/>
          <w:sz w:val="28"/>
          <w:szCs w:val="28"/>
          <w:rtl/>
        </w:rPr>
      </w:pPr>
    </w:p>
    <w:p w14:paraId="22C3A03C" w14:textId="77777777" w:rsidR="00E55E3A" w:rsidRDefault="00B62D97" w:rsidP="006D6070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 xml:space="preserve">4- </w:t>
      </w:r>
      <w:r w:rsidRPr="0027634F">
        <w:rPr>
          <w:rFonts w:cs="B Nazanin" w:hint="cs"/>
          <w:color w:val="FF0000"/>
          <w:sz w:val="28"/>
          <w:szCs w:val="28"/>
          <w:rtl/>
        </w:rPr>
        <w:t>حتما توجه شود</w:t>
      </w:r>
      <w:r w:rsidR="0077558C" w:rsidRPr="0027634F">
        <w:rPr>
          <w:rFonts w:cs="B Nazanin" w:hint="cs"/>
          <w:color w:val="FF0000"/>
          <w:sz w:val="28"/>
          <w:szCs w:val="28"/>
          <w:rtl/>
        </w:rPr>
        <w:t>،</w:t>
      </w:r>
      <w:r w:rsidRPr="0027634F">
        <w:rPr>
          <w:rFonts w:cs="B Nazanin" w:hint="cs"/>
          <w:color w:val="FF0000"/>
          <w:sz w:val="28"/>
          <w:szCs w:val="28"/>
          <w:rtl/>
        </w:rPr>
        <w:t xml:space="preserve"> عدم حضور در ساعات ذکر شده، به منزله انصراف از آزمون می باشد</w:t>
      </w:r>
      <w:r w:rsidRPr="007E22E7">
        <w:rPr>
          <w:rFonts w:cs="B Nazanin" w:hint="cs"/>
          <w:b/>
          <w:bCs/>
          <w:color w:val="FF0000"/>
          <w:sz w:val="28"/>
          <w:szCs w:val="28"/>
          <w:rtl/>
        </w:rPr>
        <w:t xml:space="preserve">. </w:t>
      </w:r>
      <w:r w:rsidR="006D6070">
        <w:rPr>
          <w:rFonts w:cs="B Nazanin" w:hint="cs"/>
          <w:sz w:val="28"/>
          <w:szCs w:val="28"/>
          <w:rtl/>
        </w:rPr>
        <w:t>در صورت غیبت در آزمون یا تاخیر در ساعات ذکر شده منجر به مردودی در آزمون می گردد.</w:t>
      </w:r>
      <w:r w:rsidR="006D6070" w:rsidRPr="006D6070">
        <w:rPr>
          <w:rFonts w:cs="B Nazanin" w:hint="cs"/>
          <w:sz w:val="28"/>
          <w:szCs w:val="28"/>
          <w:rtl/>
        </w:rPr>
        <w:t xml:space="preserve"> </w:t>
      </w:r>
      <w:r w:rsidR="006D6070">
        <w:rPr>
          <w:rFonts w:cs="B Nazanin" w:hint="cs"/>
          <w:sz w:val="28"/>
          <w:szCs w:val="28"/>
          <w:rtl/>
        </w:rPr>
        <w:t>از آوردن کیف، گوشی، لب تاب، جزوه، کتاب و سایر وسایل کمک آموزشی خودداری کنید. تنها مواد غذایی و آب همراه دانشجو میتواند باشد.</w:t>
      </w:r>
    </w:p>
    <w:p w14:paraId="45E6DBEA" w14:textId="77777777" w:rsidR="0077558C" w:rsidRDefault="00B62D97" w:rsidP="006D6070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5</w:t>
      </w:r>
      <w:r w:rsidR="0077558C">
        <w:rPr>
          <w:rFonts w:cs="B Nazanin" w:hint="cs"/>
          <w:sz w:val="28"/>
          <w:szCs w:val="28"/>
          <w:rtl/>
        </w:rPr>
        <w:t xml:space="preserve">- آوردن ساعت دیجیتال مچی برای حفظ وقت ایستگاه مفید می باشد. به دانشجویان تاکید موکد می شود که حفظ وقت در هر ایستگاه </w:t>
      </w:r>
      <w:r w:rsidR="00594968" w:rsidRPr="00E212B6">
        <w:rPr>
          <w:rFonts w:cs="B Nazanin" w:hint="cs"/>
          <w:color w:val="FF0000"/>
          <w:sz w:val="28"/>
          <w:szCs w:val="28"/>
          <w:rtl/>
        </w:rPr>
        <w:t>( 9 دقیقه  + 1 دقیقه جابجایی بین ایستگاه )</w:t>
      </w:r>
      <w:r w:rsidR="00594968">
        <w:rPr>
          <w:rFonts w:cs="B Nazanin" w:hint="cs"/>
          <w:sz w:val="28"/>
          <w:szCs w:val="28"/>
          <w:rtl/>
        </w:rPr>
        <w:t xml:space="preserve"> </w:t>
      </w:r>
      <w:r w:rsidR="0077558C">
        <w:rPr>
          <w:rFonts w:cs="B Nazanin" w:hint="cs"/>
          <w:sz w:val="28"/>
          <w:szCs w:val="28"/>
          <w:rtl/>
        </w:rPr>
        <w:t>جزء وظایف دانشجو در آزمون می باشد و در صورت کمبود</w:t>
      </w:r>
      <w:r w:rsidR="00500D47">
        <w:rPr>
          <w:rFonts w:cs="B Nazanin" w:hint="cs"/>
          <w:sz w:val="28"/>
          <w:szCs w:val="28"/>
          <w:rtl/>
        </w:rPr>
        <w:t xml:space="preserve"> </w:t>
      </w:r>
      <w:r w:rsidR="0077558C">
        <w:rPr>
          <w:rFonts w:cs="B Nazanin" w:hint="cs"/>
          <w:sz w:val="28"/>
          <w:szCs w:val="28"/>
          <w:rtl/>
        </w:rPr>
        <w:t xml:space="preserve">وقت هیچگونه مسئولیتی </w:t>
      </w:r>
      <w:r w:rsidR="006D6070">
        <w:rPr>
          <w:rFonts w:cs="B Nazanin" w:hint="cs"/>
          <w:sz w:val="28"/>
          <w:szCs w:val="28"/>
          <w:rtl/>
        </w:rPr>
        <w:t xml:space="preserve">متوجه دبیرخانه آزمون نمی باشد. </w:t>
      </w:r>
    </w:p>
    <w:p w14:paraId="448F69BD" w14:textId="024CFFFA" w:rsidR="00A84242" w:rsidRDefault="001236EF" w:rsidP="00330D18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6- دومین جلسه توجیهی </w:t>
      </w:r>
      <w:r w:rsidR="0057626F">
        <w:rPr>
          <w:rFonts w:cs="B Nazanin" w:hint="cs"/>
          <w:sz w:val="28"/>
          <w:szCs w:val="28"/>
          <w:rtl/>
        </w:rPr>
        <w:t>عملی پنجمین</w:t>
      </w:r>
      <w:r w:rsidR="00330D18">
        <w:rPr>
          <w:rFonts w:cs="B Nazanin" w:hint="cs"/>
          <w:sz w:val="28"/>
          <w:szCs w:val="28"/>
          <w:rtl/>
        </w:rPr>
        <w:t xml:space="preserve"> دوره </w:t>
      </w:r>
      <w:r>
        <w:rPr>
          <w:rFonts w:cs="B Nazanin" w:hint="cs"/>
          <w:sz w:val="28"/>
          <w:szCs w:val="28"/>
          <w:rtl/>
        </w:rPr>
        <w:t>آزمون</w:t>
      </w:r>
      <w:r w:rsidR="00330D18">
        <w:rPr>
          <w:rFonts w:cs="B Nazanin" w:hint="cs"/>
          <w:sz w:val="28"/>
          <w:szCs w:val="28"/>
          <w:rtl/>
        </w:rPr>
        <w:t xml:space="preserve"> صلاحیت بالینی </w:t>
      </w:r>
      <w:r w:rsidRPr="00330D18">
        <w:rPr>
          <w:rFonts w:cs="B Nazanin" w:hint="cs"/>
          <w:color w:val="FF0000"/>
          <w:sz w:val="28"/>
          <w:szCs w:val="28"/>
          <w:rtl/>
        </w:rPr>
        <w:t xml:space="preserve">در </w:t>
      </w:r>
      <w:r w:rsidR="00CA13DA" w:rsidRPr="00330D18">
        <w:rPr>
          <w:rFonts w:cs="B Nazanin" w:hint="cs"/>
          <w:color w:val="FF0000"/>
          <w:sz w:val="28"/>
          <w:szCs w:val="28"/>
          <w:rtl/>
        </w:rPr>
        <w:t xml:space="preserve">روز </w:t>
      </w:r>
      <w:r w:rsidR="0057626F">
        <w:rPr>
          <w:rFonts w:cs="B Nazanin" w:hint="cs"/>
          <w:color w:val="FF0000"/>
          <w:sz w:val="28"/>
          <w:szCs w:val="28"/>
          <w:rtl/>
        </w:rPr>
        <w:t>شنبه</w:t>
      </w:r>
      <w:r w:rsidR="00CA13DA" w:rsidRPr="00330D18">
        <w:rPr>
          <w:rFonts w:cs="B Nazanin" w:hint="cs"/>
          <w:color w:val="FF0000"/>
          <w:sz w:val="28"/>
          <w:szCs w:val="28"/>
          <w:rtl/>
        </w:rPr>
        <w:t xml:space="preserve"> </w:t>
      </w:r>
      <w:r w:rsidR="0057626F">
        <w:rPr>
          <w:rFonts w:cs="B Nazanin" w:hint="cs"/>
          <w:color w:val="FF0000"/>
          <w:sz w:val="28"/>
          <w:szCs w:val="28"/>
          <w:rtl/>
        </w:rPr>
        <w:t>2</w:t>
      </w:r>
      <w:r w:rsidR="00CA13DA" w:rsidRPr="00330D18">
        <w:rPr>
          <w:rFonts w:cs="B Nazanin" w:hint="cs"/>
          <w:color w:val="FF0000"/>
          <w:sz w:val="28"/>
          <w:szCs w:val="28"/>
          <w:rtl/>
        </w:rPr>
        <w:t>/</w:t>
      </w:r>
      <w:r w:rsidR="0057626F">
        <w:rPr>
          <w:rFonts w:cs="B Nazanin" w:hint="cs"/>
          <w:color w:val="FF0000"/>
          <w:sz w:val="28"/>
          <w:szCs w:val="28"/>
          <w:rtl/>
        </w:rPr>
        <w:t>6</w:t>
      </w:r>
      <w:r w:rsidR="00330D18" w:rsidRPr="00330D18">
        <w:rPr>
          <w:rFonts w:cs="B Nazanin" w:hint="cs"/>
          <w:color w:val="FF0000"/>
          <w:sz w:val="28"/>
          <w:szCs w:val="28"/>
          <w:rtl/>
        </w:rPr>
        <w:t>/</w:t>
      </w:r>
      <w:r w:rsidR="0057626F">
        <w:rPr>
          <w:rFonts w:cs="B Nazanin" w:hint="cs"/>
          <w:color w:val="FF0000"/>
          <w:sz w:val="28"/>
          <w:szCs w:val="28"/>
          <w:rtl/>
        </w:rPr>
        <w:t>98</w:t>
      </w:r>
      <w:r w:rsidR="00330D18">
        <w:rPr>
          <w:rFonts w:cs="B Nazanin" w:hint="cs"/>
          <w:sz w:val="28"/>
          <w:szCs w:val="28"/>
          <w:rtl/>
        </w:rPr>
        <w:t xml:space="preserve"> برگزار می گردد. </w:t>
      </w:r>
      <w:r w:rsidR="0057626F">
        <w:rPr>
          <w:rFonts w:cs="B Nazanin" w:hint="cs"/>
          <w:sz w:val="28"/>
          <w:szCs w:val="28"/>
          <w:rtl/>
        </w:rPr>
        <w:t>حضور دانشجویان در جلسه اختیاری است.</w:t>
      </w:r>
    </w:p>
    <w:p w14:paraId="5F04D47D" w14:textId="260818F4" w:rsidR="003F7AB6" w:rsidRDefault="003F7AB6" w:rsidP="003F7AB6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7- آوردن </w:t>
      </w:r>
      <w:r w:rsidRPr="00B240BC">
        <w:rPr>
          <w:rFonts w:cs="B Nazanin" w:hint="cs"/>
          <w:color w:val="FF0000"/>
          <w:sz w:val="28"/>
          <w:szCs w:val="28"/>
          <w:rtl/>
        </w:rPr>
        <w:t>کارت دانشجویی یا کارت ملی</w:t>
      </w:r>
      <w:r>
        <w:rPr>
          <w:rFonts w:cs="B Nazanin" w:hint="cs"/>
          <w:sz w:val="28"/>
          <w:szCs w:val="28"/>
          <w:rtl/>
        </w:rPr>
        <w:t xml:space="preserve"> الزامی است. در صورت همراه نداشتن مدارک شناسایی اجازه ورود به حوزه امتحانی داده نخواهد شد. </w:t>
      </w:r>
    </w:p>
    <w:p w14:paraId="4CD8474F" w14:textId="77777777" w:rsidR="00A84242" w:rsidRDefault="00A84242" w:rsidP="00A84242">
      <w:pPr>
        <w:bidi/>
        <w:jc w:val="both"/>
        <w:rPr>
          <w:rFonts w:cs="B Nazanin"/>
          <w:sz w:val="28"/>
          <w:szCs w:val="28"/>
          <w:rtl/>
        </w:rPr>
      </w:pPr>
    </w:p>
    <w:p w14:paraId="20347EC3" w14:textId="77777777" w:rsidR="002270CA" w:rsidRDefault="002270CA" w:rsidP="002270CA">
      <w:pPr>
        <w:bidi/>
        <w:jc w:val="both"/>
        <w:rPr>
          <w:rFonts w:cs="B Nazanin"/>
          <w:sz w:val="28"/>
          <w:szCs w:val="28"/>
          <w:rtl/>
        </w:rPr>
      </w:pPr>
    </w:p>
    <w:p w14:paraId="18EFC93F" w14:textId="34AD3A54" w:rsidR="00A84242" w:rsidRDefault="00A84242" w:rsidP="00A84242">
      <w:pPr>
        <w:bidi/>
        <w:jc w:val="both"/>
        <w:rPr>
          <w:rFonts w:cs="B Nazanin"/>
          <w:sz w:val="28"/>
          <w:szCs w:val="28"/>
          <w:rtl/>
        </w:rPr>
      </w:pPr>
    </w:p>
    <w:p w14:paraId="74A38340" w14:textId="3FEF2D2E" w:rsidR="00096D77" w:rsidRDefault="00096D77" w:rsidP="00096D77">
      <w:pPr>
        <w:bidi/>
        <w:jc w:val="both"/>
        <w:rPr>
          <w:rFonts w:cs="B Nazanin"/>
          <w:sz w:val="28"/>
          <w:szCs w:val="28"/>
          <w:rtl/>
        </w:rPr>
      </w:pPr>
    </w:p>
    <w:p w14:paraId="55A50C29" w14:textId="37D0618E" w:rsidR="00096D77" w:rsidRDefault="00096D77" w:rsidP="00096D77">
      <w:pPr>
        <w:bidi/>
        <w:jc w:val="both"/>
        <w:rPr>
          <w:rFonts w:cs="B Nazanin"/>
          <w:sz w:val="28"/>
          <w:szCs w:val="28"/>
          <w:rtl/>
        </w:rPr>
      </w:pPr>
    </w:p>
    <w:p w14:paraId="503B4433" w14:textId="0CB43A89" w:rsidR="00096D77" w:rsidRDefault="00096D77" w:rsidP="00096D77">
      <w:pPr>
        <w:bidi/>
        <w:jc w:val="both"/>
        <w:rPr>
          <w:rFonts w:cs="B Nazanin"/>
          <w:sz w:val="28"/>
          <w:szCs w:val="28"/>
          <w:rtl/>
        </w:rPr>
      </w:pPr>
    </w:p>
    <w:p w14:paraId="793663B8" w14:textId="369C94C3" w:rsidR="00096D77" w:rsidRDefault="00096D77" w:rsidP="00096D77">
      <w:pPr>
        <w:bidi/>
        <w:jc w:val="both"/>
        <w:rPr>
          <w:rFonts w:cs="B Nazanin"/>
          <w:sz w:val="28"/>
          <w:szCs w:val="28"/>
          <w:rtl/>
        </w:rPr>
      </w:pPr>
    </w:p>
    <w:p w14:paraId="3003CDB0" w14:textId="1CF6B268" w:rsidR="00096D77" w:rsidRDefault="00096D77" w:rsidP="00096D77">
      <w:pPr>
        <w:bidi/>
        <w:jc w:val="both"/>
        <w:rPr>
          <w:rFonts w:cs="B Nazanin"/>
          <w:sz w:val="28"/>
          <w:szCs w:val="28"/>
          <w:rtl/>
        </w:rPr>
      </w:pPr>
    </w:p>
    <w:p w14:paraId="3F26EE9D" w14:textId="539CC4AA" w:rsidR="00096D77" w:rsidRDefault="00096D77" w:rsidP="00096D77">
      <w:pPr>
        <w:bidi/>
        <w:jc w:val="both"/>
        <w:rPr>
          <w:rFonts w:cs="B Nazanin"/>
          <w:sz w:val="28"/>
          <w:szCs w:val="28"/>
          <w:rtl/>
        </w:rPr>
      </w:pPr>
    </w:p>
    <w:p w14:paraId="4031A079" w14:textId="77777777" w:rsidR="00096D77" w:rsidRDefault="00096D77" w:rsidP="00096D77">
      <w:pPr>
        <w:bidi/>
        <w:jc w:val="both"/>
        <w:rPr>
          <w:rFonts w:cs="B Nazanin"/>
          <w:sz w:val="28"/>
          <w:szCs w:val="28"/>
          <w:rtl/>
        </w:rPr>
      </w:pPr>
    </w:p>
    <w:p w14:paraId="42083786" w14:textId="77777777" w:rsidR="00A84242" w:rsidRDefault="00A84242" w:rsidP="00A84242">
      <w:pPr>
        <w:bidi/>
        <w:jc w:val="both"/>
        <w:rPr>
          <w:rFonts w:cs="B Nazanin"/>
          <w:sz w:val="28"/>
          <w:szCs w:val="28"/>
          <w:rtl/>
        </w:rPr>
      </w:pPr>
    </w:p>
    <w:p w14:paraId="5046EE04" w14:textId="77777777" w:rsidR="00A84242" w:rsidRDefault="00A84242" w:rsidP="00A84242">
      <w:pPr>
        <w:bidi/>
        <w:jc w:val="both"/>
        <w:rPr>
          <w:rFonts w:cs="B Nazanin"/>
          <w:sz w:val="28"/>
          <w:szCs w:val="28"/>
          <w:rtl/>
        </w:rPr>
      </w:pPr>
    </w:p>
    <w:p w14:paraId="4C25DD3A" w14:textId="0CAA1CE2" w:rsidR="009B07CA" w:rsidRDefault="001373B2" w:rsidP="00202585">
      <w:pPr>
        <w:bidi/>
        <w:jc w:val="both"/>
        <w:rPr>
          <w:rFonts w:cs="B Nazanin"/>
          <w:sz w:val="28"/>
          <w:szCs w:val="28"/>
        </w:rPr>
      </w:pPr>
      <w:r w:rsidRPr="001373B2">
        <w:rPr>
          <w:rFonts w:cs="B Nazanin" w:hint="cs"/>
          <w:b/>
          <w:bCs/>
          <w:sz w:val="28"/>
          <w:szCs w:val="28"/>
          <w:rtl/>
        </w:rPr>
        <w:t xml:space="preserve">گروه </w:t>
      </w:r>
      <w:r>
        <w:rPr>
          <w:rFonts w:cs="B Nazanin" w:hint="cs"/>
          <w:b/>
          <w:bCs/>
          <w:sz w:val="28"/>
          <w:szCs w:val="28"/>
          <w:rtl/>
        </w:rPr>
        <w:t>1 :</w:t>
      </w:r>
      <w:r>
        <w:rPr>
          <w:rFonts w:cs="B Nazanin" w:hint="cs"/>
          <w:sz w:val="28"/>
          <w:szCs w:val="28"/>
          <w:rtl/>
        </w:rPr>
        <w:t xml:space="preserve"> </w:t>
      </w:r>
      <w:r w:rsidR="009B07CA">
        <w:rPr>
          <w:rFonts w:cs="B Nazanin" w:hint="cs"/>
          <w:sz w:val="28"/>
          <w:szCs w:val="28"/>
          <w:rtl/>
        </w:rPr>
        <w:t>جدول مربوط به دانشجویان بر اساس ایستگاه ها  زمان 8:00 الی 10:</w:t>
      </w:r>
      <w:r w:rsidR="00302C9A">
        <w:rPr>
          <w:rFonts w:cs="B Nazanin" w:hint="cs"/>
          <w:sz w:val="28"/>
          <w:szCs w:val="28"/>
          <w:rtl/>
        </w:rPr>
        <w:t>1</w:t>
      </w:r>
      <w:r w:rsidR="00202585">
        <w:rPr>
          <w:rFonts w:cs="B Nazanin" w:hint="cs"/>
          <w:sz w:val="28"/>
          <w:szCs w:val="28"/>
          <w:rtl/>
        </w:rPr>
        <w:t>0</w:t>
      </w:r>
      <w:r w:rsidR="009B07CA">
        <w:rPr>
          <w:rFonts w:cs="B Nazanin" w:hint="cs"/>
          <w:sz w:val="28"/>
          <w:szCs w:val="28"/>
          <w:rtl/>
        </w:rPr>
        <w:t xml:space="preserve"> مدت  </w:t>
      </w:r>
      <w:r w:rsidR="00202585">
        <w:rPr>
          <w:rFonts w:cs="B Nazanin" w:hint="cs"/>
          <w:sz w:val="28"/>
          <w:szCs w:val="28"/>
          <w:rtl/>
        </w:rPr>
        <w:t>1</w:t>
      </w:r>
      <w:r w:rsidR="00302C9A">
        <w:rPr>
          <w:rFonts w:cs="B Nazanin" w:hint="cs"/>
          <w:sz w:val="28"/>
          <w:szCs w:val="28"/>
          <w:rtl/>
        </w:rPr>
        <w:t>3</w:t>
      </w:r>
      <w:r w:rsidR="00202585">
        <w:rPr>
          <w:rFonts w:cs="B Nazanin" w:hint="cs"/>
          <w:sz w:val="28"/>
          <w:szCs w:val="28"/>
          <w:rtl/>
        </w:rPr>
        <w:t>0</w:t>
      </w:r>
      <w:r w:rsidR="009B07CA">
        <w:rPr>
          <w:rFonts w:cs="B Nazanin" w:hint="cs"/>
          <w:sz w:val="28"/>
          <w:szCs w:val="28"/>
          <w:rtl/>
        </w:rPr>
        <w:t xml:space="preserve"> دقیقه</w:t>
      </w:r>
    </w:p>
    <w:tbl>
      <w:tblPr>
        <w:tblStyle w:val="TableGrid2"/>
        <w:bidiVisual/>
        <w:tblW w:w="10074" w:type="dxa"/>
        <w:tblInd w:w="-880" w:type="dxa"/>
        <w:tblLook w:val="04A0" w:firstRow="1" w:lastRow="0" w:firstColumn="1" w:lastColumn="0" w:noHBand="0" w:noVBand="1"/>
      </w:tblPr>
      <w:tblGrid>
        <w:gridCol w:w="1227"/>
        <w:gridCol w:w="753"/>
        <w:gridCol w:w="653"/>
        <w:gridCol w:w="653"/>
        <w:gridCol w:w="656"/>
        <w:gridCol w:w="704"/>
        <w:gridCol w:w="704"/>
        <w:gridCol w:w="657"/>
        <w:gridCol w:w="659"/>
        <w:gridCol w:w="661"/>
        <w:gridCol w:w="664"/>
        <w:gridCol w:w="665"/>
        <w:gridCol w:w="662"/>
        <w:gridCol w:w="756"/>
      </w:tblGrid>
      <w:tr w:rsidR="00245593" w14:paraId="2AFFF16C" w14:textId="77777777" w:rsidTr="0031255E"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14:paraId="63A4E8BD" w14:textId="77777777" w:rsidR="00245593" w:rsidRDefault="00245593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نام دانشجو </w:t>
            </w:r>
          </w:p>
        </w:tc>
        <w:tc>
          <w:tcPr>
            <w:tcW w:w="884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14:paraId="48817F5D" w14:textId="77777777" w:rsidR="00245593" w:rsidRDefault="00245593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ترتیب ایستگاه های امتحانی دانشجو  </w:t>
            </w:r>
          </w:p>
        </w:tc>
      </w:tr>
      <w:tr w:rsidR="005A6356" w14:paraId="54353799" w14:textId="77777777" w:rsidTr="0031255E"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37DD7F85" w14:textId="64686ACD" w:rsidR="005A6356" w:rsidRPr="007B2E3F" w:rsidRDefault="005A6356" w:rsidP="005A6356">
            <w:pPr>
              <w:jc w:val="center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سارا تجر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1EF80" w14:textId="00BD0751" w:rsidR="005A6356" w:rsidRDefault="005A6356" w:rsidP="005A635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  <w:p w14:paraId="78FDE7B3" w14:textId="77777777" w:rsidR="005A6356" w:rsidRDefault="005A6356" w:rsidP="005A635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AEB4F0" w14:textId="77777777" w:rsidR="005A6356" w:rsidRDefault="005A6356" w:rsidP="005A635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603F38" w14:textId="6ECE6AE4" w:rsidR="005A6356" w:rsidRDefault="005A6356" w:rsidP="005A635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660DA1" w14:textId="7FE79D11" w:rsidR="005A6356" w:rsidRDefault="005A6356" w:rsidP="005A635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259B7F" w14:textId="7381A4A9" w:rsidR="005A6356" w:rsidRDefault="005A6356" w:rsidP="005A635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B5851" w14:textId="77777777" w:rsidR="005A6356" w:rsidRPr="00E57FE6" w:rsidRDefault="005A6356" w:rsidP="005A635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07D498" w14:textId="77777777" w:rsidR="005A6356" w:rsidRDefault="005A6356" w:rsidP="005A635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14:paraId="6173BBC2" w14:textId="0FBA7F94" w:rsidR="005A6356" w:rsidRDefault="005A6356" w:rsidP="005A635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6FAF0" w14:textId="4F96E19A" w:rsidR="005A6356" w:rsidRDefault="005A6356" w:rsidP="005A635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58D86" w14:textId="6A59B4AC" w:rsidR="005A6356" w:rsidRDefault="005A6356" w:rsidP="005A635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31A55" w14:textId="0E7521A0" w:rsidR="005A6356" w:rsidRDefault="005A6356" w:rsidP="005A635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E601C0" w14:textId="53E053A5" w:rsidR="005A6356" w:rsidRDefault="005A6356" w:rsidP="005A635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DF88B" w14:textId="6F3458D8" w:rsidR="005A6356" w:rsidRDefault="005A6356" w:rsidP="005A635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4C584" w14:textId="5A5EF44A" w:rsidR="005A6356" w:rsidRDefault="005A6356" w:rsidP="005A635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</w:tr>
      <w:tr w:rsidR="005A6356" w14:paraId="1239DFFE" w14:textId="77777777" w:rsidTr="0031255E"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18A2D90D" w14:textId="6BC8D743" w:rsidR="005A6356" w:rsidRPr="007B2E3F" w:rsidRDefault="005A6356" w:rsidP="005A6356">
            <w:pPr>
              <w:jc w:val="center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اعظم هدایت پور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D93DA" w14:textId="26BE56E6" w:rsidR="005A6356" w:rsidRDefault="005A6356" w:rsidP="005A6356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74F36" w14:textId="77777777" w:rsidR="005A6356" w:rsidRDefault="005A6356" w:rsidP="005A635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  <w:p w14:paraId="18CDDAA7" w14:textId="5E16C965" w:rsidR="005A6356" w:rsidRDefault="005A6356" w:rsidP="005A6356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A04F2" w14:textId="2B390E6B" w:rsidR="005A6356" w:rsidRDefault="005A6356" w:rsidP="005A6356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C8E4F" w14:textId="46EAF9D5" w:rsidR="005A6356" w:rsidRDefault="005A6356" w:rsidP="005A6356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C30BC" w14:textId="3F7F4DD9" w:rsidR="005A6356" w:rsidRPr="00E57FE6" w:rsidRDefault="005A6356" w:rsidP="005A6356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7730B" w14:textId="11DA6623" w:rsidR="005A6356" w:rsidRDefault="005A6356" w:rsidP="005A6356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5414B" w14:textId="028CFA33" w:rsidR="005A6356" w:rsidRDefault="005A6356" w:rsidP="005A6356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733D1" w14:textId="77777777" w:rsidR="005A6356" w:rsidRDefault="005A6356" w:rsidP="005A635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14:paraId="5DF69AFC" w14:textId="133BC919" w:rsidR="005A6356" w:rsidRDefault="005A6356" w:rsidP="005A6356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48CFD" w14:textId="779E8B56" w:rsidR="005A6356" w:rsidRDefault="005A6356" w:rsidP="005A6356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19EC7" w14:textId="1854587B" w:rsidR="005A6356" w:rsidRDefault="005A6356" w:rsidP="005A6356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4FC1B" w14:textId="76D3326F" w:rsidR="005A6356" w:rsidRDefault="005A6356" w:rsidP="005A6356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85A0C" w14:textId="1F42BEAB" w:rsidR="005A6356" w:rsidRDefault="005A6356" w:rsidP="005A6356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347B7" w14:textId="5E9960CA" w:rsidR="005A6356" w:rsidRDefault="005A6356" w:rsidP="005A6356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</w:tr>
      <w:tr w:rsidR="005A6356" w14:paraId="165BAA36" w14:textId="77777777" w:rsidTr="0031255E"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5152C028" w14:textId="4F8A29E0" w:rsidR="005A6356" w:rsidRPr="007B2E3F" w:rsidRDefault="005A6356" w:rsidP="005A6356">
            <w:pPr>
              <w:jc w:val="center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فائزه همتی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290CD" w14:textId="37A2AC1E" w:rsidR="005A6356" w:rsidRDefault="005A6356" w:rsidP="005A6356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9F33E" w14:textId="76B1D628" w:rsidR="005A6356" w:rsidRDefault="005A6356" w:rsidP="005A6356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C354B" w14:textId="77777777" w:rsidR="005A6356" w:rsidRDefault="005A6356" w:rsidP="005A635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  <w:p w14:paraId="46158B95" w14:textId="2FA55D1B" w:rsidR="005A6356" w:rsidRDefault="005A6356" w:rsidP="005A6356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8A8EC" w14:textId="75F1ACFF" w:rsidR="005A6356" w:rsidRPr="00E57FE6" w:rsidRDefault="005A6356" w:rsidP="005A6356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51D7F" w14:textId="5386AAD2" w:rsidR="005A6356" w:rsidRDefault="005A6356" w:rsidP="005A6356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9717E" w14:textId="7054219D" w:rsidR="005A6356" w:rsidRDefault="005A6356" w:rsidP="005A6356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3DF3E" w14:textId="669A7061" w:rsidR="005A6356" w:rsidRDefault="005A6356" w:rsidP="005A6356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819BA" w14:textId="4DD62C41" w:rsidR="005A6356" w:rsidRDefault="005A6356" w:rsidP="005A6356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C8C7C" w14:textId="77777777" w:rsidR="005A6356" w:rsidRDefault="005A6356" w:rsidP="005A635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14:paraId="58BFC3FE" w14:textId="5B5646D7" w:rsidR="005A6356" w:rsidRDefault="005A6356" w:rsidP="005A6356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ED5CB" w14:textId="17E87F20" w:rsidR="005A6356" w:rsidRDefault="005A6356" w:rsidP="005A6356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CA383" w14:textId="4D619A02" w:rsidR="005A6356" w:rsidRDefault="005A6356" w:rsidP="005A6356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9BF78" w14:textId="345E1F16" w:rsidR="005A6356" w:rsidRDefault="005A6356" w:rsidP="005A6356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AD438" w14:textId="19DB5919" w:rsidR="005A6356" w:rsidRDefault="005A6356" w:rsidP="005A6356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</w:tr>
      <w:tr w:rsidR="00F70F7C" w14:paraId="3061D260" w14:textId="77777777" w:rsidTr="0031255E"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559DA2BF" w14:textId="5F2A9A16" w:rsidR="00F70F7C" w:rsidRPr="00BB29C0" w:rsidRDefault="00F70F7C" w:rsidP="00F70F7C">
            <w:pPr>
              <w:jc w:val="center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ملیکا مرجانی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95E05" w14:textId="540811BB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8971F" w14:textId="13D0B62F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A47AB" w14:textId="48E9E2FE" w:rsidR="00F70F7C" w:rsidRPr="00E57FE6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24844" w14:textId="77777777" w:rsidR="00F70F7C" w:rsidRDefault="00F70F7C" w:rsidP="00F70F7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  <w:p w14:paraId="0D96BC30" w14:textId="2A0B2116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E3C3A" w14:textId="08010E4E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95F27" w14:textId="2B8E7A7D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42C18" w14:textId="13FDD113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C4ECA" w14:textId="0B4A7A35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76C75" w14:textId="433EEE7D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003D4" w14:textId="77777777" w:rsidR="00F70F7C" w:rsidRDefault="00F70F7C" w:rsidP="00F70F7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14:paraId="38B88C83" w14:textId="78AFD4B9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3466C" w14:textId="0C80AEF4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28310" w14:textId="3FC46FED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AC2B9" w14:textId="6E06B428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</w:tr>
      <w:tr w:rsidR="00F70F7C" w14:paraId="2D1BB5B0" w14:textId="77777777" w:rsidTr="0031255E"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627F2422" w14:textId="091A3DBA" w:rsidR="00F70F7C" w:rsidRPr="00331684" w:rsidRDefault="00F70F7C" w:rsidP="00F70F7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پرستو سادات میری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A12C7" w14:textId="4DE6D617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F41BF" w14:textId="190185C8" w:rsidR="00F70F7C" w:rsidRPr="00E57FE6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D44A0" w14:textId="23052992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E69B1" w14:textId="18188F2C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C6DA8" w14:textId="77777777" w:rsidR="00F70F7C" w:rsidRDefault="00F70F7C" w:rsidP="00F70F7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  <w:p w14:paraId="4BE994A6" w14:textId="69B7B11A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88CFA" w14:textId="471221F0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54983" w14:textId="1DACD8D2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1CF46" w14:textId="0B06A198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9A27A" w14:textId="18720BA1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AC0F7" w14:textId="6A34D6EF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6788D" w14:textId="77777777" w:rsidR="00F70F7C" w:rsidRDefault="00F70F7C" w:rsidP="00F70F7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14:paraId="2BDB13E8" w14:textId="46EB7803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77C6F" w14:textId="5267ED2C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D56EF" w14:textId="780281E7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</w:tr>
      <w:tr w:rsidR="00F70F7C" w14:paraId="4EAA93BE" w14:textId="77777777" w:rsidTr="0031255E"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1B15DF35" w14:textId="5FD7D600" w:rsidR="00F70F7C" w:rsidRPr="003446B4" w:rsidRDefault="00F70F7C" w:rsidP="00F70F7C">
            <w:pPr>
              <w:jc w:val="center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زهرا احمدی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0A58F" w14:textId="3CF322B1" w:rsidR="00F70F7C" w:rsidRPr="00E57FE6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84EDE" w14:textId="19B526A9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6845F" w14:textId="27CF52B9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115A9" w14:textId="7E24285A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8FCFE" w14:textId="4C2D0100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A3E00" w14:textId="77777777" w:rsidR="00F70F7C" w:rsidRDefault="00F70F7C" w:rsidP="00F70F7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  <w:p w14:paraId="371E54D8" w14:textId="0C0986E1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9C1A1" w14:textId="64882966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60B31" w14:textId="56A908B8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81824" w14:textId="2DC04C71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68F64" w14:textId="45415D79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7DCA6" w14:textId="77ABBD4D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A24B8" w14:textId="77777777" w:rsidR="00F70F7C" w:rsidRDefault="00F70F7C" w:rsidP="00F70F7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14:paraId="4A38A6AB" w14:textId="58AF5021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ECA34" w14:textId="58A1DF0C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</w:tr>
      <w:tr w:rsidR="00F70F7C" w14:paraId="1AF5E67E" w14:textId="77777777" w:rsidTr="0031255E"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00F2B97E" w14:textId="3221E483" w:rsidR="00F70F7C" w:rsidRPr="003446B4" w:rsidRDefault="00F70F7C" w:rsidP="00F70F7C">
            <w:pPr>
              <w:jc w:val="center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لیلا آقا محمدی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392F2" w14:textId="0AA8276B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8FF70" w14:textId="5686AC21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C6E5D" w14:textId="64CC0DEE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2B73B" w14:textId="76A59EF0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C3D48" w14:textId="041E4382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7CDBF" w14:textId="181082C8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59DB06" w14:textId="77777777" w:rsidR="00F70F7C" w:rsidRDefault="00F70F7C" w:rsidP="00F70F7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  <w:p w14:paraId="480CE304" w14:textId="763443A0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DE6FF" w14:textId="4E135825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5AD93" w14:textId="57296991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09E25" w14:textId="6AC3CF9E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FBEB2" w14:textId="7500C879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3708E" w14:textId="3A17AF43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B66FF" w14:textId="77777777" w:rsidR="00F70F7C" w:rsidRDefault="00F70F7C" w:rsidP="00F70F7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14:paraId="2351D2C7" w14:textId="7F9B0D50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</w:tr>
      <w:tr w:rsidR="00F70F7C" w14:paraId="332668B2" w14:textId="77777777" w:rsidTr="0031255E"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66981E60" w14:textId="561B2BC9" w:rsidR="00F70F7C" w:rsidRPr="003446B4" w:rsidRDefault="00F70F7C" w:rsidP="00F70F7C">
            <w:pPr>
              <w:jc w:val="center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مریم حدادی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FF795" w14:textId="77777777" w:rsidR="00F70F7C" w:rsidRDefault="00F70F7C" w:rsidP="00F70F7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14:paraId="74D24853" w14:textId="4CD9CD3E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D973B" w14:textId="6FFCF4E8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F8EAB" w14:textId="078640F0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126F6" w14:textId="2E7E095C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09A56" w14:textId="77FFFF5F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DAF88" w14:textId="539BBB4B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3C987" w14:textId="186D10CD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3ED86" w14:textId="77777777" w:rsidR="00F70F7C" w:rsidRDefault="00F70F7C" w:rsidP="00F70F7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  <w:p w14:paraId="3792F03A" w14:textId="4CCBF862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6BE0F" w14:textId="4804A51D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608E2" w14:textId="753F1762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FB238" w14:textId="1071003E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512AB" w14:textId="5A2304E4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9FB92" w14:textId="0C7F8BC7" w:rsidR="00F70F7C" w:rsidRPr="00E57FE6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</w:tr>
      <w:tr w:rsidR="00F70F7C" w14:paraId="10FF4F68" w14:textId="77777777" w:rsidTr="0031255E"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638B4B34" w14:textId="37F299A7" w:rsidR="00F70F7C" w:rsidRPr="003446B4" w:rsidRDefault="00F70F7C" w:rsidP="00F70F7C">
            <w:pPr>
              <w:jc w:val="center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سارینا حفاری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10239" w14:textId="3B4F2FE8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3B39D" w14:textId="77777777" w:rsidR="00F70F7C" w:rsidRDefault="00F70F7C" w:rsidP="00F70F7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14:paraId="7A4F39F7" w14:textId="552E840C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FC346" w14:textId="564C5B98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328B9" w14:textId="4475ED96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E284E" w14:textId="28AAC7E4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D3623" w14:textId="2975C107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F76AC" w14:textId="2C8A0510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86993" w14:textId="45F0FB8F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46F2F" w14:textId="77777777" w:rsidR="00F70F7C" w:rsidRDefault="00F70F7C" w:rsidP="00F70F7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  <w:p w14:paraId="3AC6CBA6" w14:textId="339A3B36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F6F54" w14:textId="3EDE57FD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ECE84" w14:textId="72E268C9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59875" w14:textId="72DAEC17" w:rsidR="00F70F7C" w:rsidRPr="00E57FE6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4B289" w14:textId="53A01EF9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</w:tr>
      <w:tr w:rsidR="00F70F7C" w14:paraId="719BCFAC" w14:textId="77777777" w:rsidTr="0031255E"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2D960AB8" w14:textId="2B638630" w:rsidR="00F70F7C" w:rsidRPr="003446B4" w:rsidRDefault="00F70F7C" w:rsidP="00F70F7C">
            <w:pPr>
              <w:tabs>
                <w:tab w:val="left" w:pos="420"/>
                <w:tab w:val="center" w:pos="884"/>
              </w:tabs>
              <w:jc w:val="center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مهشاد خان آبادی بزچاویی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608B0" w14:textId="112C64C4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82B97" w14:textId="67ED9818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C9D6B" w14:textId="77777777" w:rsidR="00F70F7C" w:rsidRDefault="00F70F7C" w:rsidP="00F70F7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14:paraId="661D302C" w14:textId="518002A3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DEC9E" w14:textId="28FF94F6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B1AB3" w14:textId="7B286862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599EC" w14:textId="71FC62FB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EB618" w14:textId="3CB6C6BF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C9BDE" w14:textId="0378998D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49C19" w14:textId="44A778C2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617C2" w14:textId="77777777" w:rsidR="00F70F7C" w:rsidRDefault="00F70F7C" w:rsidP="00F70F7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  <w:p w14:paraId="08D515B8" w14:textId="080A4EE3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EF4E2" w14:textId="0E81130A" w:rsidR="00F70F7C" w:rsidRPr="00E57FE6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8B0E6" w14:textId="08C41F6F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75FE4" w14:textId="66F68CA9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</w:tr>
      <w:tr w:rsidR="00F70F7C" w14:paraId="14B24B43" w14:textId="77777777" w:rsidTr="0031255E"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017AED1A" w14:textId="494B99EA" w:rsidR="00F70F7C" w:rsidRPr="003446B4" w:rsidRDefault="00F70F7C" w:rsidP="00F70F7C">
            <w:pPr>
              <w:tabs>
                <w:tab w:val="left" w:pos="420"/>
                <w:tab w:val="center" w:pos="884"/>
              </w:tabs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سپیده خلیلی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6BC69" w14:textId="638F6050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6EA4E" w14:textId="6F2267F3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76F54" w14:textId="20F0AF21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20F4B" w14:textId="77777777" w:rsidR="00F70F7C" w:rsidRDefault="00F70F7C" w:rsidP="00F70F7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14:paraId="09A6BDD0" w14:textId="7F416F2F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8826A" w14:textId="5C80AD09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FF560" w14:textId="58397016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527AF" w14:textId="6E58C4DA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04D2D" w14:textId="6EF827F0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D80B5" w14:textId="6315A04E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F4C90" w14:textId="4FB3C0E1" w:rsidR="00F70F7C" w:rsidRPr="00E57FE6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7B77D" w14:textId="77777777" w:rsidR="00F70F7C" w:rsidRDefault="00F70F7C" w:rsidP="00F70F7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  <w:p w14:paraId="3729A4EE" w14:textId="5CA71964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911B5" w14:textId="1185E926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91F07" w14:textId="594E05C9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</w:tr>
      <w:tr w:rsidR="00F70F7C" w14:paraId="1D5208E3" w14:textId="77777777" w:rsidTr="0031255E"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16FE1818" w14:textId="1105C847" w:rsidR="00F70F7C" w:rsidRPr="003446B4" w:rsidRDefault="00F70F7C" w:rsidP="00F70F7C">
            <w:pPr>
              <w:tabs>
                <w:tab w:val="left" w:pos="420"/>
                <w:tab w:val="center" w:pos="884"/>
              </w:tabs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فاطمه زینلی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F0086" w14:textId="2D04093C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3EA2C" w14:textId="0E6EDBEB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B7D7E" w14:textId="15FAD0B0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DA071" w14:textId="4C7B59BB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34E18" w14:textId="77777777" w:rsidR="00F70F7C" w:rsidRDefault="00F70F7C" w:rsidP="00F70F7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14:paraId="2E20C0E1" w14:textId="72E7B779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44990" w14:textId="4F7B1CAB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6DA47" w14:textId="07FB3DBE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09BC7" w14:textId="27C93CD7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4EDCC" w14:textId="430E04C2" w:rsidR="00F70F7C" w:rsidRPr="00E57FE6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E3408" w14:textId="604B9D2F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EEF2C" w14:textId="4FDA0F55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EFDFF" w14:textId="77777777" w:rsidR="00F70F7C" w:rsidRDefault="00F70F7C" w:rsidP="00F70F7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  <w:p w14:paraId="76BA43C5" w14:textId="640318B8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6E622" w14:textId="65D83910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F70F7C" w14:paraId="68406D27" w14:textId="77777777" w:rsidTr="0031255E"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6F2B9CCB" w14:textId="26D84577" w:rsidR="00F70F7C" w:rsidRPr="003446B4" w:rsidRDefault="006D16D6" w:rsidP="00F70F7C">
            <w:pPr>
              <w:jc w:val="center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  <w:r w:rsidRPr="00D844D2">
              <w:rPr>
                <w:rFonts w:ascii="Times New Roman" w:eastAsia="Times New Roman" w:hAnsi="Times New Roman" w:cs="Times New Roman" w:hint="cs"/>
                <w:color w:val="FF0000"/>
                <w:sz w:val="24"/>
                <w:szCs w:val="24"/>
                <w:rtl/>
              </w:rPr>
              <w:t>زهرا</w:t>
            </w:r>
            <w:r>
              <w:rPr>
                <w:rFonts w:ascii="Times New Roman" w:eastAsia="Times New Roman" w:hAnsi="Times New Roman" w:cs="Times New Roman" w:hint="cs"/>
                <w:color w:val="FF0000"/>
                <w:sz w:val="24"/>
                <w:szCs w:val="24"/>
                <w:rtl/>
              </w:rPr>
              <w:t>احمدوند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AF7A7" w14:textId="370E2A93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BAEB0" w14:textId="0EE30A48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B63D3" w14:textId="4DF78DB4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172F0" w14:textId="5224A9B5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3407E" w14:textId="332E457C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6851C" w14:textId="77777777" w:rsidR="00F70F7C" w:rsidRDefault="00F70F7C" w:rsidP="00F70F7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14:paraId="366E23C6" w14:textId="63DD493A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F4277" w14:textId="4107A343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59968" w14:textId="4C7C58DF" w:rsidR="00F70F7C" w:rsidRPr="00E57FE6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A22EF" w14:textId="3D1A81D2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AFE73" w14:textId="3C1AB5F2" w:rsidR="00F70F7C" w:rsidRPr="006D16D6" w:rsidRDefault="00F70F7C" w:rsidP="00F70F7C">
            <w:pPr>
              <w:bidi/>
              <w:jc w:val="both"/>
              <w:rPr>
                <w:rFonts w:cs="B Nazanin"/>
                <w:color w:val="FF0000"/>
                <w:sz w:val="28"/>
                <w:szCs w:val="28"/>
              </w:rPr>
            </w:pPr>
            <w:r w:rsidRPr="006D16D6">
              <w:rPr>
                <w:rFonts w:cs="B Nazanin" w:hint="cs"/>
                <w:color w:val="FF0000"/>
                <w:sz w:val="28"/>
                <w:szCs w:val="28"/>
                <w:rtl/>
              </w:rPr>
              <w:t>11</w:t>
            </w:r>
            <w:r w:rsidRPr="006D16D6">
              <w:rPr>
                <w:rFonts w:cs="B Nazanin" w:hint="cs"/>
                <w:color w:val="FF0000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02A2B" w14:textId="045008F4" w:rsidR="00F70F7C" w:rsidRPr="006D16D6" w:rsidRDefault="00F70F7C" w:rsidP="00F70F7C">
            <w:pPr>
              <w:bidi/>
              <w:jc w:val="both"/>
              <w:rPr>
                <w:rFonts w:cs="B Nazanin"/>
                <w:color w:val="FF0000"/>
                <w:sz w:val="28"/>
                <w:szCs w:val="28"/>
              </w:rPr>
            </w:pPr>
            <w:r w:rsidRPr="006D16D6">
              <w:rPr>
                <w:rFonts w:cs="B Nazanin" w:hint="cs"/>
                <w:color w:val="FF0000"/>
                <w:sz w:val="28"/>
                <w:szCs w:val="28"/>
                <w:rtl/>
              </w:rPr>
              <w:t>12</w:t>
            </w:r>
            <w:r w:rsidRPr="006D16D6">
              <w:rPr>
                <w:rFonts w:cs="B Nazanin" w:hint="cs"/>
                <w:color w:val="FF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E636D" w14:textId="0D7438EF" w:rsidR="00F70F7C" w:rsidRPr="006D16D6" w:rsidRDefault="00F70F7C" w:rsidP="00F70F7C">
            <w:pPr>
              <w:bidi/>
              <w:jc w:val="both"/>
              <w:rPr>
                <w:rFonts w:cs="B Nazanin"/>
                <w:color w:val="FF0000"/>
                <w:sz w:val="28"/>
                <w:szCs w:val="28"/>
              </w:rPr>
            </w:pPr>
            <w:r w:rsidRPr="006D16D6">
              <w:rPr>
                <w:rFonts w:cs="B Nazanin" w:hint="cs"/>
                <w:color w:val="FF0000"/>
                <w:sz w:val="28"/>
                <w:szCs w:val="28"/>
                <w:rtl/>
              </w:rPr>
              <w:t>13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E676F" w14:textId="77777777" w:rsidR="00F70F7C" w:rsidRDefault="00F70F7C" w:rsidP="00F70F7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  <w:p w14:paraId="46492217" w14:textId="54930549" w:rsidR="00F70F7C" w:rsidRDefault="00F70F7C" w:rsidP="00F70F7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</w:tr>
    </w:tbl>
    <w:p w14:paraId="1E45F97D" w14:textId="44646740" w:rsidR="009B07CA" w:rsidRDefault="009B07CA" w:rsidP="009B07CA">
      <w:pPr>
        <w:bidi/>
        <w:jc w:val="both"/>
        <w:rPr>
          <w:rFonts w:cs="B Nazanin"/>
          <w:sz w:val="28"/>
          <w:szCs w:val="28"/>
          <w:rtl/>
        </w:rPr>
      </w:pPr>
    </w:p>
    <w:p w14:paraId="5AD9D100" w14:textId="7133C32A" w:rsidR="0031255E" w:rsidRDefault="0031255E" w:rsidP="0031255E">
      <w:pPr>
        <w:bidi/>
        <w:jc w:val="both"/>
        <w:rPr>
          <w:rFonts w:cs="B Nazanin"/>
          <w:sz w:val="28"/>
          <w:szCs w:val="28"/>
          <w:rtl/>
        </w:rPr>
      </w:pPr>
    </w:p>
    <w:p w14:paraId="69D31E1D" w14:textId="03C14137" w:rsidR="0031255E" w:rsidRDefault="0031255E" w:rsidP="0031255E">
      <w:pPr>
        <w:bidi/>
        <w:jc w:val="both"/>
        <w:rPr>
          <w:rFonts w:cs="B Nazanin"/>
          <w:sz w:val="28"/>
          <w:szCs w:val="28"/>
          <w:rtl/>
        </w:rPr>
      </w:pPr>
    </w:p>
    <w:p w14:paraId="27EF8132" w14:textId="2A3C2711" w:rsidR="004D423E" w:rsidRDefault="004D423E" w:rsidP="004D423E">
      <w:pPr>
        <w:bidi/>
        <w:jc w:val="both"/>
        <w:rPr>
          <w:rFonts w:cs="B Nazanin"/>
          <w:sz w:val="28"/>
          <w:szCs w:val="28"/>
          <w:rtl/>
        </w:rPr>
      </w:pPr>
    </w:p>
    <w:p w14:paraId="60B39117" w14:textId="77777777" w:rsidR="004D423E" w:rsidRDefault="004D423E" w:rsidP="004D423E">
      <w:pPr>
        <w:bidi/>
        <w:jc w:val="both"/>
        <w:rPr>
          <w:rFonts w:cs="B Nazanin"/>
          <w:sz w:val="28"/>
          <w:szCs w:val="28"/>
          <w:rtl/>
        </w:rPr>
      </w:pPr>
    </w:p>
    <w:p w14:paraId="7759E239" w14:textId="5AEE27EE" w:rsidR="004D423E" w:rsidRDefault="004D423E" w:rsidP="004D423E">
      <w:pPr>
        <w:bidi/>
        <w:jc w:val="both"/>
        <w:rPr>
          <w:rFonts w:cs="B Nazanin"/>
          <w:sz w:val="28"/>
          <w:szCs w:val="28"/>
        </w:rPr>
      </w:pPr>
      <w:r w:rsidRPr="001373B2">
        <w:rPr>
          <w:rFonts w:cs="B Nazanin" w:hint="cs"/>
          <w:b/>
          <w:bCs/>
          <w:sz w:val="28"/>
          <w:szCs w:val="28"/>
          <w:rtl/>
        </w:rPr>
        <w:t xml:space="preserve">گروه </w:t>
      </w:r>
      <w:r>
        <w:rPr>
          <w:rFonts w:cs="B Nazanin" w:hint="cs"/>
          <w:b/>
          <w:bCs/>
          <w:sz w:val="28"/>
          <w:szCs w:val="28"/>
          <w:rtl/>
        </w:rPr>
        <w:t>2:</w:t>
      </w:r>
      <w:r>
        <w:rPr>
          <w:rFonts w:cs="B Nazanin" w:hint="cs"/>
          <w:sz w:val="28"/>
          <w:szCs w:val="28"/>
          <w:rtl/>
        </w:rPr>
        <w:t xml:space="preserve"> جدول مربوط به دانشجویان بر اساس ایستگاه ها  زمان </w:t>
      </w:r>
      <w:r w:rsidR="008F6653">
        <w:rPr>
          <w:rFonts w:cs="B Nazanin" w:hint="cs"/>
          <w:sz w:val="28"/>
          <w:szCs w:val="28"/>
          <w:rtl/>
        </w:rPr>
        <w:t>10</w:t>
      </w:r>
      <w:r>
        <w:rPr>
          <w:rFonts w:cs="B Nazanin" w:hint="cs"/>
          <w:sz w:val="28"/>
          <w:szCs w:val="28"/>
          <w:rtl/>
        </w:rPr>
        <w:t>:</w:t>
      </w:r>
      <w:r w:rsidR="008F6653">
        <w:rPr>
          <w:rFonts w:cs="B Nazanin" w:hint="cs"/>
          <w:sz w:val="28"/>
          <w:szCs w:val="28"/>
          <w:rtl/>
        </w:rPr>
        <w:t>3</w:t>
      </w:r>
      <w:r>
        <w:rPr>
          <w:rFonts w:cs="B Nazanin" w:hint="cs"/>
          <w:sz w:val="28"/>
          <w:szCs w:val="28"/>
          <w:rtl/>
        </w:rPr>
        <w:t>0 الی 1</w:t>
      </w:r>
      <w:r w:rsidR="008F6653">
        <w:rPr>
          <w:rFonts w:cs="B Nazanin" w:hint="cs"/>
          <w:sz w:val="28"/>
          <w:szCs w:val="28"/>
          <w:rtl/>
        </w:rPr>
        <w:t>2</w:t>
      </w:r>
      <w:r>
        <w:rPr>
          <w:rFonts w:cs="B Nazanin" w:hint="cs"/>
          <w:sz w:val="28"/>
          <w:szCs w:val="28"/>
          <w:rtl/>
        </w:rPr>
        <w:t>:</w:t>
      </w:r>
      <w:r w:rsidR="008F6653">
        <w:rPr>
          <w:rFonts w:cs="B Nazanin" w:hint="cs"/>
          <w:sz w:val="28"/>
          <w:szCs w:val="28"/>
          <w:rtl/>
        </w:rPr>
        <w:t>4</w:t>
      </w:r>
      <w:r>
        <w:rPr>
          <w:rFonts w:cs="B Nazanin" w:hint="cs"/>
          <w:sz w:val="28"/>
          <w:szCs w:val="28"/>
          <w:rtl/>
        </w:rPr>
        <w:t>0 مدت  1</w:t>
      </w:r>
      <w:r w:rsidR="008F6653">
        <w:rPr>
          <w:rFonts w:cs="B Nazanin" w:hint="cs"/>
          <w:sz w:val="28"/>
          <w:szCs w:val="28"/>
          <w:rtl/>
        </w:rPr>
        <w:t>3</w:t>
      </w:r>
      <w:r>
        <w:rPr>
          <w:rFonts w:cs="B Nazanin" w:hint="cs"/>
          <w:sz w:val="28"/>
          <w:szCs w:val="28"/>
          <w:rtl/>
        </w:rPr>
        <w:t>0 دقیقه</w:t>
      </w:r>
    </w:p>
    <w:tbl>
      <w:tblPr>
        <w:tblStyle w:val="TableGrid2"/>
        <w:bidiVisual/>
        <w:tblW w:w="10074" w:type="dxa"/>
        <w:tblInd w:w="-880" w:type="dxa"/>
        <w:tblLook w:val="04A0" w:firstRow="1" w:lastRow="0" w:firstColumn="1" w:lastColumn="0" w:noHBand="0" w:noVBand="1"/>
      </w:tblPr>
      <w:tblGrid>
        <w:gridCol w:w="1206"/>
        <w:gridCol w:w="740"/>
        <w:gridCol w:w="653"/>
        <w:gridCol w:w="653"/>
        <w:gridCol w:w="656"/>
        <w:gridCol w:w="697"/>
        <w:gridCol w:w="697"/>
        <w:gridCol w:w="656"/>
        <w:gridCol w:w="658"/>
        <w:gridCol w:w="660"/>
        <w:gridCol w:w="697"/>
        <w:gridCol w:w="697"/>
        <w:gridCol w:w="661"/>
        <w:gridCol w:w="743"/>
      </w:tblGrid>
      <w:tr w:rsidR="004D423E" w14:paraId="4EFFD7D4" w14:textId="77777777" w:rsidTr="00034699"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14:paraId="4E488A16" w14:textId="77777777" w:rsidR="004D423E" w:rsidRDefault="004D423E" w:rsidP="00034699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نام دانشجو </w:t>
            </w:r>
          </w:p>
        </w:tc>
        <w:tc>
          <w:tcPr>
            <w:tcW w:w="884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14:paraId="4FE63EB0" w14:textId="77777777" w:rsidR="004D423E" w:rsidRDefault="004D423E" w:rsidP="00034699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ترتیب ایستگاه های امتحانی دانشجو  </w:t>
            </w:r>
          </w:p>
        </w:tc>
      </w:tr>
      <w:tr w:rsidR="001A4034" w14:paraId="27A3EC36" w14:textId="77777777" w:rsidTr="00034699"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4807BD73" w14:textId="090F03DA" w:rsidR="004D423E" w:rsidRPr="007B2E3F" w:rsidRDefault="005A6356" w:rsidP="00034699">
            <w:pPr>
              <w:jc w:val="center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زهره علی بیگی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BD205" w14:textId="77777777" w:rsidR="004D423E" w:rsidRDefault="004D423E" w:rsidP="0003469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  <w:p w14:paraId="36B50393" w14:textId="77777777" w:rsidR="004D423E" w:rsidRDefault="004D423E" w:rsidP="0003469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56FEAF" w14:textId="77777777" w:rsidR="004D423E" w:rsidRDefault="004D423E" w:rsidP="0003469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56912" w14:textId="77777777" w:rsidR="004D423E" w:rsidRDefault="004D423E" w:rsidP="0003469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CCE27" w14:textId="77777777" w:rsidR="004D423E" w:rsidRDefault="004D423E" w:rsidP="0003469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8D7653" w14:textId="77777777" w:rsidR="004D423E" w:rsidRDefault="004D423E" w:rsidP="0003469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124EB" w14:textId="77777777" w:rsidR="004D423E" w:rsidRPr="00E57FE6" w:rsidRDefault="004D423E" w:rsidP="0003469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23240" w14:textId="77777777" w:rsidR="004D423E" w:rsidRDefault="004D423E" w:rsidP="0003469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14:paraId="4B7E83C9" w14:textId="77777777" w:rsidR="004D423E" w:rsidRDefault="004D423E" w:rsidP="0003469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29B3F" w14:textId="77777777" w:rsidR="004D423E" w:rsidRDefault="004D423E" w:rsidP="0003469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5AA8F0" w14:textId="77777777" w:rsidR="004D423E" w:rsidRDefault="004D423E" w:rsidP="0003469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FCBFE" w14:textId="77777777" w:rsidR="004D423E" w:rsidRDefault="004D423E" w:rsidP="0003469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1189B8" w14:textId="77777777" w:rsidR="004D423E" w:rsidRDefault="004D423E" w:rsidP="0003469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DD2566" w14:textId="77777777" w:rsidR="004D423E" w:rsidRDefault="004D423E" w:rsidP="0003469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06D75" w14:textId="77777777" w:rsidR="004D423E" w:rsidRDefault="004D423E" w:rsidP="0003469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</w:tr>
      <w:tr w:rsidR="001A4034" w14:paraId="360E8D93" w14:textId="77777777" w:rsidTr="00034699"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56A98AC3" w14:textId="17557A48" w:rsidR="005A6356" w:rsidRPr="007B2E3F" w:rsidRDefault="005A6356" w:rsidP="005A6356">
            <w:pPr>
              <w:jc w:val="center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عارفه کمال آراء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D4F0E" w14:textId="77777777" w:rsidR="005A6356" w:rsidRDefault="005A6356" w:rsidP="005A6356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E9B5C" w14:textId="77777777" w:rsidR="005A6356" w:rsidRDefault="005A6356" w:rsidP="005A635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  <w:p w14:paraId="136AF902" w14:textId="77777777" w:rsidR="005A6356" w:rsidRDefault="005A6356" w:rsidP="005A6356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F7A60" w14:textId="77777777" w:rsidR="005A6356" w:rsidRDefault="005A6356" w:rsidP="005A6356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674A3" w14:textId="77777777" w:rsidR="005A6356" w:rsidRDefault="005A6356" w:rsidP="005A6356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58128" w14:textId="77777777" w:rsidR="005A6356" w:rsidRPr="00E57FE6" w:rsidRDefault="005A6356" w:rsidP="005A6356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8C39C" w14:textId="77777777" w:rsidR="005A6356" w:rsidRDefault="005A6356" w:rsidP="005A6356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4F69E" w14:textId="77777777" w:rsidR="005A6356" w:rsidRDefault="005A6356" w:rsidP="005A6356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5AEB0" w14:textId="77777777" w:rsidR="005A6356" w:rsidRDefault="005A6356" w:rsidP="005A635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14:paraId="327B84FC" w14:textId="77777777" w:rsidR="005A6356" w:rsidRDefault="005A6356" w:rsidP="005A6356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98971" w14:textId="77777777" w:rsidR="005A6356" w:rsidRDefault="005A6356" w:rsidP="005A6356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AA258" w14:textId="77777777" w:rsidR="005A6356" w:rsidRDefault="005A6356" w:rsidP="005A6356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2F233" w14:textId="77777777" w:rsidR="005A6356" w:rsidRDefault="005A6356" w:rsidP="005A6356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2350A" w14:textId="77777777" w:rsidR="005A6356" w:rsidRDefault="005A6356" w:rsidP="005A6356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9A869" w14:textId="77777777" w:rsidR="005A6356" w:rsidRDefault="005A6356" w:rsidP="005A6356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</w:tr>
      <w:tr w:rsidR="001A4034" w14:paraId="6F26E8B2" w14:textId="77777777" w:rsidTr="00034699"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675A1A8A" w14:textId="1D4A1C66" w:rsidR="00F12CD8" w:rsidRPr="009B1D79" w:rsidRDefault="00F12CD8" w:rsidP="00F12CD8">
            <w:pPr>
              <w:jc w:val="center"/>
              <w:rPr>
                <w:rFonts w:cs="2  Nazanin"/>
                <w:b/>
                <w:bCs/>
                <w:color w:val="FF0000"/>
                <w:sz w:val="20"/>
                <w:szCs w:val="20"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الهام مومنی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90DAF" w14:textId="77777777" w:rsidR="00F12CD8" w:rsidRPr="00BA53C6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BA53C6">
              <w:rPr>
                <w:rFonts w:cs="B Nazanin" w:hint="cs"/>
                <w:sz w:val="28"/>
                <w:szCs w:val="28"/>
                <w:rtl/>
              </w:rPr>
              <w:t>12</w:t>
            </w:r>
            <w:r w:rsidRPr="00BA53C6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E951F" w14:textId="77777777" w:rsidR="00F12CD8" w:rsidRPr="00BA53C6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BA53C6"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B6F9F" w14:textId="77777777" w:rsidR="00F12CD8" w:rsidRPr="00BA53C6" w:rsidRDefault="00F12CD8" w:rsidP="00F12CD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A53C6">
              <w:rPr>
                <w:rFonts w:cs="B Nazanin" w:hint="cs"/>
                <w:sz w:val="28"/>
                <w:szCs w:val="28"/>
                <w:rtl/>
              </w:rPr>
              <w:t>1</w:t>
            </w:r>
          </w:p>
          <w:p w14:paraId="12B60ACB" w14:textId="77777777" w:rsidR="00F12CD8" w:rsidRPr="00BA53C6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BA53C6"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8D407" w14:textId="77777777" w:rsidR="00F12CD8" w:rsidRPr="00BA53C6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BA53C6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AF8EA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C2A42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E0C8D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4709D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10662" w14:textId="77777777" w:rsidR="00F12CD8" w:rsidRDefault="00F12CD8" w:rsidP="00F12CD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14:paraId="6E4EC526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E440E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5B3A9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A4DC8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6E75E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</w:tr>
      <w:tr w:rsidR="001A4034" w14:paraId="0E423131" w14:textId="77777777" w:rsidTr="00034699"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42B9F5EA" w14:textId="3F304202" w:rsidR="00F12CD8" w:rsidRPr="009B1D79" w:rsidRDefault="00F12CD8" w:rsidP="00F12CD8">
            <w:pPr>
              <w:jc w:val="center"/>
              <w:rPr>
                <w:rFonts w:cs="2  Nazanin"/>
                <w:b/>
                <w:bCs/>
                <w:color w:val="FF0000"/>
                <w:sz w:val="20"/>
                <w:szCs w:val="20"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فاطمه بختیاری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BF895" w14:textId="77777777" w:rsidR="00F12CD8" w:rsidRPr="00BA53C6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BA53C6">
              <w:rPr>
                <w:rFonts w:cs="B Nazanin" w:hint="cs"/>
                <w:sz w:val="28"/>
                <w:szCs w:val="28"/>
                <w:rtl/>
              </w:rPr>
              <w:t>11</w:t>
            </w:r>
            <w:r w:rsidRPr="00BA53C6"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C5F86" w14:textId="77777777" w:rsidR="00F12CD8" w:rsidRPr="00BA53C6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BA53C6">
              <w:rPr>
                <w:rFonts w:cs="B Nazanin" w:hint="cs"/>
                <w:sz w:val="28"/>
                <w:szCs w:val="28"/>
                <w:rtl/>
              </w:rPr>
              <w:t>12</w:t>
            </w:r>
            <w:r w:rsidRPr="00BA53C6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940AA" w14:textId="77777777" w:rsidR="00F12CD8" w:rsidRPr="00BA53C6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BA53C6"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2A150" w14:textId="77777777" w:rsidR="00F12CD8" w:rsidRPr="00BA53C6" w:rsidRDefault="00F12CD8" w:rsidP="00F12CD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A53C6">
              <w:rPr>
                <w:rFonts w:cs="B Nazanin" w:hint="cs"/>
                <w:sz w:val="28"/>
                <w:szCs w:val="28"/>
                <w:rtl/>
              </w:rPr>
              <w:t>1</w:t>
            </w:r>
          </w:p>
          <w:p w14:paraId="7C732E95" w14:textId="77777777" w:rsidR="00F12CD8" w:rsidRPr="00BA53C6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BA53C6"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F16FE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1FAB2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B5222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AC987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21E88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9FCC1" w14:textId="77777777" w:rsidR="00F12CD8" w:rsidRDefault="00F12CD8" w:rsidP="00F12CD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14:paraId="02925E8B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1B996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98716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02E6F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</w:tr>
      <w:tr w:rsidR="001A4034" w14:paraId="2CB522BF" w14:textId="77777777" w:rsidTr="00034699"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1C65E89D" w14:textId="39610F1C" w:rsidR="00F12CD8" w:rsidRPr="00331684" w:rsidRDefault="00F12CD8" w:rsidP="00F12CD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بهناز محتشمی پور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99146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6F3C8" w14:textId="77777777" w:rsidR="00F12CD8" w:rsidRPr="00E57FE6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33930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5D841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60C15" w14:textId="77777777" w:rsidR="00F12CD8" w:rsidRDefault="00F12CD8" w:rsidP="00F12CD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  <w:p w14:paraId="4E9A4CA2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AB5E0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00FBE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8BCCB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FB09B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703B3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5B841" w14:textId="77777777" w:rsidR="00F12CD8" w:rsidRDefault="00F12CD8" w:rsidP="00F12CD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14:paraId="42FA615E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61F21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4EF82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</w:tr>
      <w:tr w:rsidR="001A4034" w14:paraId="1FA554F8" w14:textId="77777777" w:rsidTr="00034699"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3C02CF08" w14:textId="5EACB231" w:rsidR="00F12CD8" w:rsidRPr="00701189" w:rsidRDefault="00F12CD8" w:rsidP="00F12CD8">
            <w:pPr>
              <w:jc w:val="center"/>
              <w:rPr>
                <w:rFonts w:cs="2 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محمدرضا شمشیری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D30FC" w14:textId="77777777" w:rsidR="00F12CD8" w:rsidRPr="00E57FE6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D0D8A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D2061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FFA63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576F0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0C042" w14:textId="77777777" w:rsidR="00F12CD8" w:rsidRDefault="00F12CD8" w:rsidP="00F12CD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  <w:p w14:paraId="20EC938C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52718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99744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CD37B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A1655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7B670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EAE51" w14:textId="77777777" w:rsidR="00F12CD8" w:rsidRDefault="00F12CD8" w:rsidP="00F12CD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14:paraId="5FB24C24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FDE70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</w:tr>
      <w:tr w:rsidR="001A4034" w14:paraId="2EABE0B3" w14:textId="77777777" w:rsidTr="00034699"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24B95F40" w14:textId="223CE23C" w:rsidR="00F12CD8" w:rsidRPr="003446B4" w:rsidRDefault="00F12CD8" w:rsidP="00F12CD8">
            <w:pPr>
              <w:jc w:val="center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احمد علی نیا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7D3B8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21FE5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E7D51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A6033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93AD9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38B20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CFA81" w14:textId="77777777" w:rsidR="00F12CD8" w:rsidRDefault="00F12CD8" w:rsidP="00F12CD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  <w:p w14:paraId="28430354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3668A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17861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3D636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DBF91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AF185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05EF9" w14:textId="77777777" w:rsidR="00F12CD8" w:rsidRDefault="00F12CD8" w:rsidP="00F12CD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14:paraId="2258406A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</w:tr>
      <w:tr w:rsidR="001A4034" w14:paraId="25BBE9AE" w14:textId="77777777" w:rsidTr="00034699"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12D803BA" w14:textId="3E3F3C52" w:rsidR="00F12CD8" w:rsidRPr="003446B4" w:rsidRDefault="00F12CD8" w:rsidP="00F12CD8">
            <w:pPr>
              <w:jc w:val="center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میلاد خدامی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3C21A" w14:textId="77777777" w:rsidR="00F12CD8" w:rsidRDefault="00F12CD8" w:rsidP="00F12CD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14:paraId="050A1686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EB332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D7EED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B0405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5F6F3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FBEE4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AF8FC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EB251" w14:textId="77777777" w:rsidR="00F12CD8" w:rsidRDefault="00F12CD8" w:rsidP="00F12CD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  <w:p w14:paraId="097B8DF1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11916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C4639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EBB64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7DE7E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F6895" w14:textId="77777777" w:rsidR="00F12CD8" w:rsidRPr="00E57FE6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</w:tr>
      <w:tr w:rsidR="001A4034" w14:paraId="2B324968" w14:textId="77777777" w:rsidTr="00034699"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350091FA" w14:textId="5A25A304" w:rsidR="00F12CD8" w:rsidRPr="003446B4" w:rsidRDefault="00F12CD8" w:rsidP="00F12CD8">
            <w:pPr>
              <w:jc w:val="center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حسین راست گردانی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CEE85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76831" w14:textId="77777777" w:rsidR="00F12CD8" w:rsidRDefault="00F12CD8" w:rsidP="00F12CD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14:paraId="4AB4EDA7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DEEF2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47423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81B5D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E7E8D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9B0CC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0908C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6303E" w14:textId="77777777" w:rsidR="00F12CD8" w:rsidRDefault="00F12CD8" w:rsidP="00F12CD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  <w:p w14:paraId="087564DD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B1774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F81DF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6094B" w14:textId="77777777" w:rsidR="00F12CD8" w:rsidRPr="00E57FE6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F5C3C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</w:tr>
      <w:tr w:rsidR="001A4034" w14:paraId="47B79BAD" w14:textId="77777777" w:rsidTr="00034699"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4336EBEE" w14:textId="40A49BC2" w:rsidR="00F12CD8" w:rsidRPr="003446B4" w:rsidRDefault="00F12CD8" w:rsidP="00F12CD8">
            <w:pPr>
              <w:tabs>
                <w:tab w:val="left" w:pos="420"/>
                <w:tab w:val="center" w:pos="884"/>
              </w:tabs>
              <w:jc w:val="center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کورش رضایی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5D870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D0565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4E330" w14:textId="77777777" w:rsidR="00F12CD8" w:rsidRDefault="00F12CD8" w:rsidP="00F12CD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14:paraId="671C66B3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CDF0E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609DB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4F45F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FA3DF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E872A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43857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23287" w14:textId="77777777" w:rsidR="00F12CD8" w:rsidRDefault="00F12CD8" w:rsidP="00F12CD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  <w:p w14:paraId="3309457A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B2A66" w14:textId="77777777" w:rsidR="00F12CD8" w:rsidRPr="00E57FE6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62CB2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D97DC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</w:tr>
      <w:tr w:rsidR="001A4034" w14:paraId="17B4EFD0" w14:textId="77777777" w:rsidTr="00034699"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69DC23FF" w14:textId="78A7D0B5" w:rsidR="00F12CD8" w:rsidRPr="003446B4" w:rsidRDefault="00F12CD8" w:rsidP="00F12CD8">
            <w:pPr>
              <w:tabs>
                <w:tab w:val="left" w:pos="420"/>
                <w:tab w:val="center" w:pos="884"/>
              </w:tabs>
              <w:jc w:val="center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عباس سهرابی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DD9E9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D852D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AFEC3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C82DE" w14:textId="77777777" w:rsidR="00F12CD8" w:rsidRDefault="00F12CD8" w:rsidP="00F12CD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14:paraId="6FF53438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143AD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E1D16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EBBA5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17CF0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2CE6B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5A06E" w14:textId="77777777" w:rsidR="00F12CD8" w:rsidRPr="00E57FE6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899B1" w14:textId="77777777" w:rsidR="00F12CD8" w:rsidRDefault="00F12CD8" w:rsidP="00F12CD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  <w:p w14:paraId="26FCED33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48575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0C1BB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</w:tr>
      <w:tr w:rsidR="001A4034" w14:paraId="2A4E54D0" w14:textId="77777777" w:rsidTr="00034699"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1360BFFA" w14:textId="00D9B1D5" w:rsidR="00F12CD8" w:rsidRPr="003446B4" w:rsidRDefault="00F12CD8" w:rsidP="00F12CD8">
            <w:pPr>
              <w:tabs>
                <w:tab w:val="left" w:pos="420"/>
                <w:tab w:val="center" w:pos="884"/>
              </w:tabs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9B1D79">
              <w:rPr>
                <w:rFonts w:cs="2 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زهرا</w:t>
            </w:r>
            <w:r w:rsidRPr="009B1D79">
              <w:rPr>
                <w:rFonts w:cs="2  Nazanin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9B1D79">
              <w:rPr>
                <w:rFonts w:cs="2 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صبری</w:t>
            </w:r>
            <w:r w:rsidRPr="009B1D79">
              <w:rPr>
                <w:rFonts w:cs="2  Nazanin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9B1D79">
              <w:rPr>
                <w:rFonts w:cs="2 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چکلو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1A341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0A864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8CB83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4407F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B3527" w14:textId="77777777" w:rsidR="00F12CD8" w:rsidRDefault="00F12CD8" w:rsidP="00F12CD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14:paraId="43A32463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7B052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42921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AD40B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589FC" w14:textId="77777777" w:rsidR="00F12CD8" w:rsidRPr="003512BB" w:rsidRDefault="00F12CD8" w:rsidP="00F12CD8">
            <w:pPr>
              <w:bidi/>
              <w:jc w:val="both"/>
              <w:rPr>
                <w:rFonts w:cs="B Nazanin"/>
                <w:color w:val="FF0000"/>
                <w:sz w:val="28"/>
                <w:szCs w:val="28"/>
              </w:rPr>
            </w:pPr>
            <w:r w:rsidRPr="003512BB">
              <w:rPr>
                <w:rFonts w:cs="B Nazanin" w:hint="cs"/>
                <w:color w:val="FF0000"/>
                <w:sz w:val="28"/>
                <w:szCs w:val="28"/>
                <w:rtl/>
              </w:rPr>
              <w:t>11</w:t>
            </w:r>
            <w:r w:rsidRPr="003512BB">
              <w:rPr>
                <w:rFonts w:cs="B Nazanin" w:hint="cs"/>
                <w:color w:val="FF0000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7024C" w14:textId="77777777" w:rsidR="00F12CD8" w:rsidRDefault="00F12CD8" w:rsidP="00F12CD8">
            <w:pPr>
              <w:bidi/>
              <w:jc w:val="both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BA53C6">
              <w:rPr>
                <w:rFonts w:cs="B Nazanin" w:hint="cs"/>
                <w:color w:val="FF0000"/>
                <w:sz w:val="28"/>
                <w:szCs w:val="28"/>
                <w:rtl/>
              </w:rPr>
              <w:t>12</w:t>
            </w:r>
            <w:r w:rsidRPr="00BA53C6">
              <w:rPr>
                <w:rFonts w:cs="B Nazanin" w:hint="cs"/>
                <w:color w:val="FF0000"/>
                <w:sz w:val="16"/>
                <w:szCs w:val="16"/>
                <w:rtl/>
              </w:rPr>
              <w:t xml:space="preserve"> </w:t>
            </w:r>
          </w:p>
          <w:p w14:paraId="3F8B2FCF" w14:textId="4F8FDCA0" w:rsidR="001A4034" w:rsidRPr="00BA53C6" w:rsidRDefault="001A4034" w:rsidP="001A4034">
            <w:pPr>
              <w:bidi/>
              <w:jc w:val="both"/>
              <w:rPr>
                <w:rFonts w:cs="B Nazanin"/>
                <w:color w:val="FF0000"/>
                <w:sz w:val="28"/>
                <w:szCs w:val="28"/>
              </w:rPr>
            </w:pPr>
            <w:r w:rsidRPr="009B1D79">
              <w:rPr>
                <w:rFonts w:cs="2 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صبری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F6A7C" w14:textId="77777777" w:rsidR="00F12CD8" w:rsidRDefault="00F12CD8" w:rsidP="00F12CD8">
            <w:pPr>
              <w:bidi/>
              <w:jc w:val="both"/>
              <w:rPr>
                <w:rFonts w:cs="B Nazanin"/>
                <w:color w:val="FF0000"/>
                <w:sz w:val="28"/>
                <w:szCs w:val="28"/>
                <w:rtl/>
              </w:rPr>
            </w:pPr>
            <w:r w:rsidRPr="00BA53C6">
              <w:rPr>
                <w:rFonts w:cs="B Nazanin" w:hint="cs"/>
                <w:color w:val="FF0000"/>
                <w:sz w:val="28"/>
                <w:szCs w:val="28"/>
                <w:rtl/>
              </w:rPr>
              <w:t>13</w:t>
            </w:r>
          </w:p>
          <w:p w14:paraId="59B5F8EE" w14:textId="6384EDF6" w:rsidR="001A4034" w:rsidRPr="00BA53C6" w:rsidRDefault="001A4034" w:rsidP="001A4034">
            <w:pPr>
              <w:bidi/>
              <w:jc w:val="both"/>
              <w:rPr>
                <w:rFonts w:cs="B Nazanin"/>
                <w:color w:val="FF0000"/>
                <w:sz w:val="28"/>
                <w:szCs w:val="28"/>
              </w:rPr>
            </w:pPr>
            <w:r w:rsidRPr="009B1D79">
              <w:rPr>
                <w:rFonts w:cs="2 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صبری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BAF68" w14:textId="77777777" w:rsidR="00F12CD8" w:rsidRDefault="00F12CD8" w:rsidP="00F12CD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  <w:p w14:paraId="022506AC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D9873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1A4034" w14:paraId="64C831B4" w14:textId="77777777" w:rsidTr="00034699"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1A1882A9" w14:textId="118765E2" w:rsidR="00F12CD8" w:rsidRPr="003446B4" w:rsidRDefault="00F12CD8" w:rsidP="00F12CD8">
            <w:pPr>
              <w:jc w:val="center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  <w:r w:rsidRPr="009B1D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  <w:t>زهرا نظري 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951BB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13F96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1305C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93595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947DC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67546" w14:textId="77777777" w:rsidR="00F12CD8" w:rsidRDefault="00F12CD8" w:rsidP="00F12CD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14:paraId="4D9DE62B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3D8C9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076B3" w14:textId="77777777" w:rsidR="00F12CD8" w:rsidRPr="00E57FE6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6AF83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7D915" w14:textId="77777777" w:rsidR="00F12CD8" w:rsidRPr="003512BB" w:rsidRDefault="00F12CD8" w:rsidP="00F12CD8">
            <w:pPr>
              <w:bidi/>
              <w:jc w:val="both"/>
              <w:rPr>
                <w:rFonts w:cs="B Nazanin"/>
                <w:color w:val="FF0000"/>
                <w:sz w:val="28"/>
                <w:szCs w:val="28"/>
              </w:rPr>
            </w:pPr>
            <w:r w:rsidRPr="003512BB">
              <w:rPr>
                <w:rFonts w:cs="B Nazanin" w:hint="cs"/>
                <w:color w:val="FF0000"/>
                <w:sz w:val="28"/>
                <w:szCs w:val="28"/>
                <w:rtl/>
              </w:rPr>
              <w:t>11</w:t>
            </w:r>
            <w:r w:rsidRPr="003512BB">
              <w:rPr>
                <w:rFonts w:cs="B Nazanin" w:hint="cs"/>
                <w:color w:val="FF0000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D3D73" w14:textId="77777777" w:rsidR="00F12CD8" w:rsidRDefault="00F12CD8" w:rsidP="00F12CD8">
            <w:pPr>
              <w:bidi/>
              <w:jc w:val="both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BA53C6">
              <w:rPr>
                <w:rFonts w:cs="B Nazanin" w:hint="cs"/>
                <w:color w:val="FF0000"/>
                <w:sz w:val="28"/>
                <w:szCs w:val="28"/>
                <w:rtl/>
              </w:rPr>
              <w:t>12</w:t>
            </w:r>
            <w:r w:rsidRPr="00BA53C6">
              <w:rPr>
                <w:rFonts w:cs="B Nazanin" w:hint="cs"/>
                <w:color w:val="FF0000"/>
                <w:sz w:val="16"/>
                <w:szCs w:val="16"/>
                <w:rtl/>
              </w:rPr>
              <w:t xml:space="preserve"> </w:t>
            </w:r>
          </w:p>
          <w:p w14:paraId="209FBFB8" w14:textId="4D172641" w:rsidR="001A4034" w:rsidRPr="00BA53C6" w:rsidRDefault="001A4034" w:rsidP="001A4034">
            <w:pPr>
              <w:bidi/>
              <w:jc w:val="both"/>
              <w:rPr>
                <w:rFonts w:cs="B Nazanin"/>
                <w:color w:val="FF0000"/>
                <w:sz w:val="28"/>
                <w:szCs w:val="28"/>
              </w:rPr>
            </w:pPr>
            <w:r>
              <w:rPr>
                <w:rFonts w:cs="B Nazanin" w:hint="cs"/>
                <w:color w:val="FF0000"/>
                <w:sz w:val="16"/>
                <w:szCs w:val="16"/>
                <w:rtl/>
              </w:rPr>
              <w:t>نظری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DFB93" w14:textId="64D2216D" w:rsidR="001A4034" w:rsidRDefault="001A4034" w:rsidP="00F12CD8">
            <w:pPr>
              <w:bidi/>
              <w:jc w:val="both"/>
              <w:rPr>
                <w:rFonts w:cs="B Nazanin"/>
                <w:color w:val="FF0000"/>
                <w:sz w:val="28"/>
                <w:szCs w:val="28"/>
                <w:rtl/>
              </w:rPr>
            </w:pPr>
            <w:r>
              <w:rPr>
                <w:rFonts w:cs="B Nazanin" w:hint="cs"/>
                <w:color w:val="FF0000"/>
                <w:sz w:val="28"/>
                <w:szCs w:val="28"/>
                <w:rtl/>
              </w:rPr>
              <w:t>13</w:t>
            </w:r>
          </w:p>
          <w:p w14:paraId="2B8AAC18" w14:textId="2248697F" w:rsidR="00F12CD8" w:rsidRPr="00BA53C6" w:rsidRDefault="001A4034" w:rsidP="001A4034">
            <w:pPr>
              <w:bidi/>
              <w:jc w:val="both"/>
              <w:rPr>
                <w:rFonts w:cs="B Nazanin"/>
                <w:color w:val="FF0000"/>
                <w:sz w:val="28"/>
                <w:szCs w:val="28"/>
              </w:rPr>
            </w:pPr>
            <w:r w:rsidRPr="001A4034">
              <w:rPr>
                <w:rFonts w:cs="B Nazanin" w:hint="cs"/>
                <w:color w:val="FF0000"/>
                <w:sz w:val="16"/>
                <w:szCs w:val="16"/>
                <w:rtl/>
              </w:rPr>
              <w:t>نظری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8DBAE" w14:textId="77777777" w:rsidR="00F12CD8" w:rsidRDefault="00F12CD8" w:rsidP="00F12CD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  <w:p w14:paraId="43105636" w14:textId="77777777" w:rsidR="00F12CD8" w:rsidRDefault="00F12CD8" w:rsidP="00F12CD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</w:tr>
    </w:tbl>
    <w:p w14:paraId="630911C1" w14:textId="77777777" w:rsidR="004D423E" w:rsidRDefault="004D423E" w:rsidP="004D423E">
      <w:pPr>
        <w:bidi/>
        <w:jc w:val="both"/>
        <w:rPr>
          <w:rFonts w:cs="B Nazanin"/>
          <w:sz w:val="28"/>
          <w:szCs w:val="28"/>
          <w:rtl/>
        </w:rPr>
      </w:pPr>
    </w:p>
    <w:p w14:paraId="6DFAF38D" w14:textId="77777777" w:rsidR="004D423E" w:rsidRDefault="004D423E" w:rsidP="004D423E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4F5E4B47" w14:textId="77777777" w:rsidR="004D423E" w:rsidRDefault="004D423E" w:rsidP="004D423E">
      <w:pPr>
        <w:bidi/>
        <w:jc w:val="both"/>
        <w:rPr>
          <w:rFonts w:cs="B Nazanin"/>
          <w:sz w:val="28"/>
          <w:szCs w:val="28"/>
          <w:rtl/>
        </w:rPr>
      </w:pPr>
    </w:p>
    <w:p w14:paraId="6F7AC1B9" w14:textId="77777777" w:rsidR="004D423E" w:rsidRDefault="004D423E" w:rsidP="004D423E">
      <w:pPr>
        <w:bidi/>
        <w:jc w:val="both"/>
        <w:rPr>
          <w:rFonts w:cs="B Nazanin"/>
          <w:sz w:val="28"/>
          <w:szCs w:val="28"/>
          <w:rtl/>
        </w:rPr>
      </w:pPr>
    </w:p>
    <w:p w14:paraId="58C2884B" w14:textId="57B60888" w:rsidR="004D423E" w:rsidRDefault="004D423E" w:rsidP="004D423E">
      <w:pPr>
        <w:bidi/>
        <w:jc w:val="both"/>
        <w:rPr>
          <w:rFonts w:cs="B Nazanin"/>
          <w:sz w:val="28"/>
          <w:szCs w:val="28"/>
        </w:rPr>
      </w:pPr>
      <w:r w:rsidRPr="001373B2">
        <w:rPr>
          <w:rFonts w:cs="B Nazanin" w:hint="cs"/>
          <w:b/>
          <w:bCs/>
          <w:sz w:val="28"/>
          <w:szCs w:val="28"/>
          <w:rtl/>
        </w:rPr>
        <w:lastRenderedPageBreak/>
        <w:t xml:space="preserve">گروه </w:t>
      </w:r>
      <w:r>
        <w:rPr>
          <w:rFonts w:cs="B Nazanin" w:hint="cs"/>
          <w:b/>
          <w:bCs/>
          <w:sz w:val="28"/>
          <w:szCs w:val="28"/>
          <w:rtl/>
        </w:rPr>
        <w:t>3 :</w:t>
      </w:r>
      <w:r>
        <w:rPr>
          <w:rFonts w:cs="B Nazanin" w:hint="cs"/>
          <w:sz w:val="28"/>
          <w:szCs w:val="28"/>
          <w:rtl/>
        </w:rPr>
        <w:t xml:space="preserve"> جدول مربوط به دانشجویان بر اساس ایستگاه ها  زمان </w:t>
      </w:r>
      <w:r w:rsidR="00E77B2A">
        <w:rPr>
          <w:rFonts w:cs="B Nazanin" w:hint="cs"/>
          <w:sz w:val="28"/>
          <w:szCs w:val="28"/>
          <w:rtl/>
        </w:rPr>
        <w:t>14</w:t>
      </w:r>
      <w:r>
        <w:rPr>
          <w:rFonts w:cs="B Nazanin" w:hint="cs"/>
          <w:sz w:val="28"/>
          <w:szCs w:val="28"/>
          <w:rtl/>
        </w:rPr>
        <w:t>:00 الی 1</w:t>
      </w:r>
      <w:r w:rsidR="00E77B2A">
        <w:rPr>
          <w:rFonts w:cs="B Nazanin" w:hint="cs"/>
          <w:sz w:val="28"/>
          <w:szCs w:val="28"/>
          <w:rtl/>
        </w:rPr>
        <w:t>6</w:t>
      </w:r>
      <w:r>
        <w:rPr>
          <w:rFonts w:cs="B Nazanin" w:hint="cs"/>
          <w:sz w:val="28"/>
          <w:szCs w:val="28"/>
          <w:rtl/>
        </w:rPr>
        <w:t>:</w:t>
      </w:r>
      <w:r w:rsidR="003A1AE8">
        <w:rPr>
          <w:rFonts w:cs="B Nazanin" w:hint="cs"/>
          <w:sz w:val="28"/>
          <w:szCs w:val="28"/>
          <w:rtl/>
        </w:rPr>
        <w:t>10</w:t>
      </w:r>
      <w:r>
        <w:rPr>
          <w:rFonts w:cs="B Nazanin" w:hint="cs"/>
          <w:sz w:val="28"/>
          <w:szCs w:val="28"/>
          <w:rtl/>
        </w:rPr>
        <w:t xml:space="preserve"> مدت  1</w:t>
      </w:r>
      <w:r w:rsidR="00E77B2A">
        <w:rPr>
          <w:rFonts w:cs="B Nazanin" w:hint="cs"/>
          <w:sz w:val="28"/>
          <w:szCs w:val="28"/>
          <w:rtl/>
        </w:rPr>
        <w:t>3</w:t>
      </w:r>
      <w:r>
        <w:rPr>
          <w:rFonts w:cs="B Nazanin" w:hint="cs"/>
          <w:sz w:val="28"/>
          <w:szCs w:val="28"/>
          <w:rtl/>
        </w:rPr>
        <w:t>0 دقیقه</w:t>
      </w:r>
    </w:p>
    <w:tbl>
      <w:tblPr>
        <w:tblStyle w:val="TableGrid2"/>
        <w:bidiVisual/>
        <w:tblW w:w="10074" w:type="dxa"/>
        <w:jc w:val="center"/>
        <w:tblLook w:val="04A0" w:firstRow="1" w:lastRow="0" w:firstColumn="1" w:lastColumn="0" w:noHBand="0" w:noVBand="1"/>
      </w:tblPr>
      <w:tblGrid>
        <w:gridCol w:w="1229"/>
        <w:gridCol w:w="693"/>
        <w:gridCol w:w="661"/>
        <w:gridCol w:w="653"/>
        <w:gridCol w:w="654"/>
        <w:gridCol w:w="693"/>
        <w:gridCol w:w="693"/>
        <w:gridCol w:w="685"/>
        <w:gridCol w:w="656"/>
        <w:gridCol w:w="664"/>
        <w:gridCol w:w="718"/>
        <w:gridCol w:w="718"/>
        <w:gridCol w:w="661"/>
        <w:gridCol w:w="696"/>
      </w:tblGrid>
      <w:tr w:rsidR="004D423E" w14:paraId="1F01CD4F" w14:textId="77777777" w:rsidTr="00981FF7">
        <w:trPr>
          <w:jc w:val="center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14:paraId="39F385D4" w14:textId="77777777" w:rsidR="004D423E" w:rsidRDefault="004D423E" w:rsidP="00034699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نام دانشجو </w:t>
            </w:r>
          </w:p>
        </w:tc>
        <w:tc>
          <w:tcPr>
            <w:tcW w:w="884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14:paraId="4E61F506" w14:textId="77777777" w:rsidR="004D423E" w:rsidRDefault="004D423E" w:rsidP="00034699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ترتیب ایستگاه های امتحانی دانشجو  </w:t>
            </w:r>
          </w:p>
        </w:tc>
      </w:tr>
      <w:tr w:rsidR="00D844E6" w14:paraId="7E284BD0" w14:textId="77777777" w:rsidTr="00FF13AA">
        <w:trPr>
          <w:jc w:val="center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232E1948" w14:textId="4D0C7DF4" w:rsidR="004D423E" w:rsidRPr="007B2E3F" w:rsidRDefault="00034699" w:rsidP="00034699">
            <w:pPr>
              <w:jc w:val="center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محمد فشکی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CA0DE" w14:textId="77777777" w:rsidR="004D423E" w:rsidRDefault="004D423E" w:rsidP="0003469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  <w:p w14:paraId="400449F4" w14:textId="77777777" w:rsidR="004D423E" w:rsidRDefault="004D423E" w:rsidP="0003469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5DF4B" w14:textId="77777777" w:rsidR="004D423E" w:rsidRDefault="004D423E" w:rsidP="0003469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42F4A" w14:textId="77777777" w:rsidR="004D423E" w:rsidRDefault="004D423E" w:rsidP="0003469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70B37" w14:textId="77777777" w:rsidR="004D423E" w:rsidRDefault="004D423E" w:rsidP="0003469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614F2" w14:textId="77777777" w:rsidR="004D423E" w:rsidRDefault="004D423E" w:rsidP="0003469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E6B32" w14:textId="77777777" w:rsidR="004D423E" w:rsidRPr="00E57FE6" w:rsidRDefault="004D423E" w:rsidP="0003469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32A7E" w14:textId="77777777" w:rsidR="004D423E" w:rsidRDefault="004D423E" w:rsidP="0003469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14:paraId="16B1E8A3" w14:textId="77777777" w:rsidR="004D423E" w:rsidRDefault="004D423E" w:rsidP="0003469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3665EB" w14:textId="77777777" w:rsidR="004D423E" w:rsidRDefault="004D423E" w:rsidP="0003469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F0C4C2" w14:textId="77777777" w:rsidR="004D423E" w:rsidRDefault="004D423E" w:rsidP="0003469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91EE5" w14:textId="77777777" w:rsidR="004D423E" w:rsidRDefault="004D423E" w:rsidP="0003469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2F78E" w14:textId="77777777" w:rsidR="004D423E" w:rsidRDefault="004D423E" w:rsidP="0003469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FDD8D" w14:textId="77777777" w:rsidR="004D423E" w:rsidRDefault="004D423E" w:rsidP="0003469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233154" w14:textId="77777777" w:rsidR="004D423E" w:rsidRDefault="004D423E" w:rsidP="00034699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</w:tr>
      <w:tr w:rsidR="00D844E6" w14:paraId="0EBB09FF" w14:textId="77777777" w:rsidTr="00FF13AA">
        <w:trPr>
          <w:jc w:val="center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6AF164C5" w14:textId="13B2B065" w:rsidR="004D423E" w:rsidRPr="007B2E3F" w:rsidRDefault="00D51749" w:rsidP="00034699">
            <w:pPr>
              <w:jc w:val="center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علیرضا کندی داینی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3BD4C" w14:textId="77777777" w:rsidR="004D423E" w:rsidRDefault="004D423E" w:rsidP="00034699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1DD76" w14:textId="77777777" w:rsidR="004D423E" w:rsidRDefault="004D423E" w:rsidP="0003469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  <w:p w14:paraId="1E49AAF8" w14:textId="77777777" w:rsidR="004D423E" w:rsidRDefault="004D423E" w:rsidP="00034699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0C14A" w14:textId="77777777" w:rsidR="004D423E" w:rsidRDefault="004D423E" w:rsidP="00034699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3FB83" w14:textId="77777777" w:rsidR="004D423E" w:rsidRDefault="004D423E" w:rsidP="00034699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4C34E" w14:textId="77777777" w:rsidR="004D423E" w:rsidRPr="00E57FE6" w:rsidRDefault="004D423E" w:rsidP="00034699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564B3" w14:textId="77777777" w:rsidR="004D423E" w:rsidRDefault="004D423E" w:rsidP="00034699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4E6F0" w14:textId="77777777" w:rsidR="004D423E" w:rsidRDefault="004D423E" w:rsidP="00034699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C8311" w14:textId="77777777" w:rsidR="004D423E" w:rsidRDefault="004D423E" w:rsidP="0003469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14:paraId="5E8D0302" w14:textId="77777777" w:rsidR="004D423E" w:rsidRDefault="004D423E" w:rsidP="00034699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949C7" w14:textId="77777777" w:rsidR="004D423E" w:rsidRDefault="004D423E" w:rsidP="00034699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04044" w14:textId="77777777" w:rsidR="004D423E" w:rsidRDefault="004D423E" w:rsidP="00034699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E5CE7" w14:textId="77777777" w:rsidR="004D423E" w:rsidRDefault="004D423E" w:rsidP="00034699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EC87C" w14:textId="77777777" w:rsidR="004D423E" w:rsidRDefault="004D423E" w:rsidP="00034699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E0A3A" w14:textId="77777777" w:rsidR="004D423E" w:rsidRDefault="004D423E" w:rsidP="00034699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</w:tr>
      <w:tr w:rsidR="00D844E6" w14:paraId="447939CD" w14:textId="77777777" w:rsidTr="00FF13AA">
        <w:trPr>
          <w:jc w:val="center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387B3495" w14:textId="3B6E5C02" w:rsidR="00981FF7" w:rsidRPr="00B445C3" w:rsidRDefault="00981FF7" w:rsidP="00981FF7">
            <w:pPr>
              <w:bidi/>
              <w:jc w:val="both"/>
              <w:rPr>
                <w:rFonts w:cs="B Nazanin"/>
                <w:color w:val="FF0000"/>
                <w:sz w:val="28"/>
                <w:szCs w:val="28"/>
              </w:rPr>
            </w:pPr>
            <w:r w:rsidRPr="00B445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  <w:t>ناصر قاصدي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86755" w14:textId="77777777" w:rsidR="00981FF7" w:rsidRP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981FF7">
              <w:rPr>
                <w:rFonts w:cs="B Nazanin" w:hint="cs"/>
                <w:sz w:val="28"/>
                <w:szCs w:val="28"/>
                <w:rtl/>
              </w:rPr>
              <w:t>12</w:t>
            </w:r>
            <w:r w:rsidRPr="00981FF7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14:paraId="699D13C4" w14:textId="3873F2A3" w:rsidR="00981FF7" w:rsidRP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8230C" w14:textId="77777777" w:rsidR="00981FF7" w:rsidRP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981FF7">
              <w:rPr>
                <w:rFonts w:cs="B Nazanin" w:hint="cs"/>
                <w:sz w:val="28"/>
                <w:szCs w:val="28"/>
                <w:rtl/>
              </w:rPr>
              <w:t>13</w:t>
            </w:r>
          </w:p>
          <w:p w14:paraId="4A0C25A9" w14:textId="2D40C1B5" w:rsidR="00981FF7" w:rsidRP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DADF8" w14:textId="77777777" w:rsidR="00981FF7" w:rsidRPr="00981FF7" w:rsidRDefault="00981FF7" w:rsidP="00981FF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981FF7">
              <w:rPr>
                <w:rFonts w:cs="B Nazanin" w:hint="cs"/>
                <w:sz w:val="28"/>
                <w:szCs w:val="28"/>
                <w:rtl/>
              </w:rPr>
              <w:t>1</w:t>
            </w:r>
          </w:p>
          <w:p w14:paraId="5AD7DA4F" w14:textId="77777777" w:rsidR="00981FF7" w:rsidRP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981FF7"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EF306" w14:textId="77777777" w:rsidR="00981FF7" w:rsidRP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981FF7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DFD5A" w14:textId="77777777" w:rsidR="00981FF7" w:rsidRP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981FF7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D4D2D" w14:textId="77777777" w:rsidR="00981FF7" w:rsidRP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981FF7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664FB" w14:textId="77777777" w:rsidR="00981FF7" w:rsidRP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981FF7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CBC69" w14:textId="77777777" w:rsidR="00981FF7" w:rsidRP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981FF7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4F012" w14:textId="77777777" w:rsidR="00981FF7" w:rsidRPr="00981FF7" w:rsidRDefault="00981FF7" w:rsidP="00981FF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981FF7"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14:paraId="697AB9FA" w14:textId="77777777" w:rsidR="00981FF7" w:rsidRP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981FF7"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025CF" w14:textId="77777777" w:rsidR="00981FF7" w:rsidRP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981FF7">
              <w:rPr>
                <w:rFonts w:cs="B Nazanin" w:hint="cs"/>
                <w:sz w:val="28"/>
                <w:szCs w:val="28"/>
                <w:rtl/>
              </w:rPr>
              <w:t>8</w:t>
            </w:r>
          </w:p>
          <w:p w14:paraId="243DAB0D" w14:textId="4F2BC57A" w:rsidR="00981FF7" w:rsidRPr="00981FF7" w:rsidRDefault="00981FF7" w:rsidP="00981FF7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D28DF" w14:textId="77777777" w:rsidR="00981FF7" w:rsidRP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981FF7">
              <w:rPr>
                <w:rFonts w:cs="B Nazanin" w:hint="cs"/>
                <w:sz w:val="28"/>
                <w:szCs w:val="28"/>
                <w:rtl/>
              </w:rPr>
              <w:t>9</w:t>
            </w:r>
          </w:p>
          <w:p w14:paraId="6CD7D588" w14:textId="5D43B8DA" w:rsidR="00981FF7" w:rsidRP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71E87" w14:textId="77777777" w:rsidR="00981FF7" w:rsidRP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981FF7">
              <w:rPr>
                <w:rFonts w:cs="B Nazanin" w:hint="cs"/>
                <w:sz w:val="28"/>
                <w:szCs w:val="28"/>
                <w:rtl/>
              </w:rPr>
              <w:t>10</w:t>
            </w:r>
          </w:p>
          <w:p w14:paraId="2F27AB02" w14:textId="0A1773BE" w:rsidR="00981FF7" w:rsidRP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83515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</w:tr>
      <w:tr w:rsidR="00D844E6" w14:paraId="0393151E" w14:textId="77777777" w:rsidTr="00FF13AA">
        <w:trPr>
          <w:jc w:val="center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79AB38C6" w14:textId="13CC7FE9" w:rsidR="00981FF7" w:rsidRPr="009B1D79" w:rsidRDefault="00981FF7" w:rsidP="00981FF7">
            <w:pPr>
              <w:jc w:val="center"/>
              <w:rPr>
                <w:rFonts w:cs="2  Nazanin"/>
                <w:b/>
                <w:bCs/>
                <w:color w:val="FF0000"/>
                <w:sz w:val="20"/>
                <w:szCs w:val="20"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سامان بالت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DF2D3" w14:textId="77777777" w:rsidR="00981FF7" w:rsidRP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981FF7">
              <w:rPr>
                <w:rFonts w:cs="B Nazanin" w:hint="cs"/>
                <w:sz w:val="28"/>
                <w:szCs w:val="28"/>
                <w:rtl/>
              </w:rPr>
              <w:t>11</w:t>
            </w:r>
            <w:r w:rsidRPr="00981FF7"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95BE7" w14:textId="77777777" w:rsidR="00981FF7" w:rsidRP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981FF7">
              <w:rPr>
                <w:rFonts w:cs="B Nazanin" w:hint="cs"/>
                <w:sz w:val="28"/>
                <w:szCs w:val="28"/>
                <w:rtl/>
              </w:rPr>
              <w:t>12</w:t>
            </w:r>
            <w:r w:rsidRPr="00981FF7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758D4" w14:textId="77777777" w:rsidR="00981FF7" w:rsidRP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981FF7"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7816C" w14:textId="77777777" w:rsidR="00981FF7" w:rsidRPr="00981FF7" w:rsidRDefault="00981FF7" w:rsidP="00981FF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981FF7">
              <w:rPr>
                <w:rFonts w:cs="B Nazanin" w:hint="cs"/>
                <w:sz w:val="28"/>
                <w:szCs w:val="28"/>
                <w:rtl/>
              </w:rPr>
              <w:t>1</w:t>
            </w:r>
          </w:p>
          <w:p w14:paraId="342D0638" w14:textId="77777777" w:rsidR="00981FF7" w:rsidRP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981FF7"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46118" w14:textId="77777777" w:rsidR="00981FF7" w:rsidRP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981FF7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DABE3" w14:textId="77777777" w:rsidR="00981FF7" w:rsidRP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981FF7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7F8F4" w14:textId="77777777" w:rsidR="00981FF7" w:rsidRP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981FF7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6B281" w14:textId="77777777" w:rsidR="00981FF7" w:rsidRP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981FF7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B0776" w14:textId="77777777" w:rsidR="00981FF7" w:rsidRP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981FF7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9F271" w14:textId="77777777" w:rsidR="00981FF7" w:rsidRPr="00981FF7" w:rsidRDefault="00981FF7" w:rsidP="00981FF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981FF7"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14:paraId="5A6691D8" w14:textId="77777777" w:rsidR="00981FF7" w:rsidRP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981FF7"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5FF89" w14:textId="77777777" w:rsidR="00981FF7" w:rsidRP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981FF7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8EC1C" w14:textId="77777777" w:rsidR="00981FF7" w:rsidRP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981FF7"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6B0A2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</w:tr>
      <w:tr w:rsidR="00D844E6" w14:paraId="1EEAD92F" w14:textId="77777777" w:rsidTr="00FF13AA">
        <w:trPr>
          <w:jc w:val="center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3C9DC058" w14:textId="2753D68D" w:rsidR="00981FF7" w:rsidRPr="009B1D79" w:rsidRDefault="00981FF7" w:rsidP="00981FF7">
            <w:pPr>
              <w:bidi/>
              <w:rPr>
                <w:rFonts w:cs="B Nazanin"/>
                <w:color w:val="FF0000"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سید علی حسینی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8BC66" w14:textId="77777777" w:rsidR="00981FF7" w:rsidRP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981FF7"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05306" w14:textId="77777777" w:rsidR="00981FF7" w:rsidRP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981FF7">
              <w:rPr>
                <w:rFonts w:cs="B Nazanin" w:hint="cs"/>
                <w:sz w:val="28"/>
                <w:szCs w:val="28"/>
                <w:rtl/>
              </w:rPr>
              <w:t>11</w:t>
            </w:r>
            <w:r w:rsidRPr="00981FF7"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DC8F9" w14:textId="77777777" w:rsidR="00981FF7" w:rsidRP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981FF7">
              <w:rPr>
                <w:rFonts w:cs="B Nazanin" w:hint="cs"/>
                <w:sz w:val="28"/>
                <w:szCs w:val="28"/>
                <w:rtl/>
              </w:rPr>
              <w:t>12</w:t>
            </w:r>
            <w:r w:rsidRPr="00981FF7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3D05A" w14:textId="77777777" w:rsidR="00981FF7" w:rsidRP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981FF7"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CC2A5" w14:textId="77777777" w:rsidR="00981FF7" w:rsidRPr="00981FF7" w:rsidRDefault="00981FF7" w:rsidP="00981FF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981FF7">
              <w:rPr>
                <w:rFonts w:cs="B Nazanin" w:hint="cs"/>
                <w:sz w:val="28"/>
                <w:szCs w:val="28"/>
                <w:rtl/>
              </w:rPr>
              <w:t>1</w:t>
            </w:r>
          </w:p>
          <w:p w14:paraId="05440564" w14:textId="77777777" w:rsidR="00981FF7" w:rsidRP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981FF7"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F91D1" w14:textId="77777777" w:rsidR="00981FF7" w:rsidRP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981FF7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9B327" w14:textId="77777777" w:rsidR="00981FF7" w:rsidRP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981FF7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AA9CB" w14:textId="77777777" w:rsidR="00981FF7" w:rsidRP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981FF7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0CDA7" w14:textId="77777777" w:rsidR="00981FF7" w:rsidRP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981FF7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E51A4" w14:textId="77777777" w:rsidR="00981FF7" w:rsidRP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981FF7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ECF7B" w14:textId="77777777" w:rsidR="00981FF7" w:rsidRPr="00981FF7" w:rsidRDefault="00981FF7" w:rsidP="00981FF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981FF7"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14:paraId="5DEA5F6C" w14:textId="77777777" w:rsidR="00981FF7" w:rsidRP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981FF7"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BA5DA" w14:textId="77777777" w:rsidR="00981FF7" w:rsidRP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981FF7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65A15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</w:tr>
      <w:tr w:rsidR="00D844E6" w14:paraId="617FD7F6" w14:textId="77777777" w:rsidTr="00FF13AA">
        <w:trPr>
          <w:jc w:val="center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329A95CD" w14:textId="46461178" w:rsidR="00981FF7" w:rsidRPr="003446B4" w:rsidRDefault="00981FF7" w:rsidP="00981FF7">
            <w:pPr>
              <w:jc w:val="center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حسین کیشانی فراهانی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19603" w14:textId="77777777" w:rsidR="00981FF7" w:rsidRP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981FF7"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4E84C" w14:textId="77777777" w:rsidR="00981FF7" w:rsidRP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981FF7"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0AB83" w14:textId="77777777" w:rsidR="00981FF7" w:rsidRP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981FF7">
              <w:rPr>
                <w:rFonts w:cs="B Nazanin" w:hint="cs"/>
                <w:sz w:val="28"/>
                <w:szCs w:val="28"/>
                <w:rtl/>
              </w:rPr>
              <w:t>11</w:t>
            </w:r>
            <w:r w:rsidRPr="00981FF7"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09CD3" w14:textId="77777777" w:rsidR="00981FF7" w:rsidRP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981FF7">
              <w:rPr>
                <w:rFonts w:cs="B Nazanin" w:hint="cs"/>
                <w:sz w:val="28"/>
                <w:szCs w:val="28"/>
                <w:rtl/>
              </w:rPr>
              <w:t>12</w:t>
            </w:r>
            <w:r w:rsidRPr="00981FF7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D3B7F" w14:textId="77777777" w:rsidR="00981FF7" w:rsidRP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981FF7"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03FBF" w14:textId="77777777" w:rsidR="00981FF7" w:rsidRPr="00981FF7" w:rsidRDefault="00981FF7" w:rsidP="00981FF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981FF7">
              <w:rPr>
                <w:rFonts w:cs="B Nazanin" w:hint="cs"/>
                <w:sz w:val="28"/>
                <w:szCs w:val="28"/>
                <w:rtl/>
              </w:rPr>
              <w:t>1</w:t>
            </w:r>
          </w:p>
          <w:p w14:paraId="656A363C" w14:textId="77777777" w:rsidR="00981FF7" w:rsidRP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981FF7"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F9050" w14:textId="77777777" w:rsidR="00981FF7" w:rsidRP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981FF7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011DA" w14:textId="77777777" w:rsidR="00981FF7" w:rsidRP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981FF7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981EF" w14:textId="77777777" w:rsidR="00981FF7" w:rsidRP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981FF7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A67F8" w14:textId="77777777" w:rsidR="00981FF7" w:rsidRP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981FF7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36D22" w14:textId="77777777" w:rsidR="00981FF7" w:rsidRP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981FF7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E9B99" w14:textId="77777777" w:rsidR="00981FF7" w:rsidRPr="00981FF7" w:rsidRDefault="00981FF7" w:rsidP="00981FF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981FF7"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14:paraId="3D142C27" w14:textId="77777777" w:rsidR="00981FF7" w:rsidRP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981FF7"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E9967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</w:tr>
      <w:tr w:rsidR="00D844E6" w14:paraId="7F444699" w14:textId="77777777" w:rsidTr="00FF13AA">
        <w:trPr>
          <w:jc w:val="center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008CE684" w14:textId="4FCD7601" w:rsidR="00981FF7" w:rsidRPr="003446B4" w:rsidRDefault="00981FF7" w:rsidP="00981FF7">
            <w:pPr>
              <w:jc w:val="center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محمد مردانی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409E1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BD1DB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EB10D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B082E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598FD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AF84D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48C5F" w14:textId="77777777" w:rsidR="00981FF7" w:rsidRDefault="00981FF7" w:rsidP="00981FF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  <w:p w14:paraId="26D9EFA8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BBD07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F6379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8000F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716E5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601B1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BCD7A" w14:textId="77777777" w:rsidR="00981FF7" w:rsidRDefault="00981FF7" w:rsidP="00981FF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14:paraId="54669A8F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</w:tr>
      <w:tr w:rsidR="00D844E6" w14:paraId="0C8588BB" w14:textId="77777777" w:rsidTr="00FF13AA">
        <w:trPr>
          <w:jc w:val="center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795555F0" w14:textId="2DC0DB40" w:rsidR="00981FF7" w:rsidRPr="00601493" w:rsidRDefault="00981FF7" w:rsidP="00981FF7">
            <w:pPr>
              <w:jc w:val="center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محمد یعقوبی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EC9DA" w14:textId="77777777" w:rsidR="00981FF7" w:rsidRDefault="00981FF7" w:rsidP="00981FF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14:paraId="6D229F29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0E878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3381C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C4EF5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DDD1B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80EF5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27EAE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2C376" w14:textId="77777777" w:rsidR="00981FF7" w:rsidRDefault="00981FF7" w:rsidP="00981FF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  <w:p w14:paraId="1FB14F13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35122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C7F42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AF533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D607E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BC01B" w14:textId="77777777" w:rsidR="00981FF7" w:rsidRPr="00E57FE6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E57FE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</w:tr>
      <w:tr w:rsidR="00D844E6" w14:paraId="026A58A9" w14:textId="77777777" w:rsidTr="00FF13AA">
        <w:trPr>
          <w:jc w:val="center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79DB14E5" w14:textId="309448D1" w:rsidR="00981FF7" w:rsidRPr="003446B4" w:rsidRDefault="00981FF7" w:rsidP="00981FF7">
            <w:pPr>
              <w:jc w:val="center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سعید مردوخی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D8069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439A6" w14:textId="77777777" w:rsidR="00981FF7" w:rsidRDefault="00981FF7" w:rsidP="00981FF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14:paraId="385478A9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5BFB1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7AA0A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31913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5C6C4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73760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4467A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07FAD" w14:textId="77777777" w:rsidR="00981FF7" w:rsidRDefault="00981FF7" w:rsidP="00981FF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  <w:p w14:paraId="4DDEE304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8021E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627CC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169FE" w14:textId="77777777" w:rsidR="00981FF7" w:rsidRPr="00E57FE6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C078C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</w:tr>
      <w:tr w:rsidR="00D844E6" w14:paraId="54ADDAED" w14:textId="77777777" w:rsidTr="00FF13AA">
        <w:trPr>
          <w:jc w:val="center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44D7F3DB" w14:textId="62228D9D" w:rsidR="00981FF7" w:rsidRPr="003446B4" w:rsidRDefault="00981FF7" w:rsidP="00981FF7">
            <w:pPr>
              <w:tabs>
                <w:tab w:val="left" w:pos="420"/>
                <w:tab w:val="center" w:pos="884"/>
              </w:tabs>
              <w:jc w:val="center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حسین حیدری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2F5B3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8960B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0D873" w14:textId="77777777" w:rsidR="00981FF7" w:rsidRDefault="00981FF7" w:rsidP="00981FF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14:paraId="5FAC6CF2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C7074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30B99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0D75C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291AE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B8EF6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8498A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9E243" w14:textId="77777777" w:rsidR="00981FF7" w:rsidRDefault="00981FF7" w:rsidP="00981FF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  <w:p w14:paraId="592A07D8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BCBB3" w14:textId="77777777" w:rsidR="00981FF7" w:rsidRPr="00E57FE6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270E2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18CA8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</w:tr>
      <w:tr w:rsidR="00D844E6" w14:paraId="66FD29B1" w14:textId="77777777" w:rsidTr="00FF13AA">
        <w:trPr>
          <w:jc w:val="center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6412794C" w14:textId="77777777" w:rsidR="00981FF7" w:rsidRDefault="00981FF7" w:rsidP="00981FF7">
            <w:pPr>
              <w:bidi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</w:pPr>
            <w:r w:rsidRPr="009B1D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  <w:t>رامين</w:t>
            </w:r>
            <w:r>
              <w:rPr>
                <w:rFonts w:ascii="Times New Roman" w:eastAsia="Times New Roman" w:hAnsi="Times New Roman" w:cs="Times New Roman" w:hint="cs"/>
                <w:color w:val="FF0000"/>
                <w:sz w:val="24"/>
                <w:szCs w:val="24"/>
                <w:rtl/>
              </w:rPr>
              <w:t>.</w:t>
            </w:r>
            <w:r w:rsidRPr="009B1D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  <w:t>غلامي</w:t>
            </w:r>
          </w:p>
          <w:p w14:paraId="2CB4A465" w14:textId="3085B37A" w:rsidR="00981FF7" w:rsidRPr="003446B4" w:rsidRDefault="00981FF7" w:rsidP="00981FF7">
            <w:pPr>
              <w:tabs>
                <w:tab w:val="left" w:pos="420"/>
                <w:tab w:val="center" w:pos="884"/>
              </w:tabs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9B1D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  <w:t> </w:t>
            </w:r>
            <w:r w:rsidR="00D8434C">
              <w:rPr>
                <w:rFonts w:ascii="Times New Roman" w:eastAsia="Times New Roman" w:hAnsi="Times New Roman" w:cs="Times New Roman" w:hint="cs"/>
                <w:color w:val="FF0000"/>
                <w:sz w:val="24"/>
                <w:szCs w:val="24"/>
                <w:rtl/>
              </w:rPr>
              <w:t>علی مومنی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3788E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4AC76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912A5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D0D72" w14:textId="77777777" w:rsidR="00981FF7" w:rsidRPr="009D1D64" w:rsidRDefault="00981FF7" w:rsidP="00981FF7">
            <w:pPr>
              <w:bidi/>
              <w:jc w:val="center"/>
              <w:rPr>
                <w:rFonts w:cs="B Nazanin"/>
                <w:color w:val="FF0000"/>
                <w:sz w:val="28"/>
                <w:szCs w:val="28"/>
                <w:rtl/>
              </w:rPr>
            </w:pPr>
            <w:r w:rsidRPr="009D1D64">
              <w:rPr>
                <w:rFonts w:cs="B Nazanin" w:hint="cs"/>
                <w:color w:val="FF0000"/>
                <w:sz w:val="28"/>
                <w:szCs w:val="28"/>
                <w:rtl/>
              </w:rPr>
              <w:t>7</w:t>
            </w:r>
          </w:p>
          <w:p w14:paraId="5469AF85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9D1D64">
              <w:rPr>
                <w:rFonts w:cs="B Nazanin" w:hint="cs"/>
                <w:color w:val="FF0000"/>
                <w:sz w:val="16"/>
                <w:szCs w:val="16"/>
                <w:rtl/>
              </w:rPr>
              <w:t>استراحت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CEEA9" w14:textId="77777777" w:rsidR="00981FF7" w:rsidRDefault="00981FF7" w:rsidP="00981FF7">
            <w:pPr>
              <w:bidi/>
              <w:jc w:val="both"/>
              <w:rPr>
                <w:rFonts w:cs="B Nazanin"/>
                <w:color w:val="FF0000"/>
                <w:sz w:val="28"/>
                <w:szCs w:val="28"/>
                <w:rtl/>
              </w:rPr>
            </w:pPr>
            <w:r w:rsidRPr="002569C4">
              <w:rPr>
                <w:rFonts w:cs="B Nazanin" w:hint="cs"/>
                <w:color w:val="FF0000"/>
                <w:sz w:val="28"/>
                <w:szCs w:val="28"/>
                <w:rtl/>
              </w:rPr>
              <w:t>8</w:t>
            </w:r>
          </w:p>
          <w:p w14:paraId="757F6ABD" w14:textId="0185FFA8" w:rsidR="002569C4" w:rsidRPr="002569C4" w:rsidRDefault="00D8434C" w:rsidP="002569C4">
            <w:pPr>
              <w:bidi/>
              <w:jc w:val="both"/>
              <w:rPr>
                <w:rFonts w:cs="B Nazanin"/>
                <w:color w:val="FF0000"/>
                <w:sz w:val="24"/>
                <w:szCs w:val="24"/>
              </w:rPr>
            </w:pPr>
            <w:r>
              <w:rPr>
                <w:rFonts w:cs="B Nazanin" w:hint="cs"/>
                <w:color w:val="FF0000"/>
                <w:sz w:val="24"/>
                <w:szCs w:val="24"/>
                <w:rtl/>
              </w:rPr>
              <w:t>مومنی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0FF69" w14:textId="77777777" w:rsidR="00981FF7" w:rsidRDefault="00981FF7" w:rsidP="00981FF7">
            <w:pPr>
              <w:bidi/>
              <w:jc w:val="both"/>
              <w:rPr>
                <w:rFonts w:cs="B Nazanin"/>
                <w:color w:val="FF0000"/>
                <w:sz w:val="28"/>
                <w:szCs w:val="28"/>
                <w:rtl/>
              </w:rPr>
            </w:pPr>
            <w:r w:rsidRPr="002569C4">
              <w:rPr>
                <w:rFonts w:cs="B Nazanin" w:hint="cs"/>
                <w:color w:val="FF0000"/>
                <w:sz w:val="28"/>
                <w:szCs w:val="28"/>
                <w:rtl/>
              </w:rPr>
              <w:t>9</w:t>
            </w:r>
          </w:p>
          <w:p w14:paraId="342EC44E" w14:textId="2748FED7" w:rsidR="002569C4" w:rsidRPr="002569C4" w:rsidRDefault="00D8434C" w:rsidP="002569C4">
            <w:pPr>
              <w:bidi/>
              <w:jc w:val="both"/>
              <w:rPr>
                <w:rFonts w:cs="B Nazanin"/>
                <w:color w:val="FF0000"/>
                <w:sz w:val="24"/>
                <w:szCs w:val="24"/>
              </w:rPr>
            </w:pPr>
            <w:r>
              <w:rPr>
                <w:rFonts w:cs="B Nazanin" w:hint="cs"/>
                <w:color w:val="FF0000"/>
                <w:sz w:val="24"/>
                <w:szCs w:val="24"/>
                <w:rtl/>
              </w:rPr>
              <w:t>مومنی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97CD9" w14:textId="6D46F9FC" w:rsidR="002569C4" w:rsidRDefault="002569C4" w:rsidP="00981FF7">
            <w:pPr>
              <w:bidi/>
              <w:jc w:val="both"/>
              <w:rPr>
                <w:rFonts w:cs="B Nazanin"/>
                <w:color w:val="FF0000"/>
                <w:sz w:val="28"/>
                <w:szCs w:val="28"/>
                <w:rtl/>
              </w:rPr>
            </w:pPr>
            <w:r>
              <w:rPr>
                <w:rFonts w:cs="B Nazanin" w:hint="cs"/>
                <w:color w:val="FF0000"/>
                <w:sz w:val="28"/>
                <w:szCs w:val="28"/>
                <w:rtl/>
              </w:rPr>
              <w:t>10</w:t>
            </w:r>
          </w:p>
          <w:p w14:paraId="012DB0B1" w14:textId="28BE9E53" w:rsidR="00981FF7" w:rsidRPr="002569C4" w:rsidRDefault="00D8434C" w:rsidP="002569C4">
            <w:pPr>
              <w:bidi/>
              <w:jc w:val="both"/>
              <w:rPr>
                <w:rFonts w:cs="B Nazanin"/>
                <w:color w:val="FF0000"/>
                <w:sz w:val="24"/>
                <w:szCs w:val="24"/>
              </w:rPr>
            </w:pPr>
            <w:r>
              <w:rPr>
                <w:rFonts w:cs="B Nazanin" w:hint="cs"/>
                <w:color w:val="FF0000"/>
                <w:sz w:val="24"/>
                <w:szCs w:val="24"/>
                <w:rtl/>
              </w:rPr>
              <w:t>مومنی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02D4C" w14:textId="77777777" w:rsidR="00981FF7" w:rsidRPr="009D1D64" w:rsidRDefault="00981FF7" w:rsidP="00981FF7">
            <w:pPr>
              <w:bidi/>
              <w:jc w:val="both"/>
              <w:rPr>
                <w:rFonts w:cs="B Nazanin"/>
                <w:color w:val="FF0000"/>
                <w:sz w:val="28"/>
                <w:szCs w:val="28"/>
              </w:rPr>
            </w:pPr>
            <w:r w:rsidRPr="009D1D64">
              <w:rPr>
                <w:rFonts w:cs="B Nazanin" w:hint="cs"/>
                <w:color w:val="FF0000"/>
                <w:sz w:val="28"/>
                <w:szCs w:val="28"/>
                <w:rtl/>
              </w:rPr>
              <w:t>11</w:t>
            </w:r>
            <w:r w:rsidRPr="009D1D64">
              <w:rPr>
                <w:rFonts w:cs="B Nazanin" w:hint="cs"/>
                <w:color w:val="FF0000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8A2B5" w14:textId="77777777" w:rsidR="00981FF7" w:rsidRDefault="00981FF7" w:rsidP="00981FF7">
            <w:pPr>
              <w:bidi/>
              <w:jc w:val="both"/>
              <w:rPr>
                <w:rFonts w:cs="B Nazanin"/>
                <w:color w:val="FF0000"/>
                <w:sz w:val="28"/>
                <w:szCs w:val="28"/>
                <w:rtl/>
              </w:rPr>
            </w:pPr>
            <w:r w:rsidRPr="002569C4">
              <w:rPr>
                <w:rFonts w:cs="B Nazanin" w:hint="cs"/>
                <w:color w:val="FF0000"/>
                <w:sz w:val="28"/>
                <w:szCs w:val="28"/>
                <w:rtl/>
              </w:rPr>
              <w:t>12</w:t>
            </w:r>
            <w:r w:rsidRPr="002569C4">
              <w:rPr>
                <w:rFonts w:cs="B Nazanin" w:hint="cs"/>
                <w:color w:val="FF0000"/>
                <w:sz w:val="16"/>
                <w:szCs w:val="16"/>
                <w:rtl/>
              </w:rPr>
              <w:t xml:space="preserve"> </w:t>
            </w:r>
          </w:p>
          <w:p w14:paraId="4336A2E3" w14:textId="0E233925" w:rsidR="002569C4" w:rsidRPr="002569C4" w:rsidRDefault="002569C4" w:rsidP="002569C4">
            <w:pPr>
              <w:bidi/>
              <w:jc w:val="both"/>
              <w:rPr>
                <w:rFonts w:cs="B Nazanin"/>
                <w:color w:val="FF0000"/>
                <w:sz w:val="24"/>
                <w:szCs w:val="24"/>
              </w:rPr>
            </w:pPr>
            <w:r w:rsidRPr="002569C4">
              <w:rPr>
                <w:rFonts w:cs="B Nazanin" w:hint="cs"/>
                <w:color w:val="FF0000"/>
                <w:sz w:val="24"/>
                <w:szCs w:val="24"/>
                <w:rtl/>
              </w:rPr>
              <w:t>غلامی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A2FF8" w14:textId="77777777" w:rsidR="00981FF7" w:rsidRDefault="00981FF7" w:rsidP="00981FF7">
            <w:pPr>
              <w:bidi/>
              <w:jc w:val="both"/>
              <w:rPr>
                <w:rFonts w:cs="B Nazanin"/>
                <w:color w:val="FF0000"/>
                <w:sz w:val="28"/>
                <w:szCs w:val="28"/>
                <w:rtl/>
              </w:rPr>
            </w:pPr>
            <w:r w:rsidRPr="002569C4">
              <w:rPr>
                <w:rFonts w:cs="B Nazanin" w:hint="cs"/>
                <w:color w:val="FF0000"/>
                <w:sz w:val="28"/>
                <w:szCs w:val="28"/>
                <w:rtl/>
              </w:rPr>
              <w:t>13</w:t>
            </w:r>
          </w:p>
          <w:p w14:paraId="2213C173" w14:textId="68A79F3C" w:rsidR="002569C4" w:rsidRPr="002569C4" w:rsidRDefault="002569C4" w:rsidP="002569C4">
            <w:pPr>
              <w:bidi/>
              <w:jc w:val="both"/>
              <w:rPr>
                <w:rFonts w:cs="B Nazanin"/>
                <w:color w:val="FF0000"/>
                <w:sz w:val="24"/>
                <w:szCs w:val="24"/>
              </w:rPr>
            </w:pPr>
            <w:r w:rsidRPr="002569C4">
              <w:rPr>
                <w:rFonts w:cs="B Nazanin" w:hint="cs"/>
                <w:color w:val="FF0000"/>
                <w:sz w:val="24"/>
                <w:szCs w:val="24"/>
                <w:rtl/>
              </w:rPr>
              <w:t>غلامی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10A3A" w14:textId="77777777" w:rsidR="00981FF7" w:rsidRDefault="00981FF7" w:rsidP="00981FF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  <w:p w14:paraId="3C224EC7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4FDF1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EAB45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</w:tr>
      <w:tr w:rsidR="00D844E6" w14:paraId="7E374EEA" w14:textId="77777777" w:rsidTr="00FF13AA">
        <w:trPr>
          <w:jc w:val="center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19354AE9" w14:textId="0E311981" w:rsidR="00981FF7" w:rsidRPr="003446B4" w:rsidRDefault="00981FF7" w:rsidP="00981FF7">
            <w:pPr>
              <w:tabs>
                <w:tab w:val="left" w:pos="420"/>
                <w:tab w:val="center" w:pos="884"/>
              </w:tabs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9B1D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  <w:t>محمدرضا نصيري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79DCB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D43B8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BD4EB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40480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D8721" w14:textId="77777777" w:rsidR="00981FF7" w:rsidRDefault="00981FF7" w:rsidP="00981FF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14:paraId="0B25D4A8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BF870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6BE7F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6F7DC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F9826" w14:textId="77777777" w:rsidR="00981FF7" w:rsidRPr="009D1D64" w:rsidRDefault="00981FF7" w:rsidP="00981FF7">
            <w:pPr>
              <w:bidi/>
              <w:jc w:val="both"/>
              <w:rPr>
                <w:rFonts w:cs="B Nazanin"/>
                <w:color w:val="FF0000"/>
                <w:sz w:val="28"/>
                <w:szCs w:val="28"/>
              </w:rPr>
            </w:pPr>
            <w:r w:rsidRPr="009D1D64">
              <w:rPr>
                <w:rFonts w:cs="B Nazanin" w:hint="cs"/>
                <w:color w:val="FF0000"/>
                <w:sz w:val="28"/>
                <w:szCs w:val="28"/>
                <w:rtl/>
              </w:rPr>
              <w:t>11</w:t>
            </w:r>
            <w:r w:rsidRPr="009D1D64">
              <w:rPr>
                <w:rFonts w:cs="B Nazanin" w:hint="cs"/>
                <w:color w:val="FF0000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11014" w14:textId="77777777" w:rsidR="00981FF7" w:rsidRDefault="00981FF7" w:rsidP="00981FF7">
            <w:pPr>
              <w:bidi/>
              <w:jc w:val="both"/>
              <w:rPr>
                <w:rFonts w:cs="B Nazanin"/>
                <w:color w:val="FF0000"/>
                <w:sz w:val="28"/>
                <w:szCs w:val="28"/>
                <w:rtl/>
              </w:rPr>
            </w:pPr>
            <w:r w:rsidRPr="002569C4">
              <w:rPr>
                <w:rFonts w:cs="B Nazanin" w:hint="cs"/>
                <w:color w:val="FF0000"/>
                <w:sz w:val="28"/>
                <w:szCs w:val="28"/>
                <w:rtl/>
              </w:rPr>
              <w:t>12</w:t>
            </w:r>
            <w:r w:rsidRPr="002569C4">
              <w:rPr>
                <w:rFonts w:cs="B Nazanin" w:hint="cs"/>
                <w:color w:val="FF0000"/>
                <w:sz w:val="16"/>
                <w:szCs w:val="16"/>
                <w:rtl/>
              </w:rPr>
              <w:t xml:space="preserve"> </w:t>
            </w:r>
          </w:p>
          <w:p w14:paraId="1DACD2DB" w14:textId="70389EAA" w:rsidR="00741FA1" w:rsidRPr="00741FA1" w:rsidRDefault="00741FA1" w:rsidP="00741FA1">
            <w:pPr>
              <w:bidi/>
              <w:jc w:val="both"/>
              <w:rPr>
                <w:rFonts w:cs="B Nazanin"/>
                <w:color w:val="FF0000"/>
                <w:sz w:val="24"/>
                <w:szCs w:val="24"/>
              </w:rPr>
            </w:pPr>
            <w:r w:rsidRPr="00741FA1">
              <w:rPr>
                <w:rFonts w:cs="B Nazanin" w:hint="cs"/>
                <w:color w:val="FF0000"/>
                <w:sz w:val="24"/>
                <w:szCs w:val="24"/>
                <w:rtl/>
              </w:rPr>
              <w:t>نصیری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3487C" w14:textId="77777777" w:rsidR="00981FF7" w:rsidRDefault="00981FF7" w:rsidP="00981FF7">
            <w:pPr>
              <w:bidi/>
              <w:jc w:val="both"/>
              <w:rPr>
                <w:rFonts w:cs="B Nazanin"/>
                <w:color w:val="FF0000"/>
                <w:sz w:val="28"/>
                <w:szCs w:val="28"/>
                <w:rtl/>
              </w:rPr>
            </w:pPr>
            <w:r w:rsidRPr="002569C4">
              <w:rPr>
                <w:rFonts w:cs="B Nazanin" w:hint="cs"/>
                <w:color w:val="FF0000"/>
                <w:sz w:val="28"/>
                <w:szCs w:val="28"/>
                <w:rtl/>
              </w:rPr>
              <w:t>13</w:t>
            </w:r>
          </w:p>
          <w:p w14:paraId="0A21E85D" w14:textId="4E60F8D0" w:rsidR="00741FA1" w:rsidRPr="00741FA1" w:rsidRDefault="00741FA1" w:rsidP="00741FA1">
            <w:pPr>
              <w:bidi/>
              <w:jc w:val="both"/>
              <w:rPr>
                <w:rFonts w:cs="B Nazanin"/>
                <w:color w:val="FF0000"/>
                <w:sz w:val="24"/>
                <w:szCs w:val="24"/>
              </w:rPr>
            </w:pPr>
            <w:r w:rsidRPr="00741FA1">
              <w:rPr>
                <w:rFonts w:cs="B Nazanin" w:hint="cs"/>
                <w:color w:val="FF0000"/>
                <w:sz w:val="24"/>
                <w:szCs w:val="24"/>
                <w:rtl/>
              </w:rPr>
              <w:t>نصیری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BF23A" w14:textId="77777777" w:rsidR="00981FF7" w:rsidRDefault="00981FF7" w:rsidP="00981FF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  <w:p w14:paraId="7DE88EFB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2334F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D844E6" w14:paraId="34522E38" w14:textId="77777777" w:rsidTr="00FF13AA">
        <w:trPr>
          <w:jc w:val="center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2ADB5275" w14:textId="24D5D1DA" w:rsidR="00981FF7" w:rsidRPr="003446B4" w:rsidRDefault="00981FF7" w:rsidP="00981FF7">
            <w:pPr>
              <w:jc w:val="center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  <w:r w:rsidRPr="009B1D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  <w:t>حسين همتي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71843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AA04D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47B44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9E2FA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573A7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2978D" w14:textId="77777777" w:rsidR="00981FF7" w:rsidRDefault="00981FF7" w:rsidP="00981FF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14:paraId="11FCB373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CF13C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F55F4" w14:textId="77777777" w:rsidR="00981FF7" w:rsidRPr="00E57FE6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12C3B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AD548" w14:textId="77777777" w:rsidR="00981FF7" w:rsidRPr="009D1D64" w:rsidRDefault="00981FF7" w:rsidP="00981FF7">
            <w:pPr>
              <w:bidi/>
              <w:jc w:val="both"/>
              <w:rPr>
                <w:rFonts w:cs="B Nazanin"/>
                <w:color w:val="FF0000"/>
                <w:sz w:val="28"/>
                <w:szCs w:val="28"/>
              </w:rPr>
            </w:pPr>
            <w:r w:rsidRPr="009D1D64">
              <w:rPr>
                <w:rFonts w:cs="B Nazanin" w:hint="cs"/>
                <w:color w:val="FF0000"/>
                <w:sz w:val="28"/>
                <w:szCs w:val="28"/>
                <w:rtl/>
              </w:rPr>
              <w:t>11</w:t>
            </w:r>
            <w:r w:rsidRPr="009D1D64">
              <w:rPr>
                <w:rFonts w:cs="B Nazanin" w:hint="cs"/>
                <w:color w:val="FF0000"/>
                <w:sz w:val="16"/>
                <w:szCs w:val="16"/>
                <w:rtl/>
              </w:rPr>
              <w:t xml:space="preserve"> استراحت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A787D" w14:textId="77777777" w:rsidR="00981FF7" w:rsidRDefault="00981FF7" w:rsidP="00981FF7">
            <w:pPr>
              <w:bidi/>
              <w:jc w:val="both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2569C4">
              <w:rPr>
                <w:rFonts w:cs="B Nazanin" w:hint="cs"/>
                <w:color w:val="FF0000"/>
                <w:sz w:val="28"/>
                <w:szCs w:val="28"/>
                <w:rtl/>
              </w:rPr>
              <w:t>12</w:t>
            </w:r>
            <w:r w:rsidRPr="002569C4">
              <w:rPr>
                <w:rFonts w:cs="B Nazanin" w:hint="cs"/>
                <w:color w:val="FF0000"/>
                <w:sz w:val="16"/>
                <w:szCs w:val="16"/>
                <w:rtl/>
              </w:rPr>
              <w:t xml:space="preserve"> </w:t>
            </w:r>
          </w:p>
          <w:p w14:paraId="17F5231F" w14:textId="5CD3603F" w:rsidR="00741FA1" w:rsidRPr="00741FA1" w:rsidRDefault="00741FA1" w:rsidP="00741FA1">
            <w:pPr>
              <w:bidi/>
              <w:jc w:val="both"/>
              <w:rPr>
                <w:rFonts w:cs="B Nazanin"/>
                <w:color w:val="FF0000"/>
                <w:sz w:val="24"/>
                <w:szCs w:val="24"/>
              </w:rPr>
            </w:pPr>
            <w:r w:rsidRPr="00741FA1">
              <w:rPr>
                <w:rFonts w:cs="B Nazanin" w:hint="cs"/>
                <w:color w:val="FF0000"/>
                <w:sz w:val="24"/>
                <w:szCs w:val="24"/>
                <w:rtl/>
              </w:rPr>
              <w:t>همتی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2C763" w14:textId="34202C13" w:rsidR="00981FF7" w:rsidRDefault="00981FF7" w:rsidP="00981FF7">
            <w:pPr>
              <w:bidi/>
              <w:jc w:val="both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2569C4">
              <w:rPr>
                <w:rFonts w:cs="B Nazanin" w:hint="cs"/>
                <w:color w:val="FF0000"/>
                <w:sz w:val="28"/>
                <w:szCs w:val="28"/>
                <w:rtl/>
              </w:rPr>
              <w:t>13</w:t>
            </w:r>
          </w:p>
          <w:p w14:paraId="5147B0EA" w14:textId="1A20CF85" w:rsidR="00741FA1" w:rsidRPr="002569C4" w:rsidRDefault="00741FA1" w:rsidP="00741FA1">
            <w:pPr>
              <w:bidi/>
              <w:jc w:val="both"/>
              <w:rPr>
                <w:rFonts w:cs="B Nazanin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color w:val="FF0000"/>
                <w:sz w:val="24"/>
                <w:szCs w:val="24"/>
                <w:rtl/>
              </w:rPr>
              <w:t>همتی</w:t>
            </w:r>
          </w:p>
          <w:p w14:paraId="32510852" w14:textId="6F9556B1" w:rsidR="00981FF7" w:rsidRPr="002569C4" w:rsidRDefault="00981FF7" w:rsidP="00981FF7">
            <w:pPr>
              <w:bidi/>
              <w:jc w:val="both"/>
              <w:rPr>
                <w:rFonts w:cs="B Nazanin"/>
                <w:color w:val="FF0000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90422" w14:textId="77777777" w:rsidR="00981FF7" w:rsidRDefault="00981FF7" w:rsidP="00981FF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  <w:p w14:paraId="79E07E17" w14:textId="77777777" w:rsidR="00981FF7" w:rsidRDefault="00981FF7" w:rsidP="00981FF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استراحت</w:t>
            </w:r>
          </w:p>
        </w:tc>
      </w:tr>
      <w:tr w:rsidR="00FF13AA" w14:paraId="12B5515E" w14:textId="77777777" w:rsidTr="00FF13AA">
        <w:trPr>
          <w:jc w:val="center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7D8A4A87" w14:textId="2EE496A9" w:rsidR="00FF13AA" w:rsidRPr="009B1D79" w:rsidRDefault="00FF13AA" w:rsidP="00FF13A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color w:val="FF0000"/>
                <w:sz w:val="24"/>
                <w:szCs w:val="24"/>
                <w:rtl/>
                <w:lang w:bidi="fa-IR"/>
              </w:rPr>
              <w:t>جواد رفیعی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F0E03" w14:textId="77777777" w:rsidR="00FF13AA" w:rsidRDefault="00FF13AA" w:rsidP="00FF13AA">
            <w:pPr>
              <w:bidi/>
              <w:jc w:val="both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2569C4">
              <w:rPr>
                <w:rFonts w:cs="B Nazanin" w:hint="cs"/>
                <w:color w:val="FF0000"/>
                <w:sz w:val="28"/>
                <w:szCs w:val="28"/>
                <w:rtl/>
              </w:rPr>
              <w:t>12</w:t>
            </w:r>
            <w:r w:rsidRPr="002569C4">
              <w:rPr>
                <w:rFonts w:cs="B Nazanin" w:hint="cs"/>
                <w:color w:val="FF0000"/>
                <w:sz w:val="16"/>
                <w:szCs w:val="16"/>
                <w:rtl/>
              </w:rPr>
              <w:t xml:space="preserve"> </w:t>
            </w:r>
          </w:p>
          <w:p w14:paraId="3D5A190D" w14:textId="5A495E0F" w:rsidR="00FF13AA" w:rsidRDefault="00FF13AA" w:rsidP="00FF13A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color w:val="FF0000"/>
                <w:sz w:val="24"/>
                <w:szCs w:val="24"/>
                <w:rtl/>
              </w:rPr>
              <w:t>رفیعی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A3E8A" w14:textId="77777777" w:rsidR="00FF13AA" w:rsidRDefault="00FF13AA" w:rsidP="00FF13AA">
            <w:pPr>
              <w:bidi/>
              <w:jc w:val="both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2569C4">
              <w:rPr>
                <w:rFonts w:cs="B Nazanin" w:hint="cs"/>
                <w:color w:val="FF0000"/>
                <w:sz w:val="28"/>
                <w:szCs w:val="28"/>
                <w:rtl/>
              </w:rPr>
              <w:t>13</w:t>
            </w:r>
          </w:p>
          <w:p w14:paraId="447FD2E0" w14:textId="5D2E0CD9" w:rsidR="00FF13AA" w:rsidRDefault="00FF13AA" w:rsidP="00FF13A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color w:val="FF0000"/>
                <w:sz w:val="24"/>
                <w:szCs w:val="24"/>
                <w:rtl/>
              </w:rPr>
              <w:t>رفیعی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9BC54" w14:textId="77777777" w:rsidR="00FF13AA" w:rsidRDefault="00FF13AA" w:rsidP="00FF13A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AE45E" w14:textId="77777777" w:rsidR="00FF13AA" w:rsidRDefault="00FF13AA" w:rsidP="00FF13A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7BBBF" w14:textId="77777777" w:rsidR="00FF13AA" w:rsidRDefault="00FF13AA" w:rsidP="00FF13A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A60CE" w14:textId="77777777" w:rsidR="00FF13AA" w:rsidRDefault="00FF13AA" w:rsidP="00FF13A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0B78C" w14:textId="77777777" w:rsidR="00FF13AA" w:rsidRDefault="00FF13AA" w:rsidP="00FF13A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E413C" w14:textId="77777777" w:rsidR="00FF13AA" w:rsidRDefault="00FF13AA" w:rsidP="00FF13A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990A8" w14:textId="77777777" w:rsidR="00FF13AA" w:rsidRDefault="00FF13AA" w:rsidP="00FF13A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F7298" w14:textId="77777777" w:rsidR="00FF13AA" w:rsidRPr="009D1D64" w:rsidRDefault="00FF13AA" w:rsidP="00FF13AA">
            <w:pPr>
              <w:bidi/>
              <w:jc w:val="both"/>
              <w:rPr>
                <w:rFonts w:cs="B Nazanin"/>
                <w:color w:val="FF0000"/>
                <w:sz w:val="28"/>
                <w:szCs w:val="28"/>
                <w:rtl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C0AD6" w14:textId="1CCBE1DD" w:rsidR="00FF13AA" w:rsidRPr="002569C4" w:rsidRDefault="00FF13AA" w:rsidP="00FF13AA">
            <w:pPr>
              <w:bidi/>
              <w:jc w:val="both"/>
              <w:rPr>
                <w:rFonts w:cs="B Nazanin"/>
                <w:color w:val="FF0000"/>
                <w:sz w:val="28"/>
                <w:szCs w:val="28"/>
                <w:rtl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87082" w14:textId="7B839892" w:rsidR="00FF13AA" w:rsidRPr="002569C4" w:rsidRDefault="00FF13AA" w:rsidP="00FF13AA">
            <w:pPr>
              <w:bidi/>
              <w:jc w:val="both"/>
              <w:rPr>
                <w:rFonts w:cs="B Nazanin"/>
                <w:color w:val="FF0000"/>
                <w:sz w:val="28"/>
                <w:szCs w:val="28"/>
                <w:rtl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110FC" w14:textId="75633F62" w:rsidR="00FF13AA" w:rsidRPr="00D844E6" w:rsidRDefault="00FF13AA" w:rsidP="00FF13AA">
            <w:pPr>
              <w:bidi/>
              <w:jc w:val="both"/>
              <w:rPr>
                <w:rFonts w:cs="B Nazanin"/>
                <w:color w:val="FF0000"/>
                <w:sz w:val="24"/>
                <w:szCs w:val="24"/>
                <w:rtl/>
              </w:rPr>
            </w:pPr>
          </w:p>
        </w:tc>
      </w:tr>
    </w:tbl>
    <w:p w14:paraId="29E3531D" w14:textId="77777777" w:rsidR="004D423E" w:rsidRDefault="004D423E" w:rsidP="004D423E">
      <w:pPr>
        <w:bidi/>
        <w:jc w:val="both"/>
        <w:rPr>
          <w:rFonts w:cs="B Nazanin"/>
          <w:sz w:val="28"/>
          <w:szCs w:val="28"/>
          <w:rtl/>
        </w:rPr>
      </w:pPr>
    </w:p>
    <w:p w14:paraId="10F83C4E" w14:textId="77777777" w:rsidR="004D423E" w:rsidRDefault="004D423E" w:rsidP="004D423E">
      <w:pPr>
        <w:bidi/>
        <w:jc w:val="both"/>
        <w:rPr>
          <w:rFonts w:cs="B Nazanin"/>
          <w:sz w:val="28"/>
          <w:szCs w:val="28"/>
          <w:rtl/>
        </w:rPr>
      </w:pPr>
    </w:p>
    <w:p w14:paraId="39F32F39" w14:textId="1A26D511" w:rsidR="005B44D3" w:rsidRDefault="005B44D3" w:rsidP="00C309A8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جدول آزمون مجدد دانشجویان </w:t>
      </w:r>
    </w:p>
    <w:tbl>
      <w:tblPr>
        <w:tblStyle w:val="TableGrid2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958"/>
        <w:gridCol w:w="2268"/>
        <w:gridCol w:w="712"/>
        <w:gridCol w:w="1415"/>
        <w:gridCol w:w="1419"/>
        <w:gridCol w:w="1804"/>
      </w:tblGrid>
      <w:tr w:rsidR="005B44D3" w14:paraId="2C52F6B3" w14:textId="77777777" w:rsidTr="00C309A8">
        <w:trPr>
          <w:jc w:val="center"/>
        </w:trPr>
        <w:tc>
          <w:tcPr>
            <w:tcW w:w="10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14:paraId="41676EB4" w14:textId="77777777" w:rsidR="005B44D3" w:rsidRDefault="005B44D3" w:rsidP="00CA13D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97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DD9C3" w:themeFill="background2" w:themeFillShade="E6"/>
          </w:tcPr>
          <w:p w14:paraId="380ED6CB" w14:textId="599D59E7" w:rsidR="005B44D3" w:rsidRDefault="005B44D3" w:rsidP="00CA13D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زمان حضور </w:t>
            </w:r>
            <w:r w:rsidR="00C309A8">
              <w:rPr>
                <w:rFonts w:cs="B Nazanin" w:hint="cs"/>
                <w:sz w:val="28"/>
                <w:szCs w:val="28"/>
                <w:rtl/>
              </w:rPr>
              <w:t>در تک ایستگاه</w:t>
            </w:r>
          </w:p>
        </w:tc>
      </w:tr>
      <w:tr w:rsidR="00C309A8" w14:paraId="7D5293EF" w14:textId="77777777" w:rsidTr="00C309A8">
        <w:trPr>
          <w:jc w:val="center"/>
        </w:trPr>
        <w:tc>
          <w:tcPr>
            <w:tcW w:w="10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14:paraId="05CEF969" w14:textId="77777777" w:rsidR="006B58FE" w:rsidRDefault="006B58FE" w:rsidP="00CA13DA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نام دانشجو 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DD9C3" w:themeFill="background2" w:themeFillShade="E6"/>
          </w:tcPr>
          <w:p w14:paraId="7042F673" w14:textId="2D65C1C5" w:rsidR="006B58FE" w:rsidRPr="0081409E" w:rsidRDefault="00C309A8" w:rsidP="00350E1A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ساعت حضور </w:t>
            </w:r>
            <w:r w:rsidR="00C7222B">
              <w:rPr>
                <w:rFonts w:cs="B Nazanin" w:hint="cs"/>
                <w:rtl/>
              </w:rPr>
              <w:t>در حوزه امتحانی</w:t>
            </w:r>
          </w:p>
        </w:tc>
        <w:tc>
          <w:tcPr>
            <w:tcW w:w="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DD9C3" w:themeFill="background2" w:themeFillShade="E6"/>
          </w:tcPr>
          <w:p w14:paraId="53F59AA7" w14:textId="4868795E" w:rsidR="006B58FE" w:rsidRPr="0081409E" w:rsidRDefault="00C309A8" w:rsidP="00350E1A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گروه </w:t>
            </w: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DD9C3" w:themeFill="background2" w:themeFillShade="E6"/>
          </w:tcPr>
          <w:p w14:paraId="103AE2B2" w14:textId="05508D07" w:rsidR="006B58FE" w:rsidRPr="0081409E" w:rsidRDefault="00C309A8" w:rsidP="00CA13DA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ایستگاه امتحانی</w:t>
            </w:r>
          </w:p>
        </w:tc>
        <w:tc>
          <w:tcPr>
            <w:tcW w:w="7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DD9C3" w:themeFill="background2" w:themeFillShade="E6"/>
          </w:tcPr>
          <w:p w14:paraId="3E177AF7" w14:textId="192838E4" w:rsidR="006B58FE" w:rsidRPr="0081409E" w:rsidRDefault="00C309A8" w:rsidP="006B58FE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زمان شروع ازمون</w:t>
            </w:r>
          </w:p>
        </w:tc>
        <w:tc>
          <w:tcPr>
            <w:tcW w:w="9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DD9C3" w:themeFill="background2" w:themeFillShade="E6"/>
          </w:tcPr>
          <w:p w14:paraId="25D52754" w14:textId="008B0767" w:rsidR="006B58FE" w:rsidRPr="0081409E" w:rsidRDefault="00C309A8" w:rsidP="006B58FE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ایستگاه شروع</w:t>
            </w:r>
          </w:p>
        </w:tc>
      </w:tr>
      <w:tr w:rsidR="00C309A8" w14:paraId="217E6464" w14:textId="77777777" w:rsidTr="00C309A8">
        <w:trPr>
          <w:jc w:val="center"/>
        </w:trPr>
        <w:tc>
          <w:tcPr>
            <w:tcW w:w="10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64023088" w14:textId="507A289B" w:rsidR="00C309A8" w:rsidRPr="00FC2F9B" w:rsidRDefault="00C309A8" w:rsidP="00C309A8">
            <w:pPr>
              <w:jc w:val="right"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9B1D79">
              <w:rPr>
                <w:rFonts w:cs="2 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زهرا</w:t>
            </w:r>
            <w:r w:rsidRPr="009B1D79">
              <w:rPr>
                <w:rFonts w:cs="2  Nazanin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9B1D79">
              <w:rPr>
                <w:rFonts w:cs="2 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صبری</w:t>
            </w:r>
            <w:r w:rsidRPr="009B1D79">
              <w:rPr>
                <w:rFonts w:cs="2  Nazanin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9B1D79">
              <w:rPr>
                <w:rFonts w:cs="2 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چچکلو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0CC339" w14:textId="449D6954" w:rsidR="00C309A8" w:rsidRDefault="00C309A8" w:rsidP="00C309A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 صبح</w:t>
            </w:r>
          </w:p>
        </w:tc>
        <w:tc>
          <w:tcPr>
            <w:tcW w:w="37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A382C" w14:textId="338A09D6" w:rsidR="00C309A8" w:rsidRDefault="00C309A8" w:rsidP="00C309A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9E15A" w14:textId="54E72565" w:rsidR="00C309A8" w:rsidRPr="00331684" w:rsidRDefault="00C309A8" w:rsidP="00C309A8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بهداشت</w:t>
            </w:r>
          </w:p>
        </w:tc>
        <w:tc>
          <w:tcPr>
            <w:tcW w:w="7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70CB7" w14:textId="4B488790" w:rsidR="00C309A8" w:rsidRDefault="00C309A8" w:rsidP="00C309A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12:00</w:t>
            </w:r>
          </w:p>
        </w:tc>
        <w:tc>
          <w:tcPr>
            <w:tcW w:w="94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FAC36" w14:textId="0CCAEDFE" w:rsidR="00C309A8" w:rsidRDefault="001D0CCF" w:rsidP="00C309A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</w:tr>
      <w:tr w:rsidR="00C309A8" w14:paraId="2EEEEC73" w14:textId="77777777" w:rsidTr="00C309A8">
        <w:trPr>
          <w:jc w:val="center"/>
        </w:trPr>
        <w:tc>
          <w:tcPr>
            <w:tcW w:w="10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3359420E" w14:textId="79749134" w:rsidR="00C309A8" w:rsidRPr="00FC2F9B" w:rsidRDefault="00C309A8" w:rsidP="00C309A8">
            <w:pPr>
              <w:jc w:val="right"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9B1D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  <w:t>زهرا نظري 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47E3A3" w14:textId="32A561D7" w:rsidR="00C309A8" w:rsidRDefault="00C309A8" w:rsidP="00C309A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 صبح</w:t>
            </w:r>
          </w:p>
        </w:tc>
        <w:tc>
          <w:tcPr>
            <w:tcW w:w="37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4A1CF" w14:textId="51A828CA" w:rsidR="00C309A8" w:rsidRDefault="00C309A8" w:rsidP="00C309A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04184" w14:textId="36CF98CF" w:rsidR="00C309A8" w:rsidRPr="00331684" w:rsidRDefault="00C309A8" w:rsidP="00C309A8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بهداشت</w:t>
            </w:r>
          </w:p>
        </w:tc>
        <w:tc>
          <w:tcPr>
            <w:tcW w:w="7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E4216" w14:textId="47BC5B70" w:rsidR="00C309A8" w:rsidRDefault="00C309A8" w:rsidP="00C309A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12:10</w:t>
            </w:r>
          </w:p>
        </w:tc>
        <w:tc>
          <w:tcPr>
            <w:tcW w:w="94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A3DBB" w14:textId="370FE0F0" w:rsidR="00C309A8" w:rsidRDefault="001D0CCF" w:rsidP="00C309A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</w:tr>
      <w:tr w:rsidR="00C309A8" w14:paraId="4279C0CA" w14:textId="77777777" w:rsidTr="00C309A8">
        <w:trPr>
          <w:jc w:val="center"/>
        </w:trPr>
        <w:tc>
          <w:tcPr>
            <w:tcW w:w="10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319DAEDE" w14:textId="07F3825D" w:rsidR="00C309A8" w:rsidRPr="00FC2F9B" w:rsidRDefault="00C309A8" w:rsidP="00C309A8">
            <w:pPr>
              <w:jc w:val="right"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D844D2">
              <w:rPr>
                <w:rFonts w:ascii="Times New Roman" w:eastAsia="Times New Roman" w:hAnsi="Times New Roman" w:cs="Times New Roman" w:hint="cs"/>
                <w:color w:val="FF0000"/>
                <w:sz w:val="24"/>
                <w:szCs w:val="24"/>
                <w:rtl/>
              </w:rPr>
              <w:t>زهرا</w:t>
            </w:r>
            <w:r>
              <w:rPr>
                <w:rFonts w:ascii="Times New Roman" w:eastAsia="Times New Roman" w:hAnsi="Times New Roman" w:cs="Times New Roman" w:hint="cs"/>
                <w:color w:val="FF0000"/>
                <w:sz w:val="24"/>
                <w:szCs w:val="24"/>
                <w:rtl/>
              </w:rPr>
              <w:t>احمدوند</w:t>
            </w:r>
            <w:r w:rsidRPr="00D844D2">
              <w:rPr>
                <w:rFonts w:ascii="Times New Roman" w:eastAsia="Times New Roman" w:hAnsi="Times New Roman" w:cs="Times New Roman" w:hint="cs"/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4A35EC" w14:textId="3C67B0D3" w:rsidR="00C309A8" w:rsidRDefault="00C309A8" w:rsidP="00C309A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 صبح</w:t>
            </w:r>
          </w:p>
        </w:tc>
        <w:tc>
          <w:tcPr>
            <w:tcW w:w="37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345D8" w14:textId="3B31A340" w:rsidR="00C309A8" w:rsidRDefault="00C309A8" w:rsidP="00C309A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B68A1" w14:textId="0CFA128E" w:rsidR="00C309A8" w:rsidRPr="00331684" w:rsidRDefault="00C309A8" w:rsidP="00C309A8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بهداشت</w:t>
            </w:r>
          </w:p>
        </w:tc>
        <w:tc>
          <w:tcPr>
            <w:tcW w:w="7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9B763" w14:textId="20067518" w:rsidR="00C309A8" w:rsidRDefault="000247BE" w:rsidP="00C309A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 w:rsidR="00C309A8">
              <w:rPr>
                <w:rFonts w:cs="B Nazanin" w:hint="cs"/>
                <w:sz w:val="28"/>
                <w:szCs w:val="28"/>
                <w:rtl/>
              </w:rPr>
              <w:t>:</w:t>
            </w:r>
            <w:r w:rsidR="00FF13AA">
              <w:rPr>
                <w:rFonts w:cs="B Nazanin" w:hint="cs"/>
                <w:sz w:val="28"/>
                <w:szCs w:val="28"/>
                <w:rtl/>
              </w:rPr>
              <w:t>40</w:t>
            </w:r>
          </w:p>
        </w:tc>
        <w:tc>
          <w:tcPr>
            <w:tcW w:w="94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D3512" w14:textId="5CF8B89C" w:rsidR="00C309A8" w:rsidRDefault="00E55DBA" w:rsidP="00C309A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</w:tr>
      <w:tr w:rsidR="00C309A8" w14:paraId="5C739FB4" w14:textId="77777777" w:rsidTr="00C309A8">
        <w:trPr>
          <w:trHeight w:val="441"/>
          <w:jc w:val="center"/>
        </w:trPr>
        <w:tc>
          <w:tcPr>
            <w:tcW w:w="10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7EAAC2F7" w14:textId="6B3DEC9E" w:rsidR="00C309A8" w:rsidRPr="00C309A8" w:rsidRDefault="00C309A8" w:rsidP="00C309A8">
            <w:pPr>
              <w:bidi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fa-IR"/>
              </w:rPr>
            </w:pPr>
            <w:r w:rsidRPr="009B1D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  <w:t>رامين</w:t>
            </w:r>
            <w:r>
              <w:rPr>
                <w:rFonts w:ascii="Times New Roman" w:eastAsia="Times New Roman" w:hAnsi="Times New Roman" w:cs="Times New Roman" w:hint="cs"/>
                <w:color w:val="FF0000"/>
                <w:sz w:val="24"/>
                <w:szCs w:val="24"/>
                <w:rtl/>
              </w:rPr>
              <w:t>.</w:t>
            </w:r>
            <w:r w:rsidRPr="009B1D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  <w:t>غلامي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067A09" w14:textId="1AE1904B" w:rsidR="00C309A8" w:rsidRDefault="00C309A8" w:rsidP="00C309A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 w:rsidR="00AD3FE3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عصر</w:t>
            </w:r>
          </w:p>
        </w:tc>
        <w:tc>
          <w:tcPr>
            <w:tcW w:w="37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4924C" w14:textId="7A50AE3B" w:rsidR="00C309A8" w:rsidRDefault="00C309A8" w:rsidP="00C309A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D3E29" w14:textId="5DCAC186" w:rsidR="00C309A8" w:rsidRPr="00331684" w:rsidRDefault="00C309A8" w:rsidP="00C309A8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بهداشت</w:t>
            </w:r>
          </w:p>
        </w:tc>
        <w:tc>
          <w:tcPr>
            <w:tcW w:w="7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6687D" w14:textId="154C3583" w:rsidR="00C309A8" w:rsidRDefault="001D0CCF" w:rsidP="00C309A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15:20</w:t>
            </w:r>
          </w:p>
        </w:tc>
        <w:tc>
          <w:tcPr>
            <w:tcW w:w="94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342B9" w14:textId="284CBFF3" w:rsidR="00C309A8" w:rsidRDefault="001D0CCF" w:rsidP="00C309A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</w:tr>
      <w:tr w:rsidR="00C309A8" w14:paraId="721EFF60" w14:textId="77777777" w:rsidTr="00C309A8">
        <w:trPr>
          <w:jc w:val="center"/>
        </w:trPr>
        <w:tc>
          <w:tcPr>
            <w:tcW w:w="10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1877E70A" w14:textId="2A37E962" w:rsidR="00C309A8" w:rsidRPr="009B1D79" w:rsidRDefault="00C309A8" w:rsidP="00C309A8">
            <w:pPr>
              <w:bidi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FF0000"/>
                <w:sz w:val="24"/>
                <w:szCs w:val="24"/>
                <w:rtl/>
              </w:rPr>
              <w:t>علی مومنی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E7168A" w14:textId="15F86772" w:rsidR="00C309A8" w:rsidRDefault="00C309A8" w:rsidP="00C309A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 w:rsidR="00AD3FE3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عصر</w:t>
            </w:r>
          </w:p>
        </w:tc>
        <w:tc>
          <w:tcPr>
            <w:tcW w:w="37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896E8" w14:textId="0439016D" w:rsidR="00C309A8" w:rsidRDefault="00C309A8" w:rsidP="00C309A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215E7" w14:textId="778BF8E4" w:rsidR="00C309A8" w:rsidRPr="00331684" w:rsidRDefault="00C309A8" w:rsidP="00C309A8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داخلی و جراحی</w:t>
            </w:r>
          </w:p>
        </w:tc>
        <w:tc>
          <w:tcPr>
            <w:tcW w:w="7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F0DAB" w14:textId="06AE8D64" w:rsidR="00C309A8" w:rsidRDefault="001D0CCF" w:rsidP="00C309A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14:40</w:t>
            </w:r>
          </w:p>
        </w:tc>
        <w:tc>
          <w:tcPr>
            <w:tcW w:w="94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C2F4B" w14:textId="21F7BFA8" w:rsidR="00C309A8" w:rsidRDefault="001D0CCF" w:rsidP="00C309A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</w:tr>
      <w:tr w:rsidR="00C309A8" w14:paraId="0930A861" w14:textId="77777777" w:rsidTr="00C309A8">
        <w:trPr>
          <w:jc w:val="center"/>
        </w:trPr>
        <w:tc>
          <w:tcPr>
            <w:tcW w:w="10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49CBFB2D" w14:textId="2F87E07E" w:rsidR="00C309A8" w:rsidRPr="00FC2F9B" w:rsidRDefault="00C309A8" w:rsidP="00C309A8">
            <w:pPr>
              <w:jc w:val="right"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9B1D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  <w:t>محمدرضا نصيري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6FC0E5" w14:textId="60F4DEC5" w:rsidR="00C309A8" w:rsidRDefault="00C309A8" w:rsidP="00C309A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 w:rsidR="00AD3FE3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عصر</w:t>
            </w:r>
          </w:p>
        </w:tc>
        <w:tc>
          <w:tcPr>
            <w:tcW w:w="37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7D8F9" w14:textId="19F86CF8" w:rsidR="00C309A8" w:rsidRDefault="00C309A8" w:rsidP="00C309A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BA2C0" w14:textId="6AFCD3BA" w:rsidR="00C309A8" w:rsidRPr="00331684" w:rsidRDefault="00C309A8" w:rsidP="00C309A8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بهداشت</w:t>
            </w:r>
          </w:p>
        </w:tc>
        <w:tc>
          <w:tcPr>
            <w:tcW w:w="7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F4E81" w14:textId="01A07715" w:rsidR="00C309A8" w:rsidRDefault="00103F33" w:rsidP="00C309A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15:30</w:t>
            </w:r>
          </w:p>
        </w:tc>
        <w:tc>
          <w:tcPr>
            <w:tcW w:w="94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391E4" w14:textId="7CE5B057" w:rsidR="00C309A8" w:rsidRDefault="00103F33" w:rsidP="00C309A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</w:tr>
      <w:tr w:rsidR="00C309A8" w14:paraId="3A7089AF" w14:textId="77777777" w:rsidTr="00C309A8">
        <w:trPr>
          <w:jc w:val="center"/>
        </w:trPr>
        <w:tc>
          <w:tcPr>
            <w:tcW w:w="10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3B1BAAB7" w14:textId="0ABC0390" w:rsidR="00C309A8" w:rsidRPr="00FC2F9B" w:rsidRDefault="00C309A8" w:rsidP="00C309A8">
            <w:pPr>
              <w:jc w:val="right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9B1D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  <w:t>حسين همتي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71095F" w14:textId="508C1861" w:rsidR="00C309A8" w:rsidRDefault="00C309A8" w:rsidP="00C309A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 w:rsidR="00AD3FE3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عصر</w:t>
            </w:r>
          </w:p>
        </w:tc>
        <w:tc>
          <w:tcPr>
            <w:tcW w:w="37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141A7" w14:textId="6A792CAD" w:rsidR="00C309A8" w:rsidRDefault="00C309A8" w:rsidP="00C309A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069B9" w14:textId="5788F342" w:rsidR="00C309A8" w:rsidRPr="00331684" w:rsidRDefault="00C309A8" w:rsidP="00C309A8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بهداشت</w:t>
            </w:r>
          </w:p>
        </w:tc>
        <w:tc>
          <w:tcPr>
            <w:tcW w:w="7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4D80A" w14:textId="75556CDA" w:rsidR="00C309A8" w:rsidRPr="00103F33" w:rsidRDefault="00103F33" w:rsidP="00C309A8">
            <w:pPr>
              <w:bidi/>
              <w:jc w:val="both"/>
              <w:rPr>
                <w:rFonts w:cs="Cambria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15:40</w:t>
            </w:r>
          </w:p>
        </w:tc>
        <w:tc>
          <w:tcPr>
            <w:tcW w:w="94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0DED0" w14:textId="424A2273" w:rsidR="00C309A8" w:rsidRDefault="00103F33" w:rsidP="00C309A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</w:tr>
      <w:tr w:rsidR="00C309A8" w14:paraId="28962768" w14:textId="77777777" w:rsidTr="00C309A8">
        <w:trPr>
          <w:jc w:val="center"/>
        </w:trPr>
        <w:tc>
          <w:tcPr>
            <w:tcW w:w="10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7948E3BF" w14:textId="2372820C" w:rsidR="00C309A8" w:rsidRPr="009B1D79" w:rsidRDefault="00C309A8" w:rsidP="00C309A8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FF0000"/>
                <w:sz w:val="24"/>
                <w:szCs w:val="24"/>
                <w:rtl/>
                <w:lang w:bidi="fa-IR"/>
              </w:rPr>
              <w:t>جواد رفیعی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561576" w14:textId="1A6B48EC" w:rsidR="00C309A8" w:rsidRDefault="00C309A8" w:rsidP="00C309A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 w:rsidR="00AD3FE3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عصر</w:t>
            </w:r>
          </w:p>
        </w:tc>
        <w:tc>
          <w:tcPr>
            <w:tcW w:w="37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25278" w14:textId="45B3C6BC" w:rsidR="00C309A8" w:rsidRDefault="00C309A8" w:rsidP="00C309A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29025" w14:textId="4C3B2B42" w:rsidR="00C309A8" w:rsidRPr="00331684" w:rsidRDefault="00C309A8" w:rsidP="00C309A8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بهداشت</w:t>
            </w:r>
          </w:p>
        </w:tc>
        <w:tc>
          <w:tcPr>
            <w:tcW w:w="7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0D162" w14:textId="5AA2CFEE" w:rsidR="00C309A8" w:rsidRDefault="00FF13AA" w:rsidP="00C309A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16:10</w:t>
            </w:r>
          </w:p>
        </w:tc>
        <w:tc>
          <w:tcPr>
            <w:tcW w:w="94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D4C55" w14:textId="33772EB0" w:rsidR="00C309A8" w:rsidRDefault="00FF13AA" w:rsidP="00C309A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</w:tr>
      <w:tr w:rsidR="00096D77" w14:paraId="5EF75916" w14:textId="77777777" w:rsidTr="00FA353E">
        <w:trPr>
          <w:trHeight w:val="429"/>
          <w:jc w:val="center"/>
        </w:trPr>
        <w:tc>
          <w:tcPr>
            <w:tcW w:w="10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0DD16797" w14:textId="52219D26" w:rsidR="00096D77" w:rsidRDefault="00096D77" w:rsidP="00C309A8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  <w:lang w:bidi="fa-IR"/>
              </w:rPr>
            </w:pPr>
            <w:r w:rsidRPr="002865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  <w:t>ناصر قاصدي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7FD489" w14:textId="1F9D5893" w:rsidR="00096D77" w:rsidRDefault="00096D77" w:rsidP="00C309A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 عصر</w:t>
            </w:r>
          </w:p>
        </w:tc>
        <w:tc>
          <w:tcPr>
            <w:tcW w:w="37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96CF5" w14:textId="38E186B4" w:rsidR="00096D77" w:rsidRDefault="00096D77" w:rsidP="00C309A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596AB" w14:textId="41428A88" w:rsidR="00096D77" w:rsidRDefault="00096D77" w:rsidP="00C309A8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کلیه ایستگاه ها</w:t>
            </w:r>
          </w:p>
        </w:tc>
        <w:tc>
          <w:tcPr>
            <w:tcW w:w="7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209A6" w14:textId="292C7198" w:rsidR="00096D77" w:rsidRDefault="00096D77" w:rsidP="00FA353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</w:p>
        </w:tc>
        <w:tc>
          <w:tcPr>
            <w:tcW w:w="94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8CB99" w14:textId="2F3EB4E7" w:rsidR="00096D77" w:rsidRDefault="00096D77" w:rsidP="00C309A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</w:tr>
    </w:tbl>
    <w:p w14:paraId="08DE22D4" w14:textId="77777777" w:rsidR="008E649C" w:rsidRDefault="008E649C" w:rsidP="008E649C">
      <w:pPr>
        <w:bidi/>
        <w:jc w:val="both"/>
        <w:rPr>
          <w:rFonts w:cs="B Nazanin"/>
          <w:sz w:val="32"/>
          <w:szCs w:val="32"/>
          <w:rtl/>
          <w:lang w:bidi="fa-IR"/>
        </w:rPr>
      </w:pPr>
    </w:p>
    <w:p w14:paraId="4CEAD1F7" w14:textId="77777777" w:rsidR="008E649C" w:rsidRPr="00525EF8" w:rsidRDefault="008E649C" w:rsidP="008E649C">
      <w:pPr>
        <w:bidi/>
        <w:jc w:val="both"/>
        <w:rPr>
          <w:rFonts w:cs="B Nazanin"/>
          <w:sz w:val="32"/>
          <w:szCs w:val="32"/>
          <w:lang w:bidi="fa-IR"/>
        </w:rPr>
      </w:pPr>
    </w:p>
    <w:sectPr w:rsidR="008E649C" w:rsidRPr="00525EF8" w:rsidSect="0029404F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07FCD" w14:textId="77777777" w:rsidR="00D51829" w:rsidRDefault="00D51829" w:rsidP="00D9163D">
      <w:pPr>
        <w:spacing w:after="0" w:line="240" w:lineRule="auto"/>
      </w:pPr>
      <w:r>
        <w:separator/>
      </w:r>
    </w:p>
  </w:endnote>
  <w:endnote w:type="continuationSeparator" w:id="0">
    <w:p w14:paraId="7826E9F8" w14:textId="77777777" w:rsidR="00D51829" w:rsidRDefault="00D51829" w:rsidP="00D91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7743579"/>
      <w:docPartObj>
        <w:docPartGallery w:val="Page Numbers (Bottom of Page)"/>
        <w:docPartUnique/>
      </w:docPartObj>
    </w:sdtPr>
    <w:sdtEndPr/>
    <w:sdtContent>
      <w:p w14:paraId="4929CB79" w14:textId="70E4E260" w:rsidR="00034699" w:rsidRDefault="00034699" w:rsidP="00D9163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5B6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636FC057" w14:textId="77777777" w:rsidR="00034699" w:rsidRDefault="000346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B1DFF" w14:textId="77777777" w:rsidR="00D51829" w:rsidRDefault="00D51829" w:rsidP="00D9163D">
      <w:pPr>
        <w:spacing w:after="0" w:line="240" w:lineRule="auto"/>
      </w:pPr>
      <w:r>
        <w:separator/>
      </w:r>
    </w:p>
  </w:footnote>
  <w:footnote w:type="continuationSeparator" w:id="0">
    <w:p w14:paraId="39BE4F79" w14:textId="77777777" w:rsidR="00D51829" w:rsidRDefault="00D51829" w:rsidP="00D916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1550A"/>
    <w:multiLevelType w:val="hybridMultilevel"/>
    <w:tmpl w:val="34DE87CA"/>
    <w:lvl w:ilvl="0" w:tplc="46824E8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CA"/>
    <w:rsid w:val="00022DEF"/>
    <w:rsid w:val="000247BE"/>
    <w:rsid w:val="00034699"/>
    <w:rsid w:val="000512F4"/>
    <w:rsid w:val="00081963"/>
    <w:rsid w:val="00083ED4"/>
    <w:rsid w:val="00096D77"/>
    <w:rsid w:val="000A24FA"/>
    <w:rsid w:val="000B35BD"/>
    <w:rsid w:val="000C459D"/>
    <w:rsid w:val="000D037B"/>
    <w:rsid w:val="000D79CC"/>
    <w:rsid w:val="000E6F14"/>
    <w:rsid w:val="000F0A3E"/>
    <w:rsid w:val="000F3220"/>
    <w:rsid w:val="001010C1"/>
    <w:rsid w:val="00102A20"/>
    <w:rsid w:val="00103F33"/>
    <w:rsid w:val="001053FA"/>
    <w:rsid w:val="001174D9"/>
    <w:rsid w:val="001236EF"/>
    <w:rsid w:val="001373B2"/>
    <w:rsid w:val="001A4034"/>
    <w:rsid w:val="001B5E3E"/>
    <w:rsid w:val="001D0CCF"/>
    <w:rsid w:val="00202585"/>
    <w:rsid w:val="00207D9B"/>
    <w:rsid w:val="0021326F"/>
    <w:rsid w:val="002239AA"/>
    <w:rsid w:val="002270CA"/>
    <w:rsid w:val="002411CA"/>
    <w:rsid w:val="00245593"/>
    <w:rsid w:val="002569C4"/>
    <w:rsid w:val="00270389"/>
    <w:rsid w:val="002750F5"/>
    <w:rsid w:val="002751C4"/>
    <w:rsid w:val="0027634F"/>
    <w:rsid w:val="00280E4E"/>
    <w:rsid w:val="002865A6"/>
    <w:rsid w:val="00293EEE"/>
    <w:rsid w:val="0029404F"/>
    <w:rsid w:val="002960A6"/>
    <w:rsid w:val="002A3B76"/>
    <w:rsid w:val="002B0970"/>
    <w:rsid w:val="002B1AFB"/>
    <w:rsid w:val="002F6A01"/>
    <w:rsid w:val="00302C9A"/>
    <w:rsid w:val="00304639"/>
    <w:rsid w:val="0031255E"/>
    <w:rsid w:val="00315F99"/>
    <w:rsid w:val="00330D18"/>
    <w:rsid w:val="00331684"/>
    <w:rsid w:val="00333897"/>
    <w:rsid w:val="00345C16"/>
    <w:rsid w:val="00350E1A"/>
    <w:rsid w:val="003512BB"/>
    <w:rsid w:val="00353390"/>
    <w:rsid w:val="00354164"/>
    <w:rsid w:val="00376833"/>
    <w:rsid w:val="00397979"/>
    <w:rsid w:val="003A1AE8"/>
    <w:rsid w:val="003D5128"/>
    <w:rsid w:val="003F21C9"/>
    <w:rsid w:val="003F287B"/>
    <w:rsid w:val="003F7AB6"/>
    <w:rsid w:val="00403A34"/>
    <w:rsid w:val="00417AF5"/>
    <w:rsid w:val="00421EC8"/>
    <w:rsid w:val="00427BA9"/>
    <w:rsid w:val="0045351D"/>
    <w:rsid w:val="00454420"/>
    <w:rsid w:val="00472C62"/>
    <w:rsid w:val="004754CE"/>
    <w:rsid w:val="00484C27"/>
    <w:rsid w:val="004B1BC4"/>
    <w:rsid w:val="004C0122"/>
    <w:rsid w:val="004D423E"/>
    <w:rsid w:val="004D7730"/>
    <w:rsid w:val="004E1366"/>
    <w:rsid w:val="004E446C"/>
    <w:rsid w:val="004F3FDF"/>
    <w:rsid w:val="004F5404"/>
    <w:rsid w:val="004F70B6"/>
    <w:rsid w:val="00500732"/>
    <w:rsid w:val="00500AC6"/>
    <w:rsid w:val="00500D47"/>
    <w:rsid w:val="00513318"/>
    <w:rsid w:val="005228AE"/>
    <w:rsid w:val="005244FB"/>
    <w:rsid w:val="00525EF8"/>
    <w:rsid w:val="0053129D"/>
    <w:rsid w:val="0053275A"/>
    <w:rsid w:val="00542ED0"/>
    <w:rsid w:val="00544FB6"/>
    <w:rsid w:val="00550469"/>
    <w:rsid w:val="00552209"/>
    <w:rsid w:val="00564A7A"/>
    <w:rsid w:val="0057455B"/>
    <w:rsid w:val="0057626F"/>
    <w:rsid w:val="005840B3"/>
    <w:rsid w:val="005850F0"/>
    <w:rsid w:val="00587872"/>
    <w:rsid w:val="00594968"/>
    <w:rsid w:val="005A01C6"/>
    <w:rsid w:val="005A317B"/>
    <w:rsid w:val="005A323B"/>
    <w:rsid w:val="005A5374"/>
    <w:rsid w:val="005A6356"/>
    <w:rsid w:val="005B44D3"/>
    <w:rsid w:val="005B6250"/>
    <w:rsid w:val="005D123B"/>
    <w:rsid w:val="005E641A"/>
    <w:rsid w:val="00601493"/>
    <w:rsid w:val="006151E7"/>
    <w:rsid w:val="00622A90"/>
    <w:rsid w:val="00622C2F"/>
    <w:rsid w:val="00624B90"/>
    <w:rsid w:val="006254D4"/>
    <w:rsid w:val="00627FC6"/>
    <w:rsid w:val="00631013"/>
    <w:rsid w:val="00643B8C"/>
    <w:rsid w:val="00655ACB"/>
    <w:rsid w:val="00661ADB"/>
    <w:rsid w:val="00661C51"/>
    <w:rsid w:val="006B10DF"/>
    <w:rsid w:val="006B58FE"/>
    <w:rsid w:val="006C27B8"/>
    <w:rsid w:val="006D16D6"/>
    <w:rsid w:val="006D6070"/>
    <w:rsid w:val="006F3DD3"/>
    <w:rsid w:val="006F6503"/>
    <w:rsid w:val="00701189"/>
    <w:rsid w:val="00701F55"/>
    <w:rsid w:val="007036C7"/>
    <w:rsid w:val="00705F3F"/>
    <w:rsid w:val="0071751D"/>
    <w:rsid w:val="007419BD"/>
    <w:rsid w:val="00741FA1"/>
    <w:rsid w:val="0076393F"/>
    <w:rsid w:val="0077558C"/>
    <w:rsid w:val="007948D5"/>
    <w:rsid w:val="007A0153"/>
    <w:rsid w:val="007A1E5C"/>
    <w:rsid w:val="007A5D7C"/>
    <w:rsid w:val="007B2E3F"/>
    <w:rsid w:val="007C432E"/>
    <w:rsid w:val="007C6C8E"/>
    <w:rsid w:val="007D41A4"/>
    <w:rsid w:val="007E22E7"/>
    <w:rsid w:val="007E2AAF"/>
    <w:rsid w:val="00807429"/>
    <w:rsid w:val="0081409E"/>
    <w:rsid w:val="00817611"/>
    <w:rsid w:val="0082492B"/>
    <w:rsid w:val="00836C5A"/>
    <w:rsid w:val="00854841"/>
    <w:rsid w:val="00875691"/>
    <w:rsid w:val="008930C8"/>
    <w:rsid w:val="00896D11"/>
    <w:rsid w:val="008B2BF3"/>
    <w:rsid w:val="008B6E3B"/>
    <w:rsid w:val="008E12AA"/>
    <w:rsid w:val="008E649C"/>
    <w:rsid w:val="008E69B9"/>
    <w:rsid w:val="008F6653"/>
    <w:rsid w:val="008F6BF0"/>
    <w:rsid w:val="00942DD0"/>
    <w:rsid w:val="009449C2"/>
    <w:rsid w:val="0094787A"/>
    <w:rsid w:val="00950840"/>
    <w:rsid w:val="00951640"/>
    <w:rsid w:val="009657EF"/>
    <w:rsid w:val="00981FF7"/>
    <w:rsid w:val="00984608"/>
    <w:rsid w:val="009B07CA"/>
    <w:rsid w:val="009B1D79"/>
    <w:rsid w:val="009B64E0"/>
    <w:rsid w:val="009C6FF3"/>
    <w:rsid w:val="009D1D64"/>
    <w:rsid w:val="009D338F"/>
    <w:rsid w:val="00A20371"/>
    <w:rsid w:val="00A21F80"/>
    <w:rsid w:val="00A35E68"/>
    <w:rsid w:val="00A3630A"/>
    <w:rsid w:val="00A40012"/>
    <w:rsid w:val="00A46599"/>
    <w:rsid w:val="00A47035"/>
    <w:rsid w:val="00A507A5"/>
    <w:rsid w:val="00A638D3"/>
    <w:rsid w:val="00A7077D"/>
    <w:rsid w:val="00A73527"/>
    <w:rsid w:val="00A73B04"/>
    <w:rsid w:val="00A84242"/>
    <w:rsid w:val="00A90923"/>
    <w:rsid w:val="00A90C0B"/>
    <w:rsid w:val="00AA6C1C"/>
    <w:rsid w:val="00AB6339"/>
    <w:rsid w:val="00AC2BA4"/>
    <w:rsid w:val="00AD3FE3"/>
    <w:rsid w:val="00AD55EF"/>
    <w:rsid w:val="00AE3959"/>
    <w:rsid w:val="00AF688B"/>
    <w:rsid w:val="00B12DCA"/>
    <w:rsid w:val="00B240BC"/>
    <w:rsid w:val="00B42865"/>
    <w:rsid w:val="00B43F47"/>
    <w:rsid w:val="00B445C3"/>
    <w:rsid w:val="00B57715"/>
    <w:rsid w:val="00B62D97"/>
    <w:rsid w:val="00B73F81"/>
    <w:rsid w:val="00B80364"/>
    <w:rsid w:val="00B86FFC"/>
    <w:rsid w:val="00B87D49"/>
    <w:rsid w:val="00B91122"/>
    <w:rsid w:val="00B928A8"/>
    <w:rsid w:val="00BA53C6"/>
    <w:rsid w:val="00BB3B67"/>
    <w:rsid w:val="00BB7BED"/>
    <w:rsid w:val="00BD4B47"/>
    <w:rsid w:val="00BD5B6A"/>
    <w:rsid w:val="00BF12D0"/>
    <w:rsid w:val="00C044ED"/>
    <w:rsid w:val="00C137E0"/>
    <w:rsid w:val="00C2387D"/>
    <w:rsid w:val="00C309A8"/>
    <w:rsid w:val="00C33852"/>
    <w:rsid w:val="00C37532"/>
    <w:rsid w:val="00C605A3"/>
    <w:rsid w:val="00C624E3"/>
    <w:rsid w:val="00C65A36"/>
    <w:rsid w:val="00C7222B"/>
    <w:rsid w:val="00C94398"/>
    <w:rsid w:val="00CA13DA"/>
    <w:rsid w:val="00CB25B4"/>
    <w:rsid w:val="00CB5167"/>
    <w:rsid w:val="00CD6C01"/>
    <w:rsid w:val="00CE19EA"/>
    <w:rsid w:val="00CF2BCA"/>
    <w:rsid w:val="00CF6640"/>
    <w:rsid w:val="00CF6FC2"/>
    <w:rsid w:val="00D00EBF"/>
    <w:rsid w:val="00D34659"/>
    <w:rsid w:val="00D4502F"/>
    <w:rsid w:val="00D51749"/>
    <w:rsid w:val="00D51829"/>
    <w:rsid w:val="00D531E1"/>
    <w:rsid w:val="00D62452"/>
    <w:rsid w:val="00D8434C"/>
    <w:rsid w:val="00D844D2"/>
    <w:rsid w:val="00D844E6"/>
    <w:rsid w:val="00D9163D"/>
    <w:rsid w:val="00DA1D81"/>
    <w:rsid w:val="00DE4C29"/>
    <w:rsid w:val="00DF77C2"/>
    <w:rsid w:val="00E1062C"/>
    <w:rsid w:val="00E20757"/>
    <w:rsid w:val="00E212B6"/>
    <w:rsid w:val="00E35CC8"/>
    <w:rsid w:val="00E42CBE"/>
    <w:rsid w:val="00E555F8"/>
    <w:rsid w:val="00E55DBA"/>
    <w:rsid w:val="00E55E3A"/>
    <w:rsid w:val="00E56778"/>
    <w:rsid w:val="00E57C34"/>
    <w:rsid w:val="00E57FE6"/>
    <w:rsid w:val="00E66509"/>
    <w:rsid w:val="00E670A5"/>
    <w:rsid w:val="00E77B2A"/>
    <w:rsid w:val="00E84D91"/>
    <w:rsid w:val="00EA149F"/>
    <w:rsid w:val="00EA14A2"/>
    <w:rsid w:val="00EA5397"/>
    <w:rsid w:val="00ED3FF1"/>
    <w:rsid w:val="00ED47C5"/>
    <w:rsid w:val="00ED7541"/>
    <w:rsid w:val="00EE072E"/>
    <w:rsid w:val="00EE570D"/>
    <w:rsid w:val="00EE5F97"/>
    <w:rsid w:val="00EF6D99"/>
    <w:rsid w:val="00F03427"/>
    <w:rsid w:val="00F11F9D"/>
    <w:rsid w:val="00F12CD8"/>
    <w:rsid w:val="00F41036"/>
    <w:rsid w:val="00F6128F"/>
    <w:rsid w:val="00F70F7C"/>
    <w:rsid w:val="00F71252"/>
    <w:rsid w:val="00F756F0"/>
    <w:rsid w:val="00F8640C"/>
    <w:rsid w:val="00F9119A"/>
    <w:rsid w:val="00FA1351"/>
    <w:rsid w:val="00FA353E"/>
    <w:rsid w:val="00FA48E9"/>
    <w:rsid w:val="00FA7256"/>
    <w:rsid w:val="00FC0E2E"/>
    <w:rsid w:val="00FC2F9B"/>
    <w:rsid w:val="00FC5917"/>
    <w:rsid w:val="00FD5FC1"/>
    <w:rsid w:val="00FE2F20"/>
    <w:rsid w:val="00FF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2248E"/>
  <w15:docId w15:val="{F647C7AE-E297-4481-AD65-396062AD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E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uiPriority w:val="59"/>
    <w:rsid w:val="009B07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91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163D"/>
  </w:style>
  <w:style w:type="paragraph" w:styleId="Footer">
    <w:name w:val="footer"/>
    <w:basedOn w:val="Normal"/>
    <w:link w:val="FooterChar"/>
    <w:uiPriority w:val="99"/>
    <w:unhideWhenUsed/>
    <w:rsid w:val="00D91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63D"/>
  </w:style>
  <w:style w:type="paragraph" w:styleId="ListParagraph">
    <w:name w:val="List Paragraph"/>
    <w:basedOn w:val="Normal"/>
    <w:uiPriority w:val="34"/>
    <w:qFormat/>
    <w:rsid w:val="00525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fakhar</dc:creator>
  <cp:lastModifiedBy>e.asgari</cp:lastModifiedBy>
  <cp:revision>2</cp:revision>
  <dcterms:created xsi:type="dcterms:W3CDTF">2019-08-17T04:55:00Z</dcterms:created>
  <dcterms:modified xsi:type="dcterms:W3CDTF">2019-08-17T04:55:00Z</dcterms:modified>
</cp:coreProperties>
</file>