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796"/>
        <w:bidiVisual/>
        <w:tblW w:w="15876" w:type="dxa"/>
        <w:tblLayout w:type="fixed"/>
        <w:tblLook w:val="04A0" w:firstRow="1" w:lastRow="0" w:firstColumn="1" w:lastColumn="0" w:noHBand="0" w:noVBand="1"/>
      </w:tblPr>
      <w:tblGrid>
        <w:gridCol w:w="578"/>
        <w:gridCol w:w="4770"/>
        <w:gridCol w:w="3870"/>
        <w:gridCol w:w="3420"/>
        <w:gridCol w:w="3238"/>
      </w:tblGrid>
      <w:tr w:rsidR="007C7DB1" w:rsidRPr="005458E4" w:rsidTr="007C7DB1">
        <w:trPr>
          <w:trHeight w:val="315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DB1" w:rsidRPr="005458E4" w:rsidRDefault="007C7DB1" w:rsidP="000F011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DB1" w:rsidRPr="005458E4" w:rsidRDefault="007C7DB1" w:rsidP="000F011A">
            <w:pPr>
              <w:tabs>
                <w:tab w:val="left" w:pos="720"/>
                <w:tab w:val="center" w:pos="1215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458E4">
              <w:rPr>
                <w:rFonts w:cs="B Mitra" w:hint="cs"/>
                <w:sz w:val="18"/>
                <w:szCs w:val="18"/>
                <w:rtl/>
                <w:lang w:bidi="fa-IR"/>
              </w:rPr>
              <w:t>دانشجویان</w:t>
            </w:r>
          </w:p>
        </w:tc>
        <w:tc>
          <w:tcPr>
            <w:tcW w:w="3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DB1" w:rsidRPr="005458E4" w:rsidRDefault="007C7DB1" w:rsidP="00C5482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4/11/99- 23/11/99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DB1" w:rsidRPr="005458E4" w:rsidRDefault="007C7DB1" w:rsidP="002432D3">
            <w:pPr>
              <w:tabs>
                <w:tab w:val="left" w:pos="1921"/>
                <w:tab w:val="right" w:pos="2761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28/11/99- 14/</w:t>
            </w:r>
            <w:r w:rsidR="002432D3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/99</w:t>
            </w:r>
          </w:p>
        </w:tc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7C7DB1" w:rsidRPr="005458E4" w:rsidRDefault="007C7DB1" w:rsidP="002432D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16/</w:t>
            </w:r>
            <w:r w:rsidR="002432D3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/99- </w:t>
            </w:r>
            <w:r w:rsidR="002432D3">
              <w:rPr>
                <w:rFonts w:cs="B Mitra" w:hint="cs"/>
                <w:b/>
                <w:bCs/>
                <w:sz w:val="18"/>
                <w:szCs w:val="18"/>
                <w:rtl/>
              </w:rPr>
              <w:t>26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/1/1400</w:t>
            </w:r>
          </w:p>
        </w:tc>
      </w:tr>
      <w:tr w:rsidR="007C7DB1" w:rsidRPr="005458E4" w:rsidTr="007C7DB1">
        <w:trPr>
          <w:trHeight w:val="58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7DB1" w:rsidRPr="005458E4" w:rsidRDefault="007C7DB1" w:rsidP="001C01E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458E4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770" w:type="dxa"/>
          </w:tcPr>
          <w:p w:rsidR="007C7DB1" w:rsidRPr="005458E4" w:rsidRDefault="005A7BCB" w:rsidP="00333D7B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آقایان قهیه یی، </w:t>
            </w:r>
            <w:r w:rsidR="007C7DB1">
              <w:rPr>
                <w:rFonts w:cs="B Zar" w:hint="cs"/>
                <w:rtl/>
              </w:rPr>
              <w:t>روحی</w:t>
            </w:r>
            <w:r>
              <w:rPr>
                <w:rFonts w:cs="B Zar" w:hint="cs"/>
                <w:rtl/>
              </w:rPr>
              <w:t xml:space="preserve"> و </w:t>
            </w:r>
            <w:r w:rsidR="00333D7B">
              <w:rPr>
                <w:rFonts w:cs="B Zar" w:hint="cs"/>
                <w:rtl/>
              </w:rPr>
              <w:t xml:space="preserve">حمزه توفیق </w:t>
            </w:r>
            <w:r w:rsidR="007C7DB1" w:rsidRPr="005458E4">
              <w:rPr>
                <w:rFonts w:cs="B Zar" w:hint="cs"/>
                <w:rtl/>
              </w:rPr>
              <w:t>، خانم ها مجنونی و میرزایی</w:t>
            </w:r>
            <w:r w:rsidR="006F0444">
              <w:rPr>
                <w:rFonts w:cs="B Zar" w:hint="cs"/>
                <w:rtl/>
              </w:rPr>
              <w:t xml:space="preserve"> و </w:t>
            </w:r>
            <w:r w:rsidR="00333D7B">
              <w:rPr>
                <w:rFonts w:cs="B Zar" w:hint="cs"/>
                <w:rtl/>
              </w:rPr>
              <w:t>رحیمی</w:t>
            </w:r>
            <w:r w:rsidR="00333D7B">
              <w:rPr>
                <w:rFonts w:cs="B Zar" w:hint="cs"/>
                <w:rtl/>
              </w:rPr>
              <w:t xml:space="preserve"> </w:t>
            </w:r>
            <w:r w:rsidR="007C7DB1">
              <w:rPr>
                <w:rFonts w:cs="B Zar" w:hint="cs"/>
                <w:rtl/>
              </w:rPr>
              <w:t>(غیر خوابگاهی)</w:t>
            </w:r>
          </w:p>
        </w:tc>
        <w:tc>
          <w:tcPr>
            <w:tcW w:w="38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7DB1" w:rsidRDefault="007C7DB1" w:rsidP="002B29C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اتاق عمل ولیعصر</w:t>
            </w:r>
          </w:p>
          <w:p w:rsidR="007C7DB1" w:rsidRPr="005458E4" w:rsidRDefault="007C7DB1" w:rsidP="002B29C0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سه روز اول صبح و سه روز دوم عصر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7DB1" w:rsidRPr="005458E4" w:rsidRDefault="00AF198B" w:rsidP="002B29C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اتاق عمل ولیعصر از شنبه تا چهار شنبه عصر</w:t>
            </w:r>
          </w:p>
        </w:tc>
        <w:tc>
          <w:tcPr>
            <w:tcW w:w="3238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7C7DB1" w:rsidRPr="007C7DB1" w:rsidRDefault="007C7DB1" w:rsidP="001C01E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7C7DB1">
              <w:rPr>
                <w:rFonts w:cs="B Mitra" w:hint="cs"/>
                <w:sz w:val="18"/>
                <w:szCs w:val="18"/>
                <w:rtl/>
              </w:rPr>
              <w:t>اتاق عمل امیرکبیر</w:t>
            </w:r>
          </w:p>
          <w:p w:rsidR="007C7DB1" w:rsidRPr="00DD3A1D" w:rsidRDefault="007C7DB1" w:rsidP="001C01E1">
            <w:pPr>
              <w:jc w:val="center"/>
              <w:rPr>
                <w:rFonts w:cs="B Mitra"/>
                <w:sz w:val="18"/>
                <w:szCs w:val="18"/>
                <w:u w:val="single"/>
                <w:rtl/>
              </w:rPr>
            </w:pPr>
            <w:r w:rsidRPr="007C7DB1">
              <w:rPr>
                <w:rFonts w:cs="B Mitra" w:hint="cs"/>
                <w:sz w:val="18"/>
                <w:szCs w:val="18"/>
                <w:rtl/>
              </w:rPr>
              <w:t>از شنبه تا چهارشنه صبح و دوشنبه و سه شنبه عصر</w:t>
            </w:r>
          </w:p>
        </w:tc>
      </w:tr>
      <w:tr w:rsidR="007C7DB1" w:rsidRPr="005458E4" w:rsidTr="007C7DB1">
        <w:trPr>
          <w:trHeight w:val="694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7DB1" w:rsidRPr="005458E4" w:rsidRDefault="007C7DB1" w:rsidP="001C01E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458E4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770" w:type="dxa"/>
          </w:tcPr>
          <w:p w:rsidR="006F0444" w:rsidRDefault="006F0444" w:rsidP="00333D7B">
            <w:pPr>
              <w:ind w:left="720" w:hanging="720"/>
              <w:jc w:val="both"/>
              <w:rPr>
                <w:rtl/>
              </w:rPr>
            </w:pPr>
            <w:r>
              <w:rPr>
                <w:rFonts w:cs="B Zar" w:hint="cs"/>
                <w:rtl/>
              </w:rPr>
              <w:t xml:space="preserve">آقای </w:t>
            </w:r>
            <w:r w:rsidR="00333D7B">
              <w:rPr>
                <w:rFonts w:cs="B Zar" w:hint="cs"/>
                <w:rtl/>
              </w:rPr>
              <w:t xml:space="preserve"> </w:t>
            </w:r>
            <w:r w:rsidR="00333D7B">
              <w:rPr>
                <w:rFonts w:cs="B Zar" w:hint="cs"/>
                <w:rtl/>
              </w:rPr>
              <w:t>رشیدی</w:t>
            </w:r>
            <w:r w:rsidR="00333D7B">
              <w:rPr>
                <w:rFonts w:cs="B Zar" w:hint="cs"/>
                <w:rtl/>
              </w:rPr>
              <w:t xml:space="preserve"> </w:t>
            </w:r>
            <w:r w:rsidR="002454C9">
              <w:rPr>
                <w:rFonts w:cs="B Zar" w:hint="cs"/>
                <w:rtl/>
              </w:rPr>
              <w:t xml:space="preserve">و </w:t>
            </w:r>
            <w:r w:rsidR="002454C9" w:rsidRPr="00577FEA">
              <w:rPr>
                <w:rFonts w:cs="B Zar" w:hint="cs"/>
                <w:color w:val="FF0000"/>
                <w:rtl/>
              </w:rPr>
              <w:t>شهبازی</w:t>
            </w:r>
            <w:r w:rsidR="007C7DB1" w:rsidRPr="005458E4">
              <w:rPr>
                <w:rFonts w:cs="B Zar" w:hint="cs"/>
                <w:rtl/>
              </w:rPr>
              <w:t xml:space="preserve">، خانم ها </w:t>
            </w:r>
            <w:r w:rsidR="00333D7B">
              <w:rPr>
                <w:rFonts w:cs="B Zar" w:hint="cs"/>
                <w:rtl/>
              </w:rPr>
              <w:t xml:space="preserve"> </w:t>
            </w:r>
            <w:r w:rsidR="00333D7B">
              <w:rPr>
                <w:rFonts w:cs="B Zar" w:hint="cs"/>
                <w:rtl/>
              </w:rPr>
              <w:t>داوودآبادی</w:t>
            </w:r>
            <w:r w:rsidR="00333D7B">
              <w:rPr>
                <w:rFonts w:cs="B Zar" w:hint="cs"/>
                <w:rtl/>
              </w:rPr>
              <w:t xml:space="preserve"> </w:t>
            </w:r>
            <w:r w:rsidR="007C7DB1">
              <w:rPr>
                <w:rFonts w:cs="B Zar" w:hint="cs"/>
                <w:rtl/>
              </w:rPr>
              <w:t>،</w:t>
            </w:r>
            <w:r w:rsidR="007C7DB1">
              <w:rPr>
                <w:rtl/>
              </w:rPr>
              <w:t xml:space="preserve"> </w:t>
            </w:r>
            <w:r w:rsidR="007C7DB1">
              <w:rPr>
                <w:rFonts w:cs="B Zar" w:hint="cs"/>
                <w:rtl/>
              </w:rPr>
              <w:t xml:space="preserve">مددی، </w:t>
            </w:r>
            <w:r w:rsidRPr="00D77AB3">
              <w:rPr>
                <w:rFonts w:cs="B Zar" w:hint="cs"/>
                <w:rtl/>
              </w:rPr>
              <w:t xml:space="preserve"> فرهادی،</w:t>
            </w:r>
          </w:p>
          <w:p w:rsidR="007C7DB1" w:rsidRPr="005458E4" w:rsidRDefault="006F0444" w:rsidP="006F0444">
            <w:pPr>
              <w:ind w:left="720" w:hanging="720"/>
              <w:jc w:val="both"/>
              <w:rPr>
                <w:rFonts w:cs="B Zar"/>
                <w:rtl/>
              </w:rPr>
            </w:pPr>
            <w:r w:rsidRPr="00D77AB3">
              <w:rPr>
                <w:rFonts w:cs="B Zar"/>
                <w:rtl/>
              </w:rPr>
              <w:t>ام</w:t>
            </w:r>
            <w:r w:rsidRPr="00D77AB3">
              <w:rPr>
                <w:rFonts w:cs="B Zar" w:hint="cs"/>
                <w:rtl/>
              </w:rPr>
              <w:t>ی</w:t>
            </w:r>
            <w:r w:rsidRPr="00D77AB3">
              <w:rPr>
                <w:rFonts w:cs="B Zar" w:hint="eastAsia"/>
                <w:rtl/>
              </w:rPr>
              <w:t>ر</w:t>
            </w:r>
            <w:r w:rsidRPr="00D77AB3">
              <w:rPr>
                <w:rFonts w:cs="B Zar" w:hint="cs"/>
                <w:rtl/>
              </w:rPr>
              <w:t>ی</w:t>
            </w:r>
            <w:r>
              <w:rPr>
                <w:rFonts w:cs="B Zar"/>
                <w:rtl/>
              </w:rPr>
              <w:t xml:space="preserve"> هزا</w:t>
            </w:r>
            <w:r>
              <w:rPr>
                <w:rFonts w:cs="B Zar" w:hint="cs"/>
                <w:rtl/>
              </w:rPr>
              <w:t>وه، رفیعی(غیر خوابگاهی)</w:t>
            </w:r>
          </w:p>
        </w:tc>
        <w:tc>
          <w:tcPr>
            <w:tcW w:w="387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C7DB1" w:rsidRPr="007C7DB1" w:rsidRDefault="007C7DB1" w:rsidP="007C7DB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7C7DB1">
              <w:rPr>
                <w:rFonts w:cs="B Mitra" w:hint="cs"/>
                <w:sz w:val="18"/>
                <w:szCs w:val="18"/>
                <w:rtl/>
              </w:rPr>
              <w:t>اتاق عمل امیرکبیر</w:t>
            </w:r>
          </w:p>
          <w:p w:rsidR="007C7DB1" w:rsidRPr="005458E4" w:rsidRDefault="007C7DB1" w:rsidP="007C7DB1">
            <w:pPr>
              <w:jc w:val="center"/>
              <w:rPr>
                <w:rFonts w:cs="B Mitra"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7C7DB1">
              <w:rPr>
                <w:rFonts w:cs="B Mitra" w:hint="cs"/>
                <w:sz w:val="18"/>
                <w:szCs w:val="18"/>
                <w:rtl/>
              </w:rPr>
              <w:t>از شنبه تا چهارشنه صبح و دوشنبه و سه شنبه عصر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C7DB1" w:rsidRDefault="007C7DB1" w:rsidP="007C7DB1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اتاق عمل ولیعصر</w:t>
            </w:r>
          </w:p>
          <w:p w:rsidR="007C7DB1" w:rsidRPr="005458E4" w:rsidRDefault="007C7DB1" w:rsidP="007C7DB1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سه روز اول صبح و سه روز دوم عصر</w:t>
            </w:r>
          </w:p>
        </w:tc>
        <w:tc>
          <w:tcPr>
            <w:tcW w:w="3238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7C7DB1" w:rsidRDefault="00AF198B" w:rsidP="00AF198B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اتاق عمل ولیعصر از شنبه تا </w:t>
            </w:r>
            <w:r w:rsidRPr="00535DEB">
              <w:rPr>
                <w:rFonts w:cs="B Mitra" w:hint="cs"/>
                <w:sz w:val="18"/>
                <w:szCs w:val="18"/>
                <w:u w:val="single"/>
                <w:rtl/>
                <w:lang w:bidi="fa-IR"/>
              </w:rPr>
              <w:t>پنج شنبه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عصر</w:t>
            </w:r>
          </w:p>
          <w:p w:rsidR="00AF198B" w:rsidRPr="005458E4" w:rsidRDefault="00AF198B" w:rsidP="00535DE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535DEB">
              <w:rPr>
                <w:rFonts w:cs="B Mitra" w:hint="cs"/>
                <w:sz w:val="18"/>
                <w:szCs w:val="18"/>
                <w:rtl/>
                <w:lang w:bidi="fa-IR"/>
              </w:rPr>
              <w:t>21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</w:t>
            </w:r>
            <w:r w:rsidR="00535DE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22 و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535DEB">
              <w:rPr>
                <w:rFonts w:cs="B Mitra" w:hint="cs"/>
                <w:sz w:val="18"/>
                <w:szCs w:val="18"/>
                <w:rtl/>
                <w:lang w:bidi="fa-IR"/>
              </w:rPr>
              <w:t>23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/1/1400 عصر تعطیل)</w:t>
            </w:r>
          </w:p>
        </w:tc>
      </w:tr>
      <w:tr w:rsidR="007C7DB1" w:rsidRPr="005458E4" w:rsidTr="007C7DB1">
        <w:trPr>
          <w:trHeight w:val="689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7DB1" w:rsidRPr="005458E4" w:rsidRDefault="008439F1" w:rsidP="001C01E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770" w:type="dxa"/>
          </w:tcPr>
          <w:p w:rsidR="007C7DB1" w:rsidRPr="005458E4" w:rsidRDefault="007C7DB1" w:rsidP="005A7BCB">
            <w:pPr>
              <w:jc w:val="both"/>
              <w:rPr>
                <w:rFonts w:cs="B Zar"/>
              </w:rPr>
            </w:pPr>
            <w:r w:rsidRPr="00D77AB3">
              <w:rPr>
                <w:rFonts w:cs="B Zar" w:hint="cs"/>
                <w:rtl/>
              </w:rPr>
              <w:t>آقای رضالو</w:t>
            </w:r>
            <w:r>
              <w:rPr>
                <w:rFonts w:cs="B Zar" w:hint="cs"/>
                <w:rtl/>
              </w:rPr>
              <w:t xml:space="preserve"> </w:t>
            </w:r>
            <w:r w:rsidR="006F0444">
              <w:rPr>
                <w:rFonts w:cs="B Zar" w:hint="cs"/>
                <w:rtl/>
              </w:rPr>
              <w:t xml:space="preserve">و </w:t>
            </w:r>
            <w:r w:rsidR="006F0444" w:rsidRPr="00577FEA">
              <w:rPr>
                <w:rFonts w:cs="B Zar" w:hint="cs"/>
                <w:color w:val="FF0000"/>
                <w:rtl/>
              </w:rPr>
              <w:t xml:space="preserve"> خراسانی</w:t>
            </w:r>
            <w:r w:rsidR="006F044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(پسر خوابگاهی)</w:t>
            </w:r>
            <w:r w:rsidRPr="00D77AB3">
              <w:rPr>
                <w:rFonts w:cs="B Zar" w:hint="cs"/>
                <w:rtl/>
              </w:rPr>
              <w:t xml:space="preserve">، </w:t>
            </w:r>
            <w:r w:rsidRPr="005458E4">
              <w:rPr>
                <w:rFonts w:cs="B Zar" w:hint="cs"/>
                <w:rtl/>
              </w:rPr>
              <w:t xml:space="preserve">خانم ها </w:t>
            </w:r>
            <w:r>
              <w:rPr>
                <w:rFonts w:cs="B Zar" w:hint="cs"/>
                <w:rtl/>
              </w:rPr>
              <w:t>امیرپور،</w:t>
            </w:r>
            <w:r w:rsidRPr="005458E4">
              <w:rPr>
                <w:rFonts w:cs="B Zar" w:hint="cs"/>
                <w:rtl/>
              </w:rPr>
              <w:t xml:space="preserve"> فلاح چای</w:t>
            </w:r>
            <w:r>
              <w:rPr>
                <w:rFonts w:cs="B Zar" w:hint="cs"/>
                <w:rtl/>
                <w:lang w:bidi="fa-IR"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cs="B Zar" w:hint="cs"/>
                <w:rtl/>
              </w:rPr>
              <w:t>موذنی، مرادپور</w:t>
            </w:r>
            <w:r w:rsidR="005A7BCB">
              <w:rPr>
                <w:rFonts w:cs="B Zar" w:hint="cs"/>
                <w:rtl/>
              </w:rPr>
              <w:t>،</w:t>
            </w:r>
            <w:r w:rsidR="005A7BCB">
              <w:rPr>
                <w:rFonts w:cs="B Zar" w:hint="cs"/>
                <w:rtl/>
                <w:lang w:bidi="fa-IR"/>
              </w:rPr>
              <w:t xml:space="preserve"> کریمی</w:t>
            </w:r>
            <w:r w:rsidR="005A7BCB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(دختر خوابگاهی)</w:t>
            </w:r>
          </w:p>
        </w:tc>
        <w:tc>
          <w:tcPr>
            <w:tcW w:w="38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7DB1" w:rsidRPr="005458E4" w:rsidRDefault="00AF198B" w:rsidP="007C7DB1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اتاق عمل ولیعصر از شنبه تا چهار شنبه عصر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7DB1" w:rsidRPr="007C7DB1" w:rsidRDefault="007C7DB1" w:rsidP="007C7DB1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7C7DB1">
              <w:rPr>
                <w:rFonts w:cs="B Mitra" w:hint="cs"/>
                <w:sz w:val="18"/>
                <w:szCs w:val="18"/>
                <w:rtl/>
              </w:rPr>
              <w:t>اتاق عمل امیرکبیر</w:t>
            </w:r>
          </w:p>
          <w:p w:rsidR="007C7DB1" w:rsidRPr="005458E4" w:rsidRDefault="007C7DB1" w:rsidP="007C7DB1">
            <w:pPr>
              <w:jc w:val="center"/>
              <w:rPr>
                <w:rFonts w:cs="B Mitra"/>
                <w:sz w:val="18"/>
                <w:szCs w:val="18"/>
                <w:u w:val="single"/>
                <w:rtl/>
              </w:rPr>
            </w:pPr>
            <w:r w:rsidRPr="007C7DB1">
              <w:rPr>
                <w:rFonts w:cs="B Mitra" w:hint="cs"/>
                <w:sz w:val="18"/>
                <w:szCs w:val="18"/>
                <w:rtl/>
              </w:rPr>
              <w:t>از شنبه تا چهارشنه صبح و دوشنبه و سه شنبه عصر</w:t>
            </w:r>
          </w:p>
        </w:tc>
        <w:tc>
          <w:tcPr>
            <w:tcW w:w="3238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7C7DB1" w:rsidRDefault="007C7DB1" w:rsidP="007C7DB1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اتاق عمل ولیعصر</w:t>
            </w:r>
          </w:p>
          <w:p w:rsidR="007C7DB1" w:rsidRPr="005458E4" w:rsidRDefault="007C7DB1" w:rsidP="007C7DB1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سه روز اول صبح و سه روز دوم عصر</w:t>
            </w:r>
          </w:p>
        </w:tc>
      </w:tr>
      <w:tr w:rsidR="00BE10BA" w:rsidRPr="005458E4" w:rsidTr="000F011A">
        <w:trPr>
          <w:trHeight w:val="474"/>
        </w:trPr>
        <w:tc>
          <w:tcPr>
            <w:tcW w:w="158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10BA" w:rsidRPr="007C7DB1" w:rsidRDefault="00BE10BA" w:rsidP="002432D3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Mitra"/>
                <w:b/>
                <w:bCs/>
                <w:sz w:val="18"/>
                <w:szCs w:val="18"/>
                <w:u w:val="single"/>
              </w:rPr>
            </w:pPr>
            <w:r w:rsidRPr="005458E4">
              <w:rPr>
                <w:rFonts w:cs="B Mitra" w:hint="cs"/>
                <w:sz w:val="18"/>
                <w:szCs w:val="18"/>
                <w:rtl/>
              </w:rPr>
              <w:t xml:space="preserve">ساعت کارآموزی ها در شیقت صبح از ساعت 7:30 لغایت  </w:t>
            </w:r>
            <w:r w:rsidR="00FB46B4" w:rsidRPr="005458E4">
              <w:rPr>
                <w:rFonts w:cs="B Mitra" w:hint="cs"/>
                <w:sz w:val="18"/>
                <w:szCs w:val="18"/>
                <w:rtl/>
              </w:rPr>
              <w:t xml:space="preserve">13:30 </w:t>
            </w:r>
            <w:r w:rsidRPr="005458E4">
              <w:rPr>
                <w:rFonts w:cs="B Mitra" w:hint="cs"/>
                <w:sz w:val="18"/>
                <w:szCs w:val="18"/>
                <w:rtl/>
              </w:rPr>
              <w:t>و در شیفت عصر از ساعت 13:30 لغایت 19 می</w:t>
            </w:r>
            <w:r w:rsidRPr="005458E4">
              <w:rPr>
                <w:rFonts w:cs="B Mitra"/>
                <w:sz w:val="18"/>
                <w:szCs w:val="18"/>
                <w:rtl/>
              </w:rPr>
              <w:softHyphen/>
            </w:r>
            <w:r w:rsidR="00DD3A1D">
              <w:rPr>
                <w:rFonts w:cs="B Mitra" w:hint="cs"/>
                <w:sz w:val="18"/>
                <w:szCs w:val="18"/>
                <w:rtl/>
              </w:rPr>
              <w:t xml:space="preserve">باشد و </w:t>
            </w:r>
            <w:r w:rsidRPr="00DD3A1D">
              <w:rPr>
                <w:rFonts w:cs="B Zar" w:hint="cs"/>
                <w:sz w:val="18"/>
                <w:szCs w:val="18"/>
                <w:rtl/>
              </w:rPr>
              <w:t>کارآموزی</w:t>
            </w:r>
            <w:r w:rsidR="00DD3A1D">
              <w:rPr>
                <w:rFonts w:cs="B Zar" w:hint="cs"/>
                <w:sz w:val="18"/>
                <w:szCs w:val="18"/>
                <w:rtl/>
              </w:rPr>
              <w:t xml:space="preserve"> ها</w:t>
            </w:r>
            <w:r w:rsidRPr="00DD3A1D">
              <w:rPr>
                <w:rFonts w:cs="B Zar" w:hint="cs"/>
                <w:sz w:val="18"/>
                <w:szCs w:val="18"/>
                <w:rtl/>
              </w:rPr>
              <w:t xml:space="preserve"> در تمامی تعطیلات رسمی کشوری </w:t>
            </w:r>
            <w:r w:rsidRPr="00DD3A1D">
              <w:rPr>
                <w:rFonts w:cs="B Zar" w:hint="cs"/>
                <w:b/>
                <w:bCs/>
                <w:sz w:val="18"/>
                <w:szCs w:val="18"/>
                <w:u w:val="single"/>
                <w:rtl/>
              </w:rPr>
              <w:t>تعطیل</w:t>
            </w:r>
            <w:r w:rsidRPr="00DD3A1D">
              <w:rPr>
                <w:rFonts w:cs="B Zar" w:hint="cs"/>
                <w:sz w:val="18"/>
                <w:szCs w:val="18"/>
                <w:rtl/>
              </w:rPr>
              <w:t xml:space="preserve"> می باشد</w:t>
            </w:r>
            <w:r w:rsidR="007C7DB1">
              <w:rPr>
                <w:rFonts w:cs="B Zar" w:hint="cs"/>
                <w:sz w:val="18"/>
                <w:szCs w:val="18"/>
                <w:rtl/>
              </w:rPr>
              <w:t xml:space="preserve"> و </w:t>
            </w:r>
            <w:r w:rsidR="007C7DB1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 xml:space="preserve"> کارآموزی ها از تاریخ 26/</w:t>
            </w:r>
            <w:r w:rsidR="002432D3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12</w:t>
            </w:r>
            <w:r w:rsidR="007C7DB1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/99 لغایت 16/1/1400 تعطیل می باشد.</w:t>
            </w:r>
          </w:p>
          <w:p w:rsidR="00BE10BA" w:rsidRPr="005458E4" w:rsidRDefault="00BE10BA" w:rsidP="000F011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Mitra"/>
                <w:sz w:val="18"/>
                <w:szCs w:val="18"/>
              </w:rPr>
            </w:pPr>
            <w:r w:rsidRPr="005458E4">
              <w:rPr>
                <w:rFonts w:cs="B Mitra" w:hint="cs"/>
                <w:sz w:val="18"/>
                <w:szCs w:val="18"/>
                <w:rtl/>
              </w:rPr>
              <w:t>دانشجویان محترم حتما جهت اعلام حضور به رابط محترم آموزشی در هر بیمارستان مراجعه نمایید، در صورت عدم مراجعه</w:t>
            </w:r>
            <w:r w:rsidRPr="005458E4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 xml:space="preserve"> غیبت غیرمجاز</w:t>
            </w:r>
            <w:r w:rsidRPr="005458E4">
              <w:rPr>
                <w:rFonts w:cs="B Mitra" w:hint="cs"/>
                <w:sz w:val="18"/>
                <w:szCs w:val="18"/>
                <w:rtl/>
              </w:rPr>
              <w:t xml:space="preserve"> منظور می گردد.</w:t>
            </w:r>
          </w:p>
          <w:p w:rsidR="00BE10BA" w:rsidRPr="005458E4" w:rsidRDefault="00BE10BA" w:rsidP="000F011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Mitra"/>
                <w:sz w:val="18"/>
                <w:szCs w:val="18"/>
              </w:rPr>
            </w:pPr>
            <w:r w:rsidRPr="005458E4">
              <w:rPr>
                <w:rFonts w:cs="B Mitra" w:hint="cs"/>
                <w:sz w:val="18"/>
                <w:szCs w:val="18"/>
                <w:rtl/>
              </w:rPr>
              <w:t xml:space="preserve">دانشجویان محترم در شروع هر دوره،  </w:t>
            </w:r>
            <w:r w:rsidRPr="005458E4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قوانین بالینی</w:t>
            </w:r>
            <w:r w:rsidRPr="005458E4">
              <w:rPr>
                <w:rFonts w:cs="B Mitra" w:hint="cs"/>
                <w:sz w:val="18"/>
                <w:szCs w:val="18"/>
                <w:rtl/>
              </w:rPr>
              <w:t xml:space="preserve"> و </w:t>
            </w:r>
            <w:r w:rsidRPr="005458E4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اهداف بالینی</w:t>
            </w:r>
            <w:r w:rsidRPr="005458E4">
              <w:rPr>
                <w:rFonts w:cs="B Mitra" w:hint="cs"/>
                <w:sz w:val="18"/>
                <w:szCs w:val="18"/>
                <w:rtl/>
              </w:rPr>
              <w:t xml:space="preserve"> مربوط به هر کارآموزی را مطالعه فرمایید.</w:t>
            </w:r>
          </w:p>
          <w:p w:rsidR="00BE10BA" w:rsidRPr="005458E4" w:rsidRDefault="00BE10BA" w:rsidP="002A1964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Mitra"/>
                <w:sz w:val="18"/>
                <w:szCs w:val="18"/>
              </w:rPr>
            </w:pPr>
            <w:r w:rsidRPr="005458E4">
              <w:rPr>
                <w:rFonts w:cs="B Mitra" w:hint="cs"/>
                <w:sz w:val="18"/>
                <w:szCs w:val="18"/>
                <w:rtl/>
              </w:rPr>
              <w:t xml:space="preserve">لباس فرم در اتاق عمل (روپوش، شلوار و مقنعه سبز) رعایت گردد و حتما </w:t>
            </w:r>
            <w:r w:rsidRPr="005458E4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اتیکت شناسایی</w:t>
            </w:r>
            <w:r w:rsidR="00FB46B4" w:rsidRPr="005458E4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 xml:space="preserve"> عکس دار</w:t>
            </w:r>
            <w:r w:rsidRPr="005458E4">
              <w:rPr>
                <w:rFonts w:cs="B Mitra" w:hint="cs"/>
                <w:sz w:val="18"/>
                <w:szCs w:val="18"/>
                <w:rtl/>
              </w:rPr>
              <w:t xml:space="preserve"> نصب گردد.</w:t>
            </w:r>
            <w:r w:rsidR="002A1964" w:rsidRPr="005458E4">
              <w:rPr>
                <w:rFonts w:cs="B Mitra" w:hint="cs"/>
                <w:sz w:val="18"/>
                <w:szCs w:val="18"/>
                <w:rtl/>
              </w:rPr>
              <w:t xml:space="preserve"> و </w:t>
            </w:r>
            <w:r w:rsidR="0033375F" w:rsidRPr="005458E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همراه داشتن و </w:t>
            </w:r>
            <w:r w:rsidRPr="005458E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استفاده از تلفن همراه در ساعات کارآموزی </w:t>
            </w:r>
            <w:r w:rsidRPr="005458E4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 xml:space="preserve">ممنوع </w:t>
            </w:r>
            <w:r w:rsidRPr="005458E4">
              <w:rPr>
                <w:rFonts w:cs="B Mitra" w:hint="cs"/>
                <w:b/>
                <w:bCs/>
                <w:sz w:val="18"/>
                <w:szCs w:val="18"/>
                <w:rtl/>
              </w:rPr>
              <w:t>می باشد</w:t>
            </w:r>
            <w:r w:rsidRPr="005458E4">
              <w:rPr>
                <w:rFonts w:cs="B Mitra" w:hint="cs"/>
                <w:sz w:val="18"/>
                <w:szCs w:val="18"/>
                <w:rtl/>
              </w:rPr>
              <w:t>.</w:t>
            </w:r>
          </w:p>
          <w:p w:rsidR="00332FA0" w:rsidRDefault="00BE10BA" w:rsidP="00535C3B">
            <w:pPr>
              <w:pStyle w:val="ListParagraph"/>
              <w:tabs>
                <w:tab w:val="left" w:pos="11835"/>
                <w:tab w:val="right" w:pos="12960"/>
              </w:tabs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458E4">
              <w:rPr>
                <w:rFonts w:cs="B Mitra" w:hint="cs"/>
                <w:b/>
                <w:bCs/>
                <w:sz w:val="18"/>
                <w:szCs w:val="18"/>
                <w:rtl/>
              </w:rPr>
              <w:t>مربیان</w:t>
            </w:r>
            <w:r w:rsidR="002A1964" w:rsidRPr="005458E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: </w:t>
            </w:r>
            <w:r w:rsidR="00DF7610" w:rsidRPr="005458E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</w:t>
            </w:r>
          </w:p>
          <w:p w:rsidR="00BE10BA" w:rsidRPr="00921D39" w:rsidRDefault="00DF7610" w:rsidP="00577FEA">
            <w:pPr>
              <w:pStyle w:val="ListParagraph"/>
              <w:tabs>
                <w:tab w:val="left" w:pos="11835"/>
                <w:tab w:val="right" w:pos="12960"/>
              </w:tabs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21D3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E10BA" w:rsidRPr="00921D39">
              <w:rPr>
                <w:rFonts w:cs="B Mitra" w:hint="cs"/>
                <w:sz w:val="28"/>
                <w:szCs w:val="28"/>
                <w:rtl/>
              </w:rPr>
              <w:t xml:space="preserve">اتاق عمل ولیعصر: </w:t>
            </w:r>
            <w:r w:rsidR="000F011A" w:rsidRPr="00921D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950CE" w:rsidRPr="00921D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سرکار </w:t>
            </w:r>
            <w:r w:rsidR="000F011A" w:rsidRPr="00921D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خانم </w:t>
            </w:r>
            <w:r w:rsidR="00535DE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خسروانی </w:t>
            </w:r>
            <w:r w:rsidR="000F011A" w:rsidRPr="00921D39">
              <w:rPr>
                <w:rFonts w:cs="B Mitra" w:hint="cs"/>
                <w:sz w:val="28"/>
                <w:szCs w:val="28"/>
                <w:rtl/>
                <w:lang w:bidi="fa-IR"/>
              </w:rPr>
              <w:t>(سه روز اول صبح</w:t>
            </w:r>
            <w:r w:rsidR="00535DEB">
              <w:rPr>
                <w:rFonts w:cs="B Mitra" w:hint="cs"/>
                <w:sz w:val="28"/>
                <w:szCs w:val="28"/>
                <w:rtl/>
                <w:lang w:bidi="fa-IR"/>
              </w:rPr>
              <w:t>)،</w:t>
            </w:r>
            <w:r w:rsidR="007604D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سرکار خانم براتی</w:t>
            </w:r>
            <w:r w:rsidR="00535DEB">
              <w:rPr>
                <w:rFonts w:cs="B Mitra" w:hint="cs"/>
                <w:sz w:val="28"/>
                <w:szCs w:val="28"/>
                <w:rtl/>
                <w:lang w:bidi="fa-IR"/>
              </w:rPr>
              <w:t>(سه روز اول عصر</w:t>
            </w:r>
            <w:r w:rsidR="000F011A" w:rsidRPr="00921D39">
              <w:rPr>
                <w:rFonts w:cs="B Mitra" w:hint="cs"/>
                <w:sz w:val="28"/>
                <w:szCs w:val="28"/>
                <w:rtl/>
                <w:lang w:bidi="fa-IR"/>
              </w:rPr>
              <w:t>)</w:t>
            </w:r>
            <w:r w:rsidR="000F011A" w:rsidRPr="00921D3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950CE" w:rsidRPr="00921D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جناب </w:t>
            </w:r>
            <w:r w:rsidR="000F011A" w:rsidRPr="00921D39">
              <w:rPr>
                <w:rFonts w:cs="B Mitra" w:hint="cs"/>
                <w:sz w:val="28"/>
                <w:szCs w:val="28"/>
                <w:rtl/>
              </w:rPr>
              <w:t>آ</w:t>
            </w:r>
            <w:r w:rsidR="00D950CE" w:rsidRPr="00921D39">
              <w:rPr>
                <w:rFonts w:cs="B Mitra" w:hint="cs"/>
                <w:sz w:val="28"/>
                <w:szCs w:val="28"/>
                <w:rtl/>
              </w:rPr>
              <w:t>ق</w:t>
            </w:r>
            <w:r w:rsidR="00BE10BA" w:rsidRPr="00921D39">
              <w:rPr>
                <w:rFonts w:cs="B Mitra" w:hint="cs"/>
                <w:sz w:val="28"/>
                <w:szCs w:val="28"/>
                <w:rtl/>
              </w:rPr>
              <w:t>ای باقرانی (</w:t>
            </w:r>
            <w:r w:rsidR="00332FA0" w:rsidRPr="00921D39">
              <w:rPr>
                <w:rFonts w:cs="B Mitra" w:hint="cs"/>
                <w:sz w:val="28"/>
                <w:szCs w:val="28"/>
                <w:rtl/>
              </w:rPr>
              <w:t xml:space="preserve">سه روز دوم </w:t>
            </w:r>
            <w:r w:rsidR="00BE10BA" w:rsidRPr="00921D39">
              <w:rPr>
                <w:rFonts w:cs="B Mitra" w:hint="cs"/>
                <w:sz w:val="28"/>
                <w:szCs w:val="28"/>
                <w:rtl/>
              </w:rPr>
              <w:t>عصر)</w:t>
            </w:r>
            <w:r w:rsidR="00360A55" w:rsidRPr="00921D39">
              <w:rPr>
                <w:rFonts w:cs="B Mitra" w:hint="cs"/>
                <w:sz w:val="28"/>
                <w:szCs w:val="28"/>
                <w:rtl/>
              </w:rPr>
              <w:t xml:space="preserve">     </w:t>
            </w:r>
          </w:p>
          <w:p w:rsidR="00921D39" w:rsidRPr="00921D39" w:rsidRDefault="00332FA0" w:rsidP="007C7DB1">
            <w:pPr>
              <w:pStyle w:val="ListParagraph"/>
              <w:bidi/>
              <w:rPr>
                <w:rFonts w:cs="B Mitra"/>
                <w:sz w:val="28"/>
                <w:szCs w:val="28"/>
              </w:rPr>
            </w:pPr>
            <w:r w:rsidRPr="00921D3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F7610" w:rsidRPr="00921D3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E10BA" w:rsidRPr="00921D39">
              <w:rPr>
                <w:rFonts w:cs="B Mitra" w:hint="cs"/>
                <w:sz w:val="28"/>
                <w:szCs w:val="28"/>
                <w:rtl/>
              </w:rPr>
              <w:t xml:space="preserve">اتاق عمل امیرکبیر: </w:t>
            </w:r>
            <w:r w:rsidRPr="00921D39">
              <w:rPr>
                <w:rFonts w:cs="B Mitra" w:hint="cs"/>
                <w:sz w:val="28"/>
                <w:szCs w:val="28"/>
                <w:rtl/>
              </w:rPr>
              <w:t xml:space="preserve">سرکار خانم </w:t>
            </w:r>
            <w:r w:rsidR="007C7DB1">
              <w:rPr>
                <w:rFonts w:cs="B Mitra" w:hint="cs"/>
                <w:sz w:val="28"/>
                <w:szCs w:val="28"/>
                <w:rtl/>
              </w:rPr>
              <w:t>ضیایی (صبح ها)</w:t>
            </w:r>
            <w:r w:rsidRPr="00921D39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C7DB1">
              <w:rPr>
                <w:rFonts w:cs="B Mitra" w:hint="cs"/>
                <w:sz w:val="28"/>
                <w:szCs w:val="28"/>
                <w:rtl/>
              </w:rPr>
              <w:t xml:space="preserve">سرکار خانم </w:t>
            </w:r>
            <w:r w:rsidRPr="00921D39">
              <w:rPr>
                <w:rFonts w:cs="B Mitra" w:hint="cs"/>
                <w:sz w:val="28"/>
                <w:szCs w:val="28"/>
                <w:rtl/>
              </w:rPr>
              <w:t>میرزایی</w:t>
            </w:r>
            <w:r w:rsidR="00D27A87" w:rsidRPr="00921D39">
              <w:rPr>
                <w:rFonts w:cs="B Mitra" w:hint="cs"/>
                <w:sz w:val="28"/>
                <w:szCs w:val="28"/>
                <w:u w:val="single"/>
                <w:rtl/>
              </w:rPr>
              <w:t>(</w:t>
            </w:r>
            <w:r w:rsidRPr="00921D39">
              <w:rPr>
                <w:rFonts w:cs="B Mitra" w:hint="cs"/>
                <w:sz w:val="28"/>
                <w:szCs w:val="28"/>
                <w:u w:val="single"/>
                <w:rtl/>
              </w:rPr>
              <w:t>دوشنبه</w:t>
            </w:r>
            <w:r w:rsidR="007C7DB1">
              <w:rPr>
                <w:rFonts w:cs="B Mitra" w:hint="cs"/>
                <w:sz w:val="28"/>
                <w:szCs w:val="28"/>
                <w:u w:val="single"/>
                <w:rtl/>
              </w:rPr>
              <w:t xml:space="preserve"> و سه شنبه</w:t>
            </w:r>
            <w:r w:rsidRPr="00921D39">
              <w:rPr>
                <w:rFonts w:cs="B Mitra" w:hint="cs"/>
                <w:sz w:val="28"/>
                <w:szCs w:val="28"/>
                <w:u w:val="single"/>
                <w:rtl/>
              </w:rPr>
              <w:t xml:space="preserve"> عصر</w:t>
            </w:r>
            <w:r w:rsidR="00BE10BA" w:rsidRPr="00921D39">
              <w:rPr>
                <w:rFonts w:cs="B Mitra" w:hint="cs"/>
                <w:sz w:val="28"/>
                <w:szCs w:val="28"/>
                <w:u w:val="single"/>
                <w:rtl/>
              </w:rPr>
              <w:t>)</w:t>
            </w:r>
          </w:p>
          <w:p w:rsidR="00535DEB" w:rsidRPr="00535DEB" w:rsidRDefault="00535DEB" w:rsidP="00535DEB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0F011A" w:rsidRPr="005458E4" w:rsidRDefault="000F011A" w:rsidP="000F011A">
      <w:pPr>
        <w:jc w:val="center"/>
        <w:rPr>
          <w:rFonts w:cs="B Mitra"/>
          <w:b/>
          <w:bCs/>
          <w:sz w:val="16"/>
          <w:szCs w:val="16"/>
          <w:lang w:bidi="fa-IR"/>
        </w:rPr>
      </w:pPr>
      <w:r w:rsidRPr="005458E4">
        <w:rPr>
          <w:rFonts w:ascii="Arial" w:hAnsi="Arial" w:cs="B Mitra"/>
          <w:b/>
          <w:bCs/>
          <w:sz w:val="16"/>
          <w:szCs w:val="16"/>
          <w:rtl/>
        </w:rPr>
        <w:t>بسمه تعالي</w:t>
      </w:r>
    </w:p>
    <w:p w:rsidR="000F011A" w:rsidRPr="005458E4" w:rsidRDefault="000F011A" w:rsidP="000F011A">
      <w:pPr>
        <w:tabs>
          <w:tab w:val="center" w:pos="6979"/>
          <w:tab w:val="left" w:pos="8828"/>
        </w:tabs>
        <w:jc w:val="center"/>
        <w:rPr>
          <w:rFonts w:ascii="Arial" w:hAnsi="Arial" w:cs="B Mitra"/>
          <w:b/>
          <w:bCs/>
          <w:sz w:val="16"/>
          <w:szCs w:val="16"/>
          <w:rtl/>
        </w:rPr>
      </w:pPr>
      <w:r w:rsidRPr="005458E4">
        <w:rPr>
          <w:rFonts w:ascii="Arial" w:hAnsi="Arial" w:cs="B Mitra"/>
          <w:b/>
          <w:bCs/>
          <w:sz w:val="16"/>
          <w:szCs w:val="16"/>
          <w:rtl/>
        </w:rPr>
        <w:t>دانشكده پرستاري و مامايي</w:t>
      </w:r>
      <w:r w:rsidRPr="005458E4">
        <w:rPr>
          <w:rFonts w:ascii="Arial" w:hAnsi="Arial" w:cs="B Mitra" w:hint="cs"/>
          <w:b/>
          <w:bCs/>
          <w:sz w:val="16"/>
          <w:szCs w:val="16"/>
          <w:rtl/>
        </w:rPr>
        <w:t xml:space="preserve"> اراک ( گروه اتاق عمل)</w:t>
      </w:r>
    </w:p>
    <w:p w:rsidR="001C01E1" w:rsidRDefault="000F011A" w:rsidP="007C7DB1">
      <w:pPr>
        <w:pStyle w:val="Header"/>
        <w:jc w:val="center"/>
        <w:rPr>
          <w:rFonts w:ascii="Arial" w:hAnsi="Arial" w:cs="B Mitra"/>
          <w:sz w:val="16"/>
          <w:szCs w:val="16"/>
          <w:rtl/>
          <w:lang w:bidi="fa-IR"/>
        </w:rPr>
      </w:pPr>
      <w:r w:rsidRPr="005458E4">
        <w:rPr>
          <w:rFonts w:ascii="Arial" w:hAnsi="Arial" w:cs="B Mitra"/>
          <w:b/>
          <w:bCs/>
          <w:sz w:val="16"/>
          <w:szCs w:val="16"/>
          <w:rtl/>
        </w:rPr>
        <w:t xml:space="preserve">برنامه كارآموزي در </w:t>
      </w:r>
      <w:r w:rsidR="007C7DB1">
        <w:rPr>
          <w:rFonts w:ascii="Arial" w:hAnsi="Arial" w:cs="B Mitra" w:hint="cs"/>
          <w:b/>
          <w:bCs/>
          <w:sz w:val="16"/>
          <w:szCs w:val="16"/>
          <w:rtl/>
        </w:rPr>
        <w:t>عرصه 2</w:t>
      </w:r>
      <w:r w:rsidRPr="005458E4">
        <w:rPr>
          <w:rFonts w:ascii="Arial" w:hAnsi="Arial" w:cs="B Mitra"/>
          <w:b/>
          <w:bCs/>
          <w:sz w:val="16"/>
          <w:szCs w:val="16"/>
          <w:rtl/>
        </w:rPr>
        <w:t xml:space="preserve"> دانشجويان كارشناسي اتاق عمل </w:t>
      </w:r>
      <w:r w:rsidRPr="005458E4">
        <w:rPr>
          <w:rFonts w:ascii="Arial" w:hAnsi="Arial" w:cs="B Mitra" w:hint="cs"/>
          <w:b/>
          <w:bCs/>
          <w:sz w:val="16"/>
          <w:szCs w:val="16"/>
          <w:rtl/>
        </w:rPr>
        <w:t xml:space="preserve">ورودی </w:t>
      </w:r>
      <w:r w:rsidR="001C01E1">
        <w:rPr>
          <w:rFonts w:ascii="Arial" w:hAnsi="Arial" w:cs="B Mitra" w:hint="cs"/>
          <w:b/>
          <w:bCs/>
          <w:sz w:val="16"/>
          <w:szCs w:val="16"/>
          <w:rtl/>
        </w:rPr>
        <w:t>96</w:t>
      </w:r>
      <w:r w:rsidRPr="005458E4">
        <w:rPr>
          <w:rFonts w:ascii="Arial" w:hAnsi="Arial" w:cs="B Mitra" w:hint="cs"/>
          <w:b/>
          <w:bCs/>
          <w:sz w:val="16"/>
          <w:szCs w:val="16"/>
          <w:rtl/>
        </w:rPr>
        <w:t xml:space="preserve"> در  نیمسال </w:t>
      </w:r>
      <w:r w:rsidR="007C7DB1">
        <w:rPr>
          <w:rFonts w:ascii="Arial" w:hAnsi="Arial" w:cs="B Mitra" w:hint="cs"/>
          <w:b/>
          <w:bCs/>
          <w:sz w:val="16"/>
          <w:szCs w:val="16"/>
          <w:rtl/>
          <w:lang w:bidi="fa-IR"/>
        </w:rPr>
        <w:t>دوم</w:t>
      </w:r>
      <w:r w:rsidRPr="005458E4">
        <w:rPr>
          <w:rFonts w:ascii="Arial" w:hAnsi="Arial" w:cs="B Mitra" w:hint="cs"/>
          <w:b/>
          <w:bCs/>
          <w:sz w:val="16"/>
          <w:szCs w:val="16"/>
          <w:rtl/>
        </w:rPr>
        <w:t xml:space="preserve"> </w:t>
      </w:r>
      <w:r w:rsidR="007C7DB1">
        <w:rPr>
          <w:rFonts w:cs="B Mitra" w:hint="cs"/>
          <w:b/>
          <w:bCs/>
          <w:sz w:val="20"/>
          <w:szCs w:val="20"/>
          <w:rtl/>
        </w:rPr>
        <w:t>99-1400</w:t>
      </w:r>
    </w:p>
    <w:p w:rsidR="00217F16" w:rsidRDefault="00217F16" w:rsidP="00217F16">
      <w:pPr>
        <w:pStyle w:val="Header"/>
        <w:rPr>
          <w:rFonts w:cs="B Mitra"/>
          <w:b/>
          <w:bCs/>
          <w:sz w:val="20"/>
          <w:szCs w:val="20"/>
          <w:rtl/>
        </w:rPr>
      </w:pPr>
    </w:p>
    <w:p w:rsidR="00921D39" w:rsidRDefault="00921D39" w:rsidP="00217F16">
      <w:pPr>
        <w:pStyle w:val="Header"/>
        <w:rPr>
          <w:rFonts w:cs="B Mitra"/>
          <w:b/>
          <w:bCs/>
          <w:sz w:val="20"/>
          <w:szCs w:val="20"/>
          <w:rtl/>
        </w:rPr>
      </w:pPr>
    </w:p>
    <w:p w:rsidR="007C7DB1" w:rsidRDefault="007C7DB1" w:rsidP="001C01E1">
      <w:pPr>
        <w:pStyle w:val="Header"/>
        <w:jc w:val="center"/>
        <w:rPr>
          <w:rFonts w:cs="B Mitra"/>
          <w:b/>
          <w:bCs/>
          <w:sz w:val="20"/>
          <w:szCs w:val="20"/>
          <w:rtl/>
        </w:rPr>
      </w:pPr>
    </w:p>
    <w:p w:rsidR="007C7DB1" w:rsidRDefault="007C7DB1" w:rsidP="001C01E1">
      <w:pPr>
        <w:pStyle w:val="Header"/>
        <w:jc w:val="center"/>
        <w:rPr>
          <w:rFonts w:cs="B Mitra"/>
          <w:b/>
          <w:bCs/>
          <w:sz w:val="20"/>
          <w:szCs w:val="20"/>
          <w:rtl/>
        </w:rPr>
      </w:pPr>
    </w:p>
    <w:p w:rsidR="006F0444" w:rsidRDefault="006F0444" w:rsidP="001C01E1">
      <w:pPr>
        <w:pStyle w:val="Header"/>
        <w:jc w:val="center"/>
        <w:rPr>
          <w:rFonts w:cs="B Mitra"/>
          <w:b/>
          <w:bCs/>
          <w:sz w:val="20"/>
          <w:szCs w:val="20"/>
          <w:rtl/>
        </w:rPr>
      </w:pPr>
    </w:p>
    <w:p w:rsidR="00535DEB" w:rsidRDefault="00535DEB" w:rsidP="001C01E1">
      <w:pPr>
        <w:pStyle w:val="Header"/>
        <w:jc w:val="center"/>
        <w:rPr>
          <w:rFonts w:cs="B Mitra"/>
          <w:b/>
          <w:bCs/>
          <w:sz w:val="20"/>
          <w:szCs w:val="20"/>
          <w:rtl/>
        </w:rPr>
      </w:pPr>
    </w:p>
    <w:p w:rsidR="00673E20" w:rsidRPr="005458E4" w:rsidRDefault="00673E20" w:rsidP="001C01E1">
      <w:pPr>
        <w:pStyle w:val="Header"/>
        <w:jc w:val="center"/>
        <w:rPr>
          <w:rFonts w:ascii="Arial" w:hAnsi="Arial" w:cs="B Mitra"/>
          <w:sz w:val="16"/>
          <w:szCs w:val="16"/>
          <w:rtl/>
          <w:lang w:bidi="fa-IR"/>
        </w:rPr>
      </w:pPr>
      <w:r w:rsidRPr="005458E4">
        <w:rPr>
          <w:rFonts w:cs="B Mitra" w:hint="cs"/>
          <w:b/>
          <w:bCs/>
          <w:sz w:val="20"/>
          <w:szCs w:val="20"/>
          <w:rtl/>
        </w:rPr>
        <w:lastRenderedPageBreak/>
        <w:t>بسمه تعالي</w:t>
      </w:r>
    </w:p>
    <w:p w:rsidR="00673E20" w:rsidRPr="005458E4" w:rsidRDefault="00673E20" w:rsidP="00673E20">
      <w:pPr>
        <w:jc w:val="center"/>
        <w:rPr>
          <w:rFonts w:cs="B Mitra"/>
          <w:b/>
          <w:bCs/>
          <w:sz w:val="20"/>
          <w:szCs w:val="20"/>
          <w:lang w:bidi="fa-IR"/>
        </w:rPr>
      </w:pPr>
      <w:r w:rsidRPr="005458E4">
        <w:rPr>
          <w:rFonts w:cs="B Mitra" w:hint="cs"/>
          <w:b/>
          <w:bCs/>
          <w:sz w:val="20"/>
          <w:szCs w:val="20"/>
          <w:rtl/>
        </w:rPr>
        <w:t>دانشكده پرستاري و مامايي</w:t>
      </w:r>
      <w:r w:rsidRPr="005458E4">
        <w:rPr>
          <w:rFonts w:cs="B Mitra" w:hint="cs"/>
          <w:b/>
          <w:bCs/>
          <w:sz w:val="20"/>
          <w:szCs w:val="20"/>
          <w:rtl/>
          <w:lang w:bidi="fa-IR"/>
        </w:rPr>
        <w:t xml:space="preserve"> اراک (گروه اتاق عمل)</w:t>
      </w:r>
    </w:p>
    <w:p w:rsidR="00673E20" w:rsidRPr="005458E4" w:rsidRDefault="00673E20" w:rsidP="005D1D63">
      <w:pPr>
        <w:jc w:val="center"/>
        <w:rPr>
          <w:rFonts w:cs="B Mitra"/>
          <w:b/>
          <w:bCs/>
          <w:sz w:val="20"/>
          <w:szCs w:val="20"/>
          <w:rtl/>
        </w:rPr>
      </w:pPr>
      <w:r w:rsidRPr="005458E4">
        <w:rPr>
          <w:rFonts w:cs="B Mitra" w:hint="cs"/>
          <w:b/>
          <w:bCs/>
          <w:sz w:val="20"/>
          <w:szCs w:val="20"/>
          <w:rtl/>
        </w:rPr>
        <w:t xml:space="preserve">برنامه كارآموزي </w:t>
      </w:r>
      <w:r w:rsidR="00036081">
        <w:rPr>
          <w:rFonts w:cs="B Mitra" w:hint="cs"/>
          <w:b/>
          <w:bCs/>
          <w:sz w:val="20"/>
          <w:szCs w:val="20"/>
          <w:rtl/>
        </w:rPr>
        <w:t>اتاق عمل اورژانس و اصول کار در اتاق بهبودی</w:t>
      </w:r>
      <w:r w:rsidR="00E32864">
        <w:rPr>
          <w:rFonts w:cs="B Mitra" w:hint="cs"/>
          <w:b/>
          <w:bCs/>
          <w:sz w:val="20"/>
          <w:szCs w:val="20"/>
          <w:rtl/>
        </w:rPr>
        <w:t>، تکنیک اتاق عمل 2</w:t>
      </w:r>
      <w:r w:rsidR="00682ABA" w:rsidRPr="005458E4">
        <w:rPr>
          <w:rFonts w:cs="B Mitra" w:hint="cs"/>
          <w:b/>
          <w:bCs/>
          <w:sz w:val="20"/>
          <w:szCs w:val="20"/>
          <w:rtl/>
        </w:rPr>
        <w:t xml:space="preserve"> </w:t>
      </w:r>
      <w:r w:rsidRPr="005458E4">
        <w:rPr>
          <w:rFonts w:cs="B Mitra" w:hint="cs"/>
          <w:b/>
          <w:bCs/>
          <w:sz w:val="20"/>
          <w:szCs w:val="20"/>
          <w:rtl/>
        </w:rPr>
        <w:t xml:space="preserve">دانشجويان كارشناسي اتاق عمل </w:t>
      </w:r>
      <w:r w:rsidRPr="005458E4">
        <w:rPr>
          <w:rFonts w:cs="B Mitra" w:hint="cs"/>
          <w:b/>
          <w:bCs/>
          <w:sz w:val="20"/>
          <w:szCs w:val="20"/>
          <w:rtl/>
          <w:lang w:bidi="fa-IR"/>
        </w:rPr>
        <w:t xml:space="preserve">ورودی </w:t>
      </w:r>
      <w:r w:rsidR="001C01E1">
        <w:rPr>
          <w:rFonts w:cs="B Mitra" w:hint="cs"/>
          <w:b/>
          <w:bCs/>
          <w:sz w:val="20"/>
          <w:szCs w:val="20"/>
          <w:rtl/>
          <w:lang w:bidi="fa-IR"/>
        </w:rPr>
        <w:t>97</w:t>
      </w:r>
      <w:r w:rsidR="00C720BA" w:rsidRPr="005458E4">
        <w:rPr>
          <w:rFonts w:cs="B Mitra" w:hint="cs"/>
          <w:b/>
          <w:bCs/>
          <w:sz w:val="20"/>
          <w:szCs w:val="20"/>
          <w:rtl/>
        </w:rPr>
        <w:t xml:space="preserve"> در نیمسا</w:t>
      </w:r>
      <w:r w:rsidR="00036081">
        <w:rPr>
          <w:rFonts w:cs="B Mitra" w:hint="cs"/>
          <w:b/>
          <w:bCs/>
          <w:sz w:val="20"/>
          <w:szCs w:val="20"/>
          <w:rtl/>
        </w:rPr>
        <w:t>ل دوم</w:t>
      </w:r>
      <w:r w:rsidRPr="005458E4">
        <w:rPr>
          <w:rFonts w:cs="B Mitra" w:hint="cs"/>
          <w:b/>
          <w:bCs/>
          <w:sz w:val="20"/>
          <w:szCs w:val="20"/>
          <w:rtl/>
        </w:rPr>
        <w:t xml:space="preserve"> سال </w:t>
      </w:r>
      <w:r w:rsidR="001C01E1">
        <w:rPr>
          <w:rFonts w:cs="B Mitra" w:hint="cs"/>
          <w:b/>
          <w:bCs/>
          <w:sz w:val="20"/>
          <w:szCs w:val="20"/>
          <w:rtl/>
        </w:rPr>
        <w:t>00</w:t>
      </w:r>
      <w:r w:rsidR="00C720BA" w:rsidRPr="005458E4">
        <w:rPr>
          <w:rFonts w:cs="B Mitra" w:hint="cs"/>
          <w:b/>
          <w:bCs/>
          <w:sz w:val="20"/>
          <w:szCs w:val="20"/>
          <w:rtl/>
        </w:rPr>
        <w:t>-</w:t>
      </w:r>
      <w:r w:rsidR="001C01E1">
        <w:rPr>
          <w:rFonts w:cs="B Mitra" w:hint="cs"/>
          <w:b/>
          <w:bCs/>
          <w:sz w:val="20"/>
          <w:szCs w:val="20"/>
          <w:rtl/>
        </w:rPr>
        <w:t>99</w:t>
      </w:r>
    </w:p>
    <w:tbl>
      <w:tblPr>
        <w:tblpPr w:leftFromText="180" w:rightFromText="180" w:vertAnchor="text" w:horzAnchor="margin" w:tblpXSpec="center" w:tblpY="147"/>
        <w:bidiVisual/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510"/>
        <w:gridCol w:w="2970"/>
        <w:gridCol w:w="2880"/>
        <w:gridCol w:w="2880"/>
        <w:gridCol w:w="2878"/>
      </w:tblGrid>
      <w:tr w:rsidR="008D4464" w:rsidRPr="008D4464" w:rsidTr="0007319A">
        <w:trPr>
          <w:trHeight w:val="416"/>
        </w:trPr>
        <w:tc>
          <w:tcPr>
            <w:tcW w:w="469" w:type="dxa"/>
          </w:tcPr>
          <w:p w:rsidR="00C219B5" w:rsidRPr="008D4464" w:rsidRDefault="00C219B5" w:rsidP="0007319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8D4464">
              <w:rPr>
                <w:rFonts w:cs="B Mitra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8" w:space="0" w:color="auto"/>
            </w:tcBorders>
          </w:tcPr>
          <w:p w:rsidR="00C219B5" w:rsidRPr="008D4464" w:rsidRDefault="00C219B5" w:rsidP="0007319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8D4464">
              <w:rPr>
                <w:rFonts w:cs="B Mitra" w:hint="cs"/>
                <w:sz w:val="16"/>
                <w:szCs w:val="16"/>
                <w:rtl/>
              </w:rPr>
              <w:t>دانشجویان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32D3" w:rsidRDefault="008F6C6E" w:rsidP="002432D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7/</w:t>
            </w:r>
            <w:r w:rsidR="002432D3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//99</w:t>
            </w:r>
            <w:r w:rsidR="002432D3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2432D3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="002432D3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12/12/99</w:t>
            </w:r>
          </w:p>
          <w:p w:rsidR="00124DA4" w:rsidRPr="008D4464" w:rsidRDefault="002432D3" w:rsidP="002432D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12 </w:t>
            </w:r>
            <w:r w:rsidR="00124DA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شیفت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9B5" w:rsidRDefault="002432D3" w:rsidP="0007319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19/12/99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25/1/1400</w:t>
            </w:r>
          </w:p>
          <w:p w:rsidR="00124DA4" w:rsidRPr="008D4464" w:rsidRDefault="002432D3" w:rsidP="0007319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6 شیفت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9B5" w:rsidRDefault="00583844" w:rsidP="005838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31/1/1400- 9/2/1400</w:t>
            </w:r>
          </w:p>
          <w:p w:rsidR="00583844" w:rsidRPr="00124DA4" w:rsidRDefault="00583844" w:rsidP="0058384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6 شیفت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DA4" w:rsidRPr="008D4464" w:rsidRDefault="00036081" w:rsidP="0007319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  <w:r w:rsidR="0058384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/2/1400-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5/3/1400</w:t>
            </w:r>
          </w:p>
        </w:tc>
      </w:tr>
      <w:tr w:rsidR="00036081" w:rsidRPr="008D4464" w:rsidTr="00036081">
        <w:trPr>
          <w:trHeight w:val="553"/>
        </w:trPr>
        <w:tc>
          <w:tcPr>
            <w:tcW w:w="469" w:type="dxa"/>
          </w:tcPr>
          <w:p w:rsidR="00036081" w:rsidRPr="008D4464" w:rsidRDefault="00036081" w:rsidP="0007319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8D4464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3510" w:type="dxa"/>
            <w:tcBorders>
              <w:right w:val="single" w:sz="8" w:space="0" w:color="auto"/>
            </w:tcBorders>
          </w:tcPr>
          <w:p w:rsidR="002B2807" w:rsidRPr="008D4464" w:rsidRDefault="002B2807" w:rsidP="002B280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خانم ها لطیفی، علیاری، بهلول وند، موسس، حسن خانی</w:t>
            </w:r>
          </w:p>
          <w:p w:rsidR="00036081" w:rsidRPr="008D4464" w:rsidRDefault="002B2807" w:rsidP="002B2807">
            <w:pPr>
              <w:tabs>
                <w:tab w:val="left" w:pos="924"/>
                <w:tab w:val="center" w:pos="1647"/>
              </w:tabs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آقایان حیدری، خواجه، یاقوتی و ایرانمنش(غیرخوابگاهی)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6081" w:rsidRDefault="00036081" w:rsidP="008F6C6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D4464">
              <w:rPr>
                <w:rFonts w:cs="B Mitra"/>
                <w:b/>
                <w:bCs/>
                <w:sz w:val="16"/>
                <w:szCs w:val="16"/>
                <w:rtl/>
              </w:rPr>
              <w:t xml:space="preserve">اتاق عمل </w:t>
            </w:r>
            <w:r w:rsidRPr="008D4464">
              <w:rPr>
                <w:rFonts w:cs="B Mitra" w:hint="cs"/>
                <w:b/>
                <w:bCs/>
                <w:sz w:val="16"/>
                <w:szCs w:val="16"/>
                <w:rtl/>
              </w:rPr>
              <w:t>ولیعصر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سه شنبه و چهارشنبه صبح</w:t>
            </w:r>
          </w:p>
          <w:p w:rsidR="005D1D63" w:rsidRPr="008D4464" w:rsidRDefault="005D1D63" w:rsidP="008F6C6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(اتاق بهبودی)</w:t>
            </w:r>
          </w:p>
        </w:tc>
        <w:tc>
          <w:tcPr>
            <w:tcW w:w="2880" w:type="dxa"/>
            <w:tcBorders>
              <w:left w:val="single" w:sz="8" w:space="0" w:color="auto"/>
            </w:tcBorders>
          </w:tcPr>
          <w:p w:rsidR="00036081" w:rsidRDefault="00036081" w:rsidP="000360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D4464">
              <w:rPr>
                <w:rFonts w:cs="B Mitra"/>
                <w:b/>
                <w:bCs/>
                <w:sz w:val="16"/>
                <w:szCs w:val="16"/>
                <w:rtl/>
              </w:rPr>
              <w:t xml:space="preserve">اتاق عمل </w:t>
            </w:r>
            <w:r w:rsidRPr="008D4464">
              <w:rPr>
                <w:rFonts w:cs="B Mitra" w:hint="cs"/>
                <w:b/>
                <w:bCs/>
                <w:sz w:val="16"/>
                <w:szCs w:val="16"/>
                <w:rtl/>
              </w:rPr>
              <w:t>ولیعصر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سه شنبه و چهارشنبه صبح</w:t>
            </w:r>
          </w:p>
          <w:p w:rsidR="005D1D63" w:rsidRPr="008D4464" w:rsidRDefault="005D1D63" w:rsidP="000360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(اتاق عمل اورژانس)</w:t>
            </w:r>
          </w:p>
        </w:tc>
        <w:tc>
          <w:tcPr>
            <w:tcW w:w="2880" w:type="dxa"/>
            <w:tcBorders>
              <w:top w:val="single" w:sz="8" w:space="0" w:color="auto"/>
            </w:tcBorders>
          </w:tcPr>
          <w:p w:rsidR="00036081" w:rsidRPr="008D4464" w:rsidRDefault="00036081" w:rsidP="0007319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---------------</w:t>
            </w:r>
          </w:p>
        </w:tc>
        <w:tc>
          <w:tcPr>
            <w:tcW w:w="2878" w:type="dxa"/>
            <w:tcBorders>
              <w:top w:val="single" w:sz="8" w:space="0" w:color="auto"/>
            </w:tcBorders>
          </w:tcPr>
          <w:p w:rsidR="00036081" w:rsidRPr="008D4464" w:rsidRDefault="00036081" w:rsidP="0007319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-------------------</w:t>
            </w:r>
          </w:p>
        </w:tc>
      </w:tr>
      <w:tr w:rsidR="00036081" w:rsidRPr="008D4464" w:rsidTr="00036081">
        <w:trPr>
          <w:trHeight w:val="697"/>
        </w:trPr>
        <w:tc>
          <w:tcPr>
            <w:tcW w:w="469" w:type="dxa"/>
          </w:tcPr>
          <w:p w:rsidR="00036081" w:rsidRPr="008D4464" w:rsidRDefault="00036081" w:rsidP="0007319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8D4464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3510" w:type="dxa"/>
            <w:tcBorders>
              <w:right w:val="single" w:sz="8" w:space="0" w:color="auto"/>
            </w:tcBorders>
          </w:tcPr>
          <w:p w:rsidR="00036081" w:rsidRPr="008D4464" w:rsidRDefault="002B2807" w:rsidP="007604D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خانم ها </w:t>
            </w:r>
            <w:r w:rsidRPr="00E32864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جلیلیان، حسینی،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قنبری،  </w:t>
            </w:r>
            <w:r w:rsidRPr="00E32864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صالحی، ایرانشاهی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، اسکندری آقایان میرزایی و مرادی، رضایی، اداوی، </w:t>
            </w:r>
            <w:r w:rsidRPr="00E32864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 xml:space="preserve">سلمانی 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(خوابگاهی)</w:t>
            </w:r>
          </w:p>
        </w:tc>
        <w:tc>
          <w:tcPr>
            <w:tcW w:w="2970" w:type="dxa"/>
            <w:tcBorders>
              <w:left w:val="single" w:sz="8" w:space="0" w:color="auto"/>
            </w:tcBorders>
          </w:tcPr>
          <w:p w:rsidR="00036081" w:rsidRPr="008D4464" w:rsidRDefault="00036081" w:rsidP="0007319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---------------</w:t>
            </w:r>
          </w:p>
        </w:tc>
        <w:tc>
          <w:tcPr>
            <w:tcW w:w="2880" w:type="dxa"/>
          </w:tcPr>
          <w:p w:rsidR="00036081" w:rsidRPr="008D4464" w:rsidRDefault="00036081" w:rsidP="0007319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------------------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6081" w:rsidRDefault="00036081" w:rsidP="00053BB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D4464">
              <w:rPr>
                <w:rFonts w:cs="B Mitra"/>
                <w:b/>
                <w:bCs/>
                <w:sz w:val="16"/>
                <w:szCs w:val="16"/>
                <w:rtl/>
              </w:rPr>
              <w:t xml:space="preserve">اتاق عمل </w:t>
            </w:r>
            <w:r w:rsidRPr="008D4464">
              <w:rPr>
                <w:rFonts w:cs="B Mitra" w:hint="cs"/>
                <w:b/>
                <w:bCs/>
                <w:sz w:val="16"/>
                <w:szCs w:val="16"/>
                <w:rtl/>
              </w:rPr>
              <w:t>ولیعصر</w:t>
            </w:r>
            <w:r w:rsidRPr="008D4464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="00053BB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صبح </w:t>
            </w:r>
            <w:r w:rsidR="00E328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و عصر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سه شنبه تا پنج شنبه</w:t>
            </w:r>
          </w:p>
          <w:p w:rsidR="005D1D63" w:rsidRPr="008D4464" w:rsidRDefault="005D1D63" w:rsidP="00053BB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(تکنیک 2)</w:t>
            </w:r>
          </w:p>
        </w:tc>
        <w:tc>
          <w:tcPr>
            <w:tcW w:w="2878" w:type="dxa"/>
            <w:tcBorders>
              <w:left w:val="single" w:sz="8" w:space="0" w:color="auto"/>
            </w:tcBorders>
          </w:tcPr>
          <w:p w:rsidR="00036081" w:rsidRDefault="00036081" w:rsidP="0007319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D4464">
              <w:rPr>
                <w:rFonts w:cs="B Mitra" w:hint="cs"/>
                <w:b/>
                <w:bCs/>
                <w:sz w:val="16"/>
                <w:szCs w:val="16"/>
                <w:rtl/>
              </w:rPr>
              <w:t>اتاق عمل ولیعصر صبح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و عصرسه شنبه و چهارشنبه</w:t>
            </w:r>
          </w:p>
          <w:p w:rsidR="005D1D63" w:rsidRPr="008D4464" w:rsidRDefault="005D1D63" w:rsidP="0007319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(اتاق بهبودی)</w:t>
            </w:r>
          </w:p>
        </w:tc>
      </w:tr>
      <w:tr w:rsidR="00C219B5" w:rsidRPr="008D4464" w:rsidTr="0007319A">
        <w:trPr>
          <w:trHeight w:val="4325"/>
        </w:trPr>
        <w:tc>
          <w:tcPr>
            <w:tcW w:w="15587" w:type="dxa"/>
            <w:gridSpan w:val="6"/>
          </w:tcPr>
          <w:p w:rsidR="00C219B5" w:rsidRPr="00921D39" w:rsidRDefault="00C219B5" w:rsidP="0007319A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>لباس فرم در اتاق عمل (روپوش، شلوار و مقنعه سبز) رعا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921D39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 xml:space="preserve"> گردد و حتما ات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921D39">
              <w:rPr>
                <w:rFonts w:cs="B Mitra" w:hint="eastAsia"/>
                <w:b/>
                <w:bCs/>
                <w:sz w:val="20"/>
                <w:szCs w:val="20"/>
                <w:rtl/>
              </w:rPr>
              <w:t>کت</w:t>
            </w: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 xml:space="preserve"> شناسا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یی</w:t>
            </w: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 xml:space="preserve"> عکس دار نصب گردد.</w:t>
            </w:r>
          </w:p>
          <w:p w:rsidR="00C219B5" w:rsidRPr="00921D39" w:rsidRDefault="00C219B5" w:rsidP="0007319A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>در بخش ها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 xml:space="preserve"> بستر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 xml:space="preserve"> (روپوش سف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921D39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 xml:space="preserve"> با آرم دانشگاه، شلوار ساده مشک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921D39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 xml:space="preserve"> کفش مشک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 xml:space="preserve"> ساده، مقنعه مشک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>)  رعا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921D39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 xml:space="preserve"> گردد و حتما ات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921D39">
              <w:rPr>
                <w:rFonts w:cs="B Mitra" w:hint="eastAsia"/>
                <w:b/>
                <w:bCs/>
                <w:sz w:val="20"/>
                <w:szCs w:val="20"/>
                <w:rtl/>
              </w:rPr>
              <w:t>کت</w:t>
            </w: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 xml:space="preserve"> شناسا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یی</w:t>
            </w: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t xml:space="preserve"> عکس دار نصب گردد.</w:t>
            </w:r>
          </w:p>
          <w:p w:rsidR="00C219B5" w:rsidRPr="00921D39" w:rsidRDefault="00C219B5" w:rsidP="0007319A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b/>
                <w:bCs/>
                <w:sz w:val="20"/>
                <w:szCs w:val="20"/>
              </w:rPr>
            </w:pP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ساعت کارآموزی ها در شیفت صبح از ساعت 7:30 لغایت 13:15 و در شیفت عصر از ساعت 13:15لغایت 19 می</w:t>
            </w:r>
            <w:r w:rsidRPr="00921D39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باشد.</w:t>
            </w:r>
          </w:p>
          <w:p w:rsidR="00C219B5" w:rsidRPr="00921D39" w:rsidRDefault="00C219B5" w:rsidP="002432D3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21D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در تمامی تعطیلات رسمی کشوری تعطیل می باشد </w:t>
            </w:r>
            <w:r w:rsidR="002432D3">
              <w:rPr>
                <w:rFonts w:cs="B Zar" w:hint="cs"/>
                <w:sz w:val="18"/>
                <w:szCs w:val="18"/>
                <w:rtl/>
              </w:rPr>
              <w:t xml:space="preserve"> و </w:t>
            </w:r>
            <w:r w:rsidR="002432D3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 xml:space="preserve"> کارآموزی ها از تاریخ 26/12/99 لغایت 16/1/1400 تعطیل می باشد.</w:t>
            </w:r>
          </w:p>
          <w:p w:rsidR="00C219B5" w:rsidRDefault="00C219B5" w:rsidP="0007319A">
            <w:pPr>
              <w:pStyle w:val="ListParagraph"/>
              <w:numPr>
                <w:ilvl w:val="0"/>
                <w:numId w:val="5"/>
              </w:numPr>
              <w:bidi/>
              <w:spacing w:after="0"/>
              <w:rPr>
                <w:rFonts w:cs="B Mitra"/>
                <w:b/>
                <w:bCs/>
                <w:sz w:val="20"/>
                <w:szCs w:val="20"/>
              </w:rPr>
            </w:pP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دانشجویان محترم حتما جهت اعلام حضور به رابط محترم آموزشی در هر بیمارستان مراجعه نمایید، در صورت عدم مراجعه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 xml:space="preserve"> غیبت غیرمجاز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منظور می گردد.</w:t>
            </w:r>
          </w:p>
          <w:p w:rsidR="00C219B5" w:rsidRPr="00921D39" w:rsidRDefault="00C219B5" w:rsidP="0007319A">
            <w:pPr>
              <w:pStyle w:val="ListParagraph"/>
              <w:numPr>
                <w:ilvl w:val="0"/>
                <w:numId w:val="5"/>
              </w:numPr>
              <w:bidi/>
              <w:spacing w:after="0"/>
              <w:rPr>
                <w:rFonts w:cs="B Mitra"/>
                <w:b/>
                <w:bCs/>
                <w:sz w:val="20"/>
                <w:szCs w:val="20"/>
              </w:rPr>
            </w:pP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دانشجویان محترم در شروع هر دوره،  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قوانین بالینی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اهداف بالینی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مربوط به هر کارآموزی را مطالعه فرمایید. همراه داشتن و استفاده از تلفن همراه در ساعات کارآموزی 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 xml:space="preserve">ممنوع </w:t>
            </w: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می باشد.</w:t>
            </w:r>
          </w:p>
          <w:p w:rsidR="00C219B5" w:rsidRPr="00921D39" w:rsidRDefault="00C219B5" w:rsidP="0007319A">
            <w:pPr>
              <w:rPr>
                <w:rFonts w:cs="B Mitra"/>
                <w:b/>
                <w:bCs/>
                <w:sz w:val="20"/>
                <w:szCs w:val="20"/>
              </w:rPr>
            </w:pPr>
          </w:p>
          <w:p w:rsidR="00C219B5" w:rsidRPr="008D4464" w:rsidRDefault="00C219B5" w:rsidP="00095F9D">
            <w:pPr>
              <w:pStyle w:val="ListParagraph"/>
              <w:bidi/>
              <w:spacing w:after="0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اتاق عمل ولیعصر: </w:t>
            </w:r>
            <w:r w:rsidR="00535DEB">
              <w:rPr>
                <w:rFonts w:cs="B Mitra" w:hint="cs"/>
                <w:b/>
                <w:bCs/>
                <w:sz w:val="20"/>
                <w:szCs w:val="20"/>
                <w:rtl/>
              </w:rPr>
              <w:t>سرکار خانم خسروانی</w:t>
            </w:r>
            <w:r w:rsidR="00886FB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(گروه اول)</w:t>
            </w:r>
            <w:r w:rsidR="0003608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86FB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سرکار خانم براتی(گروه دوم) </w:t>
            </w:r>
            <w:r w:rsidR="00036081">
              <w:rPr>
                <w:rFonts w:cs="B Mitra" w:hint="cs"/>
                <w:b/>
                <w:bCs/>
                <w:sz w:val="20"/>
                <w:szCs w:val="20"/>
                <w:rtl/>
              </w:rPr>
              <w:t>صبح</w:t>
            </w:r>
            <w:r w:rsidR="00095F9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</w:t>
            </w:r>
            <w:r w:rsidR="00095F9D"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جناب آقای باقرانی</w:t>
            </w:r>
            <w:r w:rsidR="00095F9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36081">
              <w:rPr>
                <w:rFonts w:cs="B Mitra" w:hint="cs"/>
                <w:b/>
                <w:bCs/>
                <w:sz w:val="20"/>
                <w:szCs w:val="20"/>
                <w:rtl/>
              </w:rPr>
              <w:t>عصر</w:t>
            </w:r>
            <w:r w:rsidR="00535C3B"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35C3B" w:rsidRPr="00921D39">
              <w:rPr>
                <w:sz w:val="20"/>
                <w:szCs w:val="20"/>
                <w:rtl/>
              </w:rPr>
              <w:t xml:space="preserve"> </w:t>
            </w:r>
          </w:p>
        </w:tc>
      </w:tr>
    </w:tbl>
    <w:p w:rsidR="00124DA4" w:rsidRDefault="00124DA4" w:rsidP="00921D39">
      <w:pPr>
        <w:pStyle w:val="Header"/>
        <w:rPr>
          <w:rFonts w:cs="B Zar"/>
          <w:b/>
          <w:bCs/>
          <w:sz w:val="18"/>
          <w:szCs w:val="18"/>
          <w:rtl/>
          <w:lang w:bidi="fa-IR"/>
        </w:rPr>
      </w:pPr>
    </w:p>
    <w:p w:rsidR="00921D39" w:rsidRDefault="00921D39" w:rsidP="00921D39">
      <w:pPr>
        <w:pStyle w:val="Header"/>
        <w:rPr>
          <w:rFonts w:cs="B Zar"/>
          <w:b/>
          <w:bCs/>
          <w:sz w:val="18"/>
          <w:szCs w:val="18"/>
          <w:rtl/>
          <w:lang w:bidi="fa-IR"/>
        </w:rPr>
      </w:pPr>
    </w:p>
    <w:p w:rsidR="00036081" w:rsidRDefault="00036081" w:rsidP="001C01E1">
      <w:pPr>
        <w:pStyle w:val="Header"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:rsidR="00C720BA" w:rsidRPr="005458E4" w:rsidRDefault="00C720BA" w:rsidP="001C01E1">
      <w:pPr>
        <w:pStyle w:val="Header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5458E4">
        <w:rPr>
          <w:rFonts w:cs="B Zar" w:hint="cs"/>
          <w:b/>
          <w:bCs/>
          <w:sz w:val="18"/>
          <w:szCs w:val="18"/>
          <w:rtl/>
          <w:lang w:bidi="fa-IR"/>
        </w:rPr>
        <w:lastRenderedPageBreak/>
        <w:t>بنام حق</w:t>
      </w:r>
    </w:p>
    <w:p w:rsidR="00C720BA" w:rsidRPr="005458E4" w:rsidRDefault="00C720BA" w:rsidP="00C720BA">
      <w:pPr>
        <w:pStyle w:val="Header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5458E4">
        <w:rPr>
          <w:rFonts w:cs="B Zar" w:hint="cs"/>
          <w:b/>
          <w:bCs/>
          <w:sz w:val="18"/>
          <w:szCs w:val="18"/>
          <w:rtl/>
          <w:lang w:bidi="fa-IR"/>
        </w:rPr>
        <w:t xml:space="preserve">دانشکده پرستاری و مامایی اراک </w:t>
      </w:r>
      <w:r w:rsidRPr="005458E4">
        <w:rPr>
          <w:rFonts w:hint="cs"/>
          <w:b/>
          <w:bCs/>
          <w:sz w:val="18"/>
          <w:szCs w:val="18"/>
          <w:rtl/>
          <w:lang w:bidi="fa-IR"/>
        </w:rPr>
        <w:t>–</w:t>
      </w:r>
      <w:r w:rsidRPr="005458E4">
        <w:rPr>
          <w:rFonts w:cs="B Zar" w:hint="cs"/>
          <w:b/>
          <w:bCs/>
          <w:sz w:val="18"/>
          <w:szCs w:val="18"/>
          <w:rtl/>
          <w:lang w:bidi="fa-IR"/>
        </w:rPr>
        <w:t xml:space="preserve"> گروه اتاق عمل</w:t>
      </w:r>
    </w:p>
    <w:p w:rsidR="00673E20" w:rsidRPr="005458E4" w:rsidRDefault="00C720BA" w:rsidP="00CB228A">
      <w:pPr>
        <w:pStyle w:val="Header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5458E4">
        <w:rPr>
          <w:rFonts w:cs="B Zar" w:hint="cs"/>
          <w:b/>
          <w:bCs/>
          <w:sz w:val="18"/>
          <w:szCs w:val="18"/>
          <w:rtl/>
          <w:lang w:bidi="fa-IR"/>
        </w:rPr>
        <w:t xml:space="preserve">برنامه کارآموزی اصول و فنون فرد </w:t>
      </w:r>
      <w:r w:rsidR="00036081">
        <w:rPr>
          <w:rFonts w:cs="B Zar" w:hint="cs"/>
          <w:b/>
          <w:bCs/>
          <w:sz w:val="18"/>
          <w:szCs w:val="18"/>
          <w:rtl/>
          <w:lang w:bidi="fa-IR"/>
        </w:rPr>
        <w:t xml:space="preserve">اسکراب </w:t>
      </w:r>
      <w:r w:rsidRPr="005458E4">
        <w:rPr>
          <w:rFonts w:cs="B Zar" w:hint="cs"/>
          <w:b/>
          <w:bCs/>
          <w:sz w:val="18"/>
          <w:szCs w:val="18"/>
          <w:rtl/>
          <w:lang w:bidi="fa-IR"/>
        </w:rPr>
        <w:t xml:space="preserve">دانشجویان کارشناسی اتاق عمل ورودی </w:t>
      </w:r>
      <w:r w:rsidR="00EF6176">
        <w:rPr>
          <w:rFonts w:cs="B Zar" w:hint="cs"/>
          <w:b/>
          <w:bCs/>
          <w:sz w:val="18"/>
          <w:szCs w:val="18"/>
          <w:rtl/>
          <w:lang w:bidi="fa-IR"/>
        </w:rPr>
        <w:t>98</w:t>
      </w:r>
      <w:r w:rsidR="00CB228A">
        <w:rPr>
          <w:rFonts w:cs="B Zar" w:hint="cs"/>
          <w:b/>
          <w:bCs/>
          <w:sz w:val="18"/>
          <w:szCs w:val="18"/>
          <w:rtl/>
          <w:lang w:bidi="fa-IR"/>
        </w:rPr>
        <w:t xml:space="preserve"> در نیمسال دوم </w:t>
      </w:r>
      <w:r w:rsidR="00CB228A">
        <w:rPr>
          <w:rFonts w:cs="B Mitra" w:hint="cs"/>
          <w:b/>
          <w:bCs/>
          <w:sz w:val="20"/>
          <w:szCs w:val="20"/>
          <w:rtl/>
        </w:rPr>
        <w:t>99-1400</w:t>
      </w:r>
    </w:p>
    <w:tbl>
      <w:tblPr>
        <w:tblpPr w:leftFromText="180" w:rightFromText="180" w:vertAnchor="text" w:horzAnchor="margin" w:tblpXSpec="center" w:tblpY="14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66"/>
        <w:gridCol w:w="3690"/>
        <w:gridCol w:w="4133"/>
      </w:tblGrid>
      <w:tr w:rsidR="00036081" w:rsidRPr="005458E4" w:rsidTr="00036081">
        <w:trPr>
          <w:trHeight w:val="416"/>
        </w:trPr>
        <w:tc>
          <w:tcPr>
            <w:tcW w:w="567" w:type="dxa"/>
          </w:tcPr>
          <w:p w:rsidR="00036081" w:rsidRPr="005458E4" w:rsidRDefault="00036081" w:rsidP="00C219B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458E4">
              <w:rPr>
                <w:rFonts w:cs="B Mitra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766" w:type="dxa"/>
            <w:tcBorders>
              <w:right w:val="single" w:sz="8" w:space="0" w:color="auto"/>
            </w:tcBorders>
          </w:tcPr>
          <w:p w:rsidR="00036081" w:rsidRPr="005458E4" w:rsidRDefault="00036081" w:rsidP="00C219B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458E4">
              <w:rPr>
                <w:rFonts w:cs="B Mitra" w:hint="cs"/>
                <w:sz w:val="18"/>
                <w:szCs w:val="18"/>
                <w:rtl/>
              </w:rPr>
              <w:t>دانشجویان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81" w:rsidRPr="005458E4" w:rsidRDefault="00036081" w:rsidP="00C219B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28/1/1400- 6/2/1400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081" w:rsidRPr="005458E4" w:rsidRDefault="00036081" w:rsidP="00C219B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11/2/1400- 20/2/1400</w:t>
            </w:r>
          </w:p>
        </w:tc>
      </w:tr>
      <w:tr w:rsidR="00053BBC" w:rsidRPr="005458E4" w:rsidTr="00906C60">
        <w:tc>
          <w:tcPr>
            <w:tcW w:w="567" w:type="dxa"/>
          </w:tcPr>
          <w:p w:rsidR="00053BBC" w:rsidRPr="005458E4" w:rsidRDefault="00053BBC" w:rsidP="00053BB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458E4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766" w:type="dxa"/>
          </w:tcPr>
          <w:p w:rsidR="00053BBC" w:rsidRPr="00790637" w:rsidRDefault="00886FB8" w:rsidP="00333D7B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آریا عابدی، </w:t>
            </w:r>
            <w:r w:rsidR="00333D7B"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>عمادالدین محمدی</w:t>
            </w:r>
            <w:r w:rsidR="00333D7B">
              <w:rPr>
                <w:rFonts w:cs="B Zar" w:hint="cs"/>
                <w:b/>
                <w:bCs/>
                <w:sz w:val="18"/>
                <w:szCs w:val="18"/>
                <w:rtl/>
              </w:rPr>
              <w:t>،</w:t>
            </w:r>
            <w:r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53BBC"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>زینب نادری، مهسا احمدلو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53BBC"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>(غیرخوابگاهی)</w:t>
            </w:r>
            <w:r w:rsidR="00535DEB"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33D7B">
              <w:rPr>
                <w:rFonts w:cs="B Zar" w:hint="cs"/>
                <w:b/>
                <w:bCs/>
                <w:sz w:val="18"/>
                <w:szCs w:val="18"/>
                <w:rtl/>
              </w:rPr>
              <w:t>رضوان سجادی نژاد، مریم آقاجانی</w:t>
            </w:r>
            <w:r w:rsidR="00535DEB">
              <w:rPr>
                <w:rFonts w:cs="B Zar" w:hint="cs"/>
                <w:b/>
                <w:bCs/>
                <w:sz w:val="18"/>
                <w:szCs w:val="18"/>
                <w:rtl/>
              </w:rPr>
              <w:t>،</w:t>
            </w:r>
            <w:r w:rsidR="00333D7B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="00535DEB"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>حانیه عبدی</w:t>
            </w:r>
            <w:r w:rsidR="00333D7B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="0046691A">
              <w:rPr>
                <w:rFonts w:cs="B Zar" w:hint="cs"/>
                <w:b/>
                <w:bCs/>
                <w:sz w:val="18"/>
                <w:szCs w:val="18"/>
                <w:rtl/>
              </w:rPr>
              <w:t>(</w:t>
            </w:r>
            <w:r w:rsidR="00535DEB"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>خوابگاهی)</w:t>
            </w:r>
          </w:p>
        </w:tc>
        <w:tc>
          <w:tcPr>
            <w:tcW w:w="3690" w:type="dxa"/>
          </w:tcPr>
          <w:p w:rsidR="00053BBC" w:rsidRPr="005458E4" w:rsidRDefault="00535DEB" w:rsidP="00053BB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اتاق عمل طالقانی صبح</w:t>
            </w:r>
          </w:p>
        </w:tc>
        <w:tc>
          <w:tcPr>
            <w:tcW w:w="4133" w:type="dxa"/>
          </w:tcPr>
          <w:p w:rsidR="00053BBC" w:rsidRPr="005458E4" w:rsidRDefault="00053BBC" w:rsidP="00535DEB">
            <w:pPr>
              <w:jc w:val="center"/>
              <w:rPr>
                <w:b/>
                <w:bCs/>
              </w:rPr>
            </w:pPr>
            <w:r w:rsidRPr="005458E4">
              <w:rPr>
                <w:rFonts w:cs="B Mitra" w:hint="cs"/>
                <w:b/>
                <w:bCs/>
                <w:rtl/>
              </w:rPr>
              <w:t xml:space="preserve">اتاق عمل </w:t>
            </w:r>
            <w:r w:rsidR="00535DEB">
              <w:rPr>
                <w:rFonts w:cs="B Mitra" w:hint="cs"/>
                <w:b/>
                <w:bCs/>
                <w:rtl/>
              </w:rPr>
              <w:t>امیرکبیر</w:t>
            </w:r>
          </w:p>
        </w:tc>
      </w:tr>
      <w:tr w:rsidR="00053BBC" w:rsidRPr="005458E4" w:rsidTr="00CA446B">
        <w:tc>
          <w:tcPr>
            <w:tcW w:w="567" w:type="dxa"/>
          </w:tcPr>
          <w:p w:rsidR="00053BBC" w:rsidRPr="005458E4" w:rsidRDefault="00535DEB" w:rsidP="00053BB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766" w:type="dxa"/>
          </w:tcPr>
          <w:p w:rsidR="00053BBC" w:rsidRPr="00790637" w:rsidRDefault="00053BBC" w:rsidP="00333D7B">
            <w:pPr>
              <w:tabs>
                <w:tab w:val="left" w:pos="1073"/>
              </w:tabs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>امید قنات، محمد جواد حنیفه</w:t>
            </w:r>
            <w:r w:rsidR="00886FB8"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>، فائقه سلیمانی، صبا عقیلی، هانیه فرخزاد</w:t>
            </w:r>
            <w:r w:rsidR="00535DEB">
              <w:rPr>
                <w:rFonts w:cs="B Zar" w:hint="cs"/>
                <w:b/>
                <w:bCs/>
                <w:sz w:val="18"/>
                <w:szCs w:val="18"/>
                <w:rtl/>
              </w:rPr>
              <w:t>،</w:t>
            </w:r>
            <w:r w:rsidR="00535DEB"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33D7B"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33D7B"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>ثمین آسیابی، فاطمه مینایی</w:t>
            </w:r>
            <w:r w:rsidR="00333D7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، یوسفی</w:t>
            </w:r>
            <w:r w:rsidR="00333D7B"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>(خوابگاهی)</w:t>
            </w:r>
          </w:p>
        </w:tc>
        <w:tc>
          <w:tcPr>
            <w:tcW w:w="3690" w:type="dxa"/>
          </w:tcPr>
          <w:p w:rsidR="00053BBC" w:rsidRPr="005458E4" w:rsidRDefault="00053BBC" w:rsidP="00535DEB">
            <w:pPr>
              <w:jc w:val="center"/>
              <w:rPr>
                <w:b/>
                <w:bCs/>
              </w:rPr>
            </w:pPr>
            <w:r w:rsidRPr="005458E4">
              <w:rPr>
                <w:rFonts w:cs="B Mitra" w:hint="cs"/>
                <w:b/>
                <w:bCs/>
                <w:rtl/>
              </w:rPr>
              <w:t xml:space="preserve">اتاق عمل </w:t>
            </w:r>
            <w:r w:rsidR="00535DEB">
              <w:rPr>
                <w:rFonts w:cs="B Mitra" w:hint="cs"/>
                <w:b/>
                <w:bCs/>
                <w:rtl/>
              </w:rPr>
              <w:t>امیرکبیر صبح</w:t>
            </w:r>
          </w:p>
        </w:tc>
        <w:tc>
          <w:tcPr>
            <w:tcW w:w="4133" w:type="dxa"/>
          </w:tcPr>
          <w:p w:rsidR="00053BBC" w:rsidRPr="005458E4" w:rsidRDefault="00535DEB" w:rsidP="00053BBC">
            <w:pPr>
              <w:jc w:val="center"/>
              <w:rPr>
                <w:rFonts w:cs="B Mitra"/>
                <w:b/>
                <w:bCs/>
                <w:rtl/>
              </w:rPr>
            </w:pPr>
            <w:r w:rsidRPr="005458E4">
              <w:rPr>
                <w:rFonts w:cs="B Mitra" w:hint="cs"/>
                <w:b/>
                <w:bCs/>
                <w:rtl/>
              </w:rPr>
              <w:t>اتاق عمل ولیعصر</w:t>
            </w:r>
            <w:r>
              <w:rPr>
                <w:rFonts w:cs="B Mitra" w:hint="cs"/>
                <w:b/>
                <w:bCs/>
                <w:rtl/>
              </w:rPr>
              <w:t xml:space="preserve"> صبح</w:t>
            </w:r>
          </w:p>
        </w:tc>
      </w:tr>
      <w:tr w:rsidR="00053BBC" w:rsidRPr="005458E4" w:rsidTr="00CA446B">
        <w:tc>
          <w:tcPr>
            <w:tcW w:w="567" w:type="dxa"/>
          </w:tcPr>
          <w:p w:rsidR="00053BBC" w:rsidRPr="005458E4" w:rsidRDefault="00535DEB" w:rsidP="00053BB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766" w:type="dxa"/>
          </w:tcPr>
          <w:p w:rsidR="00053BBC" w:rsidRPr="00790637" w:rsidRDefault="00333D7B" w:rsidP="00535DEB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یوسف فراهانی </w:t>
            </w:r>
            <w:r w:rsidR="00886FB8"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، علی رحمانی ، </w:t>
            </w:r>
            <w:r w:rsidR="00053BBC" w:rsidRPr="00790637">
              <w:rPr>
                <w:rFonts w:cs="B Zar" w:hint="cs"/>
                <w:b/>
                <w:bCs/>
                <w:sz w:val="18"/>
                <w:szCs w:val="18"/>
                <w:rtl/>
              </w:rPr>
              <w:t>ستاره عموزاده، نرگس طایی، فاطمه سوداگر، زینب نصیری، فاطمه قلی زاده، (خوابگاهی)</w:t>
            </w:r>
          </w:p>
        </w:tc>
        <w:tc>
          <w:tcPr>
            <w:tcW w:w="3690" w:type="dxa"/>
            <w:tcBorders>
              <w:top w:val="single" w:sz="8" w:space="0" w:color="auto"/>
            </w:tcBorders>
          </w:tcPr>
          <w:p w:rsidR="00053BBC" w:rsidRPr="005458E4" w:rsidRDefault="00053BBC" w:rsidP="00053BBC">
            <w:pPr>
              <w:jc w:val="center"/>
              <w:rPr>
                <w:rFonts w:cs="B Mitra"/>
                <w:b/>
                <w:bCs/>
                <w:rtl/>
              </w:rPr>
            </w:pPr>
            <w:r w:rsidRPr="005458E4">
              <w:rPr>
                <w:rFonts w:cs="B Mitra" w:hint="cs"/>
                <w:b/>
                <w:bCs/>
                <w:rtl/>
              </w:rPr>
              <w:t>اتاق عمل ولیعصر</w:t>
            </w:r>
            <w:r>
              <w:rPr>
                <w:rFonts w:cs="B Mitra" w:hint="cs"/>
                <w:b/>
                <w:bCs/>
                <w:rtl/>
              </w:rPr>
              <w:t xml:space="preserve"> صبح </w:t>
            </w:r>
          </w:p>
        </w:tc>
        <w:tc>
          <w:tcPr>
            <w:tcW w:w="4133" w:type="dxa"/>
            <w:tcBorders>
              <w:top w:val="single" w:sz="8" w:space="0" w:color="auto"/>
            </w:tcBorders>
          </w:tcPr>
          <w:p w:rsidR="00053BBC" w:rsidRPr="005458E4" w:rsidRDefault="00053BBC" w:rsidP="00053BBC">
            <w:pPr>
              <w:jc w:val="center"/>
              <w:rPr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اتاق عمل طالقانی صبح </w:t>
            </w:r>
          </w:p>
        </w:tc>
      </w:tr>
      <w:tr w:rsidR="00450C39" w:rsidRPr="005458E4" w:rsidTr="002F3EC7">
        <w:trPr>
          <w:trHeight w:val="620"/>
        </w:trPr>
        <w:tc>
          <w:tcPr>
            <w:tcW w:w="13156" w:type="dxa"/>
            <w:gridSpan w:val="4"/>
          </w:tcPr>
          <w:p w:rsidR="00450C39" w:rsidRPr="005458E4" w:rsidRDefault="00450C39" w:rsidP="00837C02">
            <w:pPr>
              <w:pStyle w:val="ListParagraph"/>
              <w:numPr>
                <w:ilvl w:val="0"/>
                <w:numId w:val="7"/>
              </w:num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کارآموزی روزهای شنبه، </w:t>
            </w:r>
            <w:r w:rsidR="00B37278"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>یک</w:t>
            </w:r>
            <w:r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شنبه و </w:t>
            </w:r>
            <w:r w:rsidR="00B37278"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>دو</w:t>
            </w:r>
            <w:r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شنبه صبح و ساعت کارآموزی ها در شیفت صبح</w:t>
            </w:r>
            <w:r w:rsidR="00837C0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یا عصر</w:t>
            </w:r>
            <w:r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از ساعت 7:30 لغایت 13:</w:t>
            </w:r>
            <w:r w:rsidR="00837C02"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  <w:r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7C02"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در شیفت عصر از ساعت 13:15لغایت 19 می</w:t>
            </w:r>
            <w:r w:rsidR="00837C02" w:rsidRPr="00921D39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837C02" w:rsidRPr="00921D39">
              <w:rPr>
                <w:rFonts w:cs="B Mitra" w:hint="cs"/>
                <w:b/>
                <w:bCs/>
                <w:sz w:val="20"/>
                <w:szCs w:val="20"/>
                <w:rtl/>
              </w:rPr>
              <w:t>باشد.</w:t>
            </w:r>
          </w:p>
          <w:p w:rsidR="00B37278" w:rsidRPr="005458E4" w:rsidRDefault="00B37278" w:rsidP="00B37278">
            <w:pPr>
              <w:pStyle w:val="ListParagraph"/>
              <w:numPr>
                <w:ilvl w:val="0"/>
                <w:numId w:val="7"/>
              </w:num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5458E4">
              <w:rPr>
                <w:rFonts w:cs="B Zar"/>
                <w:b/>
                <w:bCs/>
                <w:sz w:val="24"/>
                <w:szCs w:val="24"/>
                <w:rtl/>
              </w:rPr>
              <w:t>لباس فرم در اتاق عمل (روپوش، شلوار و مقنعه سبز) رعا</w:t>
            </w:r>
            <w:r w:rsidRPr="005458E4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5458E4">
              <w:rPr>
                <w:rFonts w:cs="B Zar" w:hint="eastAsia"/>
                <w:b/>
                <w:bCs/>
                <w:sz w:val="24"/>
                <w:szCs w:val="24"/>
                <w:rtl/>
              </w:rPr>
              <w:t>ت</w:t>
            </w:r>
            <w:r w:rsidRPr="005458E4">
              <w:rPr>
                <w:rFonts w:cs="B Zar"/>
                <w:b/>
                <w:bCs/>
                <w:sz w:val="24"/>
                <w:szCs w:val="24"/>
                <w:rtl/>
              </w:rPr>
              <w:t xml:space="preserve"> گردد و حتما ات</w:t>
            </w:r>
            <w:r w:rsidRPr="005458E4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5458E4">
              <w:rPr>
                <w:rFonts w:cs="B Zar" w:hint="eastAsia"/>
                <w:b/>
                <w:bCs/>
                <w:sz w:val="24"/>
                <w:szCs w:val="24"/>
                <w:rtl/>
              </w:rPr>
              <w:t>کت</w:t>
            </w:r>
            <w:r w:rsidRPr="005458E4">
              <w:rPr>
                <w:rFonts w:cs="B Zar"/>
                <w:b/>
                <w:bCs/>
                <w:sz w:val="24"/>
                <w:szCs w:val="24"/>
                <w:rtl/>
              </w:rPr>
              <w:t xml:space="preserve"> شناسا</w:t>
            </w:r>
            <w:r w:rsidRPr="005458E4">
              <w:rPr>
                <w:rFonts w:cs="B Zar" w:hint="cs"/>
                <w:b/>
                <w:bCs/>
                <w:sz w:val="24"/>
                <w:szCs w:val="24"/>
                <w:rtl/>
              </w:rPr>
              <w:t>یی</w:t>
            </w:r>
            <w:r w:rsidRPr="005458E4">
              <w:rPr>
                <w:rFonts w:cs="B Zar"/>
                <w:b/>
                <w:bCs/>
                <w:sz w:val="24"/>
                <w:szCs w:val="24"/>
                <w:rtl/>
              </w:rPr>
              <w:t xml:space="preserve"> عکس دار نصب گردد.</w:t>
            </w:r>
          </w:p>
          <w:p w:rsidR="00B37278" w:rsidRPr="005458E4" w:rsidRDefault="00B37278" w:rsidP="00837C02">
            <w:pPr>
              <w:pStyle w:val="ListParagraph"/>
              <w:numPr>
                <w:ilvl w:val="0"/>
                <w:numId w:val="7"/>
              </w:num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458E4">
              <w:rPr>
                <w:rFonts w:cs="B Zar"/>
                <w:b/>
                <w:bCs/>
                <w:sz w:val="20"/>
                <w:szCs w:val="20"/>
                <w:rtl/>
              </w:rPr>
              <w:t>کارآموز</w:t>
            </w:r>
            <w:r w:rsidRPr="005458E4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5458E4">
              <w:rPr>
                <w:rFonts w:cs="B Zar"/>
                <w:b/>
                <w:bCs/>
                <w:sz w:val="20"/>
                <w:szCs w:val="20"/>
                <w:rtl/>
              </w:rPr>
              <w:t xml:space="preserve"> در تمام</w:t>
            </w:r>
            <w:r w:rsidRPr="005458E4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5458E4">
              <w:rPr>
                <w:rFonts w:cs="B Zar"/>
                <w:b/>
                <w:bCs/>
                <w:sz w:val="20"/>
                <w:szCs w:val="20"/>
                <w:rtl/>
              </w:rPr>
              <w:t xml:space="preserve"> تعط</w:t>
            </w:r>
            <w:r w:rsidRPr="005458E4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5458E4">
              <w:rPr>
                <w:rFonts w:cs="B Zar" w:hint="eastAsia"/>
                <w:b/>
                <w:bCs/>
                <w:sz w:val="20"/>
                <w:szCs w:val="20"/>
                <w:rtl/>
              </w:rPr>
              <w:t>لات</w:t>
            </w:r>
            <w:r w:rsidRPr="005458E4">
              <w:rPr>
                <w:rFonts w:cs="B Zar"/>
                <w:b/>
                <w:bCs/>
                <w:sz w:val="20"/>
                <w:szCs w:val="20"/>
                <w:rtl/>
              </w:rPr>
              <w:t xml:space="preserve"> رسم</w:t>
            </w:r>
            <w:r w:rsidRPr="005458E4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5458E4">
              <w:rPr>
                <w:rFonts w:cs="B Zar"/>
                <w:b/>
                <w:bCs/>
                <w:sz w:val="20"/>
                <w:szCs w:val="20"/>
                <w:rtl/>
              </w:rPr>
              <w:t xml:space="preserve"> کشور</w:t>
            </w:r>
            <w:r w:rsidRPr="005458E4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5458E4">
              <w:rPr>
                <w:rFonts w:cs="B Zar"/>
                <w:b/>
                <w:bCs/>
                <w:sz w:val="20"/>
                <w:szCs w:val="20"/>
                <w:rtl/>
              </w:rPr>
              <w:t xml:space="preserve"> تعط</w:t>
            </w:r>
            <w:r w:rsidRPr="005458E4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5458E4">
              <w:rPr>
                <w:rFonts w:cs="B Zar" w:hint="eastAsia"/>
                <w:b/>
                <w:bCs/>
                <w:sz w:val="20"/>
                <w:szCs w:val="20"/>
                <w:rtl/>
              </w:rPr>
              <w:t>ل</w:t>
            </w:r>
            <w:r w:rsidRPr="005458E4">
              <w:rPr>
                <w:rFonts w:cs="B Zar"/>
                <w:b/>
                <w:bCs/>
                <w:sz w:val="20"/>
                <w:szCs w:val="20"/>
                <w:rtl/>
              </w:rPr>
              <w:t xml:space="preserve"> م</w:t>
            </w:r>
            <w:r w:rsidRPr="005458E4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5458E4">
              <w:rPr>
                <w:rFonts w:cs="B Zar"/>
                <w:b/>
                <w:bCs/>
                <w:sz w:val="20"/>
                <w:szCs w:val="20"/>
                <w:rtl/>
              </w:rPr>
              <w:t xml:space="preserve"> باشد </w:t>
            </w:r>
          </w:p>
          <w:p w:rsidR="00450C39" w:rsidRPr="005458E4" w:rsidRDefault="00450C39" w:rsidP="0040799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cs="B Mitra"/>
                <w:b/>
                <w:bCs/>
                <w:sz w:val="20"/>
                <w:szCs w:val="20"/>
              </w:rPr>
            </w:pPr>
            <w:r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>دانشجویان محترم حتما جهت اعلام حضور به رابط محترم آموزشی در هر بیمارستان مراجعه نمایید، در صورت عدم مراجعه</w:t>
            </w:r>
            <w:r w:rsidRPr="005458E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 xml:space="preserve"> غیبت غیرمجاز</w:t>
            </w:r>
            <w:r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منظور می گردد.</w:t>
            </w:r>
          </w:p>
          <w:p w:rsidR="00450C39" w:rsidRPr="005458E4" w:rsidRDefault="00450C39" w:rsidP="0040799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cs="B Mitra"/>
                <w:b/>
                <w:bCs/>
                <w:sz w:val="20"/>
                <w:szCs w:val="20"/>
              </w:rPr>
            </w:pPr>
            <w:r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دانشجویان محترم در شروع هر دوره،  </w:t>
            </w:r>
            <w:r w:rsidRPr="005458E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قوانین بالینی</w:t>
            </w:r>
            <w:r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5458E4"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اهداف بالینی</w:t>
            </w:r>
            <w:r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مربوط به هر کارآموزی را مطالعه فرمایید.</w:t>
            </w:r>
          </w:p>
          <w:p w:rsidR="00450C39" w:rsidRPr="005458E4" w:rsidRDefault="00450C39" w:rsidP="0040799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cs="B Mitra"/>
                <w:b/>
                <w:bCs/>
              </w:rPr>
            </w:pPr>
            <w:r w:rsidRPr="005458E4">
              <w:rPr>
                <w:rFonts w:cs="B Mitra" w:hint="cs"/>
                <w:b/>
                <w:bCs/>
                <w:rtl/>
              </w:rPr>
              <w:t xml:space="preserve">همراه داشتن و استفاده از تلفن همراه در ساعات کارآموزی </w:t>
            </w:r>
            <w:r w:rsidRPr="005458E4">
              <w:rPr>
                <w:rFonts w:cs="B Mitra" w:hint="cs"/>
                <w:b/>
                <w:bCs/>
                <w:u w:val="single"/>
                <w:rtl/>
              </w:rPr>
              <w:t xml:space="preserve">ممنوع </w:t>
            </w:r>
            <w:r w:rsidRPr="005458E4">
              <w:rPr>
                <w:rFonts w:cs="B Mitra" w:hint="cs"/>
                <w:b/>
                <w:bCs/>
                <w:rtl/>
              </w:rPr>
              <w:t>می باشد.</w:t>
            </w:r>
          </w:p>
          <w:p w:rsidR="00450C39" w:rsidRPr="005458E4" w:rsidRDefault="00450C39" w:rsidP="009E5A2C">
            <w:pPr>
              <w:pStyle w:val="ListParagraph"/>
              <w:bidi/>
              <w:spacing w:after="0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اتاق عمل ولیعصر: سرکار </w:t>
            </w:r>
            <w:r w:rsidR="00A2589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886FB8">
              <w:rPr>
                <w:rFonts w:cs="B Mitra" w:hint="cs"/>
                <w:b/>
                <w:bCs/>
                <w:sz w:val="20"/>
                <w:szCs w:val="20"/>
                <w:rtl/>
              </w:rPr>
              <w:t>ضیایی</w:t>
            </w:r>
            <w:r w:rsidR="002F3EC7"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  <w:r w:rsidR="00E734BC"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اتاق عمل </w:t>
            </w:r>
            <w:r w:rsidR="00A25893">
              <w:rPr>
                <w:rFonts w:cs="B Mitra" w:hint="cs"/>
                <w:b/>
                <w:bCs/>
                <w:sz w:val="20"/>
                <w:szCs w:val="20"/>
                <w:rtl/>
              </w:rPr>
              <w:t>طالقانی</w:t>
            </w:r>
            <w:r w:rsidR="00E734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F3EC7" w:rsidRPr="005458E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223296">
              <w:rPr>
                <w:rFonts w:cs="B Mitra" w:hint="cs"/>
                <w:b/>
                <w:bCs/>
                <w:sz w:val="20"/>
                <w:szCs w:val="20"/>
                <w:rtl/>
              </w:rPr>
              <w:t>سرکار خانم</w:t>
            </w:r>
            <w:r w:rsidR="00E734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E5A2C">
              <w:rPr>
                <w:rFonts w:cs="B Mitra" w:hint="cs"/>
                <w:b/>
                <w:bCs/>
                <w:sz w:val="20"/>
                <w:szCs w:val="20"/>
                <w:rtl/>
              </w:rPr>
              <w:t>نوروزی</w:t>
            </w:r>
            <w:r w:rsidR="00CF1C5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86FB8">
              <w:rPr>
                <w:rFonts w:cs="B Mitra" w:hint="cs"/>
                <w:b/>
                <w:bCs/>
                <w:sz w:val="20"/>
                <w:szCs w:val="20"/>
                <w:rtl/>
              </w:rPr>
              <w:t>----- اتاق عمل امیرکبیر</w:t>
            </w:r>
            <w:r w:rsidR="00A25893">
              <w:rPr>
                <w:rFonts w:cs="B Mitra" w:hint="cs"/>
                <w:b/>
                <w:bCs/>
                <w:sz w:val="20"/>
                <w:szCs w:val="20"/>
                <w:rtl/>
              </w:rPr>
              <w:t>: سرکار خانم خسروانی</w:t>
            </w:r>
          </w:p>
          <w:p w:rsidR="00E578AB" w:rsidRPr="005458E4" w:rsidRDefault="00E578AB" w:rsidP="00FE0A83">
            <w:pPr>
              <w:pStyle w:val="ListParagraph"/>
              <w:bidi/>
              <w:spacing w:after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01850" w:rsidRDefault="00901850" w:rsidP="00901850">
      <w:pPr>
        <w:pStyle w:val="Header"/>
        <w:rPr>
          <w:rFonts w:cs="B Zar"/>
          <w:b/>
          <w:bCs/>
          <w:sz w:val="18"/>
          <w:szCs w:val="18"/>
          <w:rtl/>
          <w:lang w:bidi="fa-IR"/>
        </w:rPr>
      </w:pPr>
    </w:p>
    <w:p w:rsidR="00217F16" w:rsidRDefault="00217F16" w:rsidP="00901850">
      <w:pPr>
        <w:pStyle w:val="Header"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:rsidR="00217F16" w:rsidRDefault="00217F16" w:rsidP="00901850">
      <w:pPr>
        <w:pStyle w:val="Header"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:rsidR="005D7475" w:rsidRDefault="005D7475" w:rsidP="00901850">
      <w:pPr>
        <w:pStyle w:val="Header"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:rsidR="005D7475" w:rsidRDefault="005D7475" w:rsidP="00901850">
      <w:pPr>
        <w:pStyle w:val="Header"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:rsidR="00886FB8" w:rsidRDefault="00886FB8" w:rsidP="00901850">
      <w:pPr>
        <w:pStyle w:val="Header"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:rsidR="00886FB8" w:rsidRDefault="00886FB8" w:rsidP="00901850">
      <w:pPr>
        <w:pStyle w:val="Header"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:rsidR="00C76025" w:rsidRPr="005458E4" w:rsidRDefault="00C76025" w:rsidP="00901850">
      <w:pPr>
        <w:pStyle w:val="Header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5458E4">
        <w:rPr>
          <w:rFonts w:cs="B Zar" w:hint="cs"/>
          <w:b/>
          <w:bCs/>
          <w:sz w:val="18"/>
          <w:szCs w:val="18"/>
          <w:rtl/>
          <w:lang w:bidi="fa-IR"/>
        </w:rPr>
        <w:t>بنام حق</w:t>
      </w:r>
    </w:p>
    <w:p w:rsidR="00C76025" w:rsidRPr="005458E4" w:rsidRDefault="00C76025" w:rsidP="00C76025">
      <w:pPr>
        <w:pStyle w:val="Header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5458E4">
        <w:rPr>
          <w:rFonts w:cs="B Zar" w:hint="cs"/>
          <w:b/>
          <w:bCs/>
          <w:sz w:val="18"/>
          <w:szCs w:val="18"/>
          <w:rtl/>
          <w:lang w:bidi="fa-IR"/>
        </w:rPr>
        <w:t xml:space="preserve">دانشکده پرستاری و مامایی اراک </w:t>
      </w:r>
      <w:r w:rsidRPr="005458E4">
        <w:rPr>
          <w:rFonts w:hint="cs"/>
          <w:b/>
          <w:bCs/>
          <w:sz w:val="18"/>
          <w:szCs w:val="18"/>
          <w:rtl/>
          <w:lang w:bidi="fa-IR"/>
        </w:rPr>
        <w:t>–</w:t>
      </w:r>
      <w:r w:rsidRPr="005458E4">
        <w:rPr>
          <w:rFonts w:cs="B Zar" w:hint="cs"/>
          <w:b/>
          <w:bCs/>
          <w:sz w:val="18"/>
          <w:szCs w:val="18"/>
          <w:rtl/>
          <w:lang w:bidi="fa-IR"/>
        </w:rPr>
        <w:t xml:space="preserve"> گروه اتاق عمل</w:t>
      </w:r>
    </w:p>
    <w:p w:rsidR="00CB228A" w:rsidRPr="005519F2" w:rsidRDefault="005519F2" w:rsidP="005519F2">
      <w:pPr>
        <w:jc w:val="center"/>
        <w:rPr>
          <w:rFonts w:ascii="Arial" w:hAnsi="Arial" w:cs="B Nazanin"/>
          <w:b/>
          <w:bCs/>
          <w:sz w:val="20"/>
          <w:szCs w:val="20"/>
          <w:rtl/>
        </w:rPr>
      </w:pPr>
      <w:r w:rsidRPr="00A552B2">
        <w:rPr>
          <w:rFonts w:ascii="Arial" w:hAnsi="Arial" w:cs="B Nazanin"/>
          <w:b/>
          <w:bCs/>
          <w:sz w:val="20"/>
          <w:szCs w:val="20"/>
          <w:rtl/>
        </w:rPr>
        <w:t xml:space="preserve">برنامه كارآموزي </w:t>
      </w:r>
      <w:r w:rsidRPr="00A552B2">
        <w:rPr>
          <w:rFonts w:ascii="Arial" w:hAnsi="Arial" w:cs="B Nazanin"/>
          <w:b/>
          <w:bCs/>
          <w:sz w:val="20"/>
          <w:szCs w:val="20"/>
          <w:rtl/>
          <w:lang w:bidi="fa-IR"/>
        </w:rPr>
        <w:t>مهارت های بالینی</w:t>
      </w:r>
      <w:r w:rsidRPr="00A552B2">
        <w:rPr>
          <w:rFonts w:ascii="Arial" w:hAnsi="Arial" w:cs="B Nazanin"/>
          <w:b/>
          <w:bCs/>
          <w:sz w:val="20"/>
          <w:szCs w:val="20"/>
          <w:rtl/>
        </w:rPr>
        <w:t xml:space="preserve"> (دو واحد)، رفتار در اتاق عمل (یک واحد) و بخش استریل مرکزی (یک واحد) دانشجويان كارشناسي اتاق عمل </w:t>
      </w:r>
      <w:r w:rsidRPr="00A552B2">
        <w:rPr>
          <w:rFonts w:ascii="Arial" w:hAnsi="Arial" w:cs="B Nazanin"/>
          <w:b/>
          <w:bCs/>
          <w:sz w:val="20"/>
          <w:szCs w:val="20"/>
          <w:rtl/>
          <w:lang w:bidi="fa-IR"/>
        </w:rPr>
        <w:t xml:space="preserve">ورودی </w:t>
      </w:r>
      <w:r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99</w:t>
      </w:r>
      <w:r w:rsidRPr="00A552B2">
        <w:rPr>
          <w:rFonts w:ascii="Arial" w:hAnsi="Arial" w:cs="B Nazanin"/>
          <w:b/>
          <w:bCs/>
          <w:sz w:val="20"/>
          <w:szCs w:val="20"/>
          <w:rtl/>
        </w:rPr>
        <w:t xml:space="preserve"> در نیمسال دوم سال</w:t>
      </w:r>
      <w:r>
        <w:rPr>
          <w:rFonts w:ascii="Arial" w:hAnsi="Arial" w:cs="B Nazanin" w:hint="cs"/>
          <w:b/>
          <w:bCs/>
          <w:sz w:val="20"/>
          <w:szCs w:val="20"/>
          <w:rtl/>
        </w:rPr>
        <w:t>99-1400</w:t>
      </w:r>
    </w:p>
    <w:tbl>
      <w:tblPr>
        <w:tblStyle w:val="TableGrid2"/>
        <w:bidiVisual/>
        <w:tblW w:w="13986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4998"/>
        <w:gridCol w:w="2610"/>
        <w:gridCol w:w="2880"/>
        <w:gridCol w:w="2894"/>
      </w:tblGrid>
      <w:tr w:rsidR="001700F0" w:rsidRPr="00A552B2" w:rsidTr="003E766D">
        <w:trPr>
          <w:trHeight w:val="326"/>
          <w:jc w:val="center"/>
        </w:trPr>
        <w:tc>
          <w:tcPr>
            <w:tcW w:w="604" w:type="dxa"/>
          </w:tcPr>
          <w:p w:rsidR="001700F0" w:rsidRPr="00A552B2" w:rsidRDefault="001700F0" w:rsidP="00837C02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52B2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998" w:type="dxa"/>
          </w:tcPr>
          <w:p w:rsidR="001700F0" w:rsidRPr="00A552B2" w:rsidRDefault="001700F0" w:rsidP="00837C02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52B2">
              <w:rPr>
                <w:rFonts w:ascii="Arial" w:hAnsi="Arial" w:cs="B Nazanin"/>
                <w:rtl/>
                <w:lang w:bidi="fa-IR"/>
              </w:rPr>
              <w:t>دانشجو</w:t>
            </w:r>
          </w:p>
        </w:tc>
        <w:tc>
          <w:tcPr>
            <w:tcW w:w="2610" w:type="dxa"/>
          </w:tcPr>
          <w:p w:rsidR="001700F0" w:rsidRDefault="001700F0" w:rsidP="001700F0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837C02">
              <w:rPr>
                <w:rFonts w:ascii="Arial" w:hAnsi="Arial" w:cs="B Nazanin" w:hint="cs"/>
                <w:rtl/>
                <w:lang w:bidi="fa-IR"/>
              </w:rPr>
              <w:t>12 شیفت</w:t>
            </w:r>
          </w:p>
          <w:p w:rsidR="001700F0" w:rsidRPr="00837C02" w:rsidRDefault="001700F0" w:rsidP="001700F0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16/12/99- 23/1/1400</w:t>
            </w:r>
          </w:p>
        </w:tc>
        <w:tc>
          <w:tcPr>
            <w:tcW w:w="2880" w:type="dxa"/>
          </w:tcPr>
          <w:p w:rsidR="001700F0" w:rsidRDefault="001700F0" w:rsidP="004006A2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837C02">
              <w:rPr>
                <w:rFonts w:ascii="Arial" w:hAnsi="Arial" w:cs="B Nazanin" w:hint="cs"/>
                <w:rtl/>
                <w:lang w:bidi="fa-IR"/>
              </w:rPr>
              <w:t>12 شیفت</w:t>
            </w:r>
          </w:p>
          <w:p w:rsidR="001700F0" w:rsidRPr="00837C02" w:rsidRDefault="001700F0" w:rsidP="001700F0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31/1/1400- 4/3/1400</w:t>
            </w:r>
          </w:p>
        </w:tc>
        <w:tc>
          <w:tcPr>
            <w:tcW w:w="2894" w:type="dxa"/>
          </w:tcPr>
          <w:p w:rsidR="001700F0" w:rsidRDefault="001700F0" w:rsidP="00837C02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837C02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12 شیفت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+12شیفت</w:t>
            </w:r>
          </w:p>
          <w:p w:rsidR="001700F0" w:rsidRPr="00837C02" w:rsidRDefault="001700F0" w:rsidP="001700F0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16/3/1400- 8/4/1400</w:t>
            </w:r>
          </w:p>
        </w:tc>
      </w:tr>
      <w:tr w:rsidR="001700F0" w:rsidRPr="00A552B2" w:rsidTr="003E766D">
        <w:trPr>
          <w:trHeight w:val="485"/>
          <w:jc w:val="center"/>
        </w:trPr>
        <w:tc>
          <w:tcPr>
            <w:tcW w:w="604" w:type="dxa"/>
          </w:tcPr>
          <w:p w:rsidR="001700F0" w:rsidRPr="00A552B2" w:rsidRDefault="001700F0" w:rsidP="005519F2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A552B2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98" w:type="dxa"/>
          </w:tcPr>
          <w:p w:rsidR="001700F0" w:rsidRPr="003E766D" w:rsidRDefault="00266EA2" w:rsidP="003E766D">
            <w:pPr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46691A">
              <w:rPr>
                <w:rFonts w:cs="B Nazanin" w:hint="cs"/>
                <w:b/>
                <w:bCs/>
                <w:rtl/>
                <w:lang w:bidi="fa-IR"/>
              </w:rPr>
              <w:t xml:space="preserve">فرناز بلوردی، معصومه باقری، مهدی نجفی، شقایق فراهانی، مریم رجائی، پرنیان ایزدی، </w:t>
            </w:r>
            <w:r w:rsidR="003E766D" w:rsidRPr="0046691A">
              <w:rPr>
                <w:rFonts w:cs="B Nazanin" w:hint="cs"/>
                <w:b/>
                <w:bCs/>
                <w:rtl/>
                <w:lang w:bidi="fa-IR"/>
              </w:rPr>
              <w:t>آرش قلی پور، حنانه عیسی وند (غیرخوابگاهی)</w:t>
            </w:r>
            <w:r w:rsidR="003E766D" w:rsidRPr="003E766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E766D" w:rsidRPr="0046691A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فاطمه صحرایی (غیرخوابگاهی)</w:t>
            </w:r>
          </w:p>
        </w:tc>
        <w:tc>
          <w:tcPr>
            <w:tcW w:w="2610" w:type="dxa"/>
          </w:tcPr>
          <w:p w:rsidR="001700F0" w:rsidRDefault="001700F0" w:rsidP="001700F0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52B2">
              <w:rPr>
                <w:rFonts w:ascii="Arial" w:hAnsi="Arial" w:cs="B Nazanin"/>
                <w:lang w:bidi="fa-IR"/>
              </w:rPr>
              <w:t>CSR</w:t>
            </w:r>
            <w:r w:rsidRPr="00A552B2">
              <w:rPr>
                <w:rFonts w:ascii="Arial" w:hAnsi="Arial" w:cs="B Nazanin"/>
                <w:rtl/>
                <w:lang w:bidi="fa-IR"/>
              </w:rPr>
              <w:t xml:space="preserve"> ولیعصر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سه روز اول صبح</w:t>
            </w:r>
          </w:p>
          <w:p w:rsidR="001700F0" w:rsidRPr="00A552B2" w:rsidRDefault="001700F0" w:rsidP="004006A2">
            <w:pPr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2880" w:type="dxa"/>
          </w:tcPr>
          <w:p w:rsidR="001700F0" w:rsidRPr="00A552B2" w:rsidRDefault="001700F0" w:rsidP="004006A2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52B2">
              <w:rPr>
                <w:rFonts w:ascii="Arial" w:hAnsi="Arial" w:cs="B Nazanin"/>
                <w:rtl/>
                <w:lang w:bidi="fa-IR"/>
              </w:rPr>
              <w:t xml:space="preserve">جراحی </w:t>
            </w:r>
            <w:r>
              <w:rPr>
                <w:rFonts w:ascii="Arial" w:hAnsi="Arial" w:cs="B Nazanin" w:hint="cs"/>
                <w:rtl/>
                <w:lang w:bidi="fa-IR"/>
              </w:rPr>
              <w:t>مردان ولیعصر سه روز دوم صبح</w:t>
            </w:r>
          </w:p>
        </w:tc>
        <w:tc>
          <w:tcPr>
            <w:tcW w:w="2894" w:type="dxa"/>
          </w:tcPr>
          <w:p w:rsidR="001700F0" w:rsidRPr="00A552B2" w:rsidRDefault="0046691A" w:rsidP="00514BB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----------------------</w:t>
            </w:r>
          </w:p>
        </w:tc>
      </w:tr>
      <w:tr w:rsidR="001700F0" w:rsidRPr="00A552B2" w:rsidTr="003E766D">
        <w:trPr>
          <w:trHeight w:val="70"/>
          <w:jc w:val="center"/>
        </w:trPr>
        <w:tc>
          <w:tcPr>
            <w:tcW w:w="604" w:type="dxa"/>
          </w:tcPr>
          <w:p w:rsidR="001700F0" w:rsidRPr="00A552B2" w:rsidRDefault="003E766D" w:rsidP="00837C02">
            <w:pPr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98" w:type="dxa"/>
          </w:tcPr>
          <w:p w:rsidR="001700F0" w:rsidRPr="0046691A" w:rsidRDefault="003E766D" w:rsidP="003E766D">
            <w:pPr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46691A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امیر محمد صادقی، سحر خزایی، حمید رضا افتخاری پور، امیر عباس مهر سروش، ستاره کاملی، نیلوفر شفاعت، علیرضا غمخوار، نرگس عبدی، رضوان علمی (خوابگاهی)</w:t>
            </w:r>
          </w:p>
        </w:tc>
        <w:tc>
          <w:tcPr>
            <w:tcW w:w="2610" w:type="dxa"/>
          </w:tcPr>
          <w:p w:rsidR="001700F0" w:rsidRDefault="0046691A" w:rsidP="00837C02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-----------------</w:t>
            </w:r>
          </w:p>
        </w:tc>
        <w:tc>
          <w:tcPr>
            <w:tcW w:w="2880" w:type="dxa"/>
          </w:tcPr>
          <w:p w:rsidR="001700F0" w:rsidRPr="00A552B2" w:rsidRDefault="001700F0" w:rsidP="00837C02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--------------</w:t>
            </w:r>
          </w:p>
        </w:tc>
        <w:tc>
          <w:tcPr>
            <w:tcW w:w="2894" w:type="dxa"/>
          </w:tcPr>
          <w:p w:rsidR="001700F0" w:rsidRPr="0046691A" w:rsidRDefault="001700F0" w:rsidP="007922AC">
            <w:pPr>
              <w:jc w:val="center"/>
              <w:rPr>
                <w:rFonts w:ascii="Arial" w:hAnsi="Arial" w:cs="B Nazanin"/>
                <w:color w:val="FF0000"/>
                <w:rtl/>
                <w:lang w:bidi="fa-IR"/>
              </w:rPr>
            </w:pPr>
            <w:r w:rsidRPr="0046691A">
              <w:rPr>
                <w:rFonts w:ascii="Arial" w:hAnsi="Arial" w:cs="B Nazanin"/>
                <w:color w:val="FF0000"/>
                <w:lang w:bidi="fa-IR"/>
              </w:rPr>
              <w:t>CSR</w:t>
            </w:r>
            <w:r w:rsidRPr="0046691A">
              <w:rPr>
                <w:rFonts w:ascii="Arial" w:hAnsi="Arial" w:cs="B Nazanin"/>
                <w:color w:val="FF0000"/>
                <w:rtl/>
                <w:lang w:bidi="fa-IR"/>
              </w:rPr>
              <w:t xml:space="preserve"> ولیعصر</w:t>
            </w:r>
            <w:r w:rsidRPr="0046691A">
              <w:rPr>
                <w:rFonts w:ascii="Arial" w:hAnsi="Arial" w:cs="B Nazanin" w:hint="cs"/>
                <w:color w:val="FF0000"/>
                <w:rtl/>
                <w:lang w:bidi="fa-IR"/>
              </w:rPr>
              <w:t xml:space="preserve"> سه روز اول صبح</w:t>
            </w:r>
          </w:p>
          <w:p w:rsidR="001700F0" w:rsidRPr="00A552B2" w:rsidRDefault="001700F0" w:rsidP="007922A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46691A">
              <w:rPr>
                <w:rFonts w:ascii="Arial" w:hAnsi="Arial" w:cs="B Nazanin"/>
                <w:color w:val="FF0000"/>
                <w:rtl/>
                <w:lang w:bidi="fa-IR"/>
              </w:rPr>
              <w:t xml:space="preserve">جراحی </w:t>
            </w:r>
            <w:r w:rsidRPr="0046691A">
              <w:rPr>
                <w:rFonts w:ascii="Arial" w:hAnsi="Arial" w:cs="B Nazanin" w:hint="cs"/>
                <w:color w:val="FF0000"/>
                <w:rtl/>
                <w:lang w:bidi="fa-IR"/>
              </w:rPr>
              <w:t>مردان ولیعصر سه روز دوم صبح</w:t>
            </w:r>
          </w:p>
        </w:tc>
      </w:tr>
    </w:tbl>
    <w:p w:rsidR="00CB228A" w:rsidRDefault="00EA67D3" w:rsidP="00CB228A">
      <w:pPr>
        <w:ind w:left="360"/>
        <w:jc w:val="both"/>
        <w:rPr>
          <w:rFonts w:ascii="Arial" w:hAnsi="Arial" w:cs="B Nazanin"/>
          <w:b/>
          <w:bCs/>
          <w:rtl/>
          <w:lang w:bidi="fa-IR"/>
        </w:rPr>
      </w:pPr>
      <w:r>
        <w:rPr>
          <w:rFonts w:ascii="Arial" w:eastAsiaTheme="minorHAnsi" w:hAnsi="Arial" w:cs="B Nazanin" w:hint="cs"/>
          <w:b/>
          <w:bCs/>
          <w:sz w:val="20"/>
          <w:szCs w:val="20"/>
          <w:rtl/>
        </w:rPr>
        <w:t>1</w:t>
      </w:r>
      <w:r w:rsidR="00CB228A">
        <w:rPr>
          <w:rFonts w:ascii="Arial" w:eastAsiaTheme="minorHAnsi" w:hAnsi="Arial" w:cs="B Nazanin" w:hint="cs"/>
          <w:b/>
          <w:bCs/>
          <w:sz w:val="20"/>
          <w:szCs w:val="20"/>
          <w:rtl/>
        </w:rPr>
        <w:t>.</w:t>
      </w:r>
      <w:r w:rsidR="00CB228A" w:rsidRPr="00B5129F">
        <w:rPr>
          <w:rFonts w:ascii="Arial" w:eastAsiaTheme="minorHAnsi" w:hAnsi="Arial" w:cs="B Nazanin"/>
          <w:b/>
          <w:bCs/>
          <w:sz w:val="20"/>
          <w:szCs w:val="20"/>
          <w:rtl/>
        </w:rPr>
        <w:t>ساعت کارآموزی ها از ساعت 7:30 لغایت 13:30 می باشد .</w:t>
      </w:r>
    </w:p>
    <w:p w:rsidR="00CB228A" w:rsidRPr="00B5129F" w:rsidRDefault="00EA67D3" w:rsidP="00CB228A">
      <w:pPr>
        <w:ind w:left="360"/>
        <w:jc w:val="both"/>
        <w:rPr>
          <w:rFonts w:ascii="Arial" w:hAnsi="Arial" w:cs="B Nazanin"/>
          <w:b/>
          <w:bCs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2</w:t>
      </w:r>
      <w:r w:rsidR="00CB228A">
        <w:rPr>
          <w:rFonts w:ascii="Arial" w:hAnsi="Arial" w:cs="B Nazanin" w:hint="cs"/>
          <w:b/>
          <w:bCs/>
          <w:rtl/>
          <w:lang w:bidi="fa-IR"/>
        </w:rPr>
        <w:t>.</w:t>
      </w:r>
      <w:r w:rsidR="00CB228A" w:rsidRPr="00B5129F">
        <w:rPr>
          <w:rFonts w:ascii="Arial" w:eastAsiaTheme="minorHAnsi" w:hAnsi="Arial" w:cs="B Nazanin"/>
          <w:b/>
          <w:bCs/>
          <w:sz w:val="20"/>
          <w:szCs w:val="20"/>
          <w:rtl/>
        </w:rPr>
        <w:t xml:space="preserve">دانشجویان محترم حتما جهت اعلام حضور به رابط محترم آموزشی در هر بیمارستان مراجعه نمایید، در صورت عدم مراجعه </w:t>
      </w:r>
      <w:r w:rsidR="00CB228A" w:rsidRPr="00B5129F">
        <w:rPr>
          <w:rFonts w:ascii="Arial" w:eastAsiaTheme="minorHAnsi" w:hAnsi="Arial" w:cs="B Nazanin"/>
          <w:b/>
          <w:bCs/>
          <w:sz w:val="20"/>
          <w:szCs w:val="20"/>
          <w:u w:val="single"/>
          <w:rtl/>
        </w:rPr>
        <w:t>غیبت غیرموجه</w:t>
      </w:r>
      <w:r w:rsidR="00CB228A" w:rsidRPr="00B5129F">
        <w:rPr>
          <w:rFonts w:ascii="Arial" w:eastAsiaTheme="minorHAnsi" w:hAnsi="Arial" w:cs="B Nazanin"/>
          <w:b/>
          <w:bCs/>
          <w:sz w:val="20"/>
          <w:szCs w:val="20"/>
          <w:rtl/>
        </w:rPr>
        <w:t xml:space="preserve"> منظور می گردد.</w:t>
      </w:r>
    </w:p>
    <w:p w:rsidR="00CB228A" w:rsidRPr="009A5962" w:rsidRDefault="00EA67D3" w:rsidP="00CB228A">
      <w:pPr>
        <w:ind w:left="360"/>
        <w:jc w:val="both"/>
        <w:rPr>
          <w:rFonts w:ascii="Arial" w:hAnsi="Arial" w:cs="B Nazanin"/>
          <w:b/>
          <w:bCs/>
          <w:lang w:bidi="fa-IR"/>
        </w:rPr>
      </w:pPr>
      <w:r>
        <w:rPr>
          <w:rFonts w:ascii="Arial" w:eastAsiaTheme="minorHAnsi" w:hAnsi="Arial" w:cs="B Nazanin" w:hint="cs"/>
          <w:b/>
          <w:bCs/>
          <w:sz w:val="20"/>
          <w:szCs w:val="20"/>
          <w:rtl/>
        </w:rPr>
        <w:t>3</w:t>
      </w:r>
      <w:r w:rsidR="00CB228A">
        <w:rPr>
          <w:rFonts w:ascii="Arial" w:eastAsiaTheme="minorHAnsi" w:hAnsi="Arial" w:cs="B Nazanin" w:hint="cs"/>
          <w:b/>
          <w:bCs/>
          <w:sz w:val="20"/>
          <w:szCs w:val="20"/>
          <w:rtl/>
        </w:rPr>
        <w:t>.</w:t>
      </w:r>
      <w:r w:rsidR="00CB228A" w:rsidRPr="009A5962">
        <w:rPr>
          <w:rFonts w:ascii="Arial" w:eastAsiaTheme="minorHAnsi" w:hAnsi="Arial" w:cs="B Nazanin"/>
          <w:b/>
          <w:bCs/>
          <w:sz w:val="20"/>
          <w:szCs w:val="20"/>
          <w:rtl/>
        </w:rPr>
        <w:t>لباس فرم در اتاق عمل (روپوش، شلوار و مقنعه سبز)</w:t>
      </w:r>
      <w:r w:rsidR="003E766D">
        <w:rPr>
          <w:rFonts w:ascii="Arial" w:eastAsiaTheme="minorHAnsi" w:hAnsi="Arial" w:cs="B Nazanin" w:hint="cs"/>
          <w:b/>
          <w:bCs/>
          <w:sz w:val="20"/>
          <w:szCs w:val="20"/>
          <w:rtl/>
        </w:rPr>
        <w:t xml:space="preserve"> و در بخش (روپوش سفید، شلوار و مقنعه و کفش مشکی)</w:t>
      </w:r>
      <w:r w:rsidR="0046691A">
        <w:rPr>
          <w:rFonts w:ascii="Arial" w:eastAsiaTheme="minorHAnsi" w:hAnsi="Arial" w:cs="B Nazanin" w:hint="cs"/>
          <w:b/>
          <w:bCs/>
          <w:sz w:val="20"/>
          <w:szCs w:val="20"/>
          <w:rtl/>
        </w:rPr>
        <w:t xml:space="preserve"> رعایت گردد</w:t>
      </w:r>
      <w:r w:rsidR="003E766D">
        <w:rPr>
          <w:rFonts w:ascii="Arial" w:eastAsiaTheme="minorHAnsi" w:hAnsi="Arial" w:cs="B Nazanin" w:hint="cs"/>
          <w:b/>
          <w:bCs/>
          <w:sz w:val="20"/>
          <w:szCs w:val="20"/>
          <w:rtl/>
        </w:rPr>
        <w:t xml:space="preserve"> </w:t>
      </w:r>
      <w:r w:rsidR="00CB228A" w:rsidRPr="009A5962">
        <w:rPr>
          <w:rFonts w:ascii="Arial" w:eastAsiaTheme="minorHAnsi" w:hAnsi="Arial" w:cs="B Nazanin"/>
          <w:b/>
          <w:bCs/>
          <w:sz w:val="20"/>
          <w:szCs w:val="20"/>
          <w:rtl/>
        </w:rPr>
        <w:t xml:space="preserve">و  حتما </w:t>
      </w:r>
      <w:r w:rsidR="00CB228A" w:rsidRPr="009A5962">
        <w:rPr>
          <w:rFonts w:ascii="Arial" w:eastAsiaTheme="minorHAnsi" w:hAnsi="Arial" w:cs="B Nazanin"/>
          <w:b/>
          <w:bCs/>
          <w:sz w:val="20"/>
          <w:szCs w:val="20"/>
          <w:u w:val="single"/>
          <w:rtl/>
        </w:rPr>
        <w:t>اتیکت شناسایی</w:t>
      </w:r>
      <w:r w:rsidR="00CB228A" w:rsidRPr="009A5962">
        <w:rPr>
          <w:rFonts w:ascii="Arial" w:eastAsiaTheme="minorHAnsi" w:hAnsi="Arial" w:cs="B Nazanin"/>
          <w:b/>
          <w:bCs/>
          <w:sz w:val="20"/>
          <w:szCs w:val="20"/>
          <w:rtl/>
        </w:rPr>
        <w:t xml:space="preserve"> نصب گردد.</w:t>
      </w:r>
    </w:p>
    <w:p w:rsidR="00CB228A" w:rsidRPr="00A552B2" w:rsidRDefault="00EA67D3" w:rsidP="00EA67D3">
      <w:pPr>
        <w:ind w:left="360"/>
        <w:contextualSpacing/>
        <w:jc w:val="both"/>
        <w:rPr>
          <w:rFonts w:ascii="Arial" w:hAnsi="Arial" w:cs="B Nazanin"/>
          <w:b/>
          <w:bCs/>
          <w:lang w:bidi="fa-IR"/>
        </w:rPr>
      </w:pPr>
      <w:r>
        <w:rPr>
          <w:rFonts w:ascii="Arial" w:eastAsiaTheme="minorHAnsi" w:hAnsi="Arial" w:cs="B Nazanin" w:hint="cs"/>
          <w:b/>
          <w:bCs/>
          <w:sz w:val="20"/>
          <w:szCs w:val="20"/>
          <w:rtl/>
        </w:rPr>
        <w:t xml:space="preserve">4. </w:t>
      </w:r>
      <w:r w:rsidR="00CB228A" w:rsidRPr="00A552B2">
        <w:rPr>
          <w:rFonts w:ascii="Arial" w:eastAsiaTheme="minorHAnsi" w:hAnsi="Arial" w:cs="B Nazanin"/>
          <w:b/>
          <w:bCs/>
          <w:sz w:val="20"/>
          <w:szCs w:val="20"/>
          <w:rtl/>
        </w:rPr>
        <w:t>به همراه داشتن و استفاده از موبایل در ساعان کارآموزی</w:t>
      </w:r>
      <w:r w:rsidR="00CB228A" w:rsidRPr="00A552B2">
        <w:rPr>
          <w:rFonts w:ascii="Arial" w:eastAsiaTheme="minorHAnsi" w:hAnsi="Arial" w:cs="B Nazanin"/>
          <w:b/>
          <w:bCs/>
          <w:sz w:val="20"/>
          <w:szCs w:val="20"/>
          <w:u w:val="single"/>
          <w:rtl/>
        </w:rPr>
        <w:t xml:space="preserve"> ممنوع</w:t>
      </w:r>
      <w:r w:rsidR="00CB228A" w:rsidRPr="00A552B2">
        <w:rPr>
          <w:rFonts w:ascii="Arial" w:eastAsiaTheme="minorHAnsi" w:hAnsi="Arial" w:cs="B Nazanin"/>
          <w:b/>
          <w:bCs/>
          <w:sz w:val="20"/>
          <w:szCs w:val="20"/>
          <w:rtl/>
        </w:rPr>
        <w:t xml:space="preserve"> می باشد.</w:t>
      </w:r>
    </w:p>
    <w:p w:rsidR="00CB228A" w:rsidRPr="00A552B2" w:rsidRDefault="00CB228A" w:rsidP="00CB228A">
      <w:pPr>
        <w:spacing w:after="200" w:line="276" w:lineRule="auto"/>
        <w:ind w:left="360"/>
        <w:jc w:val="both"/>
        <w:rPr>
          <w:rFonts w:ascii="Arial" w:eastAsiaTheme="minorHAnsi" w:hAnsi="Arial" w:cs="B Nazanin"/>
          <w:b/>
          <w:bCs/>
          <w:sz w:val="22"/>
          <w:szCs w:val="22"/>
          <w:rtl/>
        </w:rPr>
      </w:pPr>
      <w:r w:rsidRPr="00A552B2">
        <w:rPr>
          <w:rFonts w:ascii="Arial" w:eastAsiaTheme="minorHAnsi" w:hAnsi="Arial" w:cs="B Nazanin"/>
          <w:b/>
          <w:bCs/>
          <w:rtl/>
        </w:rPr>
        <w:t>مربیان</w:t>
      </w:r>
    </w:p>
    <w:p w:rsidR="00CB228A" w:rsidRPr="00A552B2" w:rsidRDefault="00CB228A" w:rsidP="008439F1">
      <w:pPr>
        <w:spacing w:after="200" w:line="276" w:lineRule="auto"/>
        <w:jc w:val="both"/>
        <w:rPr>
          <w:rFonts w:ascii="Arial" w:eastAsiaTheme="minorHAnsi" w:hAnsi="Arial" w:cs="B Nazanin"/>
          <w:b/>
          <w:bCs/>
          <w:sz w:val="20"/>
          <w:szCs w:val="20"/>
          <w:rtl/>
          <w:lang w:bidi="fa-IR"/>
        </w:rPr>
      </w:pPr>
      <w:r w:rsidRPr="00B839C0">
        <w:rPr>
          <w:rFonts w:ascii="Arial" w:eastAsiaTheme="minorHAnsi" w:hAnsi="Arial" w:cs="B Nazanin"/>
          <w:b/>
          <w:bCs/>
          <w:sz w:val="20"/>
          <w:szCs w:val="20"/>
        </w:rPr>
        <w:t>CSR</w:t>
      </w:r>
      <w:r w:rsidRPr="00B839C0">
        <w:rPr>
          <w:rFonts w:ascii="Arial" w:eastAsiaTheme="minorHAnsi" w:hAnsi="Arial" w:cs="B Nazanin"/>
          <w:b/>
          <w:bCs/>
          <w:sz w:val="20"/>
          <w:szCs w:val="20"/>
          <w:rtl/>
        </w:rPr>
        <w:t xml:space="preserve"> اتاق عمل ولیعصر</w:t>
      </w:r>
      <w:r w:rsidR="001700F0">
        <w:rPr>
          <w:rFonts w:ascii="Arial" w:eastAsiaTheme="minorHAnsi" w:hAnsi="Arial" w:cs="B Nazanin"/>
          <w:b/>
          <w:bCs/>
          <w:sz w:val="20"/>
          <w:szCs w:val="20"/>
          <w:rtl/>
        </w:rPr>
        <w:t>:</w:t>
      </w:r>
      <w:r w:rsidR="00095F9D">
        <w:rPr>
          <w:rFonts w:ascii="Arial" w:eastAsiaTheme="minorHAnsi" w:hAnsi="Arial" w:cs="B Nazanin" w:hint="cs"/>
          <w:b/>
          <w:bCs/>
          <w:sz w:val="20"/>
          <w:szCs w:val="20"/>
          <w:rtl/>
        </w:rPr>
        <w:t xml:space="preserve"> سرکار خانم نوروزی</w:t>
      </w:r>
      <w:bookmarkStart w:id="0" w:name="_GoBack"/>
      <w:bookmarkEnd w:id="0"/>
      <w:r>
        <w:rPr>
          <w:rFonts w:ascii="Arial" w:eastAsiaTheme="minorHAnsi" w:hAnsi="Arial" w:cs="B Nazanin" w:hint="cs"/>
          <w:b/>
          <w:bCs/>
          <w:sz w:val="20"/>
          <w:szCs w:val="20"/>
          <w:rtl/>
        </w:rPr>
        <w:t xml:space="preserve">----------- </w:t>
      </w:r>
      <w:r w:rsidR="007922AC" w:rsidRPr="008439F1">
        <w:rPr>
          <w:rFonts w:ascii="Arial" w:hAnsi="Arial" w:cs="B Nazanin"/>
          <w:b/>
          <w:bCs/>
          <w:color w:val="FF0000"/>
          <w:sz w:val="22"/>
          <w:szCs w:val="22"/>
          <w:u w:val="single"/>
          <w:rtl/>
          <w:lang w:bidi="fa-IR"/>
        </w:rPr>
        <w:t>جراحی مردان ولیعصر</w:t>
      </w:r>
      <w:r w:rsidR="007922AC" w:rsidRPr="008439F1">
        <w:rPr>
          <w:rFonts w:ascii="Arial" w:eastAsiaTheme="minorHAnsi" w:hAnsi="Arial" w:cs="B Nazanin"/>
          <w:b/>
          <w:bCs/>
          <w:color w:val="FF0000"/>
          <w:sz w:val="20"/>
          <w:szCs w:val="20"/>
          <w:u w:val="single"/>
          <w:rtl/>
        </w:rPr>
        <w:t xml:space="preserve">: </w:t>
      </w:r>
      <w:r w:rsidR="008439F1" w:rsidRPr="008439F1">
        <w:rPr>
          <w:rFonts w:ascii="Arial" w:eastAsiaTheme="minorHAnsi" w:hAnsi="Arial" w:cs="B Nazanin" w:hint="cs"/>
          <w:b/>
          <w:bCs/>
          <w:color w:val="FF0000"/>
          <w:sz w:val="20"/>
          <w:szCs w:val="20"/>
          <w:u w:val="single"/>
          <w:rtl/>
        </w:rPr>
        <w:t>گروه پرستاری</w:t>
      </w:r>
    </w:p>
    <w:p w:rsidR="00CB228A" w:rsidRPr="00C720BA" w:rsidRDefault="00CB228A" w:rsidP="00140666">
      <w:pPr>
        <w:tabs>
          <w:tab w:val="left" w:pos="2168"/>
        </w:tabs>
        <w:spacing w:line="360" w:lineRule="auto"/>
        <w:rPr>
          <w:rFonts w:cs="B Zar"/>
          <w:rtl/>
        </w:rPr>
      </w:pPr>
    </w:p>
    <w:sectPr w:rsidR="00CB228A" w:rsidRPr="00C720BA" w:rsidSect="009344F9">
      <w:footerReference w:type="default" r:id="rId8"/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D9" w:rsidRDefault="00063ED9" w:rsidP="00053715">
      <w:r>
        <w:separator/>
      </w:r>
    </w:p>
  </w:endnote>
  <w:endnote w:type="continuationSeparator" w:id="0">
    <w:p w:rsidR="00063ED9" w:rsidRDefault="00063ED9" w:rsidP="0005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494377"/>
      <w:docPartObj>
        <w:docPartGallery w:val="Page Numbers (Bottom of Page)"/>
        <w:docPartUnique/>
      </w:docPartObj>
    </w:sdtPr>
    <w:sdtEndPr/>
    <w:sdtContent>
      <w:p w:rsidR="009344F9" w:rsidRDefault="009344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7C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344F9" w:rsidRDefault="00934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D9" w:rsidRDefault="00063ED9" w:rsidP="00053715">
      <w:r>
        <w:separator/>
      </w:r>
    </w:p>
  </w:footnote>
  <w:footnote w:type="continuationSeparator" w:id="0">
    <w:p w:rsidR="00063ED9" w:rsidRDefault="00063ED9" w:rsidP="0005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093"/>
    <w:multiLevelType w:val="hybridMultilevel"/>
    <w:tmpl w:val="B30C688E"/>
    <w:lvl w:ilvl="0" w:tplc="D73243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85BBE"/>
    <w:multiLevelType w:val="hybridMultilevel"/>
    <w:tmpl w:val="2334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18E1"/>
    <w:multiLevelType w:val="hybridMultilevel"/>
    <w:tmpl w:val="4022AE7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E8F1881"/>
    <w:multiLevelType w:val="hybridMultilevel"/>
    <w:tmpl w:val="362A5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65746"/>
    <w:multiLevelType w:val="hybridMultilevel"/>
    <w:tmpl w:val="64FC7366"/>
    <w:lvl w:ilvl="0" w:tplc="9B92A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D3AD2"/>
    <w:multiLevelType w:val="hybridMultilevel"/>
    <w:tmpl w:val="195A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224AD"/>
    <w:multiLevelType w:val="hybridMultilevel"/>
    <w:tmpl w:val="669A9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06511"/>
    <w:multiLevelType w:val="hybridMultilevel"/>
    <w:tmpl w:val="2334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76A"/>
    <w:rsid w:val="000003AD"/>
    <w:rsid w:val="000162B7"/>
    <w:rsid w:val="0002150C"/>
    <w:rsid w:val="000245F3"/>
    <w:rsid w:val="00024CAB"/>
    <w:rsid w:val="00025829"/>
    <w:rsid w:val="0002704D"/>
    <w:rsid w:val="000313E3"/>
    <w:rsid w:val="0003299D"/>
    <w:rsid w:val="00034D0C"/>
    <w:rsid w:val="00035171"/>
    <w:rsid w:val="00036081"/>
    <w:rsid w:val="0004281B"/>
    <w:rsid w:val="00047BC0"/>
    <w:rsid w:val="00050E3E"/>
    <w:rsid w:val="00051920"/>
    <w:rsid w:val="00053715"/>
    <w:rsid w:val="00053BBC"/>
    <w:rsid w:val="00054C6A"/>
    <w:rsid w:val="000565C5"/>
    <w:rsid w:val="00056F9D"/>
    <w:rsid w:val="00060791"/>
    <w:rsid w:val="0006089F"/>
    <w:rsid w:val="00060BD6"/>
    <w:rsid w:val="00063EA4"/>
    <w:rsid w:val="00063ED9"/>
    <w:rsid w:val="00064BF5"/>
    <w:rsid w:val="00067314"/>
    <w:rsid w:val="0006747D"/>
    <w:rsid w:val="0007136E"/>
    <w:rsid w:val="00071BC5"/>
    <w:rsid w:val="0007319A"/>
    <w:rsid w:val="00073CF9"/>
    <w:rsid w:val="0007719C"/>
    <w:rsid w:val="00080A24"/>
    <w:rsid w:val="00080D9F"/>
    <w:rsid w:val="0008422D"/>
    <w:rsid w:val="00095F9D"/>
    <w:rsid w:val="00096757"/>
    <w:rsid w:val="000A4567"/>
    <w:rsid w:val="000A5E44"/>
    <w:rsid w:val="000B282A"/>
    <w:rsid w:val="000B3E71"/>
    <w:rsid w:val="000B45DB"/>
    <w:rsid w:val="000C1CF8"/>
    <w:rsid w:val="000C3BC0"/>
    <w:rsid w:val="000C49BC"/>
    <w:rsid w:val="000C56A1"/>
    <w:rsid w:val="000C6F4D"/>
    <w:rsid w:val="000C7410"/>
    <w:rsid w:val="000D69D0"/>
    <w:rsid w:val="000E10AC"/>
    <w:rsid w:val="000E11AA"/>
    <w:rsid w:val="000E2927"/>
    <w:rsid w:val="000E3ADA"/>
    <w:rsid w:val="000E437A"/>
    <w:rsid w:val="000E496C"/>
    <w:rsid w:val="000E7BDF"/>
    <w:rsid w:val="000F011A"/>
    <w:rsid w:val="000F1536"/>
    <w:rsid w:val="000F423C"/>
    <w:rsid w:val="000F5B96"/>
    <w:rsid w:val="00101141"/>
    <w:rsid w:val="00105A69"/>
    <w:rsid w:val="00105C6A"/>
    <w:rsid w:val="00110870"/>
    <w:rsid w:val="00114934"/>
    <w:rsid w:val="00116D40"/>
    <w:rsid w:val="00123DBE"/>
    <w:rsid w:val="00124DA4"/>
    <w:rsid w:val="00125F5B"/>
    <w:rsid w:val="00126F1D"/>
    <w:rsid w:val="0013182C"/>
    <w:rsid w:val="00134D7C"/>
    <w:rsid w:val="0013753A"/>
    <w:rsid w:val="00140666"/>
    <w:rsid w:val="00141EA9"/>
    <w:rsid w:val="00143829"/>
    <w:rsid w:val="0014624F"/>
    <w:rsid w:val="00152AE3"/>
    <w:rsid w:val="00152D4B"/>
    <w:rsid w:val="00153726"/>
    <w:rsid w:val="00154466"/>
    <w:rsid w:val="0016065E"/>
    <w:rsid w:val="00162F1C"/>
    <w:rsid w:val="0016418B"/>
    <w:rsid w:val="001672FF"/>
    <w:rsid w:val="001700F0"/>
    <w:rsid w:val="001812E0"/>
    <w:rsid w:val="001816A2"/>
    <w:rsid w:val="00187F41"/>
    <w:rsid w:val="00190170"/>
    <w:rsid w:val="00191BBC"/>
    <w:rsid w:val="00192AE2"/>
    <w:rsid w:val="00197974"/>
    <w:rsid w:val="00197F71"/>
    <w:rsid w:val="001A0FC3"/>
    <w:rsid w:val="001A73E6"/>
    <w:rsid w:val="001B15B1"/>
    <w:rsid w:val="001B6E1B"/>
    <w:rsid w:val="001C01E1"/>
    <w:rsid w:val="001C3730"/>
    <w:rsid w:val="001D5EFE"/>
    <w:rsid w:val="001E2107"/>
    <w:rsid w:val="001E3559"/>
    <w:rsid w:val="001E3CD7"/>
    <w:rsid w:val="002040DD"/>
    <w:rsid w:val="00212784"/>
    <w:rsid w:val="002149AF"/>
    <w:rsid w:val="00217DFE"/>
    <w:rsid w:val="00217F16"/>
    <w:rsid w:val="002213D9"/>
    <w:rsid w:val="002222FB"/>
    <w:rsid w:val="00223296"/>
    <w:rsid w:val="0022412A"/>
    <w:rsid w:val="002301E4"/>
    <w:rsid w:val="002432D3"/>
    <w:rsid w:val="002433D1"/>
    <w:rsid w:val="00244D1E"/>
    <w:rsid w:val="002454C9"/>
    <w:rsid w:val="0025372D"/>
    <w:rsid w:val="00254A95"/>
    <w:rsid w:val="00262860"/>
    <w:rsid w:val="002634C5"/>
    <w:rsid w:val="00266EA2"/>
    <w:rsid w:val="00267F72"/>
    <w:rsid w:val="00274195"/>
    <w:rsid w:val="002762A9"/>
    <w:rsid w:val="00280BFB"/>
    <w:rsid w:val="0028166C"/>
    <w:rsid w:val="002823B7"/>
    <w:rsid w:val="002848C3"/>
    <w:rsid w:val="00286D52"/>
    <w:rsid w:val="0028757F"/>
    <w:rsid w:val="00290358"/>
    <w:rsid w:val="00294B10"/>
    <w:rsid w:val="0029538D"/>
    <w:rsid w:val="00295CD2"/>
    <w:rsid w:val="00297D52"/>
    <w:rsid w:val="002A1443"/>
    <w:rsid w:val="002A1964"/>
    <w:rsid w:val="002A27C0"/>
    <w:rsid w:val="002A5C2C"/>
    <w:rsid w:val="002B2807"/>
    <w:rsid w:val="002B29C0"/>
    <w:rsid w:val="002B41F4"/>
    <w:rsid w:val="002C01B2"/>
    <w:rsid w:val="002D2BA7"/>
    <w:rsid w:val="002D3674"/>
    <w:rsid w:val="002D56A7"/>
    <w:rsid w:val="002D79DB"/>
    <w:rsid w:val="002E7C83"/>
    <w:rsid w:val="002F071E"/>
    <w:rsid w:val="002F150A"/>
    <w:rsid w:val="002F1B30"/>
    <w:rsid w:val="002F33D9"/>
    <w:rsid w:val="002F3EC7"/>
    <w:rsid w:val="002F5CB7"/>
    <w:rsid w:val="003012C0"/>
    <w:rsid w:val="003018EF"/>
    <w:rsid w:val="00304E62"/>
    <w:rsid w:val="00305BC4"/>
    <w:rsid w:val="003113F4"/>
    <w:rsid w:val="0031290E"/>
    <w:rsid w:val="00314B58"/>
    <w:rsid w:val="0031522D"/>
    <w:rsid w:val="00316E3A"/>
    <w:rsid w:val="00331CF9"/>
    <w:rsid w:val="00332FA0"/>
    <w:rsid w:val="0033375F"/>
    <w:rsid w:val="00333D7B"/>
    <w:rsid w:val="003348D3"/>
    <w:rsid w:val="00334B4D"/>
    <w:rsid w:val="003354E3"/>
    <w:rsid w:val="00337451"/>
    <w:rsid w:val="00340B57"/>
    <w:rsid w:val="003420AC"/>
    <w:rsid w:val="00343DC3"/>
    <w:rsid w:val="00343FE4"/>
    <w:rsid w:val="00344DB4"/>
    <w:rsid w:val="00345D03"/>
    <w:rsid w:val="003523F5"/>
    <w:rsid w:val="00355CD6"/>
    <w:rsid w:val="00360A55"/>
    <w:rsid w:val="0036571B"/>
    <w:rsid w:val="00370AC3"/>
    <w:rsid w:val="0037301F"/>
    <w:rsid w:val="0037461E"/>
    <w:rsid w:val="00382385"/>
    <w:rsid w:val="00386384"/>
    <w:rsid w:val="00392A6B"/>
    <w:rsid w:val="00393259"/>
    <w:rsid w:val="0039503A"/>
    <w:rsid w:val="003A2181"/>
    <w:rsid w:val="003A55AC"/>
    <w:rsid w:val="003B1D07"/>
    <w:rsid w:val="003B751F"/>
    <w:rsid w:val="003C5027"/>
    <w:rsid w:val="003C664B"/>
    <w:rsid w:val="003D2141"/>
    <w:rsid w:val="003D33D6"/>
    <w:rsid w:val="003E021C"/>
    <w:rsid w:val="003E766D"/>
    <w:rsid w:val="003F4D6C"/>
    <w:rsid w:val="003F5FC8"/>
    <w:rsid w:val="004006A2"/>
    <w:rsid w:val="004019F2"/>
    <w:rsid w:val="00402B3C"/>
    <w:rsid w:val="00402FCC"/>
    <w:rsid w:val="00403B2F"/>
    <w:rsid w:val="00406305"/>
    <w:rsid w:val="00406D0A"/>
    <w:rsid w:val="0040799A"/>
    <w:rsid w:val="004101C0"/>
    <w:rsid w:val="00412537"/>
    <w:rsid w:val="00416270"/>
    <w:rsid w:val="004245A6"/>
    <w:rsid w:val="00424B02"/>
    <w:rsid w:val="0042783C"/>
    <w:rsid w:val="004311EA"/>
    <w:rsid w:val="00434739"/>
    <w:rsid w:val="004454BD"/>
    <w:rsid w:val="004473B5"/>
    <w:rsid w:val="00447915"/>
    <w:rsid w:val="00450C39"/>
    <w:rsid w:val="00451DBF"/>
    <w:rsid w:val="0045711A"/>
    <w:rsid w:val="00463666"/>
    <w:rsid w:val="0046691A"/>
    <w:rsid w:val="00471369"/>
    <w:rsid w:val="00471F61"/>
    <w:rsid w:val="00472436"/>
    <w:rsid w:val="00472554"/>
    <w:rsid w:val="00474364"/>
    <w:rsid w:val="0047540E"/>
    <w:rsid w:val="004773A3"/>
    <w:rsid w:val="00477EBE"/>
    <w:rsid w:val="00481820"/>
    <w:rsid w:val="004928A7"/>
    <w:rsid w:val="0049643D"/>
    <w:rsid w:val="00496E22"/>
    <w:rsid w:val="004A478A"/>
    <w:rsid w:val="004A5B48"/>
    <w:rsid w:val="004A5F3C"/>
    <w:rsid w:val="004A7154"/>
    <w:rsid w:val="004B07D4"/>
    <w:rsid w:val="004B32A3"/>
    <w:rsid w:val="004B37FE"/>
    <w:rsid w:val="004B54EA"/>
    <w:rsid w:val="004B571D"/>
    <w:rsid w:val="004B78BA"/>
    <w:rsid w:val="004C541B"/>
    <w:rsid w:val="004D2287"/>
    <w:rsid w:val="004D7873"/>
    <w:rsid w:val="004E5C2C"/>
    <w:rsid w:val="004E5C67"/>
    <w:rsid w:val="004F214A"/>
    <w:rsid w:val="004F362C"/>
    <w:rsid w:val="004F378B"/>
    <w:rsid w:val="004F5426"/>
    <w:rsid w:val="004F7E6C"/>
    <w:rsid w:val="0051067B"/>
    <w:rsid w:val="0051250B"/>
    <w:rsid w:val="00512654"/>
    <w:rsid w:val="005136DD"/>
    <w:rsid w:val="0053400C"/>
    <w:rsid w:val="00535C3B"/>
    <w:rsid w:val="00535DEB"/>
    <w:rsid w:val="00541999"/>
    <w:rsid w:val="00544310"/>
    <w:rsid w:val="0054464C"/>
    <w:rsid w:val="005458E4"/>
    <w:rsid w:val="005519F2"/>
    <w:rsid w:val="00551B34"/>
    <w:rsid w:val="00553880"/>
    <w:rsid w:val="005569C7"/>
    <w:rsid w:val="005641D1"/>
    <w:rsid w:val="005672DB"/>
    <w:rsid w:val="00571073"/>
    <w:rsid w:val="00574533"/>
    <w:rsid w:val="00575E40"/>
    <w:rsid w:val="00577E45"/>
    <w:rsid w:val="00577FEA"/>
    <w:rsid w:val="00583844"/>
    <w:rsid w:val="00585285"/>
    <w:rsid w:val="005948A2"/>
    <w:rsid w:val="00595A83"/>
    <w:rsid w:val="0059701F"/>
    <w:rsid w:val="00597CAF"/>
    <w:rsid w:val="005A283E"/>
    <w:rsid w:val="005A5273"/>
    <w:rsid w:val="005A6CA9"/>
    <w:rsid w:val="005A7B56"/>
    <w:rsid w:val="005A7BCB"/>
    <w:rsid w:val="005A7F88"/>
    <w:rsid w:val="005B0707"/>
    <w:rsid w:val="005B3032"/>
    <w:rsid w:val="005B37DD"/>
    <w:rsid w:val="005C66A4"/>
    <w:rsid w:val="005D1D63"/>
    <w:rsid w:val="005D7475"/>
    <w:rsid w:val="005E49F7"/>
    <w:rsid w:val="005E7C44"/>
    <w:rsid w:val="005F5576"/>
    <w:rsid w:val="005F725A"/>
    <w:rsid w:val="005F7D33"/>
    <w:rsid w:val="005F7D93"/>
    <w:rsid w:val="006057D4"/>
    <w:rsid w:val="006070A9"/>
    <w:rsid w:val="00610EAF"/>
    <w:rsid w:val="00610EC3"/>
    <w:rsid w:val="00616511"/>
    <w:rsid w:val="006201F8"/>
    <w:rsid w:val="00632651"/>
    <w:rsid w:val="00633916"/>
    <w:rsid w:val="00633DC9"/>
    <w:rsid w:val="00635972"/>
    <w:rsid w:val="00635E71"/>
    <w:rsid w:val="0063629F"/>
    <w:rsid w:val="00640675"/>
    <w:rsid w:val="00643B02"/>
    <w:rsid w:val="00644AC8"/>
    <w:rsid w:val="00645E9D"/>
    <w:rsid w:val="00647BA4"/>
    <w:rsid w:val="0065071F"/>
    <w:rsid w:val="00650BED"/>
    <w:rsid w:val="006516D6"/>
    <w:rsid w:val="00651D82"/>
    <w:rsid w:val="006543C3"/>
    <w:rsid w:val="00673DAF"/>
    <w:rsid w:val="00673E20"/>
    <w:rsid w:val="00673E71"/>
    <w:rsid w:val="00675A43"/>
    <w:rsid w:val="00676C0C"/>
    <w:rsid w:val="006805B5"/>
    <w:rsid w:val="00682ABA"/>
    <w:rsid w:val="0068538F"/>
    <w:rsid w:val="00691E59"/>
    <w:rsid w:val="00692592"/>
    <w:rsid w:val="00695C1E"/>
    <w:rsid w:val="0069607E"/>
    <w:rsid w:val="006977FF"/>
    <w:rsid w:val="006A3822"/>
    <w:rsid w:val="006A4BA0"/>
    <w:rsid w:val="006A60BF"/>
    <w:rsid w:val="006B116C"/>
    <w:rsid w:val="006B5902"/>
    <w:rsid w:val="006B63BC"/>
    <w:rsid w:val="006C3014"/>
    <w:rsid w:val="006C411E"/>
    <w:rsid w:val="006C5721"/>
    <w:rsid w:val="006D0F95"/>
    <w:rsid w:val="006D12A6"/>
    <w:rsid w:val="006D279F"/>
    <w:rsid w:val="006D33E8"/>
    <w:rsid w:val="006D7597"/>
    <w:rsid w:val="006E0C12"/>
    <w:rsid w:val="006E3346"/>
    <w:rsid w:val="006F0444"/>
    <w:rsid w:val="0070017B"/>
    <w:rsid w:val="00703161"/>
    <w:rsid w:val="007267F0"/>
    <w:rsid w:val="0072695D"/>
    <w:rsid w:val="00730ABF"/>
    <w:rsid w:val="00731EC9"/>
    <w:rsid w:val="007343B4"/>
    <w:rsid w:val="007412E5"/>
    <w:rsid w:val="00742576"/>
    <w:rsid w:val="00743523"/>
    <w:rsid w:val="007458B4"/>
    <w:rsid w:val="007466D3"/>
    <w:rsid w:val="00755F61"/>
    <w:rsid w:val="00757C61"/>
    <w:rsid w:val="007604D2"/>
    <w:rsid w:val="007618E7"/>
    <w:rsid w:val="00762BA1"/>
    <w:rsid w:val="00764F16"/>
    <w:rsid w:val="00767D9F"/>
    <w:rsid w:val="00771189"/>
    <w:rsid w:val="007727BD"/>
    <w:rsid w:val="007774D3"/>
    <w:rsid w:val="00777CBE"/>
    <w:rsid w:val="00787424"/>
    <w:rsid w:val="0079001A"/>
    <w:rsid w:val="00790637"/>
    <w:rsid w:val="007922AC"/>
    <w:rsid w:val="007A2387"/>
    <w:rsid w:val="007A25C3"/>
    <w:rsid w:val="007B55AF"/>
    <w:rsid w:val="007B62EF"/>
    <w:rsid w:val="007C239C"/>
    <w:rsid w:val="007C497E"/>
    <w:rsid w:val="007C7811"/>
    <w:rsid w:val="007C7DB1"/>
    <w:rsid w:val="007D1569"/>
    <w:rsid w:val="007D375C"/>
    <w:rsid w:val="007E2F8B"/>
    <w:rsid w:val="007E47CC"/>
    <w:rsid w:val="007E4BC3"/>
    <w:rsid w:val="007F0542"/>
    <w:rsid w:val="007F717F"/>
    <w:rsid w:val="00804E66"/>
    <w:rsid w:val="00805787"/>
    <w:rsid w:val="008059E8"/>
    <w:rsid w:val="00806785"/>
    <w:rsid w:val="008271D0"/>
    <w:rsid w:val="008315BC"/>
    <w:rsid w:val="00833693"/>
    <w:rsid w:val="00834C5F"/>
    <w:rsid w:val="0083508A"/>
    <w:rsid w:val="00837535"/>
    <w:rsid w:val="00837C02"/>
    <w:rsid w:val="00842EBD"/>
    <w:rsid w:val="008439F1"/>
    <w:rsid w:val="00844BDB"/>
    <w:rsid w:val="0084534A"/>
    <w:rsid w:val="00850B81"/>
    <w:rsid w:val="008514EF"/>
    <w:rsid w:val="00852762"/>
    <w:rsid w:val="008626A4"/>
    <w:rsid w:val="00864B37"/>
    <w:rsid w:val="00864C26"/>
    <w:rsid w:val="008716BF"/>
    <w:rsid w:val="00881136"/>
    <w:rsid w:val="00881359"/>
    <w:rsid w:val="00884704"/>
    <w:rsid w:val="00886045"/>
    <w:rsid w:val="0088653E"/>
    <w:rsid w:val="00886FB8"/>
    <w:rsid w:val="00890111"/>
    <w:rsid w:val="00892791"/>
    <w:rsid w:val="00896947"/>
    <w:rsid w:val="00896E19"/>
    <w:rsid w:val="008A26A9"/>
    <w:rsid w:val="008A6C6A"/>
    <w:rsid w:val="008B5D88"/>
    <w:rsid w:val="008B698A"/>
    <w:rsid w:val="008C0F97"/>
    <w:rsid w:val="008C7852"/>
    <w:rsid w:val="008D0BEA"/>
    <w:rsid w:val="008D25FF"/>
    <w:rsid w:val="008D4190"/>
    <w:rsid w:val="008D4464"/>
    <w:rsid w:val="008E1929"/>
    <w:rsid w:val="008E58E8"/>
    <w:rsid w:val="008E702D"/>
    <w:rsid w:val="008F6917"/>
    <w:rsid w:val="008F6C6E"/>
    <w:rsid w:val="008F7E39"/>
    <w:rsid w:val="00901850"/>
    <w:rsid w:val="009028B7"/>
    <w:rsid w:val="00904AFE"/>
    <w:rsid w:val="009050C8"/>
    <w:rsid w:val="00917AE2"/>
    <w:rsid w:val="00921D39"/>
    <w:rsid w:val="00927AF5"/>
    <w:rsid w:val="009322A7"/>
    <w:rsid w:val="009340B5"/>
    <w:rsid w:val="009344F9"/>
    <w:rsid w:val="009362DE"/>
    <w:rsid w:val="00944688"/>
    <w:rsid w:val="00951A73"/>
    <w:rsid w:val="00954614"/>
    <w:rsid w:val="00960322"/>
    <w:rsid w:val="00961299"/>
    <w:rsid w:val="009633D3"/>
    <w:rsid w:val="009642B1"/>
    <w:rsid w:val="0096540E"/>
    <w:rsid w:val="009678B3"/>
    <w:rsid w:val="00971335"/>
    <w:rsid w:val="0098775F"/>
    <w:rsid w:val="00990EA2"/>
    <w:rsid w:val="0099306C"/>
    <w:rsid w:val="009A35D9"/>
    <w:rsid w:val="009B0463"/>
    <w:rsid w:val="009B4A93"/>
    <w:rsid w:val="009C0584"/>
    <w:rsid w:val="009C4673"/>
    <w:rsid w:val="009C5437"/>
    <w:rsid w:val="009D36CE"/>
    <w:rsid w:val="009D6545"/>
    <w:rsid w:val="009E0305"/>
    <w:rsid w:val="009E5A2C"/>
    <w:rsid w:val="009E5BC6"/>
    <w:rsid w:val="009E5FBD"/>
    <w:rsid w:val="009E65CD"/>
    <w:rsid w:val="009F577F"/>
    <w:rsid w:val="00A13B66"/>
    <w:rsid w:val="00A22962"/>
    <w:rsid w:val="00A24194"/>
    <w:rsid w:val="00A257CE"/>
    <w:rsid w:val="00A25893"/>
    <w:rsid w:val="00A25936"/>
    <w:rsid w:val="00A27E20"/>
    <w:rsid w:val="00A33874"/>
    <w:rsid w:val="00A35FF3"/>
    <w:rsid w:val="00A4024C"/>
    <w:rsid w:val="00A446B1"/>
    <w:rsid w:val="00A47837"/>
    <w:rsid w:val="00A47F78"/>
    <w:rsid w:val="00A501E4"/>
    <w:rsid w:val="00A50B7B"/>
    <w:rsid w:val="00A56F27"/>
    <w:rsid w:val="00A61B8F"/>
    <w:rsid w:val="00A72227"/>
    <w:rsid w:val="00A72EB8"/>
    <w:rsid w:val="00A756AD"/>
    <w:rsid w:val="00A75801"/>
    <w:rsid w:val="00A77524"/>
    <w:rsid w:val="00A77D4C"/>
    <w:rsid w:val="00A808FC"/>
    <w:rsid w:val="00A815DF"/>
    <w:rsid w:val="00A8477C"/>
    <w:rsid w:val="00A870A0"/>
    <w:rsid w:val="00A87197"/>
    <w:rsid w:val="00A873B2"/>
    <w:rsid w:val="00A92BD4"/>
    <w:rsid w:val="00A92F51"/>
    <w:rsid w:val="00A94942"/>
    <w:rsid w:val="00A97956"/>
    <w:rsid w:val="00AA030F"/>
    <w:rsid w:val="00AA1CDC"/>
    <w:rsid w:val="00AA2E7D"/>
    <w:rsid w:val="00AB02A2"/>
    <w:rsid w:val="00AB0B17"/>
    <w:rsid w:val="00AB23BF"/>
    <w:rsid w:val="00AB4B71"/>
    <w:rsid w:val="00AB5BA0"/>
    <w:rsid w:val="00AC120F"/>
    <w:rsid w:val="00AC13DA"/>
    <w:rsid w:val="00AC3516"/>
    <w:rsid w:val="00AC4068"/>
    <w:rsid w:val="00AC7237"/>
    <w:rsid w:val="00AD0CD2"/>
    <w:rsid w:val="00AE2A13"/>
    <w:rsid w:val="00AE50A3"/>
    <w:rsid w:val="00AE6401"/>
    <w:rsid w:val="00AE7FA0"/>
    <w:rsid w:val="00AF198B"/>
    <w:rsid w:val="00AF27E9"/>
    <w:rsid w:val="00AF5539"/>
    <w:rsid w:val="00B0270D"/>
    <w:rsid w:val="00B04DE6"/>
    <w:rsid w:val="00B11119"/>
    <w:rsid w:val="00B11B2A"/>
    <w:rsid w:val="00B11E18"/>
    <w:rsid w:val="00B13CFF"/>
    <w:rsid w:val="00B13DBF"/>
    <w:rsid w:val="00B15053"/>
    <w:rsid w:val="00B206BA"/>
    <w:rsid w:val="00B220BE"/>
    <w:rsid w:val="00B226CB"/>
    <w:rsid w:val="00B25F83"/>
    <w:rsid w:val="00B36EFA"/>
    <w:rsid w:val="00B37278"/>
    <w:rsid w:val="00B42355"/>
    <w:rsid w:val="00B5053E"/>
    <w:rsid w:val="00B50A94"/>
    <w:rsid w:val="00B51380"/>
    <w:rsid w:val="00B5313C"/>
    <w:rsid w:val="00B602A7"/>
    <w:rsid w:val="00B7197C"/>
    <w:rsid w:val="00B71EF9"/>
    <w:rsid w:val="00B73AEC"/>
    <w:rsid w:val="00B759AF"/>
    <w:rsid w:val="00B8136B"/>
    <w:rsid w:val="00B9284B"/>
    <w:rsid w:val="00B94D47"/>
    <w:rsid w:val="00B95485"/>
    <w:rsid w:val="00BA3FB3"/>
    <w:rsid w:val="00BA4E33"/>
    <w:rsid w:val="00BB0C92"/>
    <w:rsid w:val="00BB5C82"/>
    <w:rsid w:val="00BC1508"/>
    <w:rsid w:val="00BC3517"/>
    <w:rsid w:val="00BE10BA"/>
    <w:rsid w:val="00BE18D6"/>
    <w:rsid w:val="00BE2A1A"/>
    <w:rsid w:val="00BE645E"/>
    <w:rsid w:val="00C01F54"/>
    <w:rsid w:val="00C01F72"/>
    <w:rsid w:val="00C02099"/>
    <w:rsid w:val="00C037CF"/>
    <w:rsid w:val="00C0535A"/>
    <w:rsid w:val="00C10570"/>
    <w:rsid w:val="00C12FA1"/>
    <w:rsid w:val="00C160A8"/>
    <w:rsid w:val="00C20D40"/>
    <w:rsid w:val="00C20DC7"/>
    <w:rsid w:val="00C219B5"/>
    <w:rsid w:val="00C2289A"/>
    <w:rsid w:val="00C24EB0"/>
    <w:rsid w:val="00C31FEB"/>
    <w:rsid w:val="00C332CA"/>
    <w:rsid w:val="00C3407B"/>
    <w:rsid w:val="00C4021A"/>
    <w:rsid w:val="00C4391E"/>
    <w:rsid w:val="00C45691"/>
    <w:rsid w:val="00C46025"/>
    <w:rsid w:val="00C46E49"/>
    <w:rsid w:val="00C501F4"/>
    <w:rsid w:val="00C52CAB"/>
    <w:rsid w:val="00C54827"/>
    <w:rsid w:val="00C57E2D"/>
    <w:rsid w:val="00C61C18"/>
    <w:rsid w:val="00C67F1A"/>
    <w:rsid w:val="00C70D8D"/>
    <w:rsid w:val="00C720BA"/>
    <w:rsid w:val="00C735CD"/>
    <w:rsid w:val="00C74958"/>
    <w:rsid w:val="00C76025"/>
    <w:rsid w:val="00C81267"/>
    <w:rsid w:val="00C852AD"/>
    <w:rsid w:val="00C87B44"/>
    <w:rsid w:val="00CA30DE"/>
    <w:rsid w:val="00CB05F4"/>
    <w:rsid w:val="00CB228A"/>
    <w:rsid w:val="00CB26E0"/>
    <w:rsid w:val="00CB3A2B"/>
    <w:rsid w:val="00CB4570"/>
    <w:rsid w:val="00CB78D5"/>
    <w:rsid w:val="00CC55DF"/>
    <w:rsid w:val="00CD1C9A"/>
    <w:rsid w:val="00CD2707"/>
    <w:rsid w:val="00CD75F3"/>
    <w:rsid w:val="00CD77EC"/>
    <w:rsid w:val="00CE6CEF"/>
    <w:rsid w:val="00CF1C5B"/>
    <w:rsid w:val="00CF3167"/>
    <w:rsid w:val="00CF5CAB"/>
    <w:rsid w:val="00CF628B"/>
    <w:rsid w:val="00D01FE2"/>
    <w:rsid w:val="00D03533"/>
    <w:rsid w:val="00D046A8"/>
    <w:rsid w:val="00D04EFB"/>
    <w:rsid w:val="00D11940"/>
    <w:rsid w:val="00D14353"/>
    <w:rsid w:val="00D2314D"/>
    <w:rsid w:val="00D23791"/>
    <w:rsid w:val="00D245F1"/>
    <w:rsid w:val="00D25E02"/>
    <w:rsid w:val="00D27A87"/>
    <w:rsid w:val="00D30361"/>
    <w:rsid w:val="00D3059C"/>
    <w:rsid w:val="00D3112B"/>
    <w:rsid w:val="00D33C55"/>
    <w:rsid w:val="00D346C2"/>
    <w:rsid w:val="00D402D8"/>
    <w:rsid w:val="00D42C70"/>
    <w:rsid w:val="00D4475F"/>
    <w:rsid w:val="00D454AF"/>
    <w:rsid w:val="00D4706E"/>
    <w:rsid w:val="00D47AF0"/>
    <w:rsid w:val="00D47CD4"/>
    <w:rsid w:val="00D500A1"/>
    <w:rsid w:val="00D518ED"/>
    <w:rsid w:val="00D52DE6"/>
    <w:rsid w:val="00D614FF"/>
    <w:rsid w:val="00D61B9B"/>
    <w:rsid w:val="00D64367"/>
    <w:rsid w:val="00D6791F"/>
    <w:rsid w:val="00D7101E"/>
    <w:rsid w:val="00D73993"/>
    <w:rsid w:val="00D73C7F"/>
    <w:rsid w:val="00D76AD0"/>
    <w:rsid w:val="00D77AB3"/>
    <w:rsid w:val="00D84E16"/>
    <w:rsid w:val="00D8692A"/>
    <w:rsid w:val="00D87D49"/>
    <w:rsid w:val="00D90BDC"/>
    <w:rsid w:val="00D920E9"/>
    <w:rsid w:val="00D93B95"/>
    <w:rsid w:val="00D948FE"/>
    <w:rsid w:val="00D950CE"/>
    <w:rsid w:val="00D966C3"/>
    <w:rsid w:val="00D97809"/>
    <w:rsid w:val="00DA0B97"/>
    <w:rsid w:val="00DA4458"/>
    <w:rsid w:val="00DA7E26"/>
    <w:rsid w:val="00DB50D0"/>
    <w:rsid w:val="00DB5108"/>
    <w:rsid w:val="00DC63FF"/>
    <w:rsid w:val="00DD0773"/>
    <w:rsid w:val="00DD1207"/>
    <w:rsid w:val="00DD18CE"/>
    <w:rsid w:val="00DD2C43"/>
    <w:rsid w:val="00DD3A1D"/>
    <w:rsid w:val="00DE51F7"/>
    <w:rsid w:val="00DF0DA9"/>
    <w:rsid w:val="00DF239A"/>
    <w:rsid w:val="00DF555E"/>
    <w:rsid w:val="00DF67F5"/>
    <w:rsid w:val="00DF7610"/>
    <w:rsid w:val="00DF7632"/>
    <w:rsid w:val="00E010E5"/>
    <w:rsid w:val="00E01E14"/>
    <w:rsid w:val="00E06A26"/>
    <w:rsid w:val="00E11078"/>
    <w:rsid w:val="00E11587"/>
    <w:rsid w:val="00E14383"/>
    <w:rsid w:val="00E176D3"/>
    <w:rsid w:val="00E213CC"/>
    <w:rsid w:val="00E2200D"/>
    <w:rsid w:val="00E24833"/>
    <w:rsid w:val="00E32864"/>
    <w:rsid w:val="00E334AC"/>
    <w:rsid w:val="00E364C9"/>
    <w:rsid w:val="00E37973"/>
    <w:rsid w:val="00E4441A"/>
    <w:rsid w:val="00E4688F"/>
    <w:rsid w:val="00E52F6A"/>
    <w:rsid w:val="00E578AB"/>
    <w:rsid w:val="00E61084"/>
    <w:rsid w:val="00E6362F"/>
    <w:rsid w:val="00E63ACA"/>
    <w:rsid w:val="00E67919"/>
    <w:rsid w:val="00E70A81"/>
    <w:rsid w:val="00E72BB0"/>
    <w:rsid w:val="00E734BC"/>
    <w:rsid w:val="00E76020"/>
    <w:rsid w:val="00E77F4F"/>
    <w:rsid w:val="00E85F2E"/>
    <w:rsid w:val="00E923E1"/>
    <w:rsid w:val="00E9359D"/>
    <w:rsid w:val="00E95C27"/>
    <w:rsid w:val="00E97AC7"/>
    <w:rsid w:val="00EA1080"/>
    <w:rsid w:val="00EA22EA"/>
    <w:rsid w:val="00EA67D3"/>
    <w:rsid w:val="00EA7871"/>
    <w:rsid w:val="00EA7DBA"/>
    <w:rsid w:val="00EB51F2"/>
    <w:rsid w:val="00EB64E2"/>
    <w:rsid w:val="00EC6570"/>
    <w:rsid w:val="00EC78AE"/>
    <w:rsid w:val="00ED146B"/>
    <w:rsid w:val="00ED6979"/>
    <w:rsid w:val="00ED78C0"/>
    <w:rsid w:val="00ED798E"/>
    <w:rsid w:val="00EE24F9"/>
    <w:rsid w:val="00EE3204"/>
    <w:rsid w:val="00EE3D1B"/>
    <w:rsid w:val="00EE72A2"/>
    <w:rsid w:val="00EF6176"/>
    <w:rsid w:val="00F0428F"/>
    <w:rsid w:val="00F06B84"/>
    <w:rsid w:val="00F071ED"/>
    <w:rsid w:val="00F14D9B"/>
    <w:rsid w:val="00F162C7"/>
    <w:rsid w:val="00F17DEC"/>
    <w:rsid w:val="00F21C5B"/>
    <w:rsid w:val="00F265AA"/>
    <w:rsid w:val="00F319EF"/>
    <w:rsid w:val="00F346E4"/>
    <w:rsid w:val="00F374B2"/>
    <w:rsid w:val="00F46785"/>
    <w:rsid w:val="00F46DCA"/>
    <w:rsid w:val="00F514F4"/>
    <w:rsid w:val="00F56BAB"/>
    <w:rsid w:val="00F60E98"/>
    <w:rsid w:val="00F63661"/>
    <w:rsid w:val="00F644EA"/>
    <w:rsid w:val="00F64952"/>
    <w:rsid w:val="00F67026"/>
    <w:rsid w:val="00F84172"/>
    <w:rsid w:val="00F8545B"/>
    <w:rsid w:val="00F9465F"/>
    <w:rsid w:val="00F94B8A"/>
    <w:rsid w:val="00F9654B"/>
    <w:rsid w:val="00F97D0A"/>
    <w:rsid w:val="00FA0F62"/>
    <w:rsid w:val="00FA176A"/>
    <w:rsid w:val="00FA2290"/>
    <w:rsid w:val="00FA301A"/>
    <w:rsid w:val="00FA5ED9"/>
    <w:rsid w:val="00FB46B4"/>
    <w:rsid w:val="00FB4BF6"/>
    <w:rsid w:val="00FB7E9D"/>
    <w:rsid w:val="00FC3CC8"/>
    <w:rsid w:val="00FD01C4"/>
    <w:rsid w:val="00FD50DB"/>
    <w:rsid w:val="00FD58A4"/>
    <w:rsid w:val="00FD7268"/>
    <w:rsid w:val="00FE0040"/>
    <w:rsid w:val="00FE0A83"/>
    <w:rsid w:val="00FE136F"/>
    <w:rsid w:val="00FE1D0E"/>
    <w:rsid w:val="00FE3CEE"/>
    <w:rsid w:val="00FF2717"/>
    <w:rsid w:val="00FF446A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D9653-9A2A-46C6-A8E1-1137504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7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3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7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71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D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833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CB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43E2-CA2A-474F-AE92-8E09951E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6299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Sepanj</cp:lastModifiedBy>
  <cp:revision>544</cp:revision>
  <cp:lastPrinted>2020-12-29T10:58:00Z</cp:lastPrinted>
  <dcterms:created xsi:type="dcterms:W3CDTF">2013-06-15T08:30:00Z</dcterms:created>
  <dcterms:modified xsi:type="dcterms:W3CDTF">2021-01-12T16:12:00Z</dcterms:modified>
</cp:coreProperties>
</file>