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13" w:rsidRPr="00C93527" w:rsidRDefault="00C93527" w:rsidP="00BA20AA">
      <w:pPr>
        <w:jc w:val="center"/>
        <w:rPr>
          <w:rFonts w:cs="B Mitra"/>
          <w:noProof/>
          <w:rtl/>
          <w:lang w:bidi="fa-IR"/>
        </w:rPr>
      </w:pPr>
      <w:r w:rsidRPr="00C93527">
        <w:rPr>
          <w:rFonts w:cs="B Mitra" w:hint="cs"/>
          <w:noProof/>
          <w:rtl/>
          <w:lang w:bidi="fa-IR"/>
        </w:rPr>
        <w:t>بسمه تعالی</w:t>
      </w:r>
    </w:p>
    <w:p w:rsidR="00C93527" w:rsidRPr="0094797B" w:rsidRDefault="00C93527" w:rsidP="00C93527">
      <w:pPr>
        <w:jc w:val="center"/>
        <w:rPr>
          <w:rFonts w:cs="B Mitra"/>
          <w:noProof/>
          <w:sz w:val="24"/>
          <w:szCs w:val="24"/>
          <w:rtl/>
          <w:lang w:bidi="fa-IR"/>
        </w:rPr>
      </w:pPr>
      <w:r w:rsidRPr="0094797B">
        <w:rPr>
          <w:rFonts w:cs="B Mitra" w:hint="cs"/>
          <w:noProof/>
          <w:sz w:val="24"/>
          <w:szCs w:val="24"/>
          <w:rtl/>
          <w:lang w:bidi="fa-IR"/>
        </w:rPr>
        <w:t xml:space="preserve">دانشگاه علوم پزشکی اراک </w:t>
      </w:r>
    </w:p>
    <w:p w:rsidR="00C93527" w:rsidRPr="0094797B" w:rsidRDefault="00C93527" w:rsidP="00E4108C">
      <w:pPr>
        <w:jc w:val="center"/>
        <w:rPr>
          <w:rFonts w:cs="B Mitra"/>
          <w:noProof/>
          <w:sz w:val="24"/>
          <w:szCs w:val="24"/>
          <w:rtl/>
          <w:lang w:bidi="fa-IR"/>
        </w:rPr>
      </w:pPr>
      <w:r w:rsidRPr="0094797B">
        <w:rPr>
          <w:rFonts w:cs="B Mitra" w:hint="cs"/>
          <w:noProof/>
          <w:sz w:val="24"/>
          <w:szCs w:val="24"/>
          <w:rtl/>
          <w:lang w:bidi="fa-IR"/>
        </w:rPr>
        <w:t xml:space="preserve">دانشکده پرستاری </w:t>
      </w:r>
    </w:p>
    <w:p w:rsidR="00C93527" w:rsidRPr="002B08E3" w:rsidRDefault="00E92357" w:rsidP="00E92357">
      <w:pPr>
        <w:jc w:val="center"/>
        <w:rPr>
          <w:rFonts w:cs="B Mitra"/>
          <w:b/>
          <w:bCs/>
          <w:noProof/>
          <w:rtl/>
          <w:lang w:bidi="fa-IR"/>
        </w:rPr>
      </w:pPr>
      <w:r>
        <w:rPr>
          <w:rFonts w:cs="B Mitra" w:hint="cs"/>
          <w:b/>
          <w:bCs/>
          <w:noProof/>
          <w:rtl/>
          <w:lang w:bidi="fa-IR"/>
        </w:rPr>
        <w:t xml:space="preserve">برنامه حضور </w:t>
      </w:r>
      <w:r w:rsidR="00C93527" w:rsidRPr="0094797B">
        <w:rPr>
          <w:rFonts w:cs="B Mitra" w:hint="cs"/>
          <w:b/>
          <w:bCs/>
          <w:noProof/>
          <w:rtl/>
          <w:lang w:bidi="fa-IR"/>
        </w:rPr>
        <w:t xml:space="preserve"> دانشجویان </w:t>
      </w:r>
      <w:r w:rsidR="00BA20AA">
        <w:rPr>
          <w:rFonts w:cs="B Mitra" w:hint="cs"/>
          <w:b/>
          <w:bCs/>
          <w:noProof/>
          <w:rtl/>
          <w:lang w:bidi="fa-IR"/>
        </w:rPr>
        <w:t xml:space="preserve">فوریت های پزشکی </w:t>
      </w:r>
      <w:r w:rsidR="00C93527" w:rsidRPr="0094797B">
        <w:rPr>
          <w:rFonts w:cs="B Mitra" w:hint="cs"/>
          <w:b/>
          <w:bCs/>
          <w:noProof/>
          <w:rtl/>
          <w:lang w:bidi="fa-IR"/>
        </w:rPr>
        <w:t>کارشناسی ناپیوسته ورودی بهمن</w:t>
      </w:r>
      <w:r w:rsidR="00E4108C">
        <w:rPr>
          <w:rFonts w:cs="B Mitra" w:hint="cs"/>
          <w:b/>
          <w:bCs/>
          <w:noProof/>
          <w:rtl/>
          <w:lang w:bidi="fa-IR"/>
        </w:rPr>
        <w:t>139</w:t>
      </w:r>
      <w:r w:rsidR="00D70B30">
        <w:rPr>
          <w:rFonts w:cs="B Mitra" w:hint="cs"/>
          <w:b/>
          <w:bCs/>
          <w:noProof/>
          <w:rtl/>
          <w:lang w:bidi="fa-IR"/>
        </w:rPr>
        <w:t>8</w:t>
      </w:r>
      <w:r w:rsidR="00C93527" w:rsidRPr="0094797B">
        <w:rPr>
          <w:rFonts w:cs="B Mitra" w:hint="cs"/>
          <w:b/>
          <w:bCs/>
          <w:noProof/>
          <w:rtl/>
          <w:lang w:bidi="fa-IR"/>
        </w:rPr>
        <w:t xml:space="preserve">،نیمسال </w:t>
      </w:r>
      <w:r w:rsidR="00AD7B00">
        <w:rPr>
          <w:rFonts w:cs="B Mitra" w:hint="cs"/>
          <w:b/>
          <w:bCs/>
          <w:noProof/>
          <w:rtl/>
          <w:lang w:bidi="fa-IR"/>
        </w:rPr>
        <w:t xml:space="preserve">دوم </w:t>
      </w:r>
      <w:r w:rsidR="00C93527" w:rsidRPr="0094797B">
        <w:rPr>
          <w:rFonts w:cs="B Mitra" w:hint="cs"/>
          <w:b/>
          <w:bCs/>
          <w:noProof/>
          <w:rtl/>
          <w:lang w:bidi="fa-IR"/>
        </w:rPr>
        <w:t xml:space="preserve"> </w:t>
      </w:r>
      <w:r w:rsidR="00D70B30">
        <w:rPr>
          <w:rFonts w:cs="B Mitra" w:hint="cs"/>
          <w:b/>
          <w:bCs/>
          <w:noProof/>
          <w:rtl/>
          <w:lang w:bidi="fa-IR"/>
        </w:rPr>
        <w:t>99-</w:t>
      </w:r>
      <w:r w:rsidR="00D71D0E">
        <w:rPr>
          <w:rFonts w:cs="B Mitra" w:hint="cs"/>
          <w:b/>
          <w:bCs/>
          <w:noProof/>
          <w:rtl/>
          <w:lang w:bidi="fa-IR"/>
        </w:rPr>
        <w:t>400</w:t>
      </w:r>
      <w:r>
        <w:rPr>
          <w:rFonts w:cs="B Mitra" w:hint="cs"/>
          <w:b/>
          <w:bCs/>
          <w:noProof/>
          <w:rtl/>
          <w:lang w:bidi="fa-IR"/>
        </w:rPr>
        <w:t xml:space="preserve">  در مرکز مهارتهای بالینی دانشگاه (پراتیک خرم )</w:t>
      </w:r>
    </w:p>
    <w:tbl>
      <w:tblPr>
        <w:tblStyle w:val="TableGrid"/>
        <w:tblW w:w="11070" w:type="dxa"/>
        <w:tblInd w:w="870" w:type="dxa"/>
        <w:tblLayout w:type="fixed"/>
        <w:tblLook w:val="04A0" w:firstRow="1" w:lastRow="0" w:firstColumn="1" w:lastColumn="0" w:noHBand="0" w:noVBand="1"/>
      </w:tblPr>
      <w:tblGrid>
        <w:gridCol w:w="2790"/>
        <w:gridCol w:w="3149"/>
        <w:gridCol w:w="5131"/>
      </w:tblGrid>
      <w:tr w:rsidR="00D71D0E" w:rsidTr="00F47392">
        <w:trPr>
          <w:trHeight w:val="830"/>
        </w:trPr>
        <w:tc>
          <w:tcPr>
            <w:tcW w:w="2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1D0E" w:rsidRPr="00A12C44" w:rsidRDefault="00D71D0E" w:rsidP="002950F7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23/12و24/12و25/12</w:t>
            </w:r>
          </w:p>
        </w:tc>
        <w:tc>
          <w:tcPr>
            <w:tcW w:w="31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1D0E" w:rsidRPr="00BF56A7" w:rsidRDefault="00D71D0E" w:rsidP="00BF56A7">
            <w:pPr>
              <w:rPr>
                <w:rFonts w:cs="B Mitra"/>
                <w:b/>
                <w:bCs/>
                <w:rtl/>
                <w:lang w:bidi="fa-IR"/>
              </w:rPr>
            </w:pPr>
            <w:r w:rsidRPr="00BF56A7">
              <w:rPr>
                <w:rFonts w:cs="B Mitra" w:hint="cs"/>
                <w:b/>
                <w:bCs/>
                <w:rtl/>
                <w:lang w:bidi="fa-IR"/>
              </w:rPr>
              <w:t>16/12و17و12و18/12</w:t>
            </w:r>
          </w:p>
          <w:p w:rsidR="00D71D0E" w:rsidRPr="00A12C44" w:rsidRDefault="00D71D0E" w:rsidP="00D60DBC">
            <w:pPr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24" w:space="0" w:color="auto"/>
            </w:tcBorders>
          </w:tcPr>
          <w:p w:rsidR="00D71D0E" w:rsidRPr="00107CE0" w:rsidRDefault="00D71D0E" w:rsidP="00953172">
            <w:pPr>
              <w:rPr>
                <w:rFonts w:cs="B Mitra"/>
                <w:b/>
                <w:bCs/>
                <w:rtl/>
                <w:lang w:bidi="fa-IR"/>
              </w:rPr>
            </w:pPr>
            <w:r w:rsidRPr="00107CE0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  <w:p w:rsidR="00D71D0E" w:rsidRDefault="00D71D0E" w:rsidP="00C93527">
            <w:pPr>
              <w:jc w:val="center"/>
              <w:rPr>
                <w:rFonts w:cs="B Mitra"/>
                <w:rtl/>
                <w:lang w:bidi="fa-IR"/>
              </w:rPr>
            </w:pPr>
          </w:p>
          <w:p w:rsidR="00D71D0E" w:rsidRPr="00107CE0" w:rsidRDefault="00D71D0E" w:rsidP="00953172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107CE0"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</w:tr>
      <w:tr w:rsidR="00D71D0E" w:rsidTr="00F47392">
        <w:trPr>
          <w:trHeight w:val="424"/>
        </w:trPr>
        <w:tc>
          <w:tcPr>
            <w:tcW w:w="27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71D0E" w:rsidRDefault="00D71D0E" w:rsidP="002C42A9">
            <w:pPr>
              <w:jc w:val="center"/>
              <w:rPr>
                <w:rFonts w:cs="B Mitra"/>
                <w:rtl/>
                <w:lang w:bidi="fa-IR"/>
              </w:rPr>
            </w:pPr>
          </w:p>
          <w:p w:rsidR="00D71D0E" w:rsidRDefault="00D71D0E" w:rsidP="002C42A9">
            <w:pPr>
              <w:jc w:val="center"/>
              <w:rPr>
                <w:rFonts w:cs="B Mitra"/>
                <w:rtl/>
                <w:lang w:bidi="fa-IR"/>
              </w:rPr>
            </w:pPr>
          </w:p>
          <w:p w:rsidR="00D71D0E" w:rsidRPr="00FC4340" w:rsidRDefault="00D71D0E" w:rsidP="00FC4340">
            <w:pPr>
              <w:jc w:val="center"/>
              <w:rPr>
                <w:rFonts w:cs="B Mitra"/>
                <w:rtl/>
                <w:lang w:bidi="fa-IR"/>
              </w:rPr>
            </w:pPr>
            <w:r w:rsidRPr="00FC4340">
              <w:rPr>
                <w:rFonts w:cs="B Mitra" w:hint="cs"/>
                <w:rtl/>
                <w:lang w:bidi="fa-IR"/>
              </w:rPr>
              <w:t>زنان و زایمان (صبح وعصر)</w:t>
            </w:r>
          </w:p>
          <w:p w:rsidR="00D71D0E" w:rsidRDefault="00D71D0E" w:rsidP="002C42A9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1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71D0E" w:rsidRDefault="00D71D0E" w:rsidP="002C42A9">
            <w:pPr>
              <w:jc w:val="center"/>
              <w:rPr>
                <w:rFonts w:cs="B Mitra"/>
                <w:rtl/>
                <w:lang w:bidi="fa-IR"/>
              </w:rPr>
            </w:pPr>
          </w:p>
          <w:p w:rsidR="00D71D0E" w:rsidRDefault="00D71D0E" w:rsidP="002C42A9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51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71D0E" w:rsidRDefault="00D71D0E" w:rsidP="005A1ED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آقایان</w:t>
            </w:r>
          </w:p>
          <w:p w:rsidR="00D71D0E" w:rsidRDefault="00D71D0E" w:rsidP="005A1ED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مجیدآرین،علیرضاشمشیری،ابولفضل موسوی،غلامرضا غفوری</w:t>
            </w:r>
          </w:p>
          <w:p w:rsidR="00D71D0E" w:rsidRDefault="00D71D0E" w:rsidP="005A1EDF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سیدوحید میرجوادی،بهنام دولت آبادی،محمود رفیعی،مجتبی رفیعی</w:t>
            </w:r>
          </w:p>
          <w:p w:rsidR="00D71D0E" w:rsidRDefault="00D71D0E" w:rsidP="005A1EDF">
            <w:pPr>
              <w:jc w:val="right"/>
              <w:rPr>
                <w:rFonts w:cs="B Mitra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محمدرحمانپور ،مهدی احمدوند</w:t>
            </w:r>
          </w:p>
        </w:tc>
      </w:tr>
      <w:tr w:rsidR="00D71D0E" w:rsidTr="00F47392">
        <w:trPr>
          <w:trHeight w:val="705"/>
        </w:trPr>
        <w:tc>
          <w:tcPr>
            <w:tcW w:w="27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1D0E" w:rsidRDefault="00D71D0E" w:rsidP="002C42A9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314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1D0E" w:rsidRDefault="00D71D0E" w:rsidP="002C42A9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13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1D0E" w:rsidRDefault="00D71D0E" w:rsidP="00535296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71D0E" w:rsidTr="00F47392">
        <w:trPr>
          <w:trHeight w:val="705"/>
        </w:trPr>
        <w:tc>
          <w:tcPr>
            <w:tcW w:w="27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71D0E" w:rsidRDefault="00D71D0E" w:rsidP="002C42A9">
            <w:pPr>
              <w:jc w:val="center"/>
              <w:rPr>
                <w:rFonts w:cs="B Mitra"/>
                <w:rtl/>
                <w:lang w:bidi="fa-IR"/>
              </w:rPr>
            </w:pPr>
          </w:p>
          <w:p w:rsidR="00D71D0E" w:rsidRDefault="00D71D0E" w:rsidP="002C42A9">
            <w:pPr>
              <w:jc w:val="center"/>
              <w:rPr>
                <w:rFonts w:cs="B Mitra"/>
                <w:rtl/>
                <w:lang w:bidi="fa-IR"/>
              </w:rPr>
            </w:pPr>
          </w:p>
          <w:p w:rsidR="00D71D0E" w:rsidRDefault="00D71D0E" w:rsidP="002C42A9">
            <w:pPr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31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71D0E" w:rsidRDefault="00D71D0E" w:rsidP="002C42A9">
            <w:pPr>
              <w:jc w:val="center"/>
              <w:rPr>
                <w:rFonts w:cs="B Mitra"/>
                <w:rtl/>
                <w:lang w:bidi="fa-IR"/>
              </w:rPr>
            </w:pPr>
          </w:p>
          <w:p w:rsidR="00D71D0E" w:rsidRDefault="00D71D0E" w:rsidP="002C42A9">
            <w:pPr>
              <w:jc w:val="center"/>
              <w:rPr>
                <w:rFonts w:cs="B Mitra"/>
                <w:rtl/>
                <w:lang w:bidi="fa-IR"/>
              </w:rPr>
            </w:pPr>
          </w:p>
          <w:p w:rsidR="00D71D0E" w:rsidRPr="00FC4340" w:rsidRDefault="00D71D0E" w:rsidP="00FC4340">
            <w:pPr>
              <w:jc w:val="center"/>
              <w:rPr>
                <w:rFonts w:cs="B Mitra"/>
                <w:rtl/>
                <w:lang w:bidi="fa-IR"/>
              </w:rPr>
            </w:pPr>
            <w:r w:rsidRPr="00FC4340">
              <w:rPr>
                <w:rFonts w:cs="B Mitra" w:hint="cs"/>
                <w:rtl/>
                <w:lang w:bidi="fa-IR"/>
              </w:rPr>
              <w:t>زنان و زایمان (صبح وعصر)</w:t>
            </w:r>
          </w:p>
          <w:p w:rsidR="00D71D0E" w:rsidRDefault="00D71D0E" w:rsidP="002C42A9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51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71D0E" w:rsidRPr="005A1EDF" w:rsidRDefault="00D71D0E" w:rsidP="005A1ED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آقایان رضاآزادیان،مجیدمحمودی،یاسرخضرمولودی،فرشادپیردایه،سامان مقصودپور،کیهان صادقی،محسن رحمتی ،ابولفضل قشلاقی،پرویزدرویشی ،محمدرضاحسین زاده</w:t>
            </w:r>
          </w:p>
        </w:tc>
      </w:tr>
      <w:tr w:rsidR="00D71D0E" w:rsidTr="00F47392">
        <w:trPr>
          <w:trHeight w:val="692"/>
        </w:trPr>
        <w:tc>
          <w:tcPr>
            <w:tcW w:w="27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1D0E" w:rsidRPr="00653CDA" w:rsidRDefault="00D71D0E" w:rsidP="003F23A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4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1D0E" w:rsidRPr="00653CDA" w:rsidRDefault="00D71D0E" w:rsidP="003F23A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3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1D0E" w:rsidRDefault="00D71D0E" w:rsidP="00550AAD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A0782C" w:rsidRDefault="00A0782C" w:rsidP="00345CE9">
      <w:pPr>
        <w:jc w:val="right"/>
        <w:rPr>
          <w:rFonts w:cs="B Mitra"/>
          <w:rtl/>
          <w:lang w:bidi="fa-IR"/>
        </w:rPr>
      </w:pPr>
    </w:p>
    <w:p w:rsidR="00525352" w:rsidRDefault="00525352" w:rsidP="00345CE9">
      <w:pPr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*</w:t>
      </w:r>
      <w:r w:rsidR="00345CE9">
        <w:rPr>
          <w:rFonts w:cs="B Mitra" w:hint="cs"/>
          <w:rtl/>
          <w:lang w:bidi="fa-IR"/>
        </w:rPr>
        <w:t>کارآموزی زنان وزایمان :</w:t>
      </w:r>
      <w:r w:rsidR="005D7E2F">
        <w:rPr>
          <w:rFonts w:cs="B Mitra" w:hint="cs"/>
          <w:rtl/>
          <w:lang w:bidi="fa-IR"/>
        </w:rPr>
        <w:t xml:space="preserve"> </w:t>
      </w:r>
      <w:r w:rsidR="00A0782C">
        <w:rPr>
          <w:rFonts w:cs="B Mitra" w:hint="cs"/>
          <w:rtl/>
          <w:lang w:bidi="fa-IR"/>
        </w:rPr>
        <w:t xml:space="preserve"> استاد محترم </w:t>
      </w:r>
      <w:r w:rsidR="003425FB">
        <w:rPr>
          <w:rFonts w:cs="B Mitra" w:hint="cs"/>
          <w:rtl/>
          <w:lang w:bidi="fa-IR"/>
        </w:rPr>
        <w:t xml:space="preserve">سرکار خانم ابراهیمی </w:t>
      </w:r>
    </w:p>
    <w:p w:rsidR="005D7E2F" w:rsidRPr="00C93527" w:rsidRDefault="003425FB" w:rsidP="00E53A93">
      <w:pPr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</w:t>
      </w:r>
    </w:p>
    <w:sectPr w:rsidR="005D7E2F" w:rsidRPr="00C93527" w:rsidSect="009531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3E" w:rsidRDefault="00DD293E" w:rsidP="00BA20AA">
      <w:pPr>
        <w:spacing w:after="0" w:line="240" w:lineRule="auto"/>
      </w:pPr>
      <w:r>
        <w:separator/>
      </w:r>
    </w:p>
  </w:endnote>
  <w:endnote w:type="continuationSeparator" w:id="0">
    <w:p w:rsidR="00DD293E" w:rsidRDefault="00DD293E" w:rsidP="00BA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3E" w:rsidRDefault="00DD293E" w:rsidP="00BA20AA">
      <w:pPr>
        <w:spacing w:after="0" w:line="240" w:lineRule="auto"/>
      </w:pPr>
      <w:r>
        <w:separator/>
      </w:r>
    </w:p>
  </w:footnote>
  <w:footnote w:type="continuationSeparator" w:id="0">
    <w:p w:rsidR="00DD293E" w:rsidRDefault="00DD293E" w:rsidP="00BA2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27"/>
    <w:rsid w:val="0000767E"/>
    <w:rsid w:val="000141B5"/>
    <w:rsid w:val="000419A4"/>
    <w:rsid w:val="00055C79"/>
    <w:rsid w:val="00084BB8"/>
    <w:rsid w:val="00084C38"/>
    <w:rsid w:val="000D3FB2"/>
    <w:rsid w:val="00107CE0"/>
    <w:rsid w:val="001228A8"/>
    <w:rsid w:val="00126C8C"/>
    <w:rsid w:val="00143AC3"/>
    <w:rsid w:val="001C2915"/>
    <w:rsid w:val="001E69A4"/>
    <w:rsid w:val="001F55BE"/>
    <w:rsid w:val="002632C9"/>
    <w:rsid w:val="002822AC"/>
    <w:rsid w:val="002950F7"/>
    <w:rsid w:val="002A5823"/>
    <w:rsid w:val="002B08E3"/>
    <w:rsid w:val="002B18E1"/>
    <w:rsid w:val="002C42A9"/>
    <w:rsid w:val="002E1313"/>
    <w:rsid w:val="0032670A"/>
    <w:rsid w:val="003267D4"/>
    <w:rsid w:val="003425FB"/>
    <w:rsid w:val="00345CE9"/>
    <w:rsid w:val="00390EDF"/>
    <w:rsid w:val="00394575"/>
    <w:rsid w:val="003A34D1"/>
    <w:rsid w:val="003D33C4"/>
    <w:rsid w:val="003F23A2"/>
    <w:rsid w:val="003F2A5D"/>
    <w:rsid w:val="003F7D65"/>
    <w:rsid w:val="0041639A"/>
    <w:rsid w:val="004640AF"/>
    <w:rsid w:val="004866EC"/>
    <w:rsid w:val="004A7F76"/>
    <w:rsid w:val="004C1A99"/>
    <w:rsid w:val="004E41AF"/>
    <w:rsid w:val="0050495D"/>
    <w:rsid w:val="00525352"/>
    <w:rsid w:val="00535296"/>
    <w:rsid w:val="00550AAD"/>
    <w:rsid w:val="005A1EDF"/>
    <w:rsid w:val="005D4E2A"/>
    <w:rsid w:val="005D7E2F"/>
    <w:rsid w:val="005F720D"/>
    <w:rsid w:val="006507BA"/>
    <w:rsid w:val="00653CDA"/>
    <w:rsid w:val="006A04C1"/>
    <w:rsid w:val="006B4B7E"/>
    <w:rsid w:val="006C7BFE"/>
    <w:rsid w:val="006D5D57"/>
    <w:rsid w:val="00744F9E"/>
    <w:rsid w:val="0076252F"/>
    <w:rsid w:val="007A5813"/>
    <w:rsid w:val="007D0634"/>
    <w:rsid w:val="007D5EE0"/>
    <w:rsid w:val="008205E6"/>
    <w:rsid w:val="008B24EA"/>
    <w:rsid w:val="008B259E"/>
    <w:rsid w:val="009052B2"/>
    <w:rsid w:val="00915F8E"/>
    <w:rsid w:val="0092025B"/>
    <w:rsid w:val="0094797B"/>
    <w:rsid w:val="00953172"/>
    <w:rsid w:val="00977ABB"/>
    <w:rsid w:val="009B6627"/>
    <w:rsid w:val="00A02185"/>
    <w:rsid w:val="00A02852"/>
    <w:rsid w:val="00A0782C"/>
    <w:rsid w:val="00A12C44"/>
    <w:rsid w:val="00A12D5C"/>
    <w:rsid w:val="00A50C24"/>
    <w:rsid w:val="00A60F7F"/>
    <w:rsid w:val="00AD7B00"/>
    <w:rsid w:val="00B02ABB"/>
    <w:rsid w:val="00B14C78"/>
    <w:rsid w:val="00B216E6"/>
    <w:rsid w:val="00B46E29"/>
    <w:rsid w:val="00B72A9B"/>
    <w:rsid w:val="00B731E4"/>
    <w:rsid w:val="00B92CA4"/>
    <w:rsid w:val="00BA20AA"/>
    <w:rsid w:val="00BA7820"/>
    <w:rsid w:val="00BF0702"/>
    <w:rsid w:val="00BF56A7"/>
    <w:rsid w:val="00C45C22"/>
    <w:rsid w:val="00C700BD"/>
    <w:rsid w:val="00C93527"/>
    <w:rsid w:val="00C97C3D"/>
    <w:rsid w:val="00CD37AF"/>
    <w:rsid w:val="00CF0970"/>
    <w:rsid w:val="00CF76B1"/>
    <w:rsid w:val="00D17388"/>
    <w:rsid w:val="00D2151C"/>
    <w:rsid w:val="00D60DBC"/>
    <w:rsid w:val="00D70B30"/>
    <w:rsid w:val="00D71D0E"/>
    <w:rsid w:val="00D74EE6"/>
    <w:rsid w:val="00D771CB"/>
    <w:rsid w:val="00D83BCB"/>
    <w:rsid w:val="00DC17A6"/>
    <w:rsid w:val="00DD293E"/>
    <w:rsid w:val="00DE6066"/>
    <w:rsid w:val="00DF011E"/>
    <w:rsid w:val="00E05C20"/>
    <w:rsid w:val="00E30AE2"/>
    <w:rsid w:val="00E4108C"/>
    <w:rsid w:val="00E53A93"/>
    <w:rsid w:val="00E552C0"/>
    <w:rsid w:val="00E92357"/>
    <w:rsid w:val="00E95839"/>
    <w:rsid w:val="00E9667F"/>
    <w:rsid w:val="00EB7B4C"/>
    <w:rsid w:val="00ED4B6C"/>
    <w:rsid w:val="00F34C15"/>
    <w:rsid w:val="00F40E17"/>
    <w:rsid w:val="00F47392"/>
    <w:rsid w:val="00F63B6C"/>
    <w:rsid w:val="00F722FC"/>
    <w:rsid w:val="00FA604D"/>
    <w:rsid w:val="00FC4340"/>
    <w:rsid w:val="00FE1104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41FC"/>
  <w15:chartTrackingRefBased/>
  <w15:docId w15:val="{CA2E99F1-FE50-4451-89D7-F44062A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0AA"/>
  </w:style>
  <w:style w:type="paragraph" w:styleId="Footer">
    <w:name w:val="footer"/>
    <w:basedOn w:val="Normal"/>
    <w:link w:val="FooterChar"/>
    <w:uiPriority w:val="99"/>
    <w:unhideWhenUsed/>
    <w:rsid w:val="00BA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0AA"/>
  </w:style>
  <w:style w:type="paragraph" w:styleId="BalloonText">
    <w:name w:val="Balloon Text"/>
    <w:basedOn w:val="Normal"/>
    <w:link w:val="BalloonTextChar"/>
    <w:uiPriority w:val="99"/>
    <w:semiHidden/>
    <w:unhideWhenUsed/>
    <w:rsid w:val="00C9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5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A6E5-5A2F-4F0B-A1C4-1058622F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MS.SH.KH</dc:creator>
  <cp:keywords/>
  <dc:description/>
  <cp:lastModifiedBy>MS.SH.KH</cp:lastModifiedBy>
  <cp:revision>2</cp:revision>
  <cp:lastPrinted>2020-01-11T12:35:00Z</cp:lastPrinted>
  <dcterms:created xsi:type="dcterms:W3CDTF">2021-01-16T10:08:00Z</dcterms:created>
  <dcterms:modified xsi:type="dcterms:W3CDTF">2021-01-16T10:08:00Z</dcterms:modified>
</cp:coreProperties>
</file>