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5C" w:rsidRDefault="00267D5C" w:rsidP="00895EC5">
      <w:pPr>
        <w:pStyle w:val="Header"/>
        <w:jc w:val="center"/>
        <w:rPr>
          <w:rFonts w:cs="B Nazanin" w:hint="cs"/>
          <w:b/>
          <w:bCs/>
          <w:noProof/>
          <w:rtl/>
          <w:lang w:bidi="fa-IR"/>
        </w:rPr>
      </w:pPr>
      <w:bookmarkStart w:id="0" w:name="_GoBack"/>
      <w:bookmarkEnd w:id="0"/>
    </w:p>
    <w:p w:rsidR="00895EC5" w:rsidRPr="0030002F" w:rsidRDefault="00895EC5" w:rsidP="00895EC5">
      <w:pPr>
        <w:pStyle w:val="Header"/>
        <w:jc w:val="center"/>
        <w:rPr>
          <w:rFonts w:cs="B Nazanin"/>
          <w:b/>
          <w:bCs/>
          <w:noProof/>
          <w:rtl/>
        </w:rPr>
      </w:pPr>
      <w:r w:rsidRPr="0030002F">
        <w:rPr>
          <w:rFonts w:cs="B Nazanin" w:hint="cs"/>
          <w:b/>
          <w:bCs/>
          <w:noProof/>
          <w:rtl/>
        </w:rPr>
        <w:t>بسمه تعالی</w:t>
      </w:r>
    </w:p>
    <w:p w:rsidR="00895EC5" w:rsidRPr="0030002F" w:rsidRDefault="00895EC5" w:rsidP="00895EC5">
      <w:pPr>
        <w:jc w:val="center"/>
        <w:rPr>
          <w:rFonts w:cs="B Nazanin"/>
          <w:b/>
          <w:bCs/>
          <w:noProof/>
          <w:rtl/>
        </w:rPr>
      </w:pPr>
      <w:r w:rsidRPr="0030002F">
        <w:rPr>
          <w:rFonts w:cs="B Nazanin" w:hint="cs"/>
          <w:b/>
          <w:bCs/>
          <w:noProof/>
          <w:rtl/>
        </w:rPr>
        <w:t>معاونت آموزشی دانشگاه علوم پزشکی زنجان</w:t>
      </w:r>
    </w:p>
    <w:p w:rsidR="00895EC5" w:rsidRPr="0030002F" w:rsidRDefault="00895EC5" w:rsidP="00895EC5">
      <w:pPr>
        <w:jc w:val="center"/>
        <w:rPr>
          <w:rFonts w:cs="B Nazanin"/>
          <w:b/>
          <w:bCs/>
          <w:noProof/>
          <w:rtl/>
        </w:rPr>
      </w:pPr>
      <w:r w:rsidRPr="0030002F">
        <w:rPr>
          <w:rFonts w:cs="B Nazanin" w:hint="cs"/>
          <w:b/>
          <w:bCs/>
          <w:noProof/>
          <w:rtl/>
        </w:rPr>
        <w:t>مرکز مطالعات و توسعه آموزش علوم پزشکی</w:t>
      </w:r>
    </w:p>
    <w:p w:rsidR="004C0166" w:rsidRPr="009B4FB1" w:rsidRDefault="00895EC5" w:rsidP="00471D58">
      <w:pPr>
        <w:jc w:val="center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</w:rPr>
        <w:t>صورت</w:t>
      </w:r>
      <w:r w:rsidRPr="0030002F">
        <w:rPr>
          <w:rFonts w:cs="B Nazanin" w:hint="cs"/>
          <w:b/>
          <w:bCs/>
          <w:noProof/>
          <w:rtl/>
        </w:rPr>
        <w:t>جلسه</w:t>
      </w:r>
      <w:r>
        <w:rPr>
          <w:rFonts w:cs="B Nazanin" w:hint="cs"/>
          <w:b/>
          <w:bCs/>
          <w:noProof/>
          <w:rtl/>
        </w:rPr>
        <w:t xml:space="preserve"> </w:t>
      </w:r>
      <w:r w:rsidR="000A4829">
        <w:rPr>
          <w:rFonts w:cs="B Nazanin" w:hint="cs"/>
          <w:b/>
          <w:bCs/>
          <w:noProof/>
          <w:rtl/>
        </w:rPr>
        <w:t xml:space="preserve">وبیناری </w:t>
      </w:r>
      <w:r w:rsidRPr="0030002F">
        <w:rPr>
          <w:rFonts w:cs="B Nazanin" w:hint="cs"/>
          <w:b/>
          <w:bCs/>
          <w:noProof/>
          <w:rtl/>
        </w:rPr>
        <w:t>کلان منطقه</w:t>
      </w:r>
      <w:r>
        <w:rPr>
          <w:rFonts w:cs="B Nazanin" w:hint="cs"/>
          <w:b/>
          <w:bCs/>
          <w:noProof/>
          <w:rtl/>
        </w:rPr>
        <w:t xml:space="preserve"> </w:t>
      </w:r>
      <w:r w:rsidRPr="0030002F">
        <w:rPr>
          <w:rFonts w:cs="B Nazanin" w:hint="cs"/>
          <w:b/>
          <w:bCs/>
          <w:noProof/>
          <w:rtl/>
        </w:rPr>
        <w:t xml:space="preserve">واحد </w:t>
      </w:r>
      <w:r w:rsidRPr="0030002F">
        <w:rPr>
          <w:rFonts w:cs="B Nazanin" w:hint="cs"/>
          <w:b/>
          <w:bCs/>
          <w:noProof/>
          <w:rtl/>
          <w:lang w:bidi="fa-IR"/>
        </w:rPr>
        <w:t>توانمندسازی اعضای هیأت علمی دانشگاه</w:t>
      </w:r>
    </w:p>
    <w:tbl>
      <w:tblPr>
        <w:tblpPr w:leftFromText="180" w:rightFromText="180" w:vertAnchor="text" w:horzAnchor="margin" w:tblpXSpec="center" w:tblpY="611"/>
        <w:bidiVisual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2836"/>
        <w:gridCol w:w="4395"/>
      </w:tblGrid>
      <w:tr w:rsidR="00B759EC" w:rsidRPr="0030002F" w:rsidTr="0074073F">
        <w:trPr>
          <w:trHeight w:val="303"/>
        </w:trPr>
        <w:tc>
          <w:tcPr>
            <w:tcW w:w="2839" w:type="dxa"/>
          </w:tcPr>
          <w:p w:rsidR="00B759EC" w:rsidRPr="0030002F" w:rsidRDefault="00B759EC" w:rsidP="0074073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002F">
              <w:rPr>
                <w:rFonts w:cs="B Nazanin" w:hint="cs"/>
                <w:b/>
                <w:bCs/>
                <w:rtl/>
                <w:lang w:bidi="fa-IR"/>
              </w:rPr>
              <w:t xml:space="preserve">تاریخ جلسه: </w:t>
            </w:r>
          </w:p>
          <w:p w:rsidR="00B759EC" w:rsidRPr="0030002F" w:rsidRDefault="003901A9" w:rsidP="00CA34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B759EC" w:rsidRPr="0030002F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500187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 w:rsidR="00CA3458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B759EC" w:rsidRPr="0030002F">
              <w:rPr>
                <w:rFonts w:cs="B Nazanin" w:hint="cs"/>
                <w:b/>
                <w:bCs/>
                <w:rtl/>
                <w:lang w:bidi="fa-IR"/>
              </w:rPr>
              <w:t>/1</w:t>
            </w:r>
            <w:r w:rsidR="00CA3458">
              <w:rPr>
                <w:rFonts w:cs="B Nazanin" w:hint="cs"/>
                <w:b/>
                <w:bCs/>
                <w:rtl/>
                <w:lang w:bidi="fa-IR"/>
              </w:rPr>
              <w:t>400</w:t>
            </w:r>
          </w:p>
        </w:tc>
        <w:tc>
          <w:tcPr>
            <w:tcW w:w="2836" w:type="dxa"/>
          </w:tcPr>
          <w:p w:rsidR="00B759EC" w:rsidRPr="0030002F" w:rsidRDefault="00C328F3" w:rsidP="0074073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  <w:r w:rsidR="00B759EC" w:rsidRPr="0030002F">
              <w:rPr>
                <w:rFonts w:cs="B Nazanin" w:hint="cs"/>
                <w:b/>
                <w:bCs/>
                <w:rtl/>
                <w:lang w:bidi="fa-IR"/>
              </w:rPr>
              <w:t xml:space="preserve"> جلسه:</w:t>
            </w:r>
          </w:p>
          <w:p w:rsidR="00B759EC" w:rsidRPr="0030002F" w:rsidRDefault="00B759EC" w:rsidP="00D83E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002F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D83EE1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30002F">
              <w:rPr>
                <w:rFonts w:cs="B Nazanin" w:hint="cs"/>
                <w:b/>
                <w:bCs/>
                <w:rtl/>
                <w:lang w:bidi="fa-IR"/>
              </w:rPr>
              <w:t>-1</w:t>
            </w:r>
            <w:r w:rsidR="00D83EE1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395" w:type="dxa"/>
          </w:tcPr>
          <w:p w:rsidR="00B759EC" w:rsidRPr="0030002F" w:rsidRDefault="00B759EC" w:rsidP="0074073F">
            <w:pPr>
              <w:tabs>
                <w:tab w:val="right" w:pos="248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002F">
              <w:rPr>
                <w:rFonts w:cs="B Nazanin" w:hint="cs"/>
                <w:b/>
                <w:bCs/>
                <w:rtl/>
                <w:lang w:bidi="fa-IR"/>
              </w:rPr>
              <w:t xml:space="preserve">مکان جلسه: </w:t>
            </w:r>
          </w:p>
          <w:p w:rsidR="00B759EC" w:rsidRPr="002947A2" w:rsidRDefault="00BC6C06" w:rsidP="0074073F">
            <w:pPr>
              <w:tabs>
                <w:tab w:val="right" w:pos="248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</w:tr>
      <w:tr w:rsidR="00B759EC" w:rsidRPr="0030002F" w:rsidTr="0074073F">
        <w:trPr>
          <w:trHeight w:val="1451"/>
        </w:trPr>
        <w:tc>
          <w:tcPr>
            <w:tcW w:w="10070" w:type="dxa"/>
            <w:gridSpan w:val="3"/>
          </w:tcPr>
          <w:p w:rsidR="00B759EC" w:rsidRPr="0030002F" w:rsidRDefault="00B759EC" w:rsidP="0074073F">
            <w:pPr>
              <w:tabs>
                <w:tab w:val="right" w:pos="2484"/>
              </w:tabs>
              <w:spacing w:line="276" w:lineRule="auto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B759EC" w:rsidRPr="0030002F" w:rsidRDefault="00B759EC" w:rsidP="0074073F">
            <w:pPr>
              <w:tabs>
                <w:tab w:val="right" w:pos="2484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B759EC" w:rsidRDefault="000C517E" w:rsidP="000C517E">
            <w:pPr>
              <w:tabs>
                <w:tab w:val="right" w:pos="2484"/>
              </w:tabs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دستور کار </w:t>
            </w:r>
            <w:r w:rsidR="00B759EC" w:rsidRPr="003000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جلسه: </w:t>
            </w:r>
          </w:p>
          <w:p w:rsidR="00483F50" w:rsidRPr="00483F50" w:rsidRDefault="00483F50" w:rsidP="00D23D74">
            <w:pPr>
              <w:pStyle w:val="ListParagraph"/>
              <w:numPr>
                <w:ilvl w:val="0"/>
                <w:numId w:val="2"/>
              </w:numPr>
              <w:tabs>
                <w:tab w:val="right" w:pos="2484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>تع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عناو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کارگاه</w:t>
            </w:r>
            <w:r w:rsidR="00CE5BB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>ها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دوره پ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شرفته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طاها از ب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عناو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ارسال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دانشگاه</w:t>
            </w:r>
            <w:r w:rsidR="00B4753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>ها/دانشکده ها برا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دو گروه هدف </w:t>
            </w:r>
            <w:r w:rsidR="00D23D74">
              <w:rPr>
                <w:rFonts w:cs="B Nazanin" w:hint="cs"/>
                <w:sz w:val="26"/>
                <w:szCs w:val="26"/>
                <w:rtl/>
                <w:lang w:bidi="fa-IR"/>
              </w:rPr>
              <w:t>اعضای هیأت علمی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بال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و </w:t>
            </w:r>
            <w:r w:rsidR="00D23D74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  <w:p w:rsidR="00483F50" w:rsidRPr="00483F50" w:rsidRDefault="00483F50" w:rsidP="00483F50">
            <w:pPr>
              <w:pStyle w:val="ListParagraph"/>
              <w:numPr>
                <w:ilvl w:val="0"/>
                <w:numId w:val="2"/>
              </w:numPr>
              <w:tabs>
                <w:tab w:val="right" w:pos="2484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>تع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دانشگاه مجر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هر 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ک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از عناو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آموزش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  <w:p w:rsidR="00483F50" w:rsidRPr="00483F50" w:rsidRDefault="00483F50" w:rsidP="00483F50">
            <w:pPr>
              <w:pStyle w:val="ListParagraph"/>
              <w:numPr>
                <w:ilvl w:val="0"/>
                <w:numId w:val="2"/>
              </w:numPr>
              <w:tabs>
                <w:tab w:val="right" w:pos="2484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>تع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نام مدرس هر 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ک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از کارگاه</w:t>
            </w:r>
            <w:r w:rsidR="00B4753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>ها</w:t>
            </w:r>
          </w:p>
          <w:p w:rsidR="001E7BA2" w:rsidRPr="0030002F" w:rsidRDefault="00483F50" w:rsidP="00483F50">
            <w:pPr>
              <w:pStyle w:val="ListParagraph"/>
              <w:numPr>
                <w:ilvl w:val="0"/>
                <w:numId w:val="2"/>
              </w:numPr>
              <w:tabs>
                <w:tab w:val="right" w:pos="2484"/>
              </w:tabs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>تع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زمان و ترت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 w:hint="eastAsia"/>
                <w:sz w:val="26"/>
                <w:szCs w:val="26"/>
                <w:rtl/>
                <w:lang w:bidi="fa-IR"/>
              </w:rPr>
              <w:t>ب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اجرا</w:t>
            </w:r>
            <w:r w:rsidRPr="00483F50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 xml:space="preserve"> کارگاه</w:t>
            </w:r>
            <w:r w:rsidR="00B4753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83F50">
              <w:rPr>
                <w:rFonts w:cs="B Nazanin"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B759EC" w:rsidRPr="0030002F" w:rsidTr="0074073F">
        <w:trPr>
          <w:trHeight w:val="1451"/>
        </w:trPr>
        <w:tc>
          <w:tcPr>
            <w:tcW w:w="10070" w:type="dxa"/>
            <w:gridSpan w:val="3"/>
            <w:shd w:val="clear" w:color="auto" w:fill="auto"/>
          </w:tcPr>
          <w:p w:rsidR="00CE26B1" w:rsidRDefault="00B759EC" w:rsidP="00CE26B1">
            <w:pPr>
              <w:spacing w:before="24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0002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مقدمه</w:t>
            </w:r>
            <w:r w:rsidR="00CE26B1">
              <w:rPr>
                <w:rFonts w:cs="B Nazanin" w:hint="cs"/>
                <w:sz w:val="26"/>
                <w:szCs w:val="26"/>
                <w:rtl/>
                <w:lang w:bidi="fa-IR"/>
              </w:rPr>
              <w:t>: ----</w:t>
            </w:r>
          </w:p>
          <w:p w:rsidR="00CE26B1" w:rsidRDefault="00CE26B1" w:rsidP="00CE26B1">
            <w:pPr>
              <w:spacing w:before="24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759EC" w:rsidRDefault="002D5FC8" w:rsidP="0074073F">
            <w:pPr>
              <w:tabs>
                <w:tab w:val="right" w:pos="2484"/>
              </w:tabs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موارد مطروحه و </w:t>
            </w:r>
            <w:r w:rsidR="00B759EC" w:rsidRPr="0030002F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مصوبات جلسه:</w:t>
            </w:r>
          </w:p>
          <w:p w:rsidR="005710D6" w:rsidRPr="0030002F" w:rsidRDefault="005710D6" w:rsidP="0074073F">
            <w:pPr>
              <w:tabs>
                <w:tab w:val="right" w:pos="2484"/>
              </w:tabs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</w:p>
          <w:p w:rsidR="00126CBB" w:rsidRPr="00126CBB" w:rsidRDefault="00C55545" w:rsidP="003F240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  <w:lang w:bidi="fa-IR"/>
              </w:rPr>
            </w:pPr>
            <w:r w:rsidRPr="00C55545">
              <w:rPr>
                <w:rFonts w:cs="B Nazanin" w:hint="cs"/>
                <w:rtl/>
                <w:lang w:bidi="fa-IR"/>
              </w:rPr>
              <w:t xml:space="preserve">مقرر </w:t>
            </w:r>
            <w:r w:rsidR="003F2405">
              <w:rPr>
                <w:rFonts w:cs="B Nazanin" w:hint="cs"/>
                <w:rtl/>
                <w:lang w:bidi="fa-IR"/>
              </w:rPr>
              <w:t>گردید</w:t>
            </w:r>
            <w:r w:rsidR="00126CBB" w:rsidRPr="00F72550">
              <w:rPr>
                <w:b/>
                <w:bCs/>
                <w:rtl/>
              </w:rPr>
              <w:t xml:space="preserve"> </w:t>
            </w:r>
            <w:r w:rsidR="00126CBB" w:rsidRPr="00F72550">
              <w:rPr>
                <w:rFonts w:cs="B Nazanin" w:hint="cs"/>
                <w:b/>
                <w:bCs/>
                <w:rtl/>
                <w:lang w:bidi="fa-IR"/>
              </w:rPr>
              <w:t xml:space="preserve">گزارش </w:t>
            </w:r>
            <w:r>
              <w:rPr>
                <w:rFonts w:cs="Cambria" w:hint="cs"/>
                <w:b/>
                <w:bCs/>
                <w:rtl/>
                <w:lang w:bidi="fa-IR"/>
              </w:rPr>
              <w:t>"</w:t>
            </w:r>
            <w:r w:rsidR="00126CBB" w:rsidRPr="00F72550">
              <w:rPr>
                <w:rFonts w:cs="B Nazanin" w:hint="cs"/>
                <w:b/>
                <w:bCs/>
                <w:rtl/>
                <w:lang w:bidi="fa-IR"/>
              </w:rPr>
              <w:t>اولین دوره مشترک</w:t>
            </w:r>
            <w:r w:rsidR="00126CBB">
              <w:rPr>
                <w:rtl/>
              </w:rPr>
              <w:t xml:space="preserve"> </w:t>
            </w:r>
            <w:r w:rsidR="00126CBB" w:rsidRPr="00C55545">
              <w:rPr>
                <w:rFonts w:cs="B Nazanin"/>
                <w:b/>
                <w:bCs/>
                <w:rtl/>
                <w:lang w:bidi="fa-IR"/>
              </w:rPr>
              <w:t>توانمندساز</w:t>
            </w:r>
            <w:r w:rsidR="00126CBB" w:rsidRPr="00C55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126CBB" w:rsidRPr="00C55545">
              <w:rPr>
                <w:rFonts w:cs="B Nazanin"/>
                <w:b/>
                <w:bCs/>
                <w:rtl/>
                <w:lang w:bidi="fa-IR"/>
              </w:rPr>
              <w:t xml:space="preserve"> آموزش</w:t>
            </w:r>
            <w:r w:rsidR="00126CBB" w:rsidRPr="00C55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126CBB" w:rsidRPr="00C55545">
              <w:rPr>
                <w:rFonts w:cs="B Nazanin"/>
                <w:b/>
                <w:bCs/>
                <w:rtl/>
                <w:lang w:bidi="fa-IR"/>
              </w:rPr>
              <w:t xml:space="preserve"> اعضا</w:t>
            </w:r>
            <w:r w:rsidR="00126CBB" w:rsidRPr="00C55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126CBB" w:rsidRPr="00C55545">
              <w:rPr>
                <w:rFonts w:cs="B Nazanin"/>
                <w:b/>
                <w:bCs/>
                <w:rtl/>
                <w:lang w:bidi="fa-IR"/>
              </w:rPr>
              <w:t xml:space="preserve"> ه</w:t>
            </w:r>
            <w:r w:rsidR="00126CBB" w:rsidRPr="00C55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126CBB" w:rsidRPr="00C55545">
              <w:rPr>
                <w:rFonts w:cs="B Nazanin" w:hint="eastAsia"/>
                <w:b/>
                <w:bCs/>
                <w:rtl/>
                <w:lang w:bidi="fa-IR"/>
              </w:rPr>
              <w:t>أت</w:t>
            </w:r>
            <w:r w:rsidR="00126CBB" w:rsidRPr="00C55545">
              <w:rPr>
                <w:rFonts w:cs="B Nazanin"/>
                <w:b/>
                <w:bCs/>
                <w:rtl/>
                <w:lang w:bidi="fa-IR"/>
              </w:rPr>
              <w:t xml:space="preserve"> علم</w:t>
            </w:r>
            <w:r w:rsidR="00126CBB" w:rsidRPr="00C55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126CBB" w:rsidRPr="00C55545">
              <w:rPr>
                <w:rFonts w:cs="B Nazanin"/>
                <w:b/>
                <w:bCs/>
                <w:rtl/>
                <w:lang w:bidi="fa-IR"/>
              </w:rPr>
              <w:t xml:space="preserve"> کلان منطقه شش آما</w:t>
            </w:r>
            <w:r w:rsidR="00126CBB" w:rsidRPr="00C55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126CBB" w:rsidRPr="00C55545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 w:rsidR="00126CBB" w:rsidRPr="00C55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126CBB" w:rsidRPr="00C55545">
              <w:rPr>
                <w:rFonts w:cs="B Nazanin"/>
                <w:b/>
                <w:bCs/>
                <w:rtl/>
                <w:lang w:bidi="fa-IR"/>
              </w:rPr>
              <w:t xml:space="preserve"> کشور</w:t>
            </w:r>
            <w:r>
              <w:rPr>
                <w:rFonts w:cs="Cambria" w:hint="cs"/>
                <w:rtl/>
                <w:lang w:bidi="fa-IR"/>
              </w:rPr>
              <w:t xml:space="preserve">" </w:t>
            </w:r>
            <w:r w:rsidRPr="0003009F">
              <w:rPr>
                <w:rFonts w:cs="B Nazanin" w:hint="cs"/>
                <w:rtl/>
                <w:lang w:bidi="fa-IR"/>
              </w:rPr>
              <w:t>برگ</w:t>
            </w:r>
            <w:r w:rsidR="0003009F">
              <w:rPr>
                <w:rFonts w:cs="B Nazanin" w:hint="cs"/>
                <w:rtl/>
                <w:lang w:bidi="fa-IR"/>
              </w:rPr>
              <w:t>ز</w:t>
            </w:r>
            <w:r w:rsidRPr="0003009F">
              <w:rPr>
                <w:rFonts w:cs="B Nazanin" w:hint="cs"/>
                <w:rtl/>
                <w:lang w:bidi="fa-IR"/>
              </w:rPr>
              <w:t>ار شده در زمستان 1399</w:t>
            </w:r>
            <w:r w:rsidR="00126CBB" w:rsidRPr="0003009F">
              <w:rPr>
                <w:rFonts w:cs="B Nazanin" w:hint="cs"/>
                <w:rtl/>
                <w:lang w:bidi="fa-IR"/>
              </w:rPr>
              <w:t xml:space="preserve"> </w:t>
            </w:r>
            <w:r w:rsidRPr="0003009F">
              <w:rPr>
                <w:rFonts w:cs="B Nazanin" w:hint="cs"/>
                <w:rtl/>
                <w:lang w:bidi="fa-IR"/>
              </w:rPr>
              <w:t>،</w:t>
            </w:r>
            <w:r w:rsidR="00126CBB">
              <w:rPr>
                <w:rFonts w:cs="B Nazanin" w:hint="cs"/>
                <w:rtl/>
                <w:lang w:bidi="fa-IR"/>
              </w:rPr>
              <w:t>به عنوان یک سند به دان</w:t>
            </w:r>
            <w:r w:rsidR="003F2405">
              <w:rPr>
                <w:rFonts w:cs="B Nazanin" w:hint="cs"/>
                <w:rtl/>
                <w:lang w:bidi="fa-IR"/>
              </w:rPr>
              <w:t>شگاه ها/ دانشکده های کلان منطقه ارسال گردد.</w:t>
            </w:r>
            <w:r w:rsidR="00126CB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862ADD" w:rsidRDefault="00C55545" w:rsidP="00AB5BB7">
            <w:pPr>
              <w:pStyle w:val="ListParagraph"/>
              <w:numPr>
                <w:ilvl w:val="0"/>
                <w:numId w:val="1"/>
              </w:numPr>
              <w:tabs>
                <w:tab w:val="right" w:pos="890"/>
              </w:tabs>
              <w:spacing w:line="276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مقرر</w:t>
            </w:r>
            <w:r w:rsidR="003F2405">
              <w:rPr>
                <w:rFonts w:cs="B Nazanin" w:hint="cs"/>
                <w:rtl/>
                <w:lang w:bidi="fa-IR"/>
              </w:rPr>
              <w:t xml:space="preserve"> گردید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E1465C" w:rsidRPr="00DC6FD8">
              <w:rPr>
                <w:rFonts w:cs="B Nazanin" w:hint="cs"/>
                <w:b/>
                <w:bCs/>
                <w:rtl/>
                <w:lang w:bidi="fa-IR"/>
              </w:rPr>
              <w:t>لوح تقدیر</w:t>
            </w:r>
            <w:r w:rsidR="00E1465C">
              <w:rPr>
                <w:rFonts w:cs="B Nazanin" w:hint="cs"/>
                <w:rtl/>
                <w:lang w:bidi="fa-IR"/>
              </w:rPr>
              <w:t xml:space="preserve"> تمای دست اندرکاران برگز</w:t>
            </w:r>
            <w:r w:rsidR="0003009F">
              <w:rPr>
                <w:rFonts w:cs="B Nazanin" w:hint="cs"/>
                <w:rtl/>
                <w:lang w:bidi="fa-IR"/>
              </w:rPr>
              <w:t>ا</w:t>
            </w:r>
            <w:r w:rsidR="00E1465C">
              <w:rPr>
                <w:rFonts w:cs="B Nazanin" w:hint="cs"/>
                <w:rtl/>
                <w:lang w:bidi="fa-IR"/>
              </w:rPr>
              <w:t xml:space="preserve">ر کننده </w:t>
            </w:r>
            <w:r w:rsidR="00E1465C" w:rsidRPr="00A05D65">
              <w:rPr>
                <w:rFonts w:cs="B Nazanin" w:hint="cs"/>
                <w:rtl/>
                <w:lang w:bidi="fa-IR"/>
              </w:rPr>
              <w:t xml:space="preserve"> </w:t>
            </w:r>
            <w:r w:rsidR="00DC6FD8">
              <w:rPr>
                <w:rFonts w:cs="Cambria" w:hint="cs"/>
                <w:rtl/>
                <w:lang w:bidi="fa-IR"/>
              </w:rPr>
              <w:t>"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اولین</w:t>
            </w:r>
            <w:r w:rsidR="00E1465C" w:rsidRPr="001D3E81">
              <w:rPr>
                <w:b/>
                <w:bCs/>
                <w:rtl/>
              </w:rPr>
              <w:t xml:space="preserve"> 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 w:rsidR="00E1465C" w:rsidRPr="001D3E81">
              <w:rPr>
                <w:rFonts w:cs="B Nazanin"/>
                <w:b/>
                <w:bCs/>
                <w:rtl/>
                <w:lang w:bidi="fa-IR"/>
              </w:rPr>
              <w:t>وره مشترک توانمندساز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1465C" w:rsidRPr="001D3E81">
              <w:rPr>
                <w:rFonts w:cs="B Nazanin"/>
                <w:b/>
                <w:bCs/>
                <w:rtl/>
                <w:lang w:bidi="fa-IR"/>
              </w:rPr>
              <w:t xml:space="preserve"> آموزش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1465C" w:rsidRPr="001D3E81">
              <w:rPr>
                <w:rFonts w:cs="B Nazanin"/>
                <w:b/>
                <w:bCs/>
                <w:rtl/>
                <w:lang w:bidi="fa-IR"/>
              </w:rPr>
              <w:t xml:space="preserve"> اعضا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1465C" w:rsidRPr="001D3E81">
              <w:rPr>
                <w:rFonts w:cs="B Nazanin"/>
                <w:b/>
                <w:bCs/>
                <w:rtl/>
                <w:lang w:bidi="fa-IR"/>
              </w:rPr>
              <w:t xml:space="preserve"> ه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1465C" w:rsidRPr="001D3E81">
              <w:rPr>
                <w:rFonts w:cs="B Nazanin" w:hint="eastAsia"/>
                <w:b/>
                <w:bCs/>
                <w:rtl/>
                <w:lang w:bidi="fa-IR"/>
              </w:rPr>
              <w:t>أت</w:t>
            </w:r>
            <w:r w:rsidR="00E1465C" w:rsidRPr="001D3E81">
              <w:rPr>
                <w:rFonts w:cs="B Nazanin"/>
                <w:b/>
                <w:bCs/>
                <w:rtl/>
                <w:lang w:bidi="fa-IR"/>
              </w:rPr>
              <w:t xml:space="preserve"> علم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1465C" w:rsidRPr="001D3E81">
              <w:rPr>
                <w:rFonts w:cs="B Nazanin"/>
                <w:b/>
                <w:bCs/>
                <w:rtl/>
                <w:lang w:bidi="fa-IR"/>
              </w:rPr>
              <w:t xml:space="preserve"> کلان منطقه شش آما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1465C" w:rsidRPr="001D3E81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1465C" w:rsidRPr="001D3E81">
              <w:rPr>
                <w:rFonts w:cs="B Nazanin"/>
                <w:b/>
                <w:bCs/>
                <w:rtl/>
                <w:lang w:bidi="fa-IR"/>
              </w:rPr>
              <w:t xml:space="preserve"> کشور</w:t>
            </w:r>
            <w:r w:rsidR="001D3E81" w:rsidRPr="001D3E81">
              <w:rPr>
                <w:rFonts w:cs="Cambria" w:hint="cs"/>
                <w:b/>
                <w:bCs/>
                <w:rtl/>
                <w:lang w:bidi="fa-IR"/>
              </w:rPr>
              <w:t>"</w:t>
            </w:r>
            <w:r w:rsidR="00E1465C" w:rsidRPr="001D3E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1465C" w:rsidRPr="001D3E81">
              <w:rPr>
                <w:rFonts w:cs="B Nazanin" w:hint="cs"/>
                <w:rtl/>
                <w:lang w:bidi="fa-IR"/>
              </w:rPr>
              <w:t>در زم</w:t>
            </w:r>
            <w:r w:rsidR="001D3E81">
              <w:rPr>
                <w:rFonts w:cs="B Nazanin" w:hint="cs"/>
                <w:rtl/>
                <w:lang w:bidi="fa-IR"/>
              </w:rPr>
              <w:t>س</w:t>
            </w:r>
            <w:r w:rsidR="00E1465C" w:rsidRPr="001D3E81">
              <w:rPr>
                <w:rFonts w:cs="B Nazanin" w:hint="cs"/>
                <w:rtl/>
                <w:lang w:bidi="fa-IR"/>
              </w:rPr>
              <w:t>تان سال 1399</w:t>
            </w:r>
            <w:r w:rsidR="00DC6FD8" w:rsidRPr="001D3E81">
              <w:rPr>
                <w:rFonts w:cs="B Nazanin" w:hint="cs"/>
                <w:rtl/>
                <w:lang w:bidi="fa-IR"/>
              </w:rPr>
              <w:t xml:space="preserve"> </w:t>
            </w:r>
            <w:r w:rsidR="00E1465C" w:rsidRPr="001D3E81">
              <w:rPr>
                <w:rFonts w:cs="B Nazanin" w:hint="cs"/>
                <w:rtl/>
                <w:lang w:bidi="fa-IR"/>
              </w:rPr>
              <w:t>با امضای دکتر مهدی قائمی،</w:t>
            </w:r>
            <w:r w:rsidR="00DC6FD8" w:rsidRPr="001D3E81">
              <w:rPr>
                <w:rFonts w:cs="B Nazanin" w:hint="cs"/>
                <w:rtl/>
                <w:lang w:bidi="fa-IR"/>
              </w:rPr>
              <w:t xml:space="preserve"> معاون آموزشی دانشگاه</w:t>
            </w:r>
            <w:r w:rsidR="00DC6FD8" w:rsidRPr="001D3E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C6FD8" w:rsidRPr="001D3E81">
              <w:rPr>
                <w:rFonts w:cs="B Nazanin" w:hint="cs"/>
                <w:rtl/>
                <w:lang w:bidi="fa-IR"/>
              </w:rPr>
              <w:t>علوم پزشکی زنجان</w:t>
            </w:r>
            <w:r w:rsidR="00DC6FD8">
              <w:rPr>
                <w:rFonts w:cs="B Nazanin" w:hint="cs"/>
                <w:rtl/>
                <w:lang w:bidi="fa-IR"/>
              </w:rPr>
              <w:t xml:space="preserve"> و</w:t>
            </w:r>
            <w:r w:rsidR="00E1465C">
              <w:rPr>
                <w:rFonts w:cs="B Nazanin" w:hint="cs"/>
                <w:rtl/>
                <w:lang w:bidi="fa-IR"/>
              </w:rPr>
              <w:t xml:space="preserve"> دبیر دبیرخانه کلان منطقه</w:t>
            </w:r>
            <w:r w:rsidR="00DC6FD8">
              <w:rPr>
                <w:rFonts w:cs="B Nazanin" w:hint="cs"/>
                <w:rtl/>
                <w:lang w:bidi="fa-IR"/>
              </w:rPr>
              <w:t xml:space="preserve"> شش آمایشی کشور به</w:t>
            </w:r>
            <w:r w:rsidR="00E1465C">
              <w:rPr>
                <w:rFonts w:cs="B Nazanin" w:hint="cs"/>
                <w:rtl/>
                <w:lang w:bidi="fa-IR"/>
              </w:rPr>
              <w:t xml:space="preserve"> </w:t>
            </w:r>
            <w:r w:rsidR="00862ADD">
              <w:rPr>
                <w:rFonts w:cs="B Nazanin" w:hint="cs"/>
                <w:rtl/>
                <w:lang w:bidi="fa-IR"/>
              </w:rPr>
              <w:t>اعضای</w:t>
            </w:r>
            <w:r w:rsidR="00DC6FD8">
              <w:rPr>
                <w:rFonts w:cs="B Nazanin" w:hint="cs"/>
                <w:rtl/>
                <w:lang w:bidi="fa-IR"/>
              </w:rPr>
              <w:t xml:space="preserve"> محترم</w:t>
            </w:r>
            <w:r w:rsidR="00862ADD">
              <w:rPr>
                <w:rFonts w:cs="B Nazanin" w:hint="cs"/>
                <w:rtl/>
                <w:lang w:bidi="fa-IR"/>
              </w:rPr>
              <w:t xml:space="preserve"> کلان منطقه</w:t>
            </w:r>
            <w:r w:rsidR="00DC6FD8">
              <w:rPr>
                <w:rFonts w:cs="B Nazanin" w:hint="cs"/>
                <w:rtl/>
                <w:lang w:bidi="fa-IR"/>
              </w:rPr>
              <w:t xml:space="preserve"> </w:t>
            </w:r>
            <w:r w:rsidR="009F64C9">
              <w:rPr>
                <w:rFonts w:cs="B Nazanin" w:hint="cs"/>
                <w:rtl/>
                <w:lang w:bidi="fa-IR"/>
              </w:rPr>
              <w:t>ارسال گردد.</w:t>
            </w:r>
          </w:p>
          <w:p w:rsidR="00862ADD" w:rsidRDefault="00243625" w:rsidP="00243625">
            <w:pPr>
              <w:pStyle w:val="ListParagraph"/>
              <w:numPr>
                <w:ilvl w:val="0"/>
                <w:numId w:val="1"/>
              </w:numPr>
              <w:tabs>
                <w:tab w:val="right" w:pos="890"/>
              </w:tabs>
              <w:spacing w:line="276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مقرر گردید</w:t>
            </w:r>
            <w:r w:rsidR="009F64C9">
              <w:rPr>
                <w:rFonts w:cs="B Nazanin" w:hint="cs"/>
                <w:rtl/>
                <w:lang w:bidi="fa-IR"/>
              </w:rPr>
              <w:t xml:space="preserve"> متن نهایی</w:t>
            </w:r>
            <w:r w:rsidR="00A05D65">
              <w:rPr>
                <w:rtl/>
              </w:rPr>
              <w:t xml:space="preserve"> </w:t>
            </w:r>
            <w:r w:rsidR="00A05D65" w:rsidRPr="00F72550">
              <w:rPr>
                <w:rFonts w:cs="B Nazanin"/>
                <w:b/>
                <w:bCs/>
                <w:rtl/>
                <w:lang w:bidi="fa-IR"/>
              </w:rPr>
              <w:t>تفاهم نامه</w:t>
            </w:r>
            <w:r w:rsidR="00C6227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05D65" w:rsidRPr="00F72550">
              <w:rPr>
                <w:rFonts w:cs="B Nazanin"/>
                <w:b/>
                <w:bCs/>
                <w:rtl/>
                <w:lang w:bidi="fa-IR"/>
              </w:rPr>
              <w:t>ب</w:t>
            </w:r>
            <w:r w:rsidR="00A05D65" w:rsidRPr="00F7255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A05D65" w:rsidRPr="00F72550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="00A05D65" w:rsidRPr="00F72550">
              <w:rPr>
                <w:rFonts w:cs="B Nazanin"/>
                <w:b/>
                <w:bCs/>
                <w:rtl/>
                <w:lang w:bidi="fa-IR"/>
              </w:rPr>
              <w:t xml:space="preserve"> دانشگاه</w:t>
            </w:r>
            <w:r w:rsidR="00A05D65" w:rsidRPr="00F7255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A05D65" w:rsidRPr="00A05D65">
              <w:rPr>
                <w:rFonts w:cs="B Nazanin"/>
                <w:rtl/>
                <w:lang w:bidi="fa-IR"/>
              </w:rPr>
              <w:t xml:space="preserve"> اعضا</w:t>
            </w:r>
            <w:r w:rsidR="00A05D65" w:rsidRPr="00A05D65">
              <w:rPr>
                <w:rFonts w:cs="B Nazanin" w:hint="cs"/>
                <w:rtl/>
                <w:lang w:bidi="fa-IR"/>
              </w:rPr>
              <w:t>ی</w:t>
            </w:r>
            <w:r w:rsidR="00A05D65" w:rsidRPr="00A05D65">
              <w:rPr>
                <w:rFonts w:cs="B Nazanin"/>
                <w:rtl/>
                <w:lang w:bidi="fa-IR"/>
              </w:rPr>
              <w:t xml:space="preserve"> کلان منطقه </w:t>
            </w:r>
            <w:r>
              <w:rPr>
                <w:rFonts w:cs="B Nazanin" w:hint="cs"/>
                <w:rtl/>
                <w:lang w:bidi="fa-IR"/>
              </w:rPr>
              <w:t xml:space="preserve">آماده و </w:t>
            </w:r>
            <w:r w:rsidR="000628E2">
              <w:rPr>
                <w:rFonts w:cs="B Nazanin" w:hint="cs"/>
                <w:rtl/>
                <w:lang w:bidi="fa-IR"/>
              </w:rPr>
              <w:t xml:space="preserve">به </w:t>
            </w:r>
            <w:r w:rsidR="00A05D65" w:rsidRPr="00A05D65">
              <w:rPr>
                <w:rFonts w:cs="B Nazanin"/>
                <w:rtl/>
                <w:lang w:bidi="fa-IR"/>
              </w:rPr>
              <w:t>وزارتخانه</w:t>
            </w:r>
            <w:r w:rsidR="00CE26B1">
              <w:rPr>
                <w:rFonts w:cs="B Nazanin" w:hint="cs"/>
                <w:rtl/>
                <w:lang w:bidi="fa-IR"/>
              </w:rPr>
              <w:t xml:space="preserve"> ارسال گردد</w:t>
            </w:r>
            <w:r w:rsidR="00A05D65">
              <w:rPr>
                <w:rFonts w:cs="B Nazanin" w:hint="cs"/>
                <w:rtl/>
                <w:lang w:bidi="fa-IR"/>
              </w:rPr>
              <w:t>.</w:t>
            </w:r>
          </w:p>
          <w:p w:rsidR="00A05D65" w:rsidRDefault="00D23D74" w:rsidP="00D23D74">
            <w:pPr>
              <w:pStyle w:val="ListParagraph"/>
              <w:numPr>
                <w:ilvl w:val="0"/>
                <w:numId w:val="1"/>
              </w:numPr>
              <w:tabs>
                <w:tab w:val="right" w:pos="890"/>
              </w:tabs>
              <w:spacing w:line="276" w:lineRule="auto"/>
              <w:jc w:val="both"/>
              <w:rPr>
                <w:rFonts w:cs="B Nazanin"/>
                <w:lang w:bidi="fa-IR"/>
              </w:rPr>
            </w:pPr>
            <w:r w:rsidRPr="00D23D74">
              <w:rPr>
                <w:rFonts w:cs="B Nazanin" w:hint="cs"/>
                <w:rtl/>
                <w:lang w:bidi="fa-IR"/>
              </w:rPr>
              <w:lastRenderedPageBreak/>
              <w:t xml:space="preserve">بر اساس نیاز سنجی های به عمل آمده از هر مرکز </w:t>
            </w:r>
            <w:r>
              <w:rPr>
                <w:rFonts w:cs="B Nazanin" w:hint="cs"/>
                <w:rtl/>
                <w:lang w:bidi="fa-IR"/>
              </w:rPr>
              <w:t xml:space="preserve">در </w:t>
            </w:r>
            <w:r w:rsidRPr="00D23D74">
              <w:rPr>
                <w:rFonts w:cs="B Nazanin" w:hint="cs"/>
                <w:rtl/>
                <w:lang w:bidi="fa-IR"/>
              </w:rPr>
              <w:t>کلان منطقه</w:t>
            </w:r>
            <w:r w:rsidR="0003009F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23D74">
              <w:rPr>
                <w:rFonts w:cs="B Nazanin" w:hint="cs"/>
                <w:rtl/>
                <w:lang w:bidi="fa-IR"/>
              </w:rPr>
              <w:t>عناوین کارگاه ها جه</w:t>
            </w:r>
            <w:r>
              <w:rPr>
                <w:rFonts w:cs="B Nazanin" w:hint="cs"/>
                <w:rtl/>
                <w:lang w:bidi="fa-IR"/>
              </w:rPr>
              <w:t xml:space="preserve">ت اعضای هیأت علمی بالینی و پایه؛ دانشگاه / دانشکده مجری؛ نام مدرس؛ تاریخ برگزاری بعد از شور و مشورت نهایی بصورت </w:t>
            </w:r>
            <w:r w:rsidRPr="00CE26B1">
              <w:rPr>
                <w:rFonts w:cs="B Nazanin" w:hint="cs"/>
                <w:b/>
                <w:bCs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rtl/>
                <w:lang w:bidi="fa-IR"/>
              </w:rPr>
              <w:t>ارسال گردد.</w:t>
            </w:r>
          </w:p>
          <w:p w:rsidR="00B759EC" w:rsidRDefault="00A066BF" w:rsidP="00243625">
            <w:pPr>
              <w:pStyle w:val="ListParagraph"/>
              <w:numPr>
                <w:ilvl w:val="0"/>
                <w:numId w:val="1"/>
              </w:numPr>
              <w:tabs>
                <w:tab w:val="right" w:pos="890"/>
              </w:tabs>
              <w:spacing w:line="276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بعد</w:t>
            </w:r>
            <w:r w:rsidR="001D5A52">
              <w:rPr>
                <w:rFonts w:cs="B Nazanin" w:hint="cs"/>
                <w:rtl/>
                <w:lang w:bidi="fa-IR"/>
              </w:rPr>
              <w:t xml:space="preserve"> از</w:t>
            </w:r>
            <w:r>
              <w:rPr>
                <w:rFonts w:cs="B Nazanin" w:hint="cs"/>
                <w:rtl/>
                <w:lang w:bidi="fa-IR"/>
              </w:rPr>
              <w:t xml:space="preserve"> هماهنگی های لازم </w:t>
            </w:r>
            <w:r w:rsidRPr="00A066BF">
              <w:rPr>
                <w:rFonts w:cs="B Nazanin" w:hint="cs"/>
                <w:rtl/>
                <w:lang w:bidi="fa-IR"/>
              </w:rPr>
              <w:t xml:space="preserve">مقرر گردید </w:t>
            </w:r>
            <w:r w:rsidRPr="00A066BF"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  <w:r w:rsidR="00243625">
              <w:rPr>
                <w:rFonts w:cs="B Nazanin" w:hint="cs"/>
                <w:b/>
                <w:bCs/>
                <w:rtl/>
                <w:lang w:bidi="fa-IR"/>
              </w:rPr>
              <w:t xml:space="preserve"> مشترک</w:t>
            </w:r>
            <w:r w:rsidRPr="00A066BF">
              <w:rPr>
                <w:rFonts w:cs="B Nazanin" w:hint="cs"/>
                <w:rtl/>
                <w:lang w:bidi="fa-IR"/>
              </w:rPr>
              <w:t xml:space="preserve"> از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066BF">
              <w:rPr>
                <w:rFonts w:cs="B Nazanin" w:hint="cs"/>
                <w:b/>
                <w:bCs/>
                <w:rtl/>
                <w:lang w:bidi="fa-IR"/>
              </w:rPr>
              <w:t xml:space="preserve">07/04/1400 </w:t>
            </w:r>
            <w:r w:rsidRPr="00A066BF">
              <w:rPr>
                <w:rFonts w:cs="B Nazanin" w:hint="cs"/>
                <w:rtl/>
                <w:lang w:bidi="fa-IR"/>
              </w:rPr>
              <w:t>الی</w:t>
            </w:r>
            <w:r w:rsidRPr="00A066BF">
              <w:rPr>
                <w:rFonts w:cs="B Nazanin" w:hint="cs"/>
                <w:b/>
                <w:bCs/>
                <w:rtl/>
                <w:lang w:bidi="fa-IR"/>
              </w:rPr>
              <w:t xml:space="preserve"> 25/05/1400</w:t>
            </w:r>
            <w:r w:rsidR="00141DB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با</w:t>
            </w:r>
            <w:r w:rsidRPr="00A066BF">
              <w:rPr>
                <w:rFonts w:cs="B Nazanin" w:hint="cs"/>
                <w:b/>
                <w:bCs/>
                <w:rtl/>
                <w:lang w:bidi="fa-IR"/>
              </w:rPr>
              <w:t xml:space="preserve"> 18 عنوان</w:t>
            </w:r>
            <w:r>
              <w:rPr>
                <w:rFonts w:cs="B Nazanin" w:hint="cs"/>
                <w:rtl/>
                <w:lang w:bidi="fa-IR"/>
              </w:rPr>
              <w:t xml:space="preserve"> کارگاهی، در بازه زمانی ساعت </w:t>
            </w:r>
            <w:r w:rsidRPr="00A066BF">
              <w:rPr>
                <w:rFonts w:cs="B Nazanin" w:hint="cs"/>
                <w:b/>
                <w:bCs/>
                <w:rtl/>
                <w:lang w:bidi="fa-IR"/>
              </w:rPr>
              <w:t xml:space="preserve">30/11 </w:t>
            </w:r>
            <w:r w:rsidRPr="00A066BF">
              <w:rPr>
                <w:rFonts w:cs="B Nazanin" w:hint="cs"/>
                <w:rtl/>
                <w:lang w:bidi="fa-IR"/>
              </w:rPr>
              <w:t>الی</w:t>
            </w:r>
            <w:r w:rsidR="00243625">
              <w:rPr>
                <w:rFonts w:cs="B Nazanin" w:hint="cs"/>
                <w:b/>
                <w:bCs/>
                <w:rtl/>
                <w:lang w:bidi="fa-IR"/>
              </w:rPr>
              <w:t xml:space="preserve"> 30/13 </w:t>
            </w:r>
            <w:r w:rsidR="00243625" w:rsidRPr="00243625">
              <w:rPr>
                <w:rFonts w:cs="B Nazanin" w:hint="cs"/>
                <w:rtl/>
                <w:lang w:bidi="fa-IR"/>
              </w:rPr>
              <w:t>برگزار گردد.</w:t>
            </w:r>
          </w:p>
          <w:p w:rsidR="0027786F" w:rsidRDefault="0027786F" w:rsidP="00737E75">
            <w:pPr>
              <w:pStyle w:val="ListParagraph"/>
              <w:numPr>
                <w:ilvl w:val="0"/>
                <w:numId w:val="1"/>
              </w:numPr>
              <w:tabs>
                <w:tab w:val="right" w:pos="890"/>
              </w:tabs>
              <w:spacing w:line="276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مقرر شد </w:t>
            </w:r>
            <w:r w:rsidRPr="00AB5BB7">
              <w:rPr>
                <w:rFonts w:cs="B Nazanin" w:hint="cs"/>
                <w:b/>
                <w:bCs/>
                <w:rtl/>
                <w:lang w:bidi="fa-IR"/>
              </w:rPr>
              <w:t>لینک ثبت نام</w:t>
            </w:r>
            <w:r>
              <w:rPr>
                <w:rFonts w:cs="B Nazanin" w:hint="cs"/>
                <w:rtl/>
                <w:lang w:bidi="fa-IR"/>
              </w:rPr>
              <w:t xml:space="preserve"> از دوره بعد از مشخص شدن ظرفیت های هر مرکز در کلان منطقه در </w:t>
            </w:r>
            <w:r w:rsidRPr="00AB5BB7">
              <w:rPr>
                <w:rFonts w:cs="B Nazanin" w:hint="cs"/>
                <w:b/>
                <w:bCs/>
                <w:rtl/>
                <w:lang w:bidi="fa-IR"/>
              </w:rPr>
              <w:t xml:space="preserve">سامانه </w:t>
            </w:r>
            <w:r w:rsidRPr="00AB5BB7">
              <w:rPr>
                <w:rFonts w:cs="B Nazanin"/>
                <w:b/>
                <w:bCs/>
                <w:lang w:bidi="fa-IR"/>
              </w:rPr>
              <w:t>epoll</w:t>
            </w:r>
            <w:r>
              <w:rPr>
                <w:rFonts w:cs="B Nazanin" w:hint="cs"/>
                <w:rtl/>
                <w:lang w:bidi="fa-IR"/>
              </w:rPr>
              <w:t xml:space="preserve">  فعال گردد.</w:t>
            </w:r>
          </w:p>
          <w:p w:rsidR="005710D6" w:rsidRPr="0030002F" w:rsidRDefault="005710D6" w:rsidP="005710D6">
            <w:pPr>
              <w:pStyle w:val="ListParagraph"/>
              <w:tabs>
                <w:tab w:val="right" w:pos="890"/>
              </w:tabs>
              <w:spacing w:line="276" w:lineRule="auto"/>
              <w:ind w:left="643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59EC" w:rsidRPr="0030002F" w:rsidTr="0074073F">
        <w:trPr>
          <w:trHeight w:val="1691"/>
        </w:trPr>
        <w:tc>
          <w:tcPr>
            <w:tcW w:w="10070" w:type="dxa"/>
            <w:gridSpan w:val="3"/>
          </w:tcPr>
          <w:p w:rsidR="00B759EC" w:rsidRPr="0030002F" w:rsidRDefault="00B759EC" w:rsidP="0074073F">
            <w:pPr>
              <w:tabs>
                <w:tab w:val="right" w:pos="2484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B759EC" w:rsidRPr="0030002F" w:rsidRDefault="00B759EC" w:rsidP="0074073F">
            <w:pPr>
              <w:tabs>
                <w:tab w:val="right" w:pos="2484"/>
              </w:tabs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000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حاضرین در جلسه:</w:t>
            </w:r>
          </w:p>
          <w:p w:rsidR="00B759EC" w:rsidRDefault="00B759EC" w:rsidP="00AE0968">
            <w:pPr>
              <w:tabs>
                <w:tab w:val="right" w:pos="2484"/>
              </w:tabs>
              <w:spacing w:line="276" w:lineRule="auto"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445E11">
              <w:rPr>
                <w:rFonts w:cs="B Nazanin" w:hint="cs"/>
                <w:rtl/>
                <w:lang w:bidi="fa-IR"/>
              </w:rPr>
              <w:t>دکتر فرهاد رمضانی بدر</w:t>
            </w:r>
            <w:r w:rsidR="009C27D9" w:rsidRPr="009C27D9">
              <w:rPr>
                <w:rFonts w:cs="B Nazanin"/>
                <w:rtl/>
                <w:lang w:bidi="fa-IR"/>
              </w:rPr>
              <w:t xml:space="preserve">(زنجان)، </w:t>
            </w:r>
            <w:r w:rsidRPr="00445E11">
              <w:rPr>
                <w:rFonts w:cs="B Nazanin" w:hint="cs"/>
                <w:rtl/>
                <w:lang w:bidi="fa-IR"/>
              </w:rPr>
              <w:t>دکتر محمود کهن</w:t>
            </w:r>
            <w:r w:rsidR="00494503">
              <w:rPr>
                <w:rFonts w:cs="B Nazanin" w:hint="cs"/>
                <w:rtl/>
                <w:lang w:bidi="fa-IR"/>
              </w:rPr>
              <w:t xml:space="preserve"> (ا</w:t>
            </w:r>
            <w:r w:rsidR="009C1E7E">
              <w:rPr>
                <w:rFonts w:cs="B Nazanin" w:hint="cs"/>
                <w:rtl/>
                <w:lang w:bidi="fa-IR"/>
              </w:rPr>
              <w:t>لبرز)</w:t>
            </w:r>
            <w:r w:rsidRPr="00445E11">
              <w:rPr>
                <w:rFonts w:cs="B Nazanin" w:hint="cs"/>
                <w:rtl/>
                <w:lang w:bidi="fa-IR"/>
              </w:rPr>
              <w:t xml:space="preserve"> ، دکتر داود حکمت پو،</w:t>
            </w:r>
            <w:r w:rsidR="00AE0968">
              <w:rPr>
                <w:rFonts w:cs="B Nazanin" w:hint="cs"/>
                <w:rtl/>
                <w:lang w:bidi="fa-IR"/>
              </w:rPr>
              <w:t xml:space="preserve"> </w:t>
            </w:r>
            <w:r w:rsidR="0035422E">
              <w:rPr>
                <w:rFonts w:cs="B Nazanin" w:hint="cs"/>
                <w:rtl/>
                <w:lang w:bidi="fa-IR"/>
              </w:rPr>
              <w:t>و</w:t>
            </w:r>
            <w:r w:rsidR="009C1E7E">
              <w:rPr>
                <w:rFonts w:cs="B Nazanin" w:hint="cs"/>
                <w:rtl/>
                <w:lang w:bidi="fa-IR"/>
              </w:rPr>
              <w:t xml:space="preserve"> دکتر شکور (اراک)</w:t>
            </w:r>
            <w:r w:rsidRPr="00445E11">
              <w:rPr>
                <w:rFonts w:cs="B Nazanin" w:hint="cs"/>
                <w:rtl/>
                <w:lang w:bidi="fa-IR"/>
              </w:rPr>
              <w:t xml:space="preserve"> دکتر سونیا اویسی، </w:t>
            </w:r>
            <w:r w:rsidR="009C1E7E">
              <w:rPr>
                <w:rFonts w:cs="B Nazanin" w:hint="cs"/>
                <w:rtl/>
                <w:lang w:bidi="fa-IR"/>
              </w:rPr>
              <w:t xml:space="preserve">دکتر مهران قلعه نوی (قزوین) ، </w:t>
            </w:r>
            <w:r w:rsidRPr="00445E11">
              <w:rPr>
                <w:rFonts w:cs="B Nazanin" w:hint="cs"/>
                <w:rtl/>
                <w:lang w:bidi="fa-IR"/>
              </w:rPr>
              <w:t xml:space="preserve">دکتر ذبیح الله قارلی پور، </w:t>
            </w:r>
            <w:r w:rsidR="009C1E7E">
              <w:rPr>
                <w:rFonts w:cs="B Nazanin" w:hint="cs"/>
                <w:rtl/>
                <w:lang w:bidi="fa-IR"/>
              </w:rPr>
              <w:t xml:space="preserve">دکتر هدی احمری (قم)، </w:t>
            </w:r>
            <w:r w:rsidR="00692836">
              <w:rPr>
                <w:rFonts w:cs="B Nazanin" w:hint="cs"/>
                <w:rtl/>
                <w:lang w:bidi="fa-IR"/>
              </w:rPr>
              <w:t>خانم</w:t>
            </w:r>
            <w:r w:rsidR="0057352A">
              <w:rPr>
                <w:rFonts w:cs="B Nazanin" w:hint="cs"/>
                <w:rtl/>
                <w:lang w:bidi="fa-IR"/>
              </w:rPr>
              <w:t xml:space="preserve"> فریده</w:t>
            </w:r>
            <w:r w:rsidR="009C1E7E">
              <w:rPr>
                <w:rFonts w:cs="B Nazanin" w:hint="cs"/>
                <w:rtl/>
                <w:lang w:bidi="fa-IR"/>
              </w:rPr>
              <w:t xml:space="preserve"> رهنما ، خانم </w:t>
            </w:r>
            <w:r w:rsidR="0057352A">
              <w:rPr>
                <w:rFonts w:cs="B Nazanin" w:hint="cs"/>
                <w:rtl/>
                <w:lang w:bidi="fa-IR"/>
              </w:rPr>
              <w:t xml:space="preserve">منصوره </w:t>
            </w:r>
            <w:r w:rsidR="009C1E7E">
              <w:rPr>
                <w:rFonts w:cs="B Nazanin" w:hint="cs"/>
                <w:rtl/>
                <w:lang w:bidi="fa-IR"/>
              </w:rPr>
              <w:t xml:space="preserve">فشکی (ساوه) ، </w:t>
            </w:r>
            <w:r w:rsidR="00F800F6">
              <w:rPr>
                <w:rFonts w:cs="B Nazanin" w:hint="cs"/>
                <w:rtl/>
                <w:lang w:bidi="fa-IR"/>
              </w:rPr>
              <w:t>دکتر بهاره ارغوان</w:t>
            </w:r>
            <w:r w:rsidR="009C1E7E">
              <w:rPr>
                <w:rFonts w:cs="B Nazanin" w:hint="cs"/>
                <w:rtl/>
                <w:lang w:bidi="fa-IR"/>
              </w:rPr>
              <w:t xml:space="preserve"> (خمین)</w:t>
            </w:r>
            <w:r w:rsidR="00F800F6">
              <w:rPr>
                <w:rFonts w:cs="B Nazanin" w:hint="cs"/>
                <w:rtl/>
                <w:lang w:bidi="fa-IR"/>
              </w:rPr>
              <w:t>،</w:t>
            </w:r>
            <w:r w:rsidRPr="00445E11">
              <w:rPr>
                <w:rFonts w:cs="B Nazanin" w:hint="cs"/>
                <w:rtl/>
                <w:lang w:bidi="fa-IR"/>
              </w:rPr>
              <w:t xml:space="preserve"> دکتر ملیحه پارسا </w:t>
            </w:r>
            <w:r w:rsidR="009C27D9" w:rsidRPr="009C27D9">
              <w:rPr>
                <w:rFonts w:cs="B Nazanin"/>
                <w:rtl/>
                <w:lang w:bidi="fa-IR"/>
              </w:rPr>
              <w:t xml:space="preserve">(زنجان)، </w:t>
            </w:r>
            <w:r w:rsidRPr="00445E11">
              <w:rPr>
                <w:rFonts w:cs="B Nazanin" w:hint="cs"/>
                <w:rtl/>
                <w:lang w:bidi="fa-IR"/>
              </w:rPr>
              <w:t>، دکتر علی نوروزی</w:t>
            </w:r>
            <w:r w:rsidR="009C27D9" w:rsidRPr="009C27D9">
              <w:rPr>
                <w:rFonts w:cs="B Nazanin"/>
                <w:rtl/>
                <w:lang w:bidi="fa-IR"/>
              </w:rPr>
              <w:t>(زنجان)، دکتر سم</w:t>
            </w:r>
            <w:r w:rsidR="009C27D9" w:rsidRPr="009C27D9">
              <w:rPr>
                <w:rFonts w:cs="B Nazanin" w:hint="cs"/>
                <w:rtl/>
                <w:lang w:bidi="fa-IR"/>
              </w:rPr>
              <w:t>ی</w:t>
            </w:r>
            <w:r w:rsidR="009C27D9" w:rsidRPr="009C27D9">
              <w:rPr>
                <w:rFonts w:cs="B Nazanin" w:hint="eastAsia"/>
                <w:rtl/>
                <w:lang w:bidi="fa-IR"/>
              </w:rPr>
              <w:t>را</w:t>
            </w:r>
            <w:r w:rsidR="009C27D9" w:rsidRPr="009C27D9">
              <w:rPr>
                <w:rFonts w:cs="B Nazanin"/>
                <w:rtl/>
                <w:lang w:bidi="fa-IR"/>
              </w:rPr>
              <w:t xml:space="preserve"> عل</w:t>
            </w:r>
            <w:r w:rsidR="009C27D9" w:rsidRPr="009C27D9">
              <w:rPr>
                <w:rFonts w:cs="B Nazanin" w:hint="cs"/>
                <w:rtl/>
                <w:lang w:bidi="fa-IR"/>
              </w:rPr>
              <w:t>ی</w:t>
            </w:r>
            <w:r w:rsidR="009C27D9" w:rsidRPr="009C27D9">
              <w:rPr>
                <w:rFonts w:cs="B Nazanin" w:hint="eastAsia"/>
                <w:rtl/>
                <w:lang w:bidi="fa-IR"/>
              </w:rPr>
              <w:t>رضا</w:t>
            </w:r>
            <w:r w:rsidR="009C27D9" w:rsidRPr="009C27D9">
              <w:rPr>
                <w:rFonts w:cs="B Nazanin" w:hint="cs"/>
                <w:rtl/>
                <w:lang w:bidi="fa-IR"/>
              </w:rPr>
              <w:t>یی</w:t>
            </w:r>
            <w:r w:rsidR="009C27D9" w:rsidRPr="009C27D9">
              <w:rPr>
                <w:rFonts w:cs="B Nazanin"/>
                <w:rtl/>
                <w:lang w:bidi="fa-IR"/>
              </w:rPr>
              <w:t xml:space="preserve">(زنجان)، </w:t>
            </w:r>
            <w:r w:rsidR="006C200A">
              <w:rPr>
                <w:rFonts w:cs="B Nazanin" w:hint="cs"/>
                <w:rtl/>
                <w:lang w:bidi="fa-IR"/>
              </w:rPr>
              <w:t xml:space="preserve"> دکتر داود افشار (زنجان)، </w:t>
            </w:r>
            <w:r w:rsidRPr="00445E11">
              <w:rPr>
                <w:rFonts w:cs="B Nazanin" w:hint="cs"/>
                <w:rtl/>
                <w:lang w:bidi="fa-IR"/>
              </w:rPr>
              <w:t>خانم زهرا ایران نژاد</w:t>
            </w:r>
            <w:r w:rsidR="009C27D9" w:rsidRPr="009C27D9">
              <w:rPr>
                <w:rFonts w:cs="B Nazanin"/>
                <w:rtl/>
                <w:lang w:bidi="fa-IR"/>
              </w:rPr>
              <w:t>(زنجان)،</w:t>
            </w:r>
          </w:p>
          <w:p w:rsidR="004D3E43" w:rsidRPr="00445E11" w:rsidRDefault="004D3E43" w:rsidP="00494503">
            <w:pPr>
              <w:tabs>
                <w:tab w:val="right" w:pos="2484"/>
              </w:tabs>
              <w:spacing w:line="276" w:lineRule="auto"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B759EC" w:rsidRPr="0030002F" w:rsidTr="0074073F">
        <w:trPr>
          <w:trHeight w:val="1451"/>
        </w:trPr>
        <w:tc>
          <w:tcPr>
            <w:tcW w:w="10070" w:type="dxa"/>
            <w:gridSpan w:val="3"/>
          </w:tcPr>
          <w:p w:rsidR="00B759EC" w:rsidRPr="0030002F" w:rsidRDefault="00B759EC" w:rsidP="0074073F">
            <w:pPr>
              <w:tabs>
                <w:tab w:val="right" w:pos="2484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B759EC" w:rsidRPr="0030002F" w:rsidRDefault="00B759EC" w:rsidP="0074073F">
            <w:pPr>
              <w:tabs>
                <w:tab w:val="right" w:pos="2484"/>
              </w:tabs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000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غایبین جلسه : </w:t>
            </w:r>
          </w:p>
          <w:p w:rsidR="00B759EC" w:rsidRPr="0030002F" w:rsidRDefault="00AE0968" w:rsidP="00AE0968">
            <w:pPr>
              <w:tabs>
                <w:tab w:val="right" w:pos="2484"/>
              </w:tabs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</w:t>
            </w:r>
            <w:r w:rsidR="000E5BC0">
              <w:rPr>
                <w:rFonts w:cs="B Nazanin" w:hint="cs"/>
                <w:rtl/>
                <w:lang w:bidi="fa-IR"/>
              </w:rPr>
              <w:t>م</w:t>
            </w:r>
            <w:r>
              <w:rPr>
                <w:rFonts w:cs="B Nazanin" w:hint="cs"/>
                <w:rtl/>
                <w:lang w:bidi="fa-IR"/>
              </w:rPr>
              <w:t xml:space="preserve"> دکتر زاهدی فر (قزوین)، خانم مریم رحمنی (قزوین)، </w:t>
            </w:r>
            <w:r w:rsidR="009C1E7E" w:rsidRPr="009C1E7E">
              <w:rPr>
                <w:rFonts w:cs="B Nazanin"/>
                <w:rtl/>
                <w:lang w:bidi="fa-IR"/>
              </w:rPr>
              <w:t>دکتر گل</w:t>
            </w:r>
            <w:r w:rsidR="009C1E7E" w:rsidRPr="009C1E7E">
              <w:rPr>
                <w:rFonts w:cs="B Nazanin" w:hint="cs"/>
                <w:rtl/>
                <w:lang w:bidi="fa-IR"/>
              </w:rPr>
              <w:t>ی</w:t>
            </w:r>
            <w:r w:rsidR="009C1E7E" w:rsidRPr="009C1E7E">
              <w:rPr>
                <w:rFonts w:cs="B Nazanin"/>
                <w:rtl/>
                <w:lang w:bidi="fa-IR"/>
              </w:rPr>
              <w:t xml:space="preserve"> ارج</w:t>
            </w:r>
            <w:r w:rsidR="009C1E7E" w:rsidRPr="009C1E7E">
              <w:rPr>
                <w:rFonts w:cs="B Nazanin" w:hint="cs"/>
                <w:rtl/>
                <w:lang w:bidi="fa-IR"/>
              </w:rPr>
              <w:t>ی</w:t>
            </w:r>
            <w:r w:rsidR="009C1E7E">
              <w:rPr>
                <w:rFonts w:cs="B Nazanin" w:hint="cs"/>
                <w:rtl/>
                <w:lang w:bidi="fa-IR"/>
              </w:rPr>
              <w:t xml:space="preserve">(ساوه)، </w:t>
            </w:r>
          </w:p>
        </w:tc>
      </w:tr>
    </w:tbl>
    <w:p w:rsidR="00B759EC" w:rsidRDefault="00B759EC" w:rsidP="00B759EC">
      <w:pPr>
        <w:tabs>
          <w:tab w:val="left" w:pos="2899"/>
        </w:tabs>
        <w:rPr>
          <w:rtl/>
        </w:rPr>
      </w:pPr>
    </w:p>
    <w:p w:rsidR="00AE1526" w:rsidRDefault="00AE1526" w:rsidP="00B759EC">
      <w:pPr>
        <w:tabs>
          <w:tab w:val="left" w:pos="2899"/>
        </w:tabs>
        <w:rPr>
          <w:rtl/>
        </w:rPr>
      </w:pPr>
    </w:p>
    <w:p w:rsidR="00AE1526" w:rsidRDefault="00AE1526" w:rsidP="00B759EC">
      <w:pPr>
        <w:tabs>
          <w:tab w:val="left" w:pos="2899"/>
        </w:tabs>
        <w:rPr>
          <w:rtl/>
        </w:rPr>
      </w:pPr>
    </w:p>
    <w:p w:rsidR="00AE1526" w:rsidRDefault="00AE1526" w:rsidP="00B759EC">
      <w:pPr>
        <w:tabs>
          <w:tab w:val="left" w:pos="2899"/>
        </w:tabs>
        <w:rPr>
          <w:rtl/>
        </w:rPr>
      </w:pPr>
    </w:p>
    <w:p w:rsidR="00AE1526" w:rsidRDefault="00AE1526" w:rsidP="003904C8">
      <w:pPr>
        <w:rPr>
          <w:rFonts w:cs="B Titr"/>
          <w:noProof/>
          <w:rtl/>
        </w:rPr>
      </w:pPr>
    </w:p>
    <w:p w:rsidR="003904C8" w:rsidRDefault="003904C8" w:rsidP="003904C8">
      <w:pPr>
        <w:rPr>
          <w:rFonts w:cs="B Titr"/>
          <w:noProof/>
          <w:rtl/>
        </w:rPr>
      </w:pPr>
    </w:p>
    <w:p w:rsidR="006D08AE" w:rsidRDefault="006D08AE" w:rsidP="003904C8">
      <w:pPr>
        <w:rPr>
          <w:rFonts w:cs="B Titr"/>
          <w:noProof/>
          <w:rtl/>
        </w:rPr>
      </w:pPr>
    </w:p>
    <w:p w:rsidR="006D08AE" w:rsidRDefault="006D08AE" w:rsidP="003904C8">
      <w:pPr>
        <w:rPr>
          <w:rFonts w:cs="B Titr"/>
          <w:noProof/>
          <w:rtl/>
        </w:rPr>
      </w:pPr>
    </w:p>
    <w:p w:rsidR="006D08AE" w:rsidRDefault="006D08AE" w:rsidP="003904C8">
      <w:pPr>
        <w:rPr>
          <w:rFonts w:cs="B Titr"/>
          <w:noProof/>
          <w:rtl/>
        </w:rPr>
      </w:pPr>
    </w:p>
    <w:p w:rsidR="003904C8" w:rsidRDefault="003904C8" w:rsidP="003904C8">
      <w:pPr>
        <w:rPr>
          <w:rFonts w:cs="B Titr"/>
          <w:noProof/>
          <w:rtl/>
        </w:rPr>
      </w:pPr>
    </w:p>
    <w:p w:rsidR="003904C8" w:rsidRDefault="003904C8" w:rsidP="003904C8">
      <w:pPr>
        <w:jc w:val="center"/>
        <w:rPr>
          <w:rFonts w:cs="B Titr"/>
          <w:noProof/>
          <w:rtl/>
          <w:lang w:bidi="fa-IR"/>
        </w:rPr>
      </w:pPr>
    </w:p>
    <w:p w:rsidR="003904C8" w:rsidRDefault="003904C8" w:rsidP="00EB219F">
      <w:pPr>
        <w:jc w:val="center"/>
        <w:rPr>
          <w:rFonts w:cs="B Titr"/>
          <w:noProof/>
          <w:rtl/>
        </w:rPr>
      </w:pPr>
      <w:r w:rsidRPr="0089002E">
        <w:rPr>
          <w:rFonts w:cs="B Titr" w:hint="cs"/>
          <w:noProof/>
          <w:rtl/>
        </w:rPr>
        <w:lastRenderedPageBreak/>
        <w:t>لیست</w:t>
      </w:r>
      <w:r w:rsidR="00EB219F">
        <w:rPr>
          <w:rFonts w:cs="B Titr" w:hint="cs"/>
          <w:noProof/>
          <w:rtl/>
        </w:rPr>
        <w:t xml:space="preserve"> </w:t>
      </w:r>
      <w:r w:rsidR="006D7F22">
        <w:rPr>
          <w:rFonts w:cs="B Titr" w:hint="cs"/>
          <w:noProof/>
          <w:rtl/>
        </w:rPr>
        <w:t xml:space="preserve">اسامی </w:t>
      </w:r>
      <w:r w:rsidR="00EB219F">
        <w:rPr>
          <w:rFonts w:cs="B Titr" w:hint="cs"/>
          <w:noProof/>
          <w:rtl/>
        </w:rPr>
        <w:t>حضور در جلسه</w:t>
      </w:r>
      <w:r w:rsidRPr="0089002E">
        <w:rPr>
          <w:rFonts w:cs="B Titr" w:hint="cs"/>
          <w:noProof/>
          <w:rtl/>
        </w:rPr>
        <w:t xml:space="preserve"> </w:t>
      </w:r>
      <w:r>
        <w:rPr>
          <w:rFonts w:cs="B Titr" w:hint="cs"/>
          <w:noProof/>
          <w:rtl/>
        </w:rPr>
        <w:t>مدیران/مسئولین مراکز مطالعات و توسعه آموزش علوم پزشکی دانشگاه های کلان منطقه شش آمایشی کشور (واحد توانمند سازی اعضای هیأت علمی دانشگاه)</w:t>
      </w:r>
      <w:r w:rsidR="00EB219F">
        <w:rPr>
          <w:rFonts w:cs="B Titr" w:hint="cs"/>
          <w:noProof/>
          <w:rtl/>
        </w:rPr>
        <w:t>، مورخ 23/03/1400</w:t>
      </w:r>
      <w:r>
        <w:rPr>
          <w:rFonts w:cs="B Titr" w:hint="cs"/>
          <w:noProof/>
          <w:rtl/>
        </w:rPr>
        <w:t xml:space="preserve"> </w:t>
      </w:r>
    </w:p>
    <w:p w:rsidR="003904C8" w:rsidRDefault="003904C8" w:rsidP="003904C8">
      <w:pPr>
        <w:jc w:val="center"/>
        <w:rPr>
          <w:rFonts w:cs="B Titr"/>
          <w:noProof/>
          <w:rtl/>
        </w:rPr>
      </w:pPr>
    </w:p>
    <w:p w:rsidR="003904C8" w:rsidRPr="00D1679A" w:rsidRDefault="003904C8" w:rsidP="003904C8">
      <w:pPr>
        <w:jc w:val="center"/>
        <w:rPr>
          <w:rFonts w:cs="B Titr"/>
          <w:noProof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500" w:type="dxa"/>
        <w:tblLook w:val="04A0" w:firstRow="1" w:lastRow="0" w:firstColumn="1" w:lastColumn="0" w:noHBand="0" w:noVBand="1"/>
      </w:tblPr>
      <w:tblGrid>
        <w:gridCol w:w="744"/>
        <w:gridCol w:w="2023"/>
        <w:gridCol w:w="3197"/>
        <w:gridCol w:w="2886"/>
      </w:tblGrid>
      <w:tr w:rsidR="003904C8" w:rsidTr="001B3566">
        <w:trPr>
          <w:trHeight w:val="577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ردیف</w:t>
            </w:r>
          </w:p>
        </w:tc>
        <w:tc>
          <w:tcPr>
            <w:tcW w:w="2054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نام و نام خانوادگی</w:t>
            </w:r>
          </w:p>
        </w:tc>
        <w:tc>
          <w:tcPr>
            <w:tcW w:w="3274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سمت</w:t>
            </w:r>
          </w:p>
        </w:tc>
        <w:tc>
          <w:tcPr>
            <w:tcW w:w="288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امضاء</w:t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</w:t>
            </w: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دكتر فرهاد رمضاني بدر</w:t>
            </w:r>
          </w:p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3274" w:type="dxa"/>
            <w:vAlign w:val="center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FD4DAE">
              <w:rPr>
                <w:rFonts w:cs="B Nazanin" w:hint="cs"/>
                <w:noProof/>
                <w:rtl/>
              </w:rPr>
              <w:t>مدير مرکز مطالعات و توسعه آموزش علوم پزشكي</w:t>
            </w:r>
            <w:r w:rsidRPr="00E2644D">
              <w:rPr>
                <w:rFonts w:cs="B Nazanin" w:hint="cs"/>
                <w:b/>
                <w:bCs/>
                <w:noProof/>
                <w:rtl/>
              </w:rPr>
              <w:t xml:space="preserve"> زنجان</w:t>
            </w:r>
          </w:p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C61C6B">
              <w:rPr>
                <w:rFonts w:cs="B Nazanin"/>
                <w:noProof/>
                <w:rtl/>
              </w:rPr>
              <w:drawing>
                <wp:inline distT="0" distB="0" distL="0" distR="0" wp14:anchorId="50E93C52" wp14:editId="1EBBF028">
                  <wp:extent cx="590550" cy="971550"/>
                  <wp:effectExtent l="0" t="0" r="0" b="9525"/>
                  <wp:docPr id="8" name="Picture 8" descr="C:\Users\TakSystem1\Downloads\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2</w:t>
            </w: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دکتر محمود کهن</w:t>
            </w:r>
          </w:p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3274" w:type="dxa"/>
            <w:vAlign w:val="center"/>
          </w:tcPr>
          <w:p w:rsidR="003904C8" w:rsidRPr="00FD4DAE" w:rsidRDefault="003904C8" w:rsidP="008B3FC5">
            <w:pPr>
              <w:jc w:val="center"/>
              <w:rPr>
                <w:rFonts w:cs="B Nazanin"/>
                <w:noProof/>
                <w:rtl/>
              </w:rPr>
            </w:pPr>
            <w:r w:rsidRPr="00FD4DAE">
              <w:rPr>
                <w:rFonts w:cs="B Nazanin" w:hint="cs"/>
                <w:noProof/>
                <w:rtl/>
              </w:rPr>
              <w:t>مدير مرکز مطالعات و توسعه آموزش علوم پزشكي</w:t>
            </w:r>
            <w:r w:rsidR="008B3FC5">
              <w:rPr>
                <w:rFonts w:cs="B Nazanin" w:hint="cs"/>
                <w:noProof/>
                <w:rtl/>
              </w:rPr>
              <w:t xml:space="preserve"> و </w:t>
            </w:r>
            <w:r w:rsidR="008B3FC5" w:rsidRPr="00977807">
              <w:rPr>
                <w:rFonts w:cs="B Nazanin"/>
                <w:noProof/>
                <w:rtl/>
              </w:rPr>
              <w:t>مد</w:t>
            </w:r>
            <w:r w:rsidR="008B3FC5" w:rsidRPr="00977807">
              <w:rPr>
                <w:rFonts w:cs="B Nazanin" w:hint="cs"/>
                <w:noProof/>
                <w:rtl/>
              </w:rPr>
              <w:t>ی</w:t>
            </w:r>
            <w:r w:rsidR="008B3FC5" w:rsidRPr="00977807">
              <w:rPr>
                <w:rFonts w:cs="B Nazanin" w:hint="eastAsia"/>
                <w:noProof/>
                <w:rtl/>
              </w:rPr>
              <w:t>ر</w:t>
            </w:r>
            <w:r w:rsidR="008B3FC5" w:rsidRPr="00977807">
              <w:rPr>
                <w:rFonts w:cs="B Nazanin"/>
                <w:noProof/>
                <w:rtl/>
              </w:rPr>
              <w:t xml:space="preserve"> واحد توانمند ساز</w:t>
            </w:r>
            <w:r w:rsidR="008B3FC5" w:rsidRPr="00977807">
              <w:rPr>
                <w:rFonts w:cs="B Nazanin" w:hint="cs"/>
                <w:noProof/>
                <w:rtl/>
              </w:rPr>
              <w:t>ی</w:t>
            </w:r>
            <w:r w:rsidR="008B3FC5" w:rsidRPr="00977807">
              <w:rPr>
                <w:rFonts w:cs="B Nazanin"/>
                <w:noProof/>
                <w:rtl/>
              </w:rPr>
              <w:t xml:space="preserve"> اسات</w:t>
            </w:r>
            <w:r w:rsidR="008B3FC5" w:rsidRPr="00977807">
              <w:rPr>
                <w:rFonts w:cs="B Nazanin" w:hint="cs"/>
                <w:noProof/>
                <w:rtl/>
              </w:rPr>
              <w:t>ی</w:t>
            </w:r>
            <w:r w:rsidR="008B3FC5" w:rsidRPr="00977807">
              <w:rPr>
                <w:rFonts w:cs="B Nazanin" w:hint="eastAsia"/>
                <w:noProof/>
                <w:rtl/>
              </w:rPr>
              <w:t>د</w:t>
            </w:r>
            <w:r w:rsidR="008B3FC5" w:rsidRPr="00977807">
              <w:rPr>
                <w:rFonts w:cs="B Nazanin"/>
                <w:noProof/>
                <w:rtl/>
              </w:rPr>
              <w:t xml:space="preserve"> دانشگاه علوم پزشكي</w:t>
            </w:r>
            <w:r w:rsidR="008B3FC5">
              <w:rPr>
                <w:rFonts w:cs="B Nazanin" w:hint="cs"/>
                <w:noProof/>
                <w:rtl/>
              </w:rPr>
              <w:t xml:space="preserve"> </w:t>
            </w:r>
            <w:r w:rsidR="008B3FC5" w:rsidRPr="00977807">
              <w:rPr>
                <w:rFonts w:cs="B Nazanin" w:hint="cs"/>
                <w:b/>
                <w:bCs/>
                <w:noProof/>
                <w:rtl/>
              </w:rPr>
              <w:t>ال</w:t>
            </w:r>
            <w:r w:rsidR="008B3FC5" w:rsidRPr="00E2644D">
              <w:rPr>
                <w:rFonts w:cs="B Nazanin" w:hint="cs"/>
                <w:b/>
                <w:bCs/>
                <w:noProof/>
                <w:rtl/>
              </w:rPr>
              <w:t>برز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03752C">
              <w:rPr>
                <w:rFonts w:cs="B Nazanin"/>
                <w:noProof/>
                <w:rtl/>
              </w:rPr>
              <w:drawing>
                <wp:inline distT="0" distB="0" distL="0" distR="0" wp14:anchorId="2AF8E442" wp14:editId="29597485">
                  <wp:extent cx="823913" cy="1098549"/>
                  <wp:effectExtent l="0" t="0" r="0" b="6985"/>
                  <wp:docPr id="3" name="Picture 3" descr="C:\Users\TakSystem1\Downloads\WhatsApp Image 2021-05-31 at 23.41.2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kSystem1\Downloads\WhatsApp Image 2021-05-31 at 23.41.2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47" cy="110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3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AC4F70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دکتر داود حکمت پو</w:t>
            </w:r>
          </w:p>
        </w:tc>
        <w:tc>
          <w:tcPr>
            <w:tcW w:w="3274" w:type="dxa"/>
            <w:vAlign w:val="center"/>
          </w:tcPr>
          <w:p w:rsidR="00AC4F70" w:rsidRPr="00AC4F70" w:rsidRDefault="003904C8" w:rsidP="00AC4F70">
            <w:pPr>
              <w:jc w:val="center"/>
              <w:rPr>
                <w:rFonts w:cs="B Nazanin"/>
                <w:noProof/>
                <w:rtl/>
              </w:rPr>
            </w:pPr>
            <w:r w:rsidRPr="00FD4DAE">
              <w:rPr>
                <w:rFonts w:cs="B Nazanin" w:hint="cs"/>
                <w:noProof/>
                <w:rtl/>
              </w:rPr>
              <w:t>مدير مرکز مطالعات و توسعه آموزش علوم پزشكي</w:t>
            </w:r>
            <w:r w:rsidRPr="00E2644D">
              <w:rPr>
                <w:rFonts w:cs="B Nazanin" w:hint="cs"/>
                <w:b/>
                <w:bCs/>
                <w:noProof/>
                <w:rtl/>
              </w:rPr>
              <w:t xml:space="preserve"> اراک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B67C06">
              <w:rPr>
                <w:rFonts w:cs="B Nazanin"/>
                <w:noProof/>
                <w:lang w:bidi="ar-SA"/>
              </w:rPr>
              <w:object w:dxaOrig="3337" w:dyaOrig="4320" w14:anchorId="158EF9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16.25pt" o:ole="">
                  <v:imagedata r:id="rId9" o:title=""/>
                </v:shape>
                <o:OLEObject Type="Embed" ProgID="FoxitReader.Document" ShapeID="_x0000_i1025" DrawAspect="Content" ObjectID="_1686826120" r:id="rId10"/>
              </w:object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4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Pr="00BF167A">
              <w:rPr>
                <w:rFonts w:cs="B Nazanin"/>
                <w:b/>
                <w:bCs/>
                <w:noProof/>
                <w:rtl/>
              </w:rPr>
              <w:t xml:space="preserve">دکتر </w:t>
            </w:r>
            <w:r w:rsidRPr="00BF167A">
              <w:rPr>
                <w:rFonts w:cs="B Nazanin" w:hint="cs"/>
                <w:b/>
                <w:bCs/>
                <w:noProof/>
                <w:rtl/>
              </w:rPr>
              <w:t xml:space="preserve">مهسا </w:t>
            </w:r>
            <w:r w:rsidRPr="00BF167A">
              <w:rPr>
                <w:rFonts w:cs="B Nazanin"/>
                <w:b/>
                <w:bCs/>
                <w:noProof/>
                <w:rtl/>
              </w:rPr>
              <w:t>شکور</w:t>
            </w: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977807">
              <w:rPr>
                <w:rFonts w:cs="B Nazanin"/>
                <w:noProof/>
                <w:rtl/>
              </w:rPr>
              <w:t>مد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 w:hint="eastAsia"/>
                <w:noProof/>
                <w:rtl/>
              </w:rPr>
              <w:t>ر</w:t>
            </w:r>
            <w:r w:rsidRPr="00977807">
              <w:rPr>
                <w:rFonts w:cs="B Nazanin"/>
                <w:noProof/>
                <w:rtl/>
              </w:rPr>
              <w:t xml:space="preserve"> واحد توانمند ساز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/>
                <w:noProof/>
                <w:rtl/>
              </w:rPr>
              <w:t xml:space="preserve"> اسات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 w:hint="eastAsia"/>
                <w:noProof/>
                <w:rtl/>
              </w:rPr>
              <w:t>د</w:t>
            </w:r>
            <w:r w:rsidRPr="00977807">
              <w:rPr>
                <w:rFonts w:cs="B Nazanin"/>
                <w:noProof/>
                <w:rtl/>
              </w:rPr>
              <w:t xml:space="preserve"> دانشگاه علوم پزشكي </w:t>
            </w:r>
            <w:r w:rsidRPr="00977807">
              <w:rPr>
                <w:rFonts w:cs="B Nazanin" w:hint="cs"/>
                <w:b/>
                <w:bCs/>
                <w:noProof/>
                <w:rtl/>
              </w:rPr>
              <w:t>اراک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9F4429">
              <w:rPr>
                <w:rFonts w:cs="B Nazanin"/>
                <w:noProof/>
                <w:rtl/>
              </w:rPr>
              <w:drawing>
                <wp:inline distT="0" distB="0" distL="0" distR="0" wp14:anchorId="67D7E329" wp14:editId="60329BB8">
                  <wp:extent cx="1066800" cy="787259"/>
                  <wp:effectExtent l="0" t="0" r="0" b="0"/>
                  <wp:docPr id="5" name="Picture 5" descr="C:\Users\TakSystem1\Downloads\WhatsApp Image 2021-06-01 at 07.45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WhatsApp Image 2021-06-01 at 07.45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45" cy="80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5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خانم معصومه صفی خانی</w:t>
            </w:r>
          </w:p>
        </w:tc>
        <w:tc>
          <w:tcPr>
            <w:tcW w:w="3274" w:type="dxa"/>
            <w:vAlign w:val="center"/>
          </w:tcPr>
          <w:p w:rsidR="003904C8" w:rsidRPr="00977807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کارشناس </w:t>
            </w:r>
            <w:r w:rsidRPr="00977807">
              <w:rPr>
                <w:rFonts w:cs="B Nazanin"/>
                <w:noProof/>
                <w:rtl/>
              </w:rPr>
              <w:t>واحد توانمند ساز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/>
                <w:noProof/>
                <w:rtl/>
              </w:rPr>
              <w:t xml:space="preserve"> اسات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 w:hint="eastAsia"/>
                <w:noProof/>
                <w:rtl/>
              </w:rPr>
              <w:t>د</w:t>
            </w:r>
            <w:r w:rsidRPr="00977807">
              <w:rPr>
                <w:rFonts w:cs="B Nazanin"/>
                <w:noProof/>
                <w:rtl/>
              </w:rPr>
              <w:t xml:space="preserve"> دانشگاه علوم پزشكي </w:t>
            </w:r>
            <w:r w:rsidRPr="00977807">
              <w:rPr>
                <w:rFonts w:cs="B Nazanin" w:hint="cs"/>
                <w:b/>
                <w:bCs/>
                <w:noProof/>
                <w:rtl/>
              </w:rPr>
              <w:t>اراک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3D52A6">
              <w:rPr>
                <w:rFonts w:cs="B Nazanin"/>
                <w:noProof/>
                <w:rtl/>
              </w:rPr>
              <w:drawing>
                <wp:inline distT="0" distB="0" distL="0" distR="0" wp14:anchorId="108CDD67" wp14:editId="0716800E">
                  <wp:extent cx="1055767" cy="1132303"/>
                  <wp:effectExtent l="0" t="0" r="0" b="0"/>
                  <wp:docPr id="18" name="Picture 18" descr="C:\Users\TakSystem1\Downloads\WhatsApp Image 2021-06-12 at 12.56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WhatsApp Image 2021-06-12 at 12.56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46" cy="114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6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دکتر سونیا اویسی</w:t>
            </w:r>
          </w:p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FD4DAE">
              <w:rPr>
                <w:rFonts w:cs="B Nazanin" w:hint="cs"/>
                <w:noProof/>
                <w:rtl/>
              </w:rPr>
              <w:t>مدير مرکز مطالعات و توسعه آموزش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E2644D">
              <w:rPr>
                <w:rFonts w:cs="B Nazanin" w:hint="cs"/>
                <w:b/>
                <w:bCs/>
                <w:noProof/>
                <w:rtl/>
              </w:rPr>
              <w:t>قزوین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B3F14" wp14:editId="4CEF9943">
                      <wp:simplePos x="0" y="0"/>
                      <wp:positionH relativeFrom="page">
                        <wp:posOffset>256540</wp:posOffset>
                      </wp:positionH>
                      <wp:positionV relativeFrom="page">
                        <wp:posOffset>189230</wp:posOffset>
                      </wp:positionV>
                      <wp:extent cx="1095375" cy="626110"/>
                      <wp:effectExtent l="0" t="0" r="28575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5375" cy="626110"/>
                              </a:xfrm>
                              <a:custGeom>
                                <a:avLst/>
                                <a:gdLst>
                                  <a:gd name="T0" fmla="+- 0 1939 1223"/>
                                  <a:gd name="T1" fmla="*/ T0 w 1725"/>
                                  <a:gd name="T2" fmla="+- 0 13267 12873"/>
                                  <a:gd name="T3" fmla="*/ 13267 h 986"/>
                                  <a:gd name="T4" fmla="+- 0 1950 1223"/>
                                  <a:gd name="T5" fmla="*/ T4 w 1725"/>
                                  <a:gd name="T6" fmla="+- 0 13215 12873"/>
                                  <a:gd name="T7" fmla="*/ 13215 h 986"/>
                                  <a:gd name="T8" fmla="+- 0 1982 1223"/>
                                  <a:gd name="T9" fmla="*/ T8 w 1725"/>
                                  <a:gd name="T10" fmla="+- 0 13119 12873"/>
                                  <a:gd name="T11" fmla="*/ 13119 h 986"/>
                                  <a:gd name="T12" fmla="+- 0 2025 1223"/>
                                  <a:gd name="T13" fmla="*/ T12 w 1725"/>
                                  <a:gd name="T14" fmla="+- 0 13034 12873"/>
                                  <a:gd name="T15" fmla="*/ 13034 h 986"/>
                                  <a:gd name="T16" fmla="+- 0 2063 1223"/>
                                  <a:gd name="T17" fmla="*/ T16 w 1725"/>
                                  <a:gd name="T18" fmla="+- 0 12968 12873"/>
                                  <a:gd name="T19" fmla="*/ 12968 h 986"/>
                                  <a:gd name="T20" fmla="+- 0 2087 1223"/>
                                  <a:gd name="T21" fmla="*/ T20 w 1725"/>
                                  <a:gd name="T22" fmla="+- 0 12919 12873"/>
                                  <a:gd name="T23" fmla="*/ 12919 h 986"/>
                                  <a:gd name="T24" fmla="+- 0 2101 1223"/>
                                  <a:gd name="T25" fmla="*/ T24 w 1725"/>
                                  <a:gd name="T26" fmla="+- 0 12877 12873"/>
                                  <a:gd name="T27" fmla="*/ 12877 h 986"/>
                                  <a:gd name="T28" fmla="+- 0 2105 1223"/>
                                  <a:gd name="T29" fmla="*/ T28 w 1725"/>
                                  <a:gd name="T30" fmla="+- 0 12873 12873"/>
                                  <a:gd name="T31" fmla="*/ 12873 h 986"/>
                                  <a:gd name="T32" fmla="+- 0 2076 1223"/>
                                  <a:gd name="T33" fmla="*/ T32 w 1725"/>
                                  <a:gd name="T34" fmla="+- 0 12891 12873"/>
                                  <a:gd name="T35" fmla="*/ 12891 h 986"/>
                                  <a:gd name="T36" fmla="+- 0 2024 1223"/>
                                  <a:gd name="T37" fmla="*/ T36 w 1725"/>
                                  <a:gd name="T38" fmla="+- 0 12939 12873"/>
                                  <a:gd name="T39" fmla="*/ 12939 h 986"/>
                                  <a:gd name="T40" fmla="+- 0 1954 1223"/>
                                  <a:gd name="T41" fmla="*/ T40 w 1725"/>
                                  <a:gd name="T42" fmla="+- 0 13004 12873"/>
                                  <a:gd name="T43" fmla="*/ 13004 h 986"/>
                                  <a:gd name="T44" fmla="+- 0 1870 1223"/>
                                  <a:gd name="T45" fmla="*/ T44 w 1725"/>
                                  <a:gd name="T46" fmla="+- 0 13068 12873"/>
                                  <a:gd name="T47" fmla="*/ 13068 h 986"/>
                                  <a:gd name="T48" fmla="+- 0 1766 1223"/>
                                  <a:gd name="T49" fmla="*/ T48 w 1725"/>
                                  <a:gd name="T50" fmla="+- 0 13127 12873"/>
                                  <a:gd name="T51" fmla="*/ 13127 h 986"/>
                                  <a:gd name="T52" fmla="+- 0 1643 1223"/>
                                  <a:gd name="T53" fmla="*/ T52 w 1725"/>
                                  <a:gd name="T54" fmla="+- 0 13175 12873"/>
                                  <a:gd name="T55" fmla="*/ 13175 h 986"/>
                                  <a:gd name="T56" fmla="+- 0 1513 1223"/>
                                  <a:gd name="T57" fmla="*/ T56 w 1725"/>
                                  <a:gd name="T58" fmla="+- 0 13212 12873"/>
                                  <a:gd name="T59" fmla="*/ 13212 h 986"/>
                                  <a:gd name="T60" fmla="+- 0 1396 1223"/>
                                  <a:gd name="T61" fmla="*/ T60 w 1725"/>
                                  <a:gd name="T62" fmla="+- 0 13232 12873"/>
                                  <a:gd name="T63" fmla="*/ 13232 h 986"/>
                                  <a:gd name="T64" fmla="+- 0 1301 1223"/>
                                  <a:gd name="T65" fmla="*/ T64 w 1725"/>
                                  <a:gd name="T66" fmla="+- 0 13244 12873"/>
                                  <a:gd name="T67" fmla="*/ 13244 h 986"/>
                                  <a:gd name="T68" fmla="+- 0 1242 1223"/>
                                  <a:gd name="T69" fmla="*/ T68 w 1725"/>
                                  <a:gd name="T70" fmla="+- 0 13246 12873"/>
                                  <a:gd name="T71" fmla="*/ 13246 h 986"/>
                                  <a:gd name="T72" fmla="+- 0 1232 1223"/>
                                  <a:gd name="T73" fmla="*/ T72 w 1725"/>
                                  <a:gd name="T74" fmla="+- 0 13230 12873"/>
                                  <a:gd name="T75" fmla="*/ 13230 h 986"/>
                                  <a:gd name="T76" fmla="+- 0 1269 1223"/>
                                  <a:gd name="T77" fmla="*/ T76 w 1725"/>
                                  <a:gd name="T78" fmla="+- 0 13206 12873"/>
                                  <a:gd name="T79" fmla="*/ 13206 h 986"/>
                                  <a:gd name="T80" fmla="+- 0 1335 1223"/>
                                  <a:gd name="T81" fmla="*/ T80 w 1725"/>
                                  <a:gd name="T82" fmla="+- 0 13197 12873"/>
                                  <a:gd name="T83" fmla="*/ 13197 h 986"/>
                                  <a:gd name="T84" fmla="+- 0 1411 1223"/>
                                  <a:gd name="T85" fmla="*/ T84 w 1725"/>
                                  <a:gd name="T86" fmla="+- 0 13197 12873"/>
                                  <a:gd name="T87" fmla="*/ 13197 h 986"/>
                                  <a:gd name="T88" fmla="+- 0 1487 1223"/>
                                  <a:gd name="T89" fmla="*/ T88 w 1725"/>
                                  <a:gd name="T90" fmla="+- 0 13201 12873"/>
                                  <a:gd name="T91" fmla="*/ 13201 h 986"/>
                                  <a:gd name="T92" fmla="+- 0 1565 1223"/>
                                  <a:gd name="T93" fmla="*/ T92 w 1725"/>
                                  <a:gd name="T94" fmla="+- 0 13231 12873"/>
                                  <a:gd name="T95" fmla="*/ 13231 h 986"/>
                                  <a:gd name="T96" fmla="+- 0 1642 1223"/>
                                  <a:gd name="T97" fmla="*/ T96 w 1725"/>
                                  <a:gd name="T98" fmla="+- 0 13285 12873"/>
                                  <a:gd name="T99" fmla="*/ 13285 h 986"/>
                                  <a:gd name="T100" fmla="+- 0 1714 1223"/>
                                  <a:gd name="T101" fmla="*/ T100 w 1725"/>
                                  <a:gd name="T102" fmla="+- 0 13352 12873"/>
                                  <a:gd name="T103" fmla="*/ 13352 h 986"/>
                                  <a:gd name="T104" fmla="+- 0 1781 1223"/>
                                  <a:gd name="T105" fmla="*/ T104 w 1725"/>
                                  <a:gd name="T106" fmla="+- 0 13429 12873"/>
                                  <a:gd name="T107" fmla="*/ 13429 h 986"/>
                                  <a:gd name="T108" fmla="+- 0 1835 1223"/>
                                  <a:gd name="T109" fmla="*/ T108 w 1725"/>
                                  <a:gd name="T110" fmla="+- 0 13513 12873"/>
                                  <a:gd name="T111" fmla="*/ 13513 h 986"/>
                                  <a:gd name="T112" fmla="+- 0 1874 1223"/>
                                  <a:gd name="T113" fmla="*/ T112 w 1725"/>
                                  <a:gd name="T114" fmla="+- 0 13599 12873"/>
                                  <a:gd name="T115" fmla="*/ 13599 h 986"/>
                                  <a:gd name="T116" fmla="+- 0 1898 1223"/>
                                  <a:gd name="T117" fmla="*/ T116 w 1725"/>
                                  <a:gd name="T118" fmla="+- 0 13683 12873"/>
                                  <a:gd name="T119" fmla="*/ 13683 h 986"/>
                                  <a:gd name="T120" fmla="+- 0 1918 1223"/>
                                  <a:gd name="T121" fmla="*/ T120 w 1725"/>
                                  <a:gd name="T122" fmla="+- 0 13760 12873"/>
                                  <a:gd name="T123" fmla="*/ 13760 h 986"/>
                                  <a:gd name="T124" fmla="+- 0 1938 1223"/>
                                  <a:gd name="T125" fmla="*/ T124 w 1725"/>
                                  <a:gd name="T126" fmla="+- 0 13819 12873"/>
                                  <a:gd name="T127" fmla="*/ 13819 h 986"/>
                                  <a:gd name="T128" fmla="+- 0 1971 1223"/>
                                  <a:gd name="T129" fmla="*/ T128 w 1725"/>
                                  <a:gd name="T130" fmla="+- 0 13852 12873"/>
                                  <a:gd name="T131" fmla="*/ 13852 h 986"/>
                                  <a:gd name="T132" fmla="+- 0 2020 1223"/>
                                  <a:gd name="T133" fmla="*/ T132 w 1725"/>
                                  <a:gd name="T134" fmla="+- 0 13854 12873"/>
                                  <a:gd name="T135" fmla="*/ 13854 h 986"/>
                                  <a:gd name="T136" fmla="+- 0 2107 1223"/>
                                  <a:gd name="T137" fmla="*/ T136 w 1725"/>
                                  <a:gd name="T138" fmla="+- 0 13813 12873"/>
                                  <a:gd name="T139" fmla="*/ 13813 h 986"/>
                                  <a:gd name="T140" fmla="+- 0 2221 1223"/>
                                  <a:gd name="T141" fmla="*/ T140 w 1725"/>
                                  <a:gd name="T142" fmla="+- 0 13742 12873"/>
                                  <a:gd name="T143" fmla="*/ 13742 h 986"/>
                                  <a:gd name="T144" fmla="+- 0 2360 1223"/>
                                  <a:gd name="T145" fmla="*/ T144 w 1725"/>
                                  <a:gd name="T146" fmla="+- 0 13657 12873"/>
                                  <a:gd name="T147" fmla="*/ 13657 h 986"/>
                                  <a:gd name="T148" fmla="+- 0 2508 1223"/>
                                  <a:gd name="T149" fmla="*/ T148 w 1725"/>
                                  <a:gd name="T150" fmla="+- 0 13567 12873"/>
                                  <a:gd name="T151" fmla="*/ 13567 h 986"/>
                                  <a:gd name="T152" fmla="+- 0 2649 1223"/>
                                  <a:gd name="T153" fmla="*/ T152 w 1725"/>
                                  <a:gd name="T154" fmla="+- 0 13476 12873"/>
                                  <a:gd name="T155" fmla="*/ 13476 h 986"/>
                                  <a:gd name="T156" fmla="+- 0 2781 1223"/>
                                  <a:gd name="T157" fmla="*/ T156 w 1725"/>
                                  <a:gd name="T158" fmla="+- 0 13396 12873"/>
                                  <a:gd name="T159" fmla="*/ 13396 h 986"/>
                                  <a:gd name="T160" fmla="+- 0 2879 1223"/>
                                  <a:gd name="T161" fmla="*/ T160 w 1725"/>
                                  <a:gd name="T162" fmla="+- 0 13343 12873"/>
                                  <a:gd name="T163" fmla="*/ 13343 h 986"/>
                                  <a:gd name="T164" fmla="+- 0 2941 1223"/>
                                  <a:gd name="T165" fmla="*/ T164 w 1725"/>
                                  <a:gd name="T166" fmla="+- 0 13319 12873"/>
                                  <a:gd name="T167" fmla="*/ 13319 h 986"/>
                                  <a:gd name="T168" fmla="+- 0 2947 1223"/>
                                  <a:gd name="T169" fmla="*/ T168 w 1725"/>
                                  <a:gd name="T170" fmla="+- 0 13316 12873"/>
                                  <a:gd name="T171" fmla="*/ 13316 h 986"/>
                                  <a:gd name="T172" fmla="+- 0 1530 1223"/>
                                  <a:gd name="T173" fmla="*/ T172 w 1725"/>
                                  <a:gd name="T174" fmla="+- 0 13838 12873"/>
                                  <a:gd name="T175" fmla="*/ 13838 h 986"/>
                                  <a:gd name="T176" fmla="+- 0 1581 1223"/>
                                  <a:gd name="T177" fmla="*/ T176 w 1725"/>
                                  <a:gd name="T178" fmla="+- 0 13800 12873"/>
                                  <a:gd name="T179" fmla="*/ 13800 h 986"/>
                                  <a:gd name="T180" fmla="+- 0 1711 1223"/>
                                  <a:gd name="T181" fmla="*/ T180 w 1725"/>
                                  <a:gd name="T182" fmla="+- 0 13712 12873"/>
                                  <a:gd name="T183" fmla="*/ 13712 h 986"/>
                                  <a:gd name="T184" fmla="+- 0 1858 1223"/>
                                  <a:gd name="T185" fmla="*/ T184 w 1725"/>
                                  <a:gd name="T186" fmla="+- 0 13610 12873"/>
                                  <a:gd name="T187" fmla="*/ 13610 h 986"/>
                                  <a:gd name="T188" fmla="+- 0 1958 1223"/>
                                  <a:gd name="T189" fmla="*/ T188 w 1725"/>
                                  <a:gd name="T190" fmla="+- 0 13538 12873"/>
                                  <a:gd name="T191" fmla="*/ 13538 h 986"/>
                                  <a:gd name="T192" fmla="+- 0 2066 1223"/>
                                  <a:gd name="T193" fmla="*/ T192 w 1725"/>
                                  <a:gd name="T194" fmla="+- 0 13464 12873"/>
                                  <a:gd name="T195" fmla="*/ 13464 h 986"/>
                                  <a:gd name="T196" fmla="+- 0 2175 1223"/>
                                  <a:gd name="T197" fmla="*/ T196 w 1725"/>
                                  <a:gd name="T198" fmla="+- 0 13402 12873"/>
                                  <a:gd name="T199" fmla="*/ 13402 h 986"/>
                                  <a:gd name="T200" fmla="+- 0 2322 1223"/>
                                  <a:gd name="T201" fmla="*/ T200 w 1725"/>
                                  <a:gd name="T202" fmla="+- 0 13332 12873"/>
                                  <a:gd name="T203" fmla="*/ 13332 h 986"/>
                                  <a:gd name="T204" fmla="+- 0 2545 1223"/>
                                  <a:gd name="T205" fmla="*/ T204 w 1725"/>
                                  <a:gd name="T206" fmla="+- 0 13226 12873"/>
                                  <a:gd name="T207" fmla="*/ 13226 h 986"/>
                                  <a:gd name="T208" fmla="+- 0 2737 1223"/>
                                  <a:gd name="T209" fmla="*/ T208 w 1725"/>
                                  <a:gd name="T210" fmla="+- 0 13146 12873"/>
                                  <a:gd name="T211" fmla="*/ 13146 h 986"/>
                                  <a:gd name="T212" fmla="+- 0 2834 1223"/>
                                  <a:gd name="T213" fmla="*/ T212 w 1725"/>
                                  <a:gd name="T214" fmla="+- 0 13110 12873"/>
                                  <a:gd name="T215" fmla="*/ 13110 h 9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</a:cxnLst>
                                <a:rect l="0" t="0" r="r" b="b"/>
                                <a:pathLst>
                                  <a:path w="1725" h="986">
                                    <a:moveTo>
                                      <a:pt x="716" y="397"/>
                                    </a:moveTo>
                                    <a:lnTo>
                                      <a:pt x="716" y="394"/>
                                    </a:lnTo>
                                    <a:lnTo>
                                      <a:pt x="716" y="391"/>
                                    </a:lnTo>
                                    <a:lnTo>
                                      <a:pt x="717" y="385"/>
                                    </a:lnTo>
                                    <a:lnTo>
                                      <a:pt x="721" y="370"/>
                                    </a:lnTo>
                                    <a:lnTo>
                                      <a:pt x="727" y="342"/>
                                    </a:lnTo>
                                    <a:lnTo>
                                      <a:pt x="733" y="313"/>
                                    </a:lnTo>
                                    <a:lnTo>
                                      <a:pt x="738" y="293"/>
                                    </a:lnTo>
                                    <a:lnTo>
                                      <a:pt x="746" y="274"/>
                                    </a:lnTo>
                                    <a:lnTo>
                                      <a:pt x="759" y="246"/>
                                    </a:lnTo>
                                    <a:lnTo>
                                      <a:pt x="772" y="218"/>
                                    </a:lnTo>
                                    <a:lnTo>
                                      <a:pt x="781" y="200"/>
                                    </a:lnTo>
                                    <a:lnTo>
                                      <a:pt x="790" y="183"/>
                                    </a:lnTo>
                                    <a:lnTo>
                                      <a:pt x="802" y="161"/>
                                    </a:lnTo>
                                    <a:lnTo>
                                      <a:pt x="815" y="138"/>
                                    </a:lnTo>
                                    <a:lnTo>
                                      <a:pt x="823" y="124"/>
                                    </a:lnTo>
                                    <a:lnTo>
                                      <a:pt x="830" y="112"/>
                                    </a:lnTo>
                                    <a:lnTo>
                                      <a:pt x="840" y="95"/>
                                    </a:lnTo>
                                    <a:lnTo>
                                      <a:pt x="849" y="78"/>
                                    </a:lnTo>
                                    <a:lnTo>
                                      <a:pt x="855" y="67"/>
                                    </a:lnTo>
                                    <a:lnTo>
                                      <a:pt x="859" y="58"/>
                                    </a:lnTo>
                                    <a:lnTo>
                                      <a:pt x="864" y="46"/>
                                    </a:lnTo>
                                    <a:lnTo>
                                      <a:pt x="871" y="27"/>
                                    </a:lnTo>
                                    <a:lnTo>
                                      <a:pt x="875" y="15"/>
                                    </a:lnTo>
                                    <a:lnTo>
                                      <a:pt x="878" y="4"/>
                                    </a:lnTo>
                                    <a:lnTo>
                                      <a:pt x="880" y="2"/>
                                    </a:lnTo>
                                    <a:lnTo>
                                      <a:pt x="882" y="0"/>
                                    </a:lnTo>
                                    <a:lnTo>
                                      <a:pt x="873" y="4"/>
                                    </a:lnTo>
                                    <a:lnTo>
                                      <a:pt x="867" y="7"/>
                                    </a:lnTo>
                                    <a:lnTo>
                                      <a:pt x="861" y="11"/>
                                    </a:lnTo>
                                    <a:lnTo>
                                      <a:pt x="853" y="18"/>
                                    </a:lnTo>
                                    <a:lnTo>
                                      <a:pt x="839" y="31"/>
                                    </a:lnTo>
                                    <a:lnTo>
                                      <a:pt x="824" y="44"/>
                                    </a:lnTo>
                                    <a:lnTo>
                                      <a:pt x="814" y="54"/>
                                    </a:lnTo>
                                    <a:lnTo>
                                      <a:pt x="801" y="66"/>
                                    </a:lnTo>
                                    <a:lnTo>
                                      <a:pt x="781" y="85"/>
                                    </a:lnTo>
                                    <a:lnTo>
                                      <a:pt x="761" y="105"/>
                                    </a:lnTo>
                                    <a:lnTo>
                                      <a:pt x="746" y="118"/>
                                    </a:lnTo>
                                    <a:lnTo>
                                      <a:pt x="731" y="131"/>
                                    </a:lnTo>
                                    <a:lnTo>
                                      <a:pt x="708" y="150"/>
                                    </a:lnTo>
                                    <a:lnTo>
                                      <a:pt x="684" y="170"/>
                                    </a:lnTo>
                                    <a:lnTo>
                                      <a:pt x="667" y="183"/>
                                    </a:lnTo>
                                    <a:lnTo>
                                      <a:pt x="647" y="195"/>
                                    </a:lnTo>
                                    <a:lnTo>
                                      <a:pt x="618" y="214"/>
                                    </a:lnTo>
                                    <a:lnTo>
                                      <a:pt x="587" y="232"/>
                                    </a:lnTo>
                                    <a:lnTo>
                                      <a:pt x="566" y="244"/>
                                    </a:lnTo>
                                    <a:lnTo>
                                      <a:pt x="543" y="254"/>
                                    </a:lnTo>
                                    <a:lnTo>
                                      <a:pt x="507" y="269"/>
                                    </a:lnTo>
                                    <a:lnTo>
                                      <a:pt x="471" y="284"/>
                                    </a:lnTo>
                                    <a:lnTo>
                                      <a:pt x="446" y="294"/>
                                    </a:lnTo>
                                    <a:lnTo>
                                      <a:pt x="420" y="302"/>
                                    </a:lnTo>
                                    <a:lnTo>
                                      <a:pt x="381" y="314"/>
                                    </a:lnTo>
                                    <a:lnTo>
                                      <a:pt x="342" y="326"/>
                                    </a:lnTo>
                                    <a:lnTo>
                                      <a:pt x="315" y="333"/>
                                    </a:lnTo>
                                    <a:lnTo>
                                      <a:pt x="290" y="339"/>
                                    </a:lnTo>
                                    <a:lnTo>
                                      <a:pt x="254" y="345"/>
                                    </a:lnTo>
                                    <a:lnTo>
                                      <a:pt x="218" y="352"/>
                                    </a:lnTo>
                                    <a:lnTo>
                                      <a:pt x="194" y="356"/>
                                    </a:lnTo>
                                    <a:lnTo>
                                      <a:pt x="173" y="359"/>
                                    </a:lnTo>
                                    <a:lnTo>
                                      <a:pt x="142" y="364"/>
                                    </a:lnTo>
                                    <a:lnTo>
                                      <a:pt x="112" y="368"/>
                                    </a:lnTo>
                                    <a:lnTo>
                                      <a:pt x="93" y="370"/>
                                    </a:lnTo>
                                    <a:lnTo>
                                      <a:pt x="78" y="371"/>
                                    </a:lnTo>
                                    <a:lnTo>
                                      <a:pt x="58" y="372"/>
                                    </a:lnTo>
                                    <a:lnTo>
                                      <a:pt x="38" y="372"/>
                                    </a:lnTo>
                                    <a:lnTo>
                                      <a:pt x="27" y="373"/>
                                    </a:lnTo>
                                    <a:lnTo>
                                      <a:pt x="19" y="373"/>
                                    </a:lnTo>
                                    <a:lnTo>
                                      <a:pt x="12" y="373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9" y="357"/>
                                    </a:lnTo>
                                    <a:lnTo>
                                      <a:pt x="14" y="348"/>
                                    </a:lnTo>
                                    <a:lnTo>
                                      <a:pt x="20" y="343"/>
                                    </a:lnTo>
                                    <a:lnTo>
                                      <a:pt x="30" y="338"/>
                                    </a:lnTo>
                                    <a:lnTo>
                                      <a:pt x="46" y="333"/>
                                    </a:lnTo>
                                    <a:lnTo>
                                      <a:pt x="63" y="328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90" y="324"/>
                                    </a:lnTo>
                                    <a:lnTo>
                                      <a:pt x="112" y="324"/>
                                    </a:lnTo>
                                    <a:lnTo>
                                      <a:pt x="135" y="324"/>
                                    </a:lnTo>
                                    <a:lnTo>
                                      <a:pt x="150" y="324"/>
                                    </a:lnTo>
                                    <a:lnTo>
                                      <a:pt x="166" y="324"/>
                                    </a:lnTo>
                                    <a:lnTo>
                                      <a:pt x="188" y="324"/>
                                    </a:lnTo>
                                    <a:lnTo>
                                      <a:pt x="211" y="324"/>
                                    </a:lnTo>
                                    <a:lnTo>
                                      <a:pt x="226" y="324"/>
                                    </a:lnTo>
                                    <a:lnTo>
                                      <a:pt x="242" y="326"/>
                                    </a:lnTo>
                                    <a:lnTo>
                                      <a:pt x="264" y="328"/>
                                    </a:lnTo>
                                    <a:lnTo>
                                      <a:pt x="287" y="331"/>
                                    </a:lnTo>
                                    <a:lnTo>
                                      <a:pt x="303" y="336"/>
                                    </a:lnTo>
                                    <a:lnTo>
                                      <a:pt x="319" y="343"/>
                                    </a:lnTo>
                                    <a:lnTo>
                                      <a:pt x="342" y="358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82" y="383"/>
                                    </a:lnTo>
                                    <a:lnTo>
                                      <a:pt x="397" y="394"/>
                                    </a:lnTo>
                                    <a:lnTo>
                                      <a:pt x="419" y="412"/>
                                    </a:lnTo>
                                    <a:lnTo>
                                      <a:pt x="441" y="430"/>
                                    </a:lnTo>
                                    <a:lnTo>
                                      <a:pt x="456" y="443"/>
                                    </a:lnTo>
                                    <a:lnTo>
                                      <a:pt x="470" y="457"/>
                                    </a:lnTo>
                                    <a:lnTo>
                                      <a:pt x="491" y="479"/>
                                    </a:lnTo>
                                    <a:lnTo>
                                      <a:pt x="512" y="501"/>
                                    </a:lnTo>
                                    <a:lnTo>
                                      <a:pt x="526" y="516"/>
                                    </a:lnTo>
                                    <a:lnTo>
                                      <a:pt x="539" y="532"/>
                                    </a:lnTo>
                                    <a:lnTo>
                                      <a:pt x="558" y="556"/>
                                    </a:lnTo>
                                    <a:lnTo>
                                      <a:pt x="576" y="580"/>
                                    </a:lnTo>
                                    <a:lnTo>
                                      <a:pt x="588" y="597"/>
                                    </a:lnTo>
                                    <a:lnTo>
                                      <a:pt x="598" y="614"/>
                                    </a:lnTo>
                                    <a:lnTo>
                                      <a:pt x="612" y="640"/>
                                    </a:lnTo>
                                    <a:lnTo>
                                      <a:pt x="626" y="666"/>
                                    </a:lnTo>
                                    <a:lnTo>
                                      <a:pt x="634" y="683"/>
                                    </a:lnTo>
                                    <a:lnTo>
                                      <a:pt x="641" y="701"/>
                                    </a:lnTo>
                                    <a:lnTo>
                                      <a:pt x="651" y="726"/>
                                    </a:lnTo>
                                    <a:lnTo>
                                      <a:pt x="660" y="751"/>
                                    </a:lnTo>
                                    <a:lnTo>
                                      <a:pt x="665" y="768"/>
                                    </a:lnTo>
                                    <a:lnTo>
                                      <a:pt x="670" y="785"/>
                                    </a:lnTo>
                                    <a:lnTo>
                                      <a:pt x="675" y="810"/>
                                    </a:lnTo>
                                    <a:lnTo>
                                      <a:pt x="681" y="834"/>
                                    </a:lnTo>
                                    <a:lnTo>
                                      <a:pt x="685" y="850"/>
                                    </a:lnTo>
                                    <a:lnTo>
                                      <a:pt x="689" y="866"/>
                                    </a:lnTo>
                                    <a:lnTo>
                                      <a:pt x="695" y="887"/>
                                    </a:lnTo>
                                    <a:lnTo>
                                      <a:pt x="701" y="908"/>
                                    </a:lnTo>
                                    <a:lnTo>
                                      <a:pt x="706" y="921"/>
                                    </a:lnTo>
                                    <a:lnTo>
                                      <a:pt x="710" y="932"/>
                                    </a:lnTo>
                                    <a:lnTo>
                                      <a:pt x="715" y="946"/>
                                    </a:lnTo>
                                    <a:lnTo>
                                      <a:pt x="724" y="969"/>
                                    </a:lnTo>
                                    <a:lnTo>
                                      <a:pt x="739" y="976"/>
                                    </a:lnTo>
                                    <a:lnTo>
                                      <a:pt x="748" y="979"/>
                                    </a:lnTo>
                                    <a:lnTo>
                                      <a:pt x="756" y="981"/>
                                    </a:lnTo>
                                    <a:lnTo>
                                      <a:pt x="765" y="981"/>
                                    </a:lnTo>
                                    <a:lnTo>
                                      <a:pt x="781" y="981"/>
                                    </a:lnTo>
                                    <a:lnTo>
                                      <a:pt x="797" y="981"/>
                                    </a:lnTo>
                                    <a:lnTo>
                                      <a:pt x="810" y="978"/>
                                    </a:lnTo>
                                    <a:lnTo>
                                      <a:pt x="827" y="970"/>
                                    </a:lnTo>
                                    <a:lnTo>
                                      <a:pt x="855" y="955"/>
                                    </a:lnTo>
                                    <a:lnTo>
                                      <a:pt x="884" y="940"/>
                                    </a:lnTo>
                                    <a:lnTo>
                                      <a:pt x="904" y="928"/>
                                    </a:lnTo>
                                    <a:lnTo>
                                      <a:pt x="927" y="914"/>
                                    </a:lnTo>
                                    <a:lnTo>
                                      <a:pt x="962" y="891"/>
                                    </a:lnTo>
                                    <a:lnTo>
                                      <a:pt x="998" y="869"/>
                                    </a:lnTo>
                                    <a:lnTo>
                                      <a:pt x="1023" y="853"/>
                                    </a:lnTo>
                                    <a:lnTo>
                                      <a:pt x="1051" y="836"/>
                                    </a:lnTo>
                                    <a:lnTo>
                                      <a:pt x="1094" y="810"/>
                                    </a:lnTo>
                                    <a:lnTo>
                                      <a:pt x="1137" y="784"/>
                                    </a:lnTo>
                                    <a:lnTo>
                                      <a:pt x="1167" y="766"/>
                                    </a:lnTo>
                                    <a:lnTo>
                                      <a:pt x="1197" y="748"/>
                                    </a:lnTo>
                                    <a:lnTo>
                                      <a:pt x="1241" y="721"/>
                                    </a:lnTo>
                                    <a:lnTo>
                                      <a:pt x="1285" y="694"/>
                                    </a:lnTo>
                                    <a:lnTo>
                                      <a:pt x="1314" y="676"/>
                                    </a:lnTo>
                                    <a:lnTo>
                                      <a:pt x="1343" y="657"/>
                                    </a:lnTo>
                                    <a:lnTo>
                                      <a:pt x="1385" y="630"/>
                                    </a:lnTo>
                                    <a:lnTo>
                                      <a:pt x="1426" y="603"/>
                                    </a:lnTo>
                                    <a:lnTo>
                                      <a:pt x="1454" y="585"/>
                                    </a:lnTo>
                                    <a:lnTo>
                                      <a:pt x="1481" y="569"/>
                                    </a:lnTo>
                                    <a:lnTo>
                                      <a:pt x="1519" y="546"/>
                                    </a:lnTo>
                                    <a:lnTo>
                                      <a:pt x="1558" y="523"/>
                                    </a:lnTo>
                                    <a:lnTo>
                                      <a:pt x="1582" y="509"/>
                                    </a:lnTo>
                                    <a:lnTo>
                                      <a:pt x="1602" y="498"/>
                                    </a:lnTo>
                                    <a:lnTo>
                                      <a:pt x="1630" y="484"/>
                                    </a:lnTo>
                                    <a:lnTo>
                                      <a:pt x="1656" y="470"/>
                                    </a:lnTo>
                                    <a:lnTo>
                                      <a:pt x="1672" y="462"/>
                                    </a:lnTo>
                                    <a:lnTo>
                                      <a:pt x="1683" y="458"/>
                                    </a:lnTo>
                                    <a:lnTo>
                                      <a:pt x="1696" y="453"/>
                                    </a:lnTo>
                                    <a:lnTo>
                                      <a:pt x="1718" y="446"/>
                                    </a:lnTo>
                                    <a:lnTo>
                                      <a:pt x="1721" y="444"/>
                                    </a:lnTo>
                                    <a:lnTo>
                                      <a:pt x="1724" y="443"/>
                                    </a:lnTo>
                                    <a:moveTo>
                                      <a:pt x="282" y="985"/>
                                    </a:moveTo>
                                    <a:lnTo>
                                      <a:pt x="307" y="965"/>
                                    </a:lnTo>
                                    <a:lnTo>
                                      <a:pt x="323" y="952"/>
                                    </a:lnTo>
                                    <a:lnTo>
                                      <a:pt x="337" y="941"/>
                                    </a:lnTo>
                                    <a:lnTo>
                                      <a:pt x="358" y="927"/>
                                    </a:lnTo>
                                    <a:lnTo>
                                      <a:pt x="394" y="903"/>
                                    </a:lnTo>
                                    <a:lnTo>
                                      <a:pt x="431" y="878"/>
                                    </a:lnTo>
                                    <a:lnTo>
                                      <a:pt x="458" y="860"/>
                                    </a:lnTo>
                                    <a:lnTo>
                                      <a:pt x="488" y="839"/>
                                    </a:lnTo>
                                    <a:lnTo>
                                      <a:pt x="536" y="806"/>
                                    </a:lnTo>
                                    <a:lnTo>
                                      <a:pt x="583" y="774"/>
                                    </a:lnTo>
                                    <a:lnTo>
                                      <a:pt x="612" y="754"/>
                                    </a:lnTo>
                                    <a:lnTo>
                                      <a:pt x="635" y="737"/>
                                    </a:lnTo>
                                    <a:lnTo>
                                      <a:pt x="664" y="716"/>
                                    </a:lnTo>
                                    <a:lnTo>
                                      <a:pt x="693" y="695"/>
                                    </a:lnTo>
                                    <a:lnTo>
                                      <a:pt x="713" y="680"/>
                                    </a:lnTo>
                                    <a:lnTo>
                                      <a:pt x="735" y="665"/>
                                    </a:lnTo>
                                    <a:lnTo>
                                      <a:pt x="767" y="642"/>
                                    </a:lnTo>
                                    <a:lnTo>
                                      <a:pt x="799" y="619"/>
                                    </a:lnTo>
                                    <a:lnTo>
                                      <a:pt x="821" y="605"/>
                                    </a:lnTo>
                                    <a:lnTo>
                                      <a:pt x="843" y="591"/>
                                    </a:lnTo>
                                    <a:lnTo>
                                      <a:pt x="874" y="572"/>
                                    </a:lnTo>
                                    <a:lnTo>
                                      <a:pt x="905" y="554"/>
                                    </a:lnTo>
                                    <a:lnTo>
                                      <a:pt x="928" y="541"/>
                                    </a:lnTo>
                                    <a:lnTo>
                                      <a:pt x="952" y="529"/>
                                    </a:lnTo>
                                    <a:lnTo>
                                      <a:pt x="989" y="511"/>
                                    </a:lnTo>
                                    <a:lnTo>
                                      <a:pt x="1028" y="494"/>
                                    </a:lnTo>
                                    <a:lnTo>
                                      <a:pt x="1059" y="479"/>
                                    </a:lnTo>
                                    <a:lnTo>
                                      <a:pt x="1099" y="459"/>
                                    </a:lnTo>
                                    <a:lnTo>
                                      <a:pt x="1166" y="426"/>
                                    </a:lnTo>
                                    <a:lnTo>
                                      <a:pt x="1234" y="393"/>
                                    </a:lnTo>
                                    <a:lnTo>
                                      <a:pt x="1279" y="372"/>
                                    </a:lnTo>
                                    <a:lnTo>
                                      <a:pt x="1322" y="353"/>
                                    </a:lnTo>
                                    <a:lnTo>
                                      <a:pt x="1385" y="326"/>
                                    </a:lnTo>
                                    <a:lnTo>
                                      <a:pt x="1446" y="300"/>
                                    </a:lnTo>
                                    <a:lnTo>
                                      <a:pt x="1484" y="285"/>
                                    </a:lnTo>
                                    <a:lnTo>
                                      <a:pt x="1514" y="273"/>
                                    </a:lnTo>
                                    <a:lnTo>
                                      <a:pt x="1551" y="259"/>
                                    </a:lnTo>
                                    <a:lnTo>
                                      <a:pt x="1586" y="246"/>
                                    </a:lnTo>
                                    <a:lnTo>
                                      <a:pt x="1605" y="239"/>
                                    </a:lnTo>
                                    <a:lnTo>
                                      <a:pt x="1611" y="237"/>
                                    </a:lnTo>
                                    <a:lnTo>
                                      <a:pt x="1612" y="23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6226AF" id="AutoShape 2" o:spid="_x0000_s1026" style="position:absolute;margin-left:20.2pt;margin-top:14.9pt;width:86.2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5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" path="m716,397r,-3l716,391r1,-6l721,370r6,-28l733,313r5,-20l746,274r13,-28l772,218r9,-18l790,183r12,-22l815,138r8,-14l830,112,840,95r9,-17l855,67r4,-9l864,46r7,-19l875,15,878,4r2,-2l882,r-9,4l867,7r-6,4l853,18,839,31,824,44,814,54,801,66,781,85r-20,20l746,118r-15,13l708,150r-24,20l667,183r-20,12l618,214r-31,18l566,244r-23,10l507,269r-36,15l446,294r-26,8l381,314r-39,12l315,333r-25,6l254,345r-36,7l194,356r-21,3l142,364r-30,4l93,370r-15,1l58,372r-20,l27,373r-8,l12,373,,373,9,357r5,-9l20,343r10,-5l46,333r17,-5l76,325r14,-1l112,324r23,l150,324r16,l188,324r23,l226,324r16,2l264,328r23,3l303,336r16,7l342,358r24,14l382,383r15,11l419,412r22,18l456,443r14,14l491,479r21,22l526,516r13,16l558,556r18,24l588,597r10,17l612,640r14,26l634,683r7,18l651,726r9,25l665,768r5,17l675,810r6,24l685,850r4,16l695,887r6,21l706,921r4,11l715,946r9,23l739,976r9,3l756,981r9,l781,981r16,l810,978r17,-8l855,955r29,-15l904,928r23,-14l962,891r36,-22l1023,853r28,-17l1094,810r43,-26l1167,766r30,-18l1241,721r44,-27l1314,676r29,-19l1385,630r41,-27l1454,585r27,-16l1519,546r39,-23l1582,509r20,-11l1630,484r26,-14l1672,462r11,-4l1696,453r22,-7l1721,444r3,-1m282,985r25,-20l323,952r14,-11l358,927r36,-24l431,878r27,-18l488,839r48,-33l583,774r29,-20l635,737r29,-21l693,695r20,-15l735,665r32,-23l799,619r22,-14l843,591r31,-19l905,554r23,-13l952,529r37,-18l1028,494r31,-15l1099,459r67,-33l1234,393r45,-21l1322,353r63,-27l1446,300r38,-15l1514,273r37,-14l1586,246r19,-7l1611,237r1,-1e" filled="f" strokeweight="1pt">
                      <v:path arrowok="t" o:connecttype="custom" o:connectlocs="454660,8424545;461645,8391525;481965,8330565;509270,8276590;533400,8234680;548640,8203565;557530,8176895;560070,8174355;541655,8185785;508635,8216265;464185,8257540;410845,8298180;344805,8335645;266700,8366125;184150,8389620;109855,8402320;49530,8409940;12065,8411210;5715,8401050;29210,8385810;71120,8380095;119380,8380095;167640,8382635;217170,8401685;266065,8435975;311785,8478520;354330,8527415;388620,8580755;413385,8635365;428625,8688705;441325,8737600;454025,8775065;474980,8796020;506095,8797290;561340,8771255;633730,8726170;721995,8672195;815975,8615045;905510,8557260;989330,8506460;1051560,8472805;1090930,8457565;1094740,8455660;194945,8787130;227330,8763000;309880,8707120;403225,8642350;466725,8596630;535305,8549640;604520,8510270;697865,8465820;839470,8398510;961390,8347710;1022985,8324850" o:connectangles="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7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خانم دکتر زاهدی فر</w:t>
            </w: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مدیر </w:t>
            </w:r>
            <w:r w:rsidRPr="00E7153C">
              <w:rPr>
                <w:rFonts w:cs="B Nazanin"/>
                <w:noProof/>
                <w:rtl/>
              </w:rPr>
              <w:t>واحد توانمند ساز</w:t>
            </w:r>
            <w:r w:rsidRPr="00E7153C">
              <w:rPr>
                <w:rFonts w:cs="B Nazanin" w:hint="cs"/>
                <w:noProof/>
                <w:rtl/>
              </w:rPr>
              <w:t>ی</w:t>
            </w:r>
            <w:r w:rsidRPr="00E7153C">
              <w:rPr>
                <w:rFonts w:cs="B Nazanin"/>
                <w:noProof/>
                <w:rtl/>
              </w:rPr>
              <w:t xml:space="preserve"> اسات</w:t>
            </w:r>
            <w:r w:rsidRPr="00E7153C">
              <w:rPr>
                <w:rFonts w:cs="B Nazanin" w:hint="cs"/>
                <w:noProof/>
                <w:rtl/>
              </w:rPr>
              <w:t>ی</w:t>
            </w:r>
            <w:r w:rsidRPr="00E7153C">
              <w:rPr>
                <w:rFonts w:cs="B Nazanin" w:hint="eastAsia"/>
                <w:noProof/>
                <w:rtl/>
              </w:rPr>
              <w:t>د</w:t>
            </w:r>
            <w:r w:rsidRPr="00E7153C">
              <w:rPr>
                <w:rFonts w:cs="B Nazanin"/>
                <w:noProof/>
                <w:rtl/>
              </w:rPr>
              <w:t xml:space="preserve"> دانشگاه علوم پزشكي </w:t>
            </w:r>
            <w:r w:rsidRPr="008B5D4A">
              <w:rPr>
                <w:rFonts w:cs="B Nazanin"/>
                <w:b/>
                <w:bCs/>
                <w:noProof/>
                <w:rtl/>
              </w:rPr>
              <w:t>قزو</w:t>
            </w:r>
            <w:r w:rsidRPr="008B5D4A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8B5D4A">
              <w:rPr>
                <w:rFonts w:cs="B Nazanin" w:hint="eastAsia"/>
                <w:b/>
                <w:bCs/>
                <w:noProof/>
                <w:rtl/>
              </w:rPr>
              <w:t>ن</w:t>
            </w:r>
          </w:p>
        </w:tc>
        <w:tc>
          <w:tcPr>
            <w:tcW w:w="2886" w:type="dxa"/>
          </w:tcPr>
          <w:p w:rsidR="003904C8" w:rsidRDefault="003904C8" w:rsidP="00F93901">
            <w:pPr>
              <w:jc w:val="center"/>
              <w:rPr>
                <w:noProof/>
                <w:rtl/>
              </w:rPr>
            </w:pPr>
          </w:p>
          <w:p w:rsidR="00774E07" w:rsidRDefault="00774E07" w:rsidP="00F93901">
            <w:pPr>
              <w:jc w:val="center"/>
              <w:rPr>
                <w:noProof/>
                <w:rtl/>
              </w:rPr>
            </w:pPr>
          </w:p>
          <w:p w:rsidR="00774E07" w:rsidRDefault="00774E07" w:rsidP="00F93901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rtl/>
              </w:rPr>
              <w:t>غایب</w:t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8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/>
                <w:b/>
                <w:bCs/>
                <w:noProof/>
                <w:rtl/>
              </w:rPr>
              <w:t>دکتر مهران قلعه نو</w:t>
            </w:r>
            <w:r w:rsidRPr="00BF167A">
              <w:rPr>
                <w:rFonts w:cs="B Nazanin" w:hint="cs"/>
                <w:b/>
                <w:bCs/>
                <w:noProof/>
                <w:rtl/>
              </w:rPr>
              <w:t>ی</w:t>
            </w: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عضو</w:t>
            </w:r>
            <w:r w:rsidRPr="00977807">
              <w:rPr>
                <w:rFonts w:cs="B Nazanin"/>
                <w:noProof/>
                <w:rtl/>
              </w:rPr>
              <w:t xml:space="preserve"> واحد توانمند ساز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/>
                <w:noProof/>
                <w:rtl/>
              </w:rPr>
              <w:t xml:space="preserve"> اسات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 w:hint="eastAsia"/>
                <w:noProof/>
                <w:rtl/>
              </w:rPr>
              <w:t>د</w:t>
            </w:r>
            <w:r w:rsidRPr="00977807">
              <w:rPr>
                <w:rFonts w:cs="B Nazanin"/>
                <w:noProof/>
                <w:rtl/>
              </w:rPr>
              <w:t xml:space="preserve"> دانشگاه علوم پزشكي </w:t>
            </w:r>
            <w:r w:rsidRPr="00977807">
              <w:rPr>
                <w:rFonts w:cs="B Nazanin"/>
                <w:b/>
                <w:bCs/>
                <w:noProof/>
                <w:rtl/>
              </w:rPr>
              <w:t>قزو</w:t>
            </w:r>
            <w:r w:rsidRPr="00977807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977807">
              <w:rPr>
                <w:rFonts w:cs="B Nazanin" w:hint="eastAsia"/>
                <w:b/>
                <w:bCs/>
                <w:noProof/>
                <w:rtl/>
              </w:rPr>
              <w:t>ن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727451D7" wp14:editId="73748B28">
                  <wp:extent cx="1450975" cy="904240"/>
                  <wp:effectExtent l="0" t="0" r="0" b="0"/>
                  <wp:docPr id="13" name="Picture 13" descr="C:\Users\TakSystem1\Downloads\WhatsApp Image 2021-06-09 at 10.31.0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:\Users\TakSystem1\Downloads\WhatsApp Image 2021-06-09 at 10.31.0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374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9</w:t>
            </w:r>
          </w:p>
        </w:tc>
        <w:tc>
          <w:tcPr>
            <w:tcW w:w="2054" w:type="dxa"/>
            <w:vAlign w:val="center"/>
          </w:tcPr>
          <w:p w:rsidR="003904C8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خانم مریم رحمنی</w:t>
            </w:r>
          </w:p>
          <w:p w:rsidR="003904C8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:rsidR="003904C8" w:rsidRPr="00BF167A" w:rsidRDefault="003904C8" w:rsidP="00F93901">
            <w:pPr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3274" w:type="dxa"/>
            <w:vAlign w:val="center"/>
          </w:tcPr>
          <w:p w:rsidR="003904C8" w:rsidRDefault="003904C8" w:rsidP="00F93901">
            <w:pPr>
              <w:rPr>
                <w:rFonts w:cs="B Nazanin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 کارشناس </w:t>
            </w:r>
            <w:r w:rsidRPr="00977807">
              <w:rPr>
                <w:rFonts w:cs="B Nazanin"/>
                <w:noProof/>
                <w:rtl/>
              </w:rPr>
              <w:t>واحد توانمند ساز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/>
                <w:noProof/>
                <w:rtl/>
              </w:rPr>
              <w:t xml:space="preserve"> اسات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 w:hint="eastAsia"/>
                <w:noProof/>
                <w:rtl/>
              </w:rPr>
              <w:t>د</w:t>
            </w:r>
            <w:r w:rsidRPr="00977807">
              <w:rPr>
                <w:rFonts w:cs="B Nazanin"/>
                <w:noProof/>
                <w:rtl/>
              </w:rPr>
              <w:t xml:space="preserve"> دانشگاه علوم پزشكي </w:t>
            </w:r>
            <w:r w:rsidRPr="00977807">
              <w:rPr>
                <w:rFonts w:cs="B Nazanin"/>
                <w:b/>
                <w:bCs/>
                <w:noProof/>
                <w:rtl/>
              </w:rPr>
              <w:t>قزو</w:t>
            </w:r>
            <w:r w:rsidRPr="00977807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977807">
              <w:rPr>
                <w:rFonts w:cs="B Nazanin" w:hint="eastAsia"/>
                <w:b/>
                <w:bCs/>
                <w:noProof/>
                <w:rtl/>
              </w:rPr>
              <w:t>ن</w:t>
            </w:r>
          </w:p>
          <w:p w:rsidR="003904C8" w:rsidRPr="00977807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2886" w:type="dxa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774E07" w:rsidRDefault="00774E07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774E07" w:rsidRPr="0041449C" w:rsidRDefault="00774E07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غایب</w:t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10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دکتر ذبیح الله قارلی پور</w:t>
            </w:r>
          </w:p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FD4DAE">
              <w:rPr>
                <w:rFonts w:cs="B Nazanin" w:hint="cs"/>
                <w:noProof/>
                <w:rtl/>
              </w:rPr>
              <w:t>مدير مرکز مطالعات و توسعه آموزش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E2644D">
              <w:rPr>
                <w:rFonts w:cs="B Nazanin" w:hint="cs"/>
                <w:b/>
                <w:bCs/>
                <w:noProof/>
                <w:rtl/>
              </w:rPr>
              <w:t>قم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26661B">
              <w:rPr>
                <w:rFonts w:cs="B Nazanin"/>
                <w:noProof/>
                <w:rtl/>
              </w:rPr>
              <w:drawing>
                <wp:inline distT="0" distB="0" distL="0" distR="0" wp14:anchorId="590B66A8" wp14:editId="256E0EE1">
                  <wp:extent cx="710565" cy="947419"/>
                  <wp:effectExtent l="0" t="3810" r="0" b="0"/>
                  <wp:docPr id="7" name="Picture 7" descr="C:\Users\TakSystem1\Downloads\WhatsApp Image 2021-06-01 at 12.56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WhatsApp Image 2021-06-01 at 12.56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40361" cy="98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11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/>
                <w:b/>
                <w:bCs/>
                <w:noProof/>
                <w:rtl/>
              </w:rPr>
              <w:t>دکتر هد</w:t>
            </w:r>
            <w:r w:rsidRPr="00BF167A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BF167A">
              <w:rPr>
                <w:rFonts w:cs="B Nazanin"/>
                <w:b/>
                <w:bCs/>
                <w:noProof/>
                <w:rtl/>
              </w:rPr>
              <w:t xml:space="preserve"> احمر</w:t>
            </w:r>
            <w:r w:rsidRPr="00BF167A">
              <w:rPr>
                <w:rFonts w:cs="B Nazanin" w:hint="cs"/>
                <w:b/>
                <w:bCs/>
                <w:noProof/>
                <w:rtl/>
              </w:rPr>
              <w:t>ی طهران</w:t>
            </w:r>
          </w:p>
        </w:tc>
        <w:tc>
          <w:tcPr>
            <w:tcW w:w="3274" w:type="dxa"/>
            <w:vAlign w:val="center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مدیر</w:t>
            </w:r>
            <w:r w:rsidRPr="00977807">
              <w:rPr>
                <w:rFonts w:cs="B Nazanin"/>
                <w:noProof/>
                <w:rtl/>
              </w:rPr>
              <w:t xml:space="preserve"> واحد توانمند ساز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/>
                <w:noProof/>
                <w:rtl/>
              </w:rPr>
              <w:t xml:space="preserve"> اسات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 w:hint="eastAsia"/>
                <w:noProof/>
                <w:rtl/>
              </w:rPr>
              <w:t>د</w:t>
            </w:r>
            <w:r w:rsidRPr="00977807">
              <w:rPr>
                <w:rFonts w:cs="B Nazanin"/>
                <w:noProof/>
                <w:rtl/>
              </w:rPr>
              <w:t xml:space="preserve"> دانشگاه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B5D4A">
              <w:rPr>
                <w:rFonts w:cs="B Nazanin"/>
                <w:b/>
                <w:bCs/>
                <w:noProof/>
                <w:rtl/>
              </w:rPr>
              <w:t>قم</w:t>
            </w:r>
          </w:p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8F58F9">
              <w:rPr>
                <w:rFonts w:cs="B Nazanin"/>
                <w:noProof/>
                <w:rtl/>
              </w:rPr>
              <w:drawing>
                <wp:inline distT="0" distB="0" distL="0" distR="0" wp14:anchorId="0A3D8B09" wp14:editId="760B7BB5">
                  <wp:extent cx="488381" cy="523494"/>
                  <wp:effectExtent l="0" t="0" r="6985" b="0"/>
                  <wp:docPr id="14" name="Picture 14" descr="C:\Users\TakSystem1\Downloads\WhatsApp Image 2021-06-08 at 13.18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TakSystem1\Downloads\WhatsApp Image 2021-06-08 at 13.18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196" cy="54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12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دکتر گلی ارجی</w:t>
            </w:r>
          </w:p>
          <w:p w:rsidR="003904C8" w:rsidRPr="00BF167A" w:rsidRDefault="003904C8" w:rsidP="00F93901">
            <w:pPr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FD4DAE">
              <w:rPr>
                <w:rFonts w:cs="B Nazanin" w:hint="cs"/>
                <w:noProof/>
                <w:rtl/>
              </w:rPr>
              <w:t>مدير مرکز مطالعات و توسعه آموزش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E2644D">
              <w:rPr>
                <w:rFonts w:cs="B Nazanin" w:hint="cs"/>
                <w:b/>
                <w:bCs/>
                <w:noProof/>
                <w:rtl/>
              </w:rPr>
              <w:t>ساوه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774E07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غایب</w:t>
            </w: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13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/>
                <w:b/>
                <w:bCs/>
                <w:noProof/>
                <w:rtl/>
              </w:rPr>
              <w:t>خانم</w:t>
            </w:r>
            <w:r w:rsidRPr="00BF167A">
              <w:rPr>
                <w:rFonts w:cs="B Nazanin" w:hint="cs"/>
                <w:b/>
                <w:bCs/>
                <w:noProof/>
                <w:rtl/>
              </w:rPr>
              <w:t xml:space="preserve"> فریده</w:t>
            </w:r>
            <w:r w:rsidRPr="00BF167A">
              <w:rPr>
                <w:rFonts w:cs="B Nazanin"/>
                <w:b/>
                <w:bCs/>
                <w:noProof/>
                <w:rtl/>
              </w:rPr>
              <w:t xml:space="preserve"> رهنما</w:t>
            </w: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کارشناس </w:t>
            </w:r>
            <w:r w:rsidRPr="00977807">
              <w:rPr>
                <w:rFonts w:cs="B Nazanin"/>
                <w:noProof/>
                <w:rtl/>
              </w:rPr>
              <w:t>واحد توانمند ساز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/>
                <w:noProof/>
                <w:rtl/>
              </w:rPr>
              <w:t xml:space="preserve"> اسات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 w:hint="eastAsia"/>
                <w:noProof/>
                <w:rtl/>
              </w:rPr>
              <w:t>د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A16EAD">
              <w:rPr>
                <w:rFonts w:cs="B Nazanin"/>
                <w:noProof/>
                <w:rtl/>
              </w:rPr>
              <w:t>دانشگاه</w:t>
            </w:r>
            <w:r w:rsidRPr="00977807">
              <w:rPr>
                <w:rFonts w:cs="B Nazanin"/>
                <w:noProof/>
                <w:rtl/>
              </w:rPr>
              <w:t xml:space="preserve">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977807">
              <w:rPr>
                <w:rFonts w:cs="B Nazanin"/>
                <w:b/>
                <w:bCs/>
                <w:noProof/>
                <w:rtl/>
              </w:rPr>
              <w:t>ساوه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2435C7">
              <w:rPr>
                <w:rFonts w:cs="B Nazanin"/>
                <w:noProof/>
                <w:rtl/>
              </w:rPr>
              <w:drawing>
                <wp:inline distT="0" distB="0" distL="0" distR="0" wp14:anchorId="0A3622F1" wp14:editId="59E735AA">
                  <wp:extent cx="895350" cy="1121204"/>
                  <wp:effectExtent l="0" t="0" r="0" b="3175"/>
                  <wp:docPr id="15" name="Picture 15" descr="C:\Users\TakSystem1\Downloads\رهنم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رهنم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58" cy="112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14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/>
                <w:b/>
                <w:bCs/>
                <w:noProof/>
                <w:rtl/>
              </w:rPr>
              <w:t>خانم</w:t>
            </w:r>
            <w:r w:rsidRPr="00BF167A">
              <w:rPr>
                <w:rFonts w:cs="B Nazanin" w:hint="cs"/>
                <w:b/>
                <w:bCs/>
                <w:noProof/>
                <w:rtl/>
              </w:rPr>
              <w:t xml:space="preserve"> منصوره</w:t>
            </w:r>
            <w:r>
              <w:rPr>
                <w:rFonts w:cs="B Nazanin"/>
                <w:b/>
                <w:bCs/>
                <w:noProof/>
                <w:rtl/>
              </w:rPr>
              <w:t xml:space="preserve"> فش</w:t>
            </w:r>
            <w:r>
              <w:rPr>
                <w:rFonts w:cs="B Nazanin" w:hint="cs"/>
                <w:b/>
                <w:bCs/>
                <w:noProof/>
                <w:rtl/>
              </w:rPr>
              <w:t>گ</w:t>
            </w:r>
            <w:r w:rsidRPr="00BF167A">
              <w:rPr>
                <w:rFonts w:cs="B Nazanin" w:hint="cs"/>
                <w:b/>
                <w:bCs/>
                <w:noProof/>
                <w:rtl/>
              </w:rPr>
              <w:t>ی</w:t>
            </w: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کارشناس </w:t>
            </w:r>
            <w:r w:rsidRPr="00977807">
              <w:rPr>
                <w:rFonts w:cs="B Nazanin"/>
                <w:noProof/>
                <w:rtl/>
              </w:rPr>
              <w:t>واحد توانمند ساز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/>
                <w:noProof/>
                <w:rtl/>
              </w:rPr>
              <w:t xml:space="preserve"> اسات</w:t>
            </w:r>
            <w:r w:rsidRPr="00977807">
              <w:rPr>
                <w:rFonts w:cs="B Nazanin" w:hint="cs"/>
                <w:noProof/>
                <w:rtl/>
              </w:rPr>
              <w:t>ی</w:t>
            </w:r>
            <w:r w:rsidRPr="00977807">
              <w:rPr>
                <w:rFonts w:cs="B Nazanin" w:hint="eastAsia"/>
                <w:noProof/>
                <w:rtl/>
              </w:rPr>
              <w:t>د</w:t>
            </w:r>
            <w:r w:rsidRPr="00977807">
              <w:rPr>
                <w:rFonts w:cs="B Nazanin"/>
                <w:noProof/>
                <w:rtl/>
              </w:rPr>
              <w:t xml:space="preserve"> دانشگاه علوم پزشكي</w:t>
            </w:r>
            <w:r>
              <w:rPr>
                <w:rtl/>
              </w:rPr>
              <w:t xml:space="preserve"> </w:t>
            </w:r>
            <w:r w:rsidRPr="00977807">
              <w:rPr>
                <w:rFonts w:cs="B Nazanin"/>
                <w:b/>
                <w:bCs/>
                <w:noProof/>
                <w:rtl/>
              </w:rPr>
              <w:t>ساوه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2435C7">
              <w:rPr>
                <w:rFonts w:cs="B Nazanin"/>
                <w:noProof/>
                <w:rtl/>
              </w:rPr>
              <w:drawing>
                <wp:inline distT="0" distB="0" distL="0" distR="0" wp14:anchorId="1602AADA" wp14:editId="7F613CD7">
                  <wp:extent cx="1495425" cy="485775"/>
                  <wp:effectExtent l="0" t="0" r="9525" b="9525"/>
                  <wp:docPr id="16" name="Picture 16" descr="C:\Users\TakSystem1\Downloads\فش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kSystem1\Downloads\فشگ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center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15</w:t>
            </w: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دکتر محمد شفیعی</w:t>
            </w: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FD4DAE">
              <w:rPr>
                <w:rFonts w:cs="B Nazanin" w:hint="cs"/>
                <w:noProof/>
                <w:rtl/>
              </w:rPr>
              <w:t>مدير مرکز مطالعات و توسعه آموزش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E2644D">
              <w:rPr>
                <w:rFonts w:cs="B Nazanin" w:hint="cs"/>
                <w:b/>
                <w:bCs/>
                <w:noProof/>
                <w:rtl/>
              </w:rPr>
              <w:t>خمین</w:t>
            </w:r>
          </w:p>
        </w:tc>
        <w:tc>
          <w:tcPr>
            <w:tcW w:w="2886" w:type="dxa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5E380C">
              <w:rPr>
                <w:rFonts w:cs="B Nazanin"/>
                <w:noProof/>
                <w:rtl/>
              </w:rPr>
              <w:drawing>
                <wp:inline distT="0" distB="0" distL="0" distR="0" wp14:anchorId="50680787" wp14:editId="41F5B6F6">
                  <wp:extent cx="1388423" cy="876300"/>
                  <wp:effectExtent l="0" t="0" r="2540" b="0"/>
                  <wp:docPr id="17" name="Picture 17" descr="C:\Users\TakSystem1\Downloads\WhatsApp Image 2021-06-10 at 09.48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WhatsApp Image 2021-06-10 at 09.48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00" cy="88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549"/>
        </w:trPr>
        <w:tc>
          <w:tcPr>
            <w:tcW w:w="636" w:type="dxa"/>
          </w:tcPr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both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16</w:t>
            </w:r>
          </w:p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/>
                <w:b/>
                <w:bCs/>
                <w:noProof/>
                <w:rtl/>
              </w:rPr>
              <w:t>دکتر بهاره ارغوان</w:t>
            </w:r>
          </w:p>
        </w:tc>
        <w:tc>
          <w:tcPr>
            <w:tcW w:w="3274" w:type="dxa"/>
            <w:vAlign w:val="center"/>
          </w:tcPr>
          <w:p w:rsidR="003904C8" w:rsidRPr="00FD4DAE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D7124D">
              <w:rPr>
                <w:rFonts w:cs="B Nazanin"/>
                <w:noProof/>
                <w:rtl/>
              </w:rPr>
              <w:t>مد</w:t>
            </w:r>
            <w:r w:rsidRPr="00D7124D">
              <w:rPr>
                <w:rFonts w:cs="B Nazanin" w:hint="cs"/>
                <w:noProof/>
                <w:rtl/>
              </w:rPr>
              <w:t>ی</w:t>
            </w:r>
            <w:r w:rsidRPr="00D7124D">
              <w:rPr>
                <w:rFonts w:cs="B Nazanin" w:hint="eastAsia"/>
                <w:noProof/>
                <w:rtl/>
              </w:rPr>
              <w:t>ر</w:t>
            </w:r>
            <w:r w:rsidRPr="00D7124D">
              <w:rPr>
                <w:rFonts w:cs="B Nazanin"/>
                <w:noProof/>
                <w:rtl/>
              </w:rPr>
              <w:t xml:space="preserve"> واحد توانمند ساز</w:t>
            </w:r>
            <w:r w:rsidRPr="00D7124D">
              <w:rPr>
                <w:rFonts w:cs="B Nazanin" w:hint="cs"/>
                <w:noProof/>
                <w:rtl/>
              </w:rPr>
              <w:t>ی</w:t>
            </w:r>
            <w:r w:rsidRPr="00D7124D">
              <w:rPr>
                <w:rFonts w:cs="B Nazanin"/>
                <w:noProof/>
                <w:rtl/>
              </w:rPr>
              <w:t xml:space="preserve"> اسات</w:t>
            </w:r>
            <w:r w:rsidRPr="00D7124D">
              <w:rPr>
                <w:rFonts w:cs="B Nazanin" w:hint="cs"/>
                <w:noProof/>
                <w:rtl/>
              </w:rPr>
              <w:t>ی</w:t>
            </w:r>
            <w:r w:rsidRPr="00D7124D">
              <w:rPr>
                <w:rFonts w:cs="B Nazanin" w:hint="eastAsia"/>
                <w:noProof/>
                <w:rtl/>
              </w:rPr>
              <w:t>د</w:t>
            </w:r>
            <w:r w:rsidRPr="00D7124D">
              <w:rPr>
                <w:rFonts w:cs="B Nazanin"/>
                <w:noProof/>
                <w:rtl/>
              </w:rPr>
              <w:t xml:space="preserve"> دانشگاه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D7124D">
              <w:rPr>
                <w:rFonts w:cs="B Nazanin"/>
                <w:b/>
                <w:bCs/>
                <w:noProof/>
                <w:rtl/>
              </w:rPr>
              <w:t>خم</w:t>
            </w:r>
            <w:r w:rsidRPr="00D7124D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D7124D">
              <w:rPr>
                <w:rFonts w:cs="B Nazanin" w:hint="eastAsia"/>
                <w:b/>
                <w:bCs/>
                <w:noProof/>
                <w:rtl/>
              </w:rPr>
              <w:t>ن</w:t>
            </w:r>
          </w:p>
        </w:tc>
        <w:tc>
          <w:tcPr>
            <w:tcW w:w="2886" w:type="dxa"/>
          </w:tcPr>
          <w:p w:rsidR="003904C8" w:rsidRDefault="003904C8" w:rsidP="00F93901">
            <w:pPr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          </w:t>
            </w:r>
          </w:p>
          <w:p w:rsidR="003904C8" w:rsidRPr="0041449C" w:rsidRDefault="003904C8" w:rsidP="00F93901">
            <w:pPr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         </w:t>
            </w:r>
            <w:r w:rsidRPr="00815C76">
              <w:rPr>
                <w:rFonts w:cs="B Nazanin"/>
                <w:noProof/>
                <w:rtl/>
              </w:rPr>
              <w:drawing>
                <wp:inline distT="0" distB="0" distL="0" distR="0" wp14:anchorId="0A78CAF2" wp14:editId="570E55A4">
                  <wp:extent cx="860991" cy="583188"/>
                  <wp:effectExtent l="0" t="0" r="0" b="7620"/>
                  <wp:docPr id="11" name="Picture 11" descr="C:\Users\TakSystem1\Downloads\WhatsApp Image 2021-06-08 at 12.16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WhatsApp Image 2021-06-08 at 12.16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26" cy="59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66" w:rsidTr="001B3566">
        <w:trPr>
          <w:trHeight w:val="1549"/>
        </w:trPr>
        <w:tc>
          <w:tcPr>
            <w:tcW w:w="636" w:type="dxa"/>
          </w:tcPr>
          <w:p w:rsidR="001B3566" w:rsidRDefault="001B3566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1B3566" w:rsidRDefault="001B3566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1B3566" w:rsidRDefault="001B3566" w:rsidP="00F93901">
            <w:pPr>
              <w:jc w:val="both"/>
              <w:rPr>
                <w:rFonts w:cs="B Jadid"/>
                <w:noProof/>
                <w:rtl/>
              </w:rPr>
            </w:pPr>
          </w:p>
        </w:tc>
        <w:tc>
          <w:tcPr>
            <w:tcW w:w="2054" w:type="dxa"/>
            <w:vAlign w:val="center"/>
          </w:tcPr>
          <w:p w:rsidR="001B3566" w:rsidRPr="00BF167A" w:rsidRDefault="001B3566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دکتر سمیرا علیرضایی</w:t>
            </w:r>
          </w:p>
        </w:tc>
        <w:tc>
          <w:tcPr>
            <w:tcW w:w="3274" w:type="dxa"/>
            <w:vAlign w:val="center"/>
          </w:tcPr>
          <w:p w:rsidR="001B3566" w:rsidRDefault="001B3566" w:rsidP="001B3566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معاون</w:t>
            </w:r>
            <w:r w:rsidRPr="00FD4DAE">
              <w:rPr>
                <w:rFonts w:cs="B Nazanin" w:hint="cs"/>
                <w:noProof/>
                <w:rtl/>
              </w:rPr>
              <w:t xml:space="preserve"> مرکز مطالعات و توسعه آموزش علوم پزشكي</w:t>
            </w:r>
            <w:r w:rsidRPr="00E2644D">
              <w:rPr>
                <w:rFonts w:cs="B Nazanin" w:hint="cs"/>
                <w:b/>
                <w:bCs/>
                <w:noProof/>
                <w:rtl/>
              </w:rPr>
              <w:t xml:space="preserve"> زنجان</w:t>
            </w:r>
          </w:p>
          <w:p w:rsidR="001B3566" w:rsidRPr="00D7124D" w:rsidRDefault="001B3566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2886" w:type="dxa"/>
          </w:tcPr>
          <w:p w:rsidR="001B3566" w:rsidRDefault="00526D60" w:rsidP="00F93901">
            <w:pPr>
              <w:rPr>
                <w:rFonts w:cs="B Nazanin"/>
                <w:noProof/>
                <w:rtl/>
              </w:rPr>
            </w:pPr>
            <w:r w:rsidRPr="00EA7451">
              <w:rPr>
                <w:rFonts w:cs="B Nazanin"/>
                <w:noProof/>
                <w:rtl/>
              </w:rPr>
              <w:drawing>
                <wp:inline distT="0" distB="0" distL="0" distR="0" wp14:anchorId="5C3BCFED" wp14:editId="7DA492BB">
                  <wp:extent cx="1152525" cy="1367832"/>
                  <wp:effectExtent l="6668" t="0" r="0" b="0"/>
                  <wp:docPr id="20" name="Picture 20" descr="C:\Users\TakSystem1\Downloads\WhatsApp Image 2021-06-15 at 13.13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WhatsApp Image 2021-06-15 at 13.13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63220" cy="138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840"/>
        </w:trPr>
        <w:tc>
          <w:tcPr>
            <w:tcW w:w="636" w:type="dxa"/>
          </w:tcPr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both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17</w:t>
            </w:r>
          </w:p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</w:tc>
        <w:tc>
          <w:tcPr>
            <w:tcW w:w="2054" w:type="dxa"/>
            <w:vAlign w:val="center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دکتر ملیحه پارسا</w:t>
            </w:r>
          </w:p>
        </w:tc>
        <w:tc>
          <w:tcPr>
            <w:tcW w:w="3274" w:type="dxa"/>
            <w:vAlign w:val="center"/>
          </w:tcPr>
          <w:p w:rsidR="003904C8" w:rsidRPr="000A05CB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مدیر واحد توانمند سازی اساتید دانشگاه</w:t>
            </w:r>
            <w:r w:rsidRPr="00FD4DAE">
              <w:rPr>
                <w:rFonts w:cs="B Nazanin" w:hint="cs"/>
                <w:noProof/>
                <w:rtl/>
              </w:rPr>
              <w:t xml:space="preserve">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596E27">
              <w:rPr>
                <w:rFonts w:cs="B Nazanin" w:hint="cs"/>
                <w:b/>
                <w:bCs/>
                <w:noProof/>
                <w:rtl/>
              </w:rPr>
              <w:t>زنجان</w:t>
            </w:r>
          </w:p>
        </w:tc>
        <w:tc>
          <w:tcPr>
            <w:tcW w:w="2886" w:type="dxa"/>
          </w:tcPr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041620">
              <w:rPr>
                <w:rFonts w:cs="B Nazanin"/>
                <w:noProof/>
                <w:rtl/>
              </w:rPr>
              <w:drawing>
                <wp:inline distT="0" distB="0" distL="0" distR="0" wp14:anchorId="5BF86977" wp14:editId="63F2E1DB">
                  <wp:extent cx="1037931" cy="847643"/>
                  <wp:effectExtent l="0" t="0" r="0" b="0"/>
                  <wp:docPr id="9" name="Picture 9" descr="C:\Users\TakSystem1\Downloads\WhatsApp Image 2021-06-08 at 10.14.2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System1\Downloads\WhatsApp Image 2021-06-08 at 10.14.2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48" cy="87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267"/>
        </w:trPr>
        <w:tc>
          <w:tcPr>
            <w:tcW w:w="636" w:type="dxa"/>
          </w:tcPr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both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18</w:t>
            </w:r>
          </w:p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</w:tc>
        <w:tc>
          <w:tcPr>
            <w:tcW w:w="2054" w:type="dxa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rtl/>
              </w:rPr>
            </w:pPr>
            <w:r w:rsidRPr="00BF167A">
              <w:rPr>
                <w:rFonts w:cs="B Nazanin" w:hint="cs"/>
                <w:b/>
                <w:bCs/>
                <w:rtl/>
              </w:rPr>
              <w:t>دکتر علی نوروزی</w:t>
            </w:r>
          </w:p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74" w:type="dxa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1E7075" w:rsidRDefault="003904C8" w:rsidP="00F93901">
            <w:pPr>
              <w:jc w:val="center"/>
              <w:rPr>
                <w:rFonts w:cs="B Nazanin"/>
                <w:sz w:val="22"/>
                <w:szCs w:val="22"/>
              </w:rPr>
            </w:pPr>
            <w:r w:rsidRPr="001E7075">
              <w:rPr>
                <w:rFonts w:cs="B Nazanin" w:hint="cs"/>
                <w:noProof/>
                <w:sz w:val="22"/>
                <w:szCs w:val="22"/>
                <w:rtl/>
              </w:rPr>
              <w:t xml:space="preserve">کارشناس مسئول واحد توانمند سازی اساتید دانشگاه علوم پزشكي </w:t>
            </w:r>
            <w:r w:rsidRPr="00596E27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زنجان</w:t>
            </w:r>
          </w:p>
        </w:tc>
        <w:tc>
          <w:tcPr>
            <w:tcW w:w="2886" w:type="dxa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41449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 w:rsidRPr="00174F64">
              <w:rPr>
                <w:rFonts w:cs="B Nazanin"/>
                <w:noProof/>
                <w:rtl/>
              </w:rPr>
              <w:drawing>
                <wp:inline distT="0" distB="0" distL="0" distR="0" wp14:anchorId="77CF7069" wp14:editId="6C1874E3">
                  <wp:extent cx="1315635" cy="880745"/>
                  <wp:effectExtent l="0" t="0" r="0" b="0"/>
                  <wp:docPr id="12" name="Picture 12" descr="C:\Users\TakSystem1\Downloads\WhatsApp Image 2021-06-08 at 12.56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kSystem1\Downloads\WhatsApp Image 2021-06-08 at 12.56.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59" cy="89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267"/>
        </w:trPr>
        <w:tc>
          <w:tcPr>
            <w:tcW w:w="636" w:type="dxa"/>
          </w:tcPr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both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19</w:t>
            </w:r>
          </w:p>
        </w:tc>
        <w:tc>
          <w:tcPr>
            <w:tcW w:w="2054" w:type="dxa"/>
          </w:tcPr>
          <w:p w:rsidR="003904C8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دکتر داود افشار</w:t>
            </w:r>
          </w:p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3274" w:type="dxa"/>
          </w:tcPr>
          <w:p w:rsidR="00B52878" w:rsidRDefault="00B5287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Default="00774E07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عضو واحد توانمند سازی اساتید دانشگاه</w:t>
            </w:r>
            <w:r w:rsidRPr="00FD4DAE">
              <w:rPr>
                <w:rFonts w:cs="B Nazanin" w:hint="cs"/>
                <w:noProof/>
                <w:rtl/>
              </w:rPr>
              <w:t xml:space="preserve">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596E27">
              <w:rPr>
                <w:rFonts w:cs="B Nazanin" w:hint="cs"/>
                <w:b/>
                <w:bCs/>
                <w:noProof/>
                <w:rtl/>
              </w:rPr>
              <w:t>زنجان</w:t>
            </w:r>
          </w:p>
        </w:tc>
        <w:tc>
          <w:tcPr>
            <w:tcW w:w="2886" w:type="dxa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01491557" wp14:editId="6BC45B3B">
                  <wp:extent cx="1695734" cy="676275"/>
                  <wp:effectExtent l="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41000"/>
                                    </a14:imgEffect>
                                    <a14:imgEffect>
                                      <a14:brightnessContrast bright="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302" cy="68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4C8" w:rsidRDefault="003904C8" w:rsidP="00F93901">
            <w:pPr>
              <w:rPr>
                <w:rFonts w:cs="B Nazanin"/>
                <w:noProof/>
                <w:rtl/>
              </w:rPr>
            </w:pPr>
          </w:p>
        </w:tc>
      </w:tr>
      <w:tr w:rsidR="003904C8" w:rsidTr="001B3566">
        <w:trPr>
          <w:trHeight w:val="1471"/>
        </w:trPr>
        <w:tc>
          <w:tcPr>
            <w:tcW w:w="636" w:type="dxa"/>
          </w:tcPr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both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20</w:t>
            </w:r>
          </w:p>
          <w:p w:rsidR="002770B0" w:rsidRDefault="002770B0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2770B0" w:rsidRDefault="002770B0" w:rsidP="00F93901">
            <w:pPr>
              <w:jc w:val="both"/>
              <w:rPr>
                <w:rFonts w:cs="B Jadid"/>
                <w:noProof/>
                <w:rtl/>
              </w:rPr>
            </w:pPr>
          </w:p>
        </w:tc>
        <w:tc>
          <w:tcPr>
            <w:tcW w:w="2054" w:type="dxa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:rsidR="00366C09" w:rsidRDefault="00366C09" w:rsidP="00366C09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:rsidR="00366C09" w:rsidRDefault="003904C8" w:rsidP="00366C09">
            <w:pPr>
              <w:jc w:val="center"/>
              <w:rPr>
                <w:rFonts w:cs="B Nazanin"/>
                <w:b/>
                <w:bCs/>
                <w:rtl/>
              </w:rPr>
            </w:pPr>
            <w:r w:rsidRPr="00BF167A">
              <w:rPr>
                <w:rFonts w:cs="B Nazanin" w:hint="cs"/>
                <w:b/>
                <w:bCs/>
                <w:noProof/>
                <w:rtl/>
              </w:rPr>
              <w:t>خانم زهرا ایران نژاد</w:t>
            </w:r>
          </w:p>
          <w:p w:rsidR="003904C8" w:rsidRPr="00366C09" w:rsidRDefault="003904C8" w:rsidP="00366C09">
            <w:pPr>
              <w:rPr>
                <w:rFonts w:cs="B Nazanin"/>
                <w:rtl/>
              </w:rPr>
            </w:pPr>
          </w:p>
        </w:tc>
        <w:tc>
          <w:tcPr>
            <w:tcW w:w="3274" w:type="dxa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66C09" w:rsidRDefault="00366C09" w:rsidP="00F93901">
            <w:pPr>
              <w:jc w:val="center"/>
              <w:rPr>
                <w:rFonts w:cs="B Nazanin"/>
                <w:noProof/>
                <w:rtl/>
              </w:rPr>
            </w:pPr>
          </w:p>
          <w:p w:rsidR="003904C8" w:rsidRPr="00807B7C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کارشناس واحد توانمند سازی اساتید دانشگاه</w:t>
            </w:r>
            <w:r w:rsidRPr="00FD4DAE">
              <w:rPr>
                <w:rFonts w:cs="B Nazanin" w:hint="cs"/>
                <w:noProof/>
                <w:rtl/>
              </w:rPr>
              <w:t xml:space="preserve"> علوم پزشكي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596E27">
              <w:rPr>
                <w:rFonts w:cs="B Nazanin" w:hint="cs"/>
                <w:b/>
                <w:bCs/>
                <w:noProof/>
                <w:rtl/>
              </w:rPr>
              <w:t>زنجان</w:t>
            </w:r>
          </w:p>
        </w:tc>
        <w:tc>
          <w:tcPr>
            <w:tcW w:w="2886" w:type="dxa"/>
          </w:tcPr>
          <w:p w:rsidR="003904C8" w:rsidRPr="005673D9" w:rsidRDefault="003904C8" w:rsidP="00F93901">
            <w:pPr>
              <w:jc w:val="center"/>
              <w:rPr>
                <w:rFonts w:cs="B Jadid"/>
                <w:noProof/>
                <w:rtl/>
              </w:rPr>
            </w:pPr>
            <w:r w:rsidRPr="00217FA3">
              <w:rPr>
                <w:rFonts w:cs="B Nazanin"/>
                <w:noProof/>
                <w:rtl/>
              </w:rPr>
              <w:drawing>
                <wp:inline distT="0" distB="0" distL="0" distR="0" wp14:anchorId="66ECE237" wp14:editId="28AF400F">
                  <wp:extent cx="781050" cy="1153327"/>
                  <wp:effectExtent l="0" t="0" r="0" b="8890"/>
                  <wp:docPr id="6" name="Picture 6" descr="C:\Users\TakSystem1\Desktop\کارگروه مرجعیت علمی\20امضا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kSystem1\Desktop\کارگروه مرجعیت علمی\20امضا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07" cy="117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4C8" w:rsidTr="001B3566">
        <w:trPr>
          <w:trHeight w:val="1471"/>
        </w:trPr>
        <w:tc>
          <w:tcPr>
            <w:tcW w:w="636" w:type="dxa"/>
          </w:tcPr>
          <w:p w:rsidR="003904C8" w:rsidRDefault="003904C8" w:rsidP="00F93901">
            <w:pPr>
              <w:jc w:val="both"/>
              <w:rPr>
                <w:rFonts w:cs="B Jadid"/>
                <w:noProof/>
                <w:rtl/>
              </w:rPr>
            </w:pPr>
          </w:p>
          <w:p w:rsidR="003904C8" w:rsidRDefault="002770B0" w:rsidP="00F93901">
            <w:pPr>
              <w:jc w:val="both"/>
              <w:rPr>
                <w:rFonts w:cs="B Jadid"/>
                <w:noProof/>
                <w:rtl/>
              </w:rPr>
            </w:pPr>
            <w:r>
              <w:rPr>
                <w:rFonts w:cs="B Jadid" w:hint="cs"/>
                <w:noProof/>
                <w:rtl/>
              </w:rPr>
              <w:t>21</w:t>
            </w:r>
            <w:r w:rsidR="003904C8">
              <w:rPr>
                <w:rFonts w:cs="B Jadid" w:hint="cs"/>
                <w:noProof/>
                <w:rtl/>
              </w:rPr>
              <w:t xml:space="preserve">  </w:t>
            </w:r>
          </w:p>
        </w:tc>
        <w:tc>
          <w:tcPr>
            <w:tcW w:w="2054" w:type="dxa"/>
          </w:tcPr>
          <w:p w:rsidR="003904C8" w:rsidRPr="00BF167A" w:rsidRDefault="003904C8" w:rsidP="00F93901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3274" w:type="dxa"/>
          </w:tcPr>
          <w:p w:rsidR="003904C8" w:rsidRDefault="003904C8" w:rsidP="00F93901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2886" w:type="dxa"/>
          </w:tcPr>
          <w:p w:rsidR="003904C8" w:rsidRDefault="003904C8" w:rsidP="00F93901">
            <w:pPr>
              <w:jc w:val="center"/>
              <w:rPr>
                <w:rFonts w:cs="B Jadid"/>
                <w:noProof/>
                <w:rtl/>
              </w:rPr>
            </w:pPr>
          </w:p>
        </w:tc>
      </w:tr>
    </w:tbl>
    <w:p w:rsidR="003904C8" w:rsidRPr="00813A90" w:rsidRDefault="003904C8" w:rsidP="003904C8">
      <w:pPr>
        <w:rPr>
          <w:rFonts w:cs="B Jadid"/>
          <w:noProof/>
          <w:lang w:bidi="fa-IR"/>
        </w:rPr>
      </w:pPr>
    </w:p>
    <w:sectPr w:rsidR="003904C8" w:rsidRPr="00813A90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19" w:rsidRDefault="00D60819" w:rsidP="00B759EC">
      <w:r>
        <w:separator/>
      </w:r>
    </w:p>
  </w:endnote>
  <w:endnote w:type="continuationSeparator" w:id="0">
    <w:p w:rsidR="00D60819" w:rsidRDefault="00D60819" w:rsidP="00B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19" w:rsidRDefault="00D60819" w:rsidP="00B759EC">
      <w:r>
        <w:separator/>
      </w:r>
    </w:p>
  </w:footnote>
  <w:footnote w:type="continuationSeparator" w:id="0">
    <w:p w:rsidR="00D60819" w:rsidRDefault="00D60819" w:rsidP="00B7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5C" w:rsidRDefault="00267D5C" w:rsidP="001938A8">
    <w:pPr>
      <w:pStyle w:val="Header"/>
      <w:tabs>
        <w:tab w:val="clear" w:pos="9360"/>
      </w:tabs>
      <w:rPr>
        <w:rtl/>
      </w:rPr>
    </w:pPr>
    <w:r>
      <w:rPr>
        <w:noProof/>
        <w:lang w:val="en-US" w:eastAsia="en-US"/>
      </w:rPr>
      <w:drawing>
        <wp:inline distT="0" distB="0" distL="0" distR="0" wp14:anchorId="19C447E1" wp14:editId="1A065397">
          <wp:extent cx="1304925" cy="103060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38A8">
      <w:rPr>
        <w:rtl/>
      </w:rPr>
      <w:tab/>
    </w:r>
  </w:p>
  <w:p w:rsidR="00267D5C" w:rsidRDefault="00267D5C" w:rsidP="00267D5C">
    <w:pPr>
      <w:pStyle w:val="Header"/>
      <w:rPr>
        <w:rFonts w:cs="B Titr"/>
        <w:sz w:val="14"/>
        <w:szCs w:val="14"/>
        <w:lang w:bidi="fa-IR"/>
      </w:rPr>
    </w:pPr>
    <w:r>
      <w:rPr>
        <w:rFonts w:cs="B Titr" w:hint="cs"/>
        <w:sz w:val="14"/>
        <w:szCs w:val="14"/>
        <w:rtl/>
        <w:lang w:bidi="fa-IR"/>
      </w:rPr>
      <w:t xml:space="preserve">                         معاونت آموزشی</w:t>
    </w:r>
  </w:p>
  <w:p w:rsidR="00267D5C" w:rsidRDefault="00267D5C" w:rsidP="00267D5C">
    <w:pPr>
      <w:pStyle w:val="Header"/>
      <w:rPr>
        <w:rFonts w:cs="B Titr"/>
        <w:sz w:val="14"/>
        <w:szCs w:val="14"/>
        <w:rtl/>
        <w:lang w:bidi="fa-IR"/>
      </w:rPr>
    </w:pPr>
    <w:r>
      <w:rPr>
        <w:rFonts w:cs="B Titr" w:hint="cs"/>
        <w:sz w:val="14"/>
        <w:szCs w:val="14"/>
        <w:rtl/>
        <w:lang w:bidi="fa-IR"/>
      </w:rPr>
      <w:t xml:space="preserve">  مرکز مطالعات و توسعه آموزش علوم پزشکی</w:t>
    </w:r>
  </w:p>
  <w:p w:rsidR="00267D5C" w:rsidRDefault="00267D5C" w:rsidP="00267D5C">
    <w:pPr>
      <w:pStyle w:val="Header"/>
    </w:pPr>
    <w:r>
      <w:rPr>
        <w:rFonts w:cs="B Titr" w:hint="cs"/>
        <w:sz w:val="14"/>
        <w:szCs w:val="14"/>
        <w:rtl/>
        <w:lang w:bidi="fa-IR"/>
      </w:rPr>
      <w:t>واحد توانمند سازی اعضای هیأت علمی دانشگاه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FA8"/>
    <w:multiLevelType w:val="hybridMultilevel"/>
    <w:tmpl w:val="ABECF474"/>
    <w:lvl w:ilvl="0" w:tplc="495A6E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1369"/>
    <w:multiLevelType w:val="hybridMultilevel"/>
    <w:tmpl w:val="4AAAE5A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cs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C5"/>
    <w:rsid w:val="0003009F"/>
    <w:rsid w:val="000628E2"/>
    <w:rsid w:val="00085165"/>
    <w:rsid w:val="00085246"/>
    <w:rsid w:val="00093F09"/>
    <w:rsid w:val="000A4829"/>
    <w:rsid w:val="000B496D"/>
    <w:rsid w:val="000C517E"/>
    <w:rsid w:val="000E5BC0"/>
    <w:rsid w:val="00125F94"/>
    <w:rsid w:val="00126CBB"/>
    <w:rsid w:val="00141DBC"/>
    <w:rsid w:val="00192C64"/>
    <w:rsid w:val="001938A8"/>
    <w:rsid w:val="001B0B90"/>
    <w:rsid w:val="001B3566"/>
    <w:rsid w:val="001D3E81"/>
    <w:rsid w:val="001D5A52"/>
    <w:rsid w:val="001E72E0"/>
    <w:rsid w:val="001E7BA2"/>
    <w:rsid w:val="002215CD"/>
    <w:rsid w:val="00243625"/>
    <w:rsid w:val="00261279"/>
    <w:rsid w:val="00263768"/>
    <w:rsid w:val="00267D5C"/>
    <w:rsid w:val="00275BEE"/>
    <w:rsid w:val="002770B0"/>
    <w:rsid w:val="0027786F"/>
    <w:rsid w:val="002947A2"/>
    <w:rsid w:val="002C1DED"/>
    <w:rsid w:val="002D5FC8"/>
    <w:rsid w:val="002E0D92"/>
    <w:rsid w:val="002F3F9B"/>
    <w:rsid w:val="00306648"/>
    <w:rsid w:val="00311E97"/>
    <w:rsid w:val="0031304E"/>
    <w:rsid w:val="0031427F"/>
    <w:rsid w:val="0035422E"/>
    <w:rsid w:val="00366C09"/>
    <w:rsid w:val="003901A9"/>
    <w:rsid w:val="003904C8"/>
    <w:rsid w:val="00394716"/>
    <w:rsid w:val="00395D1E"/>
    <w:rsid w:val="003F2405"/>
    <w:rsid w:val="003F454A"/>
    <w:rsid w:val="00415353"/>
    <w:rsid w:val="00436151"/>
    <w:rsid w:val="00441DF8"/>
    <w:rsid w:val="00444AF2"/>
    <w:rsid w:val="00445E11"/>
    <w:rsid w:val="00446D33"/>
    <w:rsid w:val="00464793"/>
    <w:rsid w:val="00471D58"/>
    <w:rsid w:val="00475D43"/>
    <w:rsid w:val="00483F50"/>
    <w:rsid w:val="00494503"/>
    <w:rsid w:val="004A74F6"/>
    <w:rsid w:val="004C0166"/>
    <w:rsid w:val="004C17A5"/>
    <w:rsid w:val="004D2910"/>
    <w:rsid w:val="004D3E43"/>
    <w:rsid w:val="004E1DE1"/>
    <w:rsid w:val="00500187"/>
    <w:rsid w:val="00503A23"/>
    <w:rsid w:val="0052433C"/>
    <w:rsid w:val="00526D60"/>
    <w:rsid w:val="00563D8A"/>
    <w:rsid w:val="005710D6"/>
    <w:rsid w:val="0057352A"/>
    <w:rsid w:val="0058037E"/>
    <w:rsid w:val="005A008F"/>
    <w:rsid w:val="005A6DB0"/>
    <w:rsid w:val="005C1E49"/>
    <w:rsid w:val="005C5AFF"/>
    <w:rsid w:val="005C6F8B"/>
    <w:rsid w:val="00654C77"/>
    <w:rsid w:val="00692836"/>
    <w:rsid w:val="006C200A"/>
    <w:rsid w:val="006D08AE"/>
    <w:rsid w:val="006D7F22"/>
    <w:rsid w:val="007044C1"/>
    <w:rsid w:val="007223A9"/>
    <w:rsid w:val="00725066"/>
    <w:rsid w:val="00730DB5"/>
    <w:rsid w:val="007355BC"/>
    <w:rsid w:val="00737E75"/>
    <w:rsid w:val="00750480"/>
    <w:rsid w:val="00774E07"/>
    <w:rsid w:val="00784BD5"/>
    <w:rsid w:val="007A6E19"/>
    <w:rsid w:val="007B4373"/>
    <w:rsid w:val="007B7BE8"/>
    <w:rsid w:val="00806DED"/>
    <w:rsid w:val="008149F7"/>
    <w:rsid w:val="00817E1D"/>
    <w:rsid w:val="00835A7E"/>
    <w:rsid w:val="00862ADD"/>
    <w:rsid w:val="0086771A"/>
    <w:rsid w:val="00873327"/>
    <w:rsid w:val="00890966"/>
    <w:rsid w:val="00895EC5"/>
    <w:rsid w:val="008B3FC5"/>
    <w:rsid w:val="008F58F9"/>
    <w:rsid w:val="00923557"/>
    <w:rsid w:val="009274C2"/>
    <w:rsid w:val="00931883"/>
    <w:rsid w:val="00953C2C"/>
    <w:rsid w:val="009712FB"/>
    <w:rsid w:val="009B4FB1"/>
    <w:rsid w:val="009B6E1D"/>
    <w:rsid w:val="009C1E7E"/>
    <w:rsid w:val="009C27D9"/>
    <w:rsid w:val="009C7B9F"/>
    <w:rsid w:val="009D140C"/>
    <w:rsid w:val="009D59C8"/>
    <w:rsid w:val="009E6E90"/>
    <w:rsid w:val="009F1AEF"/>
    <w:rsid w:val="009F64C9"/>
    <w:rsid w:val="00A05D65"/>
    <w:rsid w:val="00A066BF"/>
    <w:rsid w:val="00A17109"/>
    <w:rsid w:val="00A51F8E"/>
    <w:rsid w:val="00A568B5"/>
    <w:rsid w:val="00A861AA"/>
    <w:rsid w:val="00AB5BB7"/>
    <w:rsid w:val="00AC4F70"/>
    <w:rsid w:val="00AC792B"/>
    <w:rsid w:val="00AE0968"/>
    <w:rsid w:val="00AE1526"/>
    <w:rsid w:val="00AE3ADC"/>
    <w:rsid w:val="00B24D95"/>
    <w:rsid w:val="00B33FB5"/>
    <w:rsid w:val="00B45F33"/>
    <w:rsid w:val="00B47531"/>
    <w:rsid w:val="00B47D49"/>
    <w:rsid w:val="00B52878"/>
    <w:rsid w:val="00B759EC"/>
    <w:rsid w:val="00B9712E"/>
    <w:rsid w:val="00BA1A47"/>
    <w:rsid w:val="00BA6BAC"/>
    <w:rsid w:val="00BC2F3F"/>
    <w:rsid w:val="00BC6C06"/>
    <w:rsid w:val="00BE46CE"/>
    <w:rsid w:val="00BF49E9"/>
    <w:rsid w:val="00C01350"/>
    <w:rsid w:val="00C22D45"/>
    <w:rsid w:val="00C328F3"/>
    <w:rsid w:val="00C509CB"/>
    <w:rsid w:val="00C52AA6"/>
    <w:rsid w:val="00C55545"/>
    <w:rsid w:val="00C6227C"/>
    <w:rsid w:val="00C705E6"/>
    <w:rsid w:val="00C96CC6"/>
    <w:rsid w:val="00CA3458"/>
    <w:rsid w:val="00CB731E"/>
    <w:rsid w:val="00CE26B1"/>
    <w:rsid w:val="00CE5BB8"/>
    <w:rsid w:val="00D23D74"/>
    <w:rsid w:val="00D27BCE"/>
    <w:rsid w:val="00D60819"/>
    <w:rsid w:val="00D74E3E"/>
    <w:rsid w:val="00D80736"/>
    <w:rsid w:val="00D83EE1"/>
    <w:rsid w:val="00DA7CD5"/>
    <w:rsid w:val="00DC6FD8"/>
    <w:rsid w:val="00DD2F32"/>
    <w:rsid w:val="00E12856"/>
    <w:rsid w:val="00E1465C"/>
    <w:rsid w:val="00E603F0"/>
    <w:rsid w:val="00E65139"/>
    <w:rsid w:val="00E727AC"/>
    <w:rsid w:val="00E85EE7"/>
    <w:rsid w:val="00EB219F"/>
    <w:rsid w:val="00F419B1"/>
    <w:rsid w:val="00F4777B"/>
    <w:rsid w:val="00F658A8"/>
    <w:rsid w:val="00F72550"/>
    <w:rsid w:val="00F800F6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B8EC5-4AD0-43A9-A5C2-475310B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E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5E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7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9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152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</cp:revision>
  <dcterms:created xsi:type="dcterms:W3CDTF">2021-07-03T09:32:00Z</dcterms:created>
  <dcterms:modified xsi:type="dcterms:W3CDTF">2021-07-03T09:32:00Z</dcterms:modified>
</cp:coreProperties>
</file>