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F2" w:rsidRDefault="00F027F2" w:rsidP="00F027F2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به:ریاست دانشکده پرستاری اراک</w:t>
      </w:r>
    </w:p>
    <w:p w:rsidR="00F027F2" w:rsidRDefault="00F027F2" w:rsidP="00F027F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موضوع:درخواست جهت دریافت واکسن نوبت...... در شهر محل سکونت</w:t>
      </w:r>
    </w:p>
    <w:p w:rsidR="00F027F2" w:rsidRDefault="00F027F2" w:rsidP="00F027F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F027F2" w:rsidRDefault="00F027F2" w:rsidP="00F027F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سلام و احترام</w:t>
      </w:r>
    </w:p>
    <w:p w:rsidR="00F027F2" w:rsidRDefault="00F027F2" w:rsidP="00F027F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اینجانب.......... دانشجوی رشته.........ورودی....... دانشگاه علوم پزشکی اراک به شماره دانشجویی..................... و کد ملی.......................... متقاضی دریافت واکسن کرونا نوبت </w:t>
      </w:r>
      <w:r w:rsidRPr="00F027F2">
        <w:rPr>
          <w:rFonts w:cs="B Nazanin" w:hint="cs"/>
          <w:b/>
          <w:bCs/>
          <w:sz w:val="28"/>
          <w:szCs w:val="28"/>
          <w:rtl/>
          <w:lang w:bidi="fa-IR"/>
        </w:rPr>
        <w:t>...............</w:t>
      </w:r>
      <w:r w:rsidRPr="00F027F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(در صورت نوبت دوم نوع واکسن ذکر شود)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شهر محل سکونت </w:t>
      </w:r>
      <w:r w:rsidR="001A03D9" w:rsidRPr="001A03D9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>( نام شهر محل سکونت حتما قید شود)</w:t>
      </w:r>
      <w:r w:rsidR="001A03D9" w:rsidRPr="001A03D9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خود می باشم.خواهشمند است دستور فرمایید اقدام مقتضی صورت پذیرد. از حسن همکاری شما کمال تشکر و قدردانی می گردد.</w:t>
      </w:r>
    </w:p>
    <w:p w:rsidR="002F63A1" w:rsidRPr="002F63A1" w:rsidRDefault="002F63A1" w:rsidP="002F63A1">
      <w:pPr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r w:rsidRPr="002F63A1">
        <w:rPr>
          <w:rFonts w:cs="B Nazanin" w:hint="cs"/>
          <w:b/>
          <w:bCs/>
          <w:sz w:val="28"/>
          <w:szCs w:val="28"/>
          <w:rtl/>
          <w:lang w:bidi="fa-IR"/>
        </w:rPr>
        <w:t>تاریخ</w:t>
      </w:r>
    </w:p>
    <w:p w:rsidR="002F63A1" w:rsidRPr="002F63A1" w:rsidRDefault="002F63A1" w:rsidP="002F63A1">
      <w:pPr>
        <w:rPr>
          <w:rFonts w:cs="B Nazanin"/>
          <w:b/>
          <w:bCs/>
          <w:sz w:val="28"/>
          <w:szCs w:val="28"/>
          <w:lang w:bidi="fa-IR"/>
        </w:rPr>
      </w:pPr>
      <w:r w:rsidRPr="002F63A1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  <w:bookmarkEnd w:id="0"/>
    </w:p>
    <w:sectPr w:rsidR="002F63A1" w:rsidRPr="002F6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F2"/>
    <w:rsid w:val="001A03D9"/>
    <w:rsid w:val="002F63A1"/>
    <w:rsid w:val="002F7533"/>
    <w:rsid w:val="00706EB0"/>
    <w:rsid w:val="00F0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9E5A"/>
  <w15:chartTrackingRefBased/>
  <w15:docId w15:val="{EFF2D556-AA1B-418E-83DD-3B92E730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MS.Davari</dc:creator>
  <cp:keywords/>
  <dc:description/>
  <cp:lastModifiedBy>MS.Asgari</cp:lastModifiedBy>
  <cp:revision>6</cp:revision>
  <dcterms:created xsi:type="dcterms:W3CDTF">2021-07-06T04:22:00Z</dcterms:created>
  <dcterms:modified xsi:type="dcterms:W3CDTF">2021-07-07T03:58:00Z</dcterms:modified>
</cp:coreProperties>
</file>