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B" w:rsidRDefault="00CE4F43" w:rsidP="006A002A">
      <w:pPr>
        <w:spacing w:after="0" w:line="240" w:lineRule="auto"/>
        <w:ind w:left="-23" w:right="-709"/>
        <w:jc w:val="center"/>
        <w:rPr>
          <w:rFonts w:asciiTheme="minorBidi" w:hAnsiTheme="minorBidi" w:cs="B Titr"/>
          <w:b/>
          <w:bCs/>
          <w:rtl/>
        </w:rPr>
      </w:pPr>
      <w:bookmarkStart w:id="0" w:name="_GoBack"/>
      <w:bookmarkEnd w:id="0"/>
      <w:r>
        <w:rPr>
          <w:rFonts w:asciiTheme="minorBidi" w:hAnsiTheme="minorBidi" w:cs="B Titr" w:hint="cs"/>
          <w:b/>
          <w:bCs/>
          <w:rtl/>
        </w:rPr>
        <w:t>فرم گواهی ثبت معاینات دانشجویی در سامانه الکترونیک</w:t>
      </w:r>
      <w:r w:rsidR="005235CC">
        <w:rPr>
          <w:rFonts w:asciiTheme="minorBidi" w:hAnsiTheme="minorBidi" w:cs="B Titr" w:hint="cs"/>
          <w:b/>
          <w:bCs/>
          <w:rtl/>
        </w:rPr>
        <w:t xml:space="preserve"> سلامت</w:t>
      </w:r>
      <w:r w:rsidR="004E22D3">
        <w:rPr>
          <w:rFonts w:asciiTheme="minorBidi" w:hAnsiTheme="minorBidi" w:cs="B Titr" w:hint="cs"/>
          <w:b/>
          <w:bCs/>
          <w:rtl/>
        </w:rPr>
        <w:t xml:space="preserve"> </w:t>
      </w:r>
      <w:r>
        <w:rPr>
          <w:rFonts w:asciiTheme="minorBidi" w:hAnsiTheme="minorBidi" w:cs="B Titr" w:hint="cs"/>
          <w:b/>
          <w:bCs/>
          <w:rtl/>
        </w:rPr>
        <w:t>( سیب)</w:t>
      </w:r>
    </w:p>
    <w:p w:rsidR="002F64BC" w:rsidRDefault="002F64BC" w:rsidP="00AD226E">
      <w:pPr>
        <w:spacing w:after="0" w:line="240" w:lineRule="auto"/>
        <w:ind w:left="-23" w:right="-709"/>
        <w:jc w:val="center"/>
        <w:rPr>
          <w:rFonts w:asciiTheme="minorBidi" w:hAnsiTheme="minorBidi" w:cs="B Titr"/>
          <w:b/>
          <w:bCs/>
          <w:rtl/>
        </w:rPr>
      </w:pPr>
    </w:p>
    <w:p w:rsidR="00CE4F43" w:rsidRPr="009225CF" w:rsidRDefault="00D84320" w:rsidP="00285020">
      <w:pPr>
        <w:spacing w:line="240" w:lineRule="auto"/>
        <w:ind w:left="-23" w:right="-709"/>
        <w:rPr>
          <w:rFonts w:cs="B Titr"/>
          <w:b/>
          <w:bCs/>
          <w:sz w:val="16"/>
          <w:szCs w:val="16"/>
          <w:rtl/>
        </w:rPr>
      </w:pPr>
      <w:r w:rsidRPr="009225CF">
        <w:rPr>
          <w:rFonts w:cs="B Titr" w:hint="cs"/>
          <w:b/>
          <w:bCs/>
          <w:sz w:val="16"/>
          <w:szCs w:val="16"/>
          <w:rtl/>
        </w:rPr>
        <w:t>دانشگاه/ دانشكده علوم پزشكي و خدمات بهداشتي درماني: ................</w:t>
      </w:r>
      <w:r w:rsidR="006A19AA" w:rsidRPr="009225CF">
        <w:rPr>
          <w:rFonts w:cs="B Titr" w:hint="cs"/>
          <w:b/>
          <w:bCs/>
          <w:sz w:val="16"/>
          <w:szCs w:val="16"/>
          <w:rtl/>
        </w:rPr>
        <w:t>......</w:t>
      </w:r>
      <w:r w:rsidR="00147BDA" w:rsidRPr="009225CF">
        <w:rPr>
          <w:rFonts w:cs="B Titr" w:hint="cs"/>
          <w:b/>
          <w:bCs/>
          <w:sz w:val="16"/>
          <w:szCs w:val="16"/>
          <w:rtl/>
        </w:rPr>
        <w:t xml:space="preserve"> شهرستان:....................</w:t>
      </w:r>
      <w:r w:rsidR="00285020" w:rsidRPr="009225CF">
        <w:rPr>
          <w:rFonts w:cs="B Titr" w:hint="cs"/>
          <w:b/>
          <w:bCs/>
          <w:sz w:val="16"/>
          <w:szCs w:val="16"/>
          <w:rtl/>
        </w:rPr>
        <w:t xml:space="preserve"> مرکز خدمات جامع سلامت:.................</w:t>
      </w:r>
    </w:p>
    <w:p w:rsidR="00CE4F43" w:rsidRDefault="002F64BC" w:rsidP="00D348F5">
      <w:pPr>
        <w:spacing w:line="240" w:lineRule="auto"/>
        <w:ind w:left="-23" w:right="-709"/>
        <w:rPr>
          <w:rFonts w:cs="B Yagut"/>
          <w:b/>
          <w:bCs/>
          <w:sz w:val="20"/>
          <w:szCs w:val="20"/>
          <w:rtl/>
        </w:rPr>
      </w:pPr>
      <w:r>
        <w:rPr>
          <w:rFonts w:cs="B Titr" w:hint="cs"/>
          <w:b/>
          <w:bCs/>
          <w:rtl/>
        </w:rPr>
        <w:t xml:space="preserve">نام و نام خانوادگی </w:t>
      </w:r>
      <w:r w:rsidR="00825F0F" w:rsidRPr="00825F0F">
        <w:rPr>
          <w:rFonts w:cs="B Titr" w:hint="cs"/>
          <w:b/>
          <w:bCs/>
          <w:rtl/>
        </w:rPr>
        <w:t>دانشجو</w:t>
      </w:r>
      <w:r w:rsidR="002E5E84">
        <w:rPr>
          <w:rFonts w:cs="B Nazanin" w:hint="cs"/>
          <w:b/>
          <w:bCs/>
          <w:rtl/>
        </w:rPr>
        <w:t xml:space="preserve">: </w:t>
      </w:r>
      <w:r w:rsidR="00D348F5">
        <w:rPr>
          <w:rFonts w:cs="B Yagut" w:hint="cs"/>
          <w:b/>
          <w:bCs/>
          <w:sz w:val="20"/>
          <w:szCs w:val="20"/>
          <w:rtl/>
        </w:rPr>
        <w:t>.................................................................</w:t>
      </w:r>
      <w:r w:rsidR="009225CF">
        <w:rPr>
          <w:rFonts w:cs="B Nazanin" w:hint="cs"/>
          <w:b/>
          <w:bCs/>
          <w:rtl/>
        </w:rPr>
        <w:t xml:space="preserve">       </w:t>
      </w:r>
      <w:r w:rsidR="00D348F5">
        <w:rPr>
          <w:rFonts w:cs="B Nazanin" w:hint="cs"/>
          <w:b/>
          <w:bCs/>
          <w:rtl/>
        </w:rPr>
        <w:t xml:space="preserve"> </w:t>
      </w:r>
      <w:r w:rsidR="00CE4F43">
        <w:rPr>
          <w:rFonts w:cs="B Titr" w:hint="cs"/>
          <w:sz w:val="20"/>
          <w:szCs w:val="20"/>
          <w:rtl/>
        </w:rPr>
        <w:t>کد ملی:</w:t>
      </w:r>
      <w:r w:rsidR="00CE4F43" w:rsidRPr="002F64BC">
        <w:rPr>
          <w:rFonts w:cs="B Yagut" w:hint="cs"/>
          <w:b/>
          <w:bCs/>
          <w:sz w:val="20"/>
          <w:szCs w:val="20"/>
          <w:rtl/>
        </w:rPr>
        <w:t xml:space="preserve"> </w:t>
      </w:r>
      <w:r w:rsidR="00CE4F43" w:rsidRPr="006A19AA">
        <w:rPr>
          <w:rFonts w:cs="B Yagut" w:hint="cs"/>
          <w:b/>
          <w:bCs/>
          <w:sz w:val="20"/>
          <w:szCs w:val="20"/>
          <w:rtl/>
        </w:rPr>
        <w:t>................</w:t>
      </w:r>
      <w:r w:rsidR="00CE4F43">
        <w:rPr>
          <w:rFonts w:cs="B Yagut" w:hint="cs"/>
          <w:b/>
          <w:bCs/>
          <w:sz w:val="20"/>
          <w:szCs w:val="20"/>
          <w:rtl/>
        </w:rPr>
        <w:t>..............</w:t>
      </w:r>
      <w:r w:rsidR="00CE4F43" w:rsidRPr="006A19AA">
        <w:rPr>
          <w:rFonts w:cs="B Yagut" w:hint="cs"/>
          <w:b/>
          <w:bCs/>
          <w:sz w:val="20"/>
          <w:szCs w:val="20"/>
          <w:rtl/>
        </w:rPr>
        <w:t>.............</w:t>
      </w:r>
    </w:p>
    <w:p w:rsidR="00CE4F43" w:rsidRDefault="00D348F5" w:rsidP="00CE4F43">
      <w:pPr>
        <w:tabs>
          <w:tab w:val="left" w:pos="4"/>
        </w:tabs>
        <w:spacing w:after="0" w:line="240" w:lineRule="auto"/>
        <w:ind w:left="-23" w:right="-709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گواهی می شود معاینات و مراقبت های گروه سنی  نامبرده انجام شده و </w:t>
      </w:r>
      <w:r w:rsidR="005235CC">
        <w:rPr>
          <w:rFonts w:cs="B Nazanin" w:hint="cs"/>
          <w:b/>
          <w:bCs/>
          <w:rtl/>
        </w:rPr>
        <w:t xml:space="preserve">در </w:t>
      </w:r>
      <w:r>
        <w:rPr>
          <w:rFonts w:cs="B Nazanin" w:hint="cs"/>
          <w:b/>
          <w:bCs/>
          <w:rtl/>
        </w:rPr>
        <w:t>سامانه الکترونیک سلامت ثبت گردیده است.</w:t>
      </w:r>
    </w:p>
    <w:p w:rsidR="00D348F5" w:rsidRDefault="00D348F5" w:rsidP="00CE4F43">
      <w:pPr>
        <w:tabs>
          <w:tab w:val="left" w:pos="4"/>
        </w:tabs>
        <w:spacing w:after="0" w:line="240" w:lineRule="auto"/>
        <w:ind w:left="-23" w:right="-709"/>
        <w:rPr>
          <w:rFonts w:cs="B Nazanin"/>
          <w:b/>
          <w:bCs/>
          <w:rtl/>
        </w:rPr>
      </w:pPr>
    </w:p>
    <w:p w:rsidR="00D348F5" w:rsidRPr="00CE4F43" w:rsidRDefault="00D348F5" w:rsidP="00CE4F43">
      <w:pPr>
        <w:tabs>
          <w:tab w:val="left" w:pos="4"/>
        </w:tabs>
        <w:spacing w:after="0" w:line="240" w:lineRule="auto"/>
        <w:ind w:left="-23" w:right="-709"/>
        <w:rPr>
          <w:rFonts w:cs="B Nazanin"/>
          <w:b/>
          <w:bCs/>
          <w:rtl/>
        </w:rPr>
      </w:pPr>
    </w:p>
    <w:p w:rsidR="003C76C8" w:rsidRPr="009225CF" w:rsidRDefault="0091654B" w:rsidP="00285020">
      <w:pPr>
        <w:ind w:left="-170" w:right="-1417"/>
        <w:rPr>
          <w:rFonts w:cs="B Titr"/>
          <w:b/>
          <w:bCs/>
          <w:sz w:val="20"/>
          <w:szCs w:val="20"/>
          <w:rtl/>
        </w:rPr>
      </w:pPr>
      <w:r>
        <w:rPr>
          <w:rFonts w:cs="B Yagut" w:hint="cs"/>
          <w:b/>
          <w:bCs/>
          <w:rtl/>
        </w:rPr>
        <w:t xml:space="preserve"> </w:t>
      </w:r>
      <w:r w:rsidR="00825F0F" w:rsidRPr="009225CF">
        <w:rPr>
          <w:rFonts w:cs="B Titr" w:hint="cs"/>
          <w:b/>
          <w:bCs/>
          <w:sz w:val="20"/>
          <w:szCs w:val="20"/>
          <w:rtl/>
        </w:rPr>
        <w:t xml:space="preserve">امضای </w:t>
      </w:r>
      <w:r w:rsidR="00CE4F43" w:rsidRPr="009225CF">
        <w:rPr>
          <w:rFonts w:cs="B Titr" w:hint="cs"/>
          <w:b/>
          <w:bCs/>
          <w:sz w:val="20"/>
          <w:szCs w:val="20"/>
          <w:rtl/>
        </w:rPr>
        <w:t>مراقب سلامت</w:t>
      </w:r>
      <w:r w:rsidR="00D348F5" w:rsidRPr="009225CF">
        <w:rPr>
          <w:rFonts w:cs="B Titr" w:hint="cs"/>
          <w:b/>
          <w:bCs/>
          <w:sz w:val="20"/>
          <w:szCs w:val="20"/>
          <w:rtl/>
        </w:rPr>
        <w:t xml:space="preserve"> و مهر</w:t>
      </w:r>
      <w:r w:rsidR="00CE4F43" w:rsidRPr="009225CF">
        <w:rPr>
          <w:rFonts w:cs="B Titr" w:hint="cs"/>
          <w:b/>
          <w:bCs/>
          <w:sz w:val="20"/>
          <w:szCs w:val="20"/>
          <w:rtl/>
        </w:rPr>
        <w:t xml:space="preserve"> پایگاه سلامت</w:t>
      </w:r>
      <w:r w:rsidRPr="009225CF">
        <w:rPr>
          <w:rFonts w:cs="B Titr" w:hint="cs"/>
          <w:b/>
          <w:bCs/>
          <w:sz w:val="20"/>
          <w:szCs w:val="20"/>
          <w:rtl/>
        </w:rPr>
        <w:t xml:space="preserve">: </w:t>
      </w:r>
      <w:r w:rsidR="00825F0F" w:rsidRPr="009225CF">
        <w:rPr>
          <w:rFonts w:cs="B Titr" w:hint="cs"/>
          <w:b/>
          <w:bCs/>
          <w:sz w:val="18"/>
          <w:szCs w:val="18"/>
          <w:rtl/>
        </w:rPr>
        <w:t xml:space="preserve">.......................... </w:t>
      </w:r>
      <w:r w:rsidR="00D348F5" w:rsidRPr="009225CF">
        <w:rPr>
          <w:rFonts w:cs="B Titr" w:hint="cs"/>
          <w:b/>
          <w:bCs/>
          <w:sz w:val="20"/>
          <w:szCs w:val="20"/>
          <w:rtl/>
        </w:rPr>
        <w:t xml:space="preserve">       </w:t>
      </w:r>
      <w:r w:rsidRPr="009225CF">
        <w:rPr>
          <w:rFonts w:cs="B Titr" w:hint="cs"/>
          <w:b/>
          <w:bCs/>
          <w:sz w:val="20"/>
          <w:szCs w:val="20"/>
          <w:rtl/>
        </w:rPr>
        <w:t xml:space="preserve"> </w:t>
      </w:r>
      <w:r w:rsidR="00CE4F43" w:rsidRPr="009225CF">
        <w:rPr>
          <w:rFonts w:cs="B Titr" w:hint="cs"/>
          <w:b/>
          <w:bCs/>
          <w:sz w:val="20"/>
          <w:szCs w:val="20"/>
          <w:rtl/>
        </w:rPr>
        <w:t>مهر وامضای پزشک مرکز</w:t>
      </w:r>
      <w:r w:rsidR="00D348F5" w:rsidRPr="009225CF">
        <w:rPr>
          <w:rFonts w:cs="B Titr" w:hint="cs"/>
          <w:b/>
          <w:bCs/>
          <w:sz w:val="20"/>
          <w:szCs w:val="20"/>
          <w:rtl/>
        </w:rPr>
        <w:t xml:space="preserve"> </w:t>
      </w:r>
      <w:r w:rsidR="00285020" w:rsidRPr="009225CF">
        <w:rPr>
          <w:rFonts w:cs="B Titr" w:hint="cs"/>
          <w:b/>
          <w:bCs/>
          <w:sz w:val="20"/>
          <w:szCs w:val="20"/>
          <w:rtl/>
        </w:rPr>
        <w:t xml:space="preserve">خدمات جامع </w:t>
      </w:r>
      <w:r w:rsidR="00B64759" w:rsidRPr="009225CF">
        <w:rPr>
          <w:rFonts w:cs="B Titr" w:hint="cs"/>
          <w:b/>
          <w:bCs/>
          <w:sz w:val="20"/>
          <w:szCs w:val="20"/>
          <w:rtl/>
        </w:rPr>
        <w:t>سلامت</w:t>
      </w:r>
      <w:r w:rsidR="00CE4F43" w:rsidRPr="009225CF">
        <w:rPr>
          <w:rFonts w:cs="B Titr" w:hint="cs"/>
          <w:b/>
          <w:bCs/>
          <w:sz w:val="20"/>
          <w:szCs w:val="20"/>
          <w:rtl/>
        </w:rPr>
        <w:t>:.....................</w:t>
      </w:r>
      <w:r w:rsidRPr="009225CF">
        <w:rPr>
          <w:rFonts w:cs="B Titr" w:hint="cs"/>
          <w:b/>
          <w:bCs/>
          <w:sz w:val="20"/>
          <w:szCs w:val="20"/>
          <w:rtl/>
        </w:rPr>
        <w:t xml:space="preserve">        </w:t>
      </w:r>
      <w:r w:rsidR="00D84320" w:rsidRPr="009225CF">
        <w:rPr>
          <w:rFonts w:cs="B Titr" w:hint="cs"/>
          <w:b/>
          <w:bCs/>
          <w:sz w:val="20"/>
          <w:szCs w:val="20"/>
          <w:rtl/>
        </w:rPr>
        <w:t xml:space="preserve"> </w:t>
      </w:r>
      <w:r w:rsidRPr="009225CF">
        <w:rPr>
          <w:rFonts w:cs="B Titr" w:hint="cs"/>
          <w:b/>
          <w:bCs/>
          <w:sz w:val="20"/>
          <w:szCs w:val="20"/>
          <w:rtl/>
        </w:rPr>
        <w:t xml:space="preserve">         </w:t>
      </w:r>
    </w:p>
    <w:p w:rsidR="00825F0F" w:rsidRDefault="00825F0F" w:rsidP="00825F0F">
      <w:pPr>
        <w:ind w:left="-170" w:right="-1417"/>
        <w:rPr>
          <w:rFonts w:cs="B Yagut"/>
          <w:b/>
          <w:bCs/>
          <w:rtl/>
        </w:rPr>
      </w:pPr>
    </w:p>
    <w:sectPr w:rsidR="00825F0F" w:rsidSect="00AD226E">
      <w:pgSz w:w="10800" w:h="5580" w:orient="landscape" w:code="37"/>
      <w:pgMar w:top="709" w:right="851" w:bottom="284" w:left="144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8DB" w:rsidRDefault="00F878DB" w:rsidP="00A95E47">
      <w:pPr>
        <w:spacing w:after="0" w:line="240" w:lineRule="auto"/>
      </w:pPr>
      <w:r>
        <w:separator/>
      </w:r>
    </w:p>
  </w:endnote>
  <w:endnote w:type="continuationSeparator" w:id="0">
    <w:p w:rsidR="00F878DB" w:rsidRDefault="00F878DB" w:rsidP="00A9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8DB" w:rsidRDefault="00F878DB" w:rsidP="00A95E47">
      <w:pPr>
        <w:spacing w:after="0" w:line="240" w:lineRule="auto"/>
      </w:pPr>
      <w:r>
        <w:separator/>
      </w:r>
    </w:p>
  </w:footnote>
  <w:footnote w:type="continuationSeparator" w:id="0">
    <w:p w:rsidR="00F878DB" w:rsidRDefault="00F878DB" w:rsidP="00A9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5D0"/>
    <w:multiLevelType w:val="hybridMultilevel"/>
    <w:tmpl w:val="C2A00C52"/>
    <w:lvl w:ilvl="0" w:tplc="56C06B9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D2DBF"/>
    <w:multiLevelType w:val="hybridMultilevel"/>
    <w:tmpl w:val="5B10F122"/>
    <w:lvl w:ilvl="0" w:tplc="B9EAFA0C">
      <w:start w:val="2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2A3853C4"/>
    <w:multiLevelType w:val="hybridMultilevel"/>
    <w:tmpl w:val="74C2B94A"/>
    <w:lvl w:ilvl="0" w:tplc="6C64AF74">
      <w:start w:val="2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53A5D"/>
    <w:multiLevelType w:val="hybridMultilevel"/>
    <w:tmpl w:val="573AA184"/>
    <w:lvl w:ilvl="0" w:tplc="B66A86E4">
      <w:start w:val="1"/>
      <w:numFmt w:val="decimal"/>
      <w:lvlText w:val="%1-"/>
      <w:lvlJc w:val="left"/>
      <w:pPr>
        <w:ind w:left="58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4732925"/>
    <w:multiLevelType w:val="hybridMultilevel"/>
    <w:tmpl w:val="42D437B2"/>
    <w:lvl w:ilvl="0" w:tplc="D71844FE">
      <w:start w:val="2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C8"/>
    <w:rsid w:val="00034CAC"/>
    <w:rsid w:val="000358D6"/>
    <w:rsid w:val="00042C4D"/>
    <w:rsid w:val="00057331"/>
    <w:rsid w:val="00073061"/>
    <w:rsid w:val="00095A1F"/>
    <w:rsid w:val="000A19EA"/>
    <w:rsid w:val="000C4B3C"/>
    <w:rsid w:val="000C6E17"/>
    <w:rsid w:val="000D225B"/>
    <w:rsid w:val="001059C4"/>
    <w:rsid w:val="001102DB"/>
    <w:rsid w:val="00122E45"/>
    <w:rsid w:val="00137FBA"/>
    <w:rsid w:val="00147BDA"/>
    <w:rsid w:val="00187C32"/>
    <w:rsid w:val="00190A90"/>
    <w:rsid w:val="001A10D7"/>
    <w:rsid w:val="001B545D"/>
    <w:rsid w:val="001F08E8"/>
    <w:rsid w:val="00205A88"/>
    <w:rsid w:val="0022289F"/>
    <w:rsid w:val="00285020"/>
    <w:rsid w:val="002C239D"/>
    <w:rsid w:val="002E5E84"/>
    <w:rsid w:val="002F52F7"/>
    <w:rsid w:val="002F64BC"/>
    <w:rsid w:val="00324402"/>
    <w:rsid w:val="00350EAE"/>
    <w:rsid w:val="00387AAA"/>
    <w:rsid w:val="003939DB"/>
    <w:rsid w:val="003968DB"/>
    <w:rsid w:val="003A777C"/>
    <w:rsid w:val="003B557F"/>
    <w:rsid w:val="003C76C8"/>
    <w:rsid w:val="003E56AF"/>
    <w:rsid w:val="00406527"/>
    <w:rsid w:val="0043405E"/>
    <w:rsid w:val="0045351C"/>
    <w:rsid w:val="004627F8"/>
    <w:rsid w:val="0048781B"/>
    <w:rsid w:val="004E22D3"/>
    <w:rsid w:val="005235CC"/>
    <w:rsid w:val="00537BFA"/>
    <w:rsid w:val="005519C1"/>
    <w:rsid w:val="00553E6C"/>
    <w:rsid w:val="005566E5"/>
    <w:rsid w:val="00577AB4"/>
    <w:rsid w:val="005D093D"/>
    <w:rsid w:val="00601EC1"/>
    <w:rsid w:val="0062643C"/>
    <w:rsid w:val="00637080"/>
    <w:rsid w:val="006746F6"/>
    <w:rsid w:val="006A002A"/>
    <w:rsid w:val="006A19AA"/>
    <w:rsid w:val="006B09FC"/>
    <w:rsid w:val="006F55F2"/>
    <w:rsid w:val="00710107"/>
    <w:rsid w:val="007369EB"/>
    <w:rsid w:val="00741447"/>
    <w:rsid w:val="0074668A"/>
    <w:rsid w:val="00755F7F"/>
    <w:rsid w:val="007819CE"/>
    <w:rsid w:val="0079254E"/>
    <w:rsid w:val="00795C07"/>
    <w:rsid w:val="008209B7"/>
    <w:rsid w:val="008236B3"/>
    <w:rsid w:val="00825F0F"/>
    <w:rsid w:val="008616FB"/>
    <w:rsid w:val="00895776"/>
    <w:rsid w:val="00895AF7"/>
    <w:rsid w:val="008B09BF"/>
    <w:rsid w:val="008B5F4A"/>
    <w:rsid w:val="008D2058"/>
    <w:rsid w:val="008E3E38"/>
    <w:rsid w:val="0091654B"/>
    <w:rsid w:val="009225CF"/>
    <w:rsid w:val="00944283"/>
    <w:rsid w:val="0095144B"/>
    <w:rsid w:val="009F19F1"/>
    <w:rsid w:val="00A04C91"/>
    <w:rsid w:val="00A50F88"/>
    <w:rsid w:val="00A57CCD"/>
    <w:rsid w:val="00A73CDB"/>
    <w:rsid w:val="00A95E47"/>
    <w:rsid w:val="00AA4FC9"/>
    <w:rsid w:val="00AC4E0B"/>
    <w:rsid w:val="00AC6E6F"/>
    <w:rsid w:val="00AD226E"/>
    <w:rsid w:val="00AE7BAD"/>
    <w:rsid w:val="00AF45A8"/>
    <w:rsid w:val="00B06D86"/>
    <w:rsid w:val="00B13AF6"/>
    <w:rsid w:val="00B32318"/>
    <w:rsid w:val="00B34596"/>
    <w:rsid w:val="00B37FC9"/>
    <w:rsid w:val="00B64759"/>
    <w:rsid w:val="00B946A8"/>
    <w:rsid w:val="00B9565B"/>
    <w:rsid w:val="00BB17A5"/>
    <w:rsid w:val="00BC542B"/>
    <w:rsid w:val="00BF13F5"/>
    <w:rsid w:val="00C31826"/>
    <w:rsid w:val="00C34AC1"/>
    <w:rsid w:val="00C9095E"/>
    <w:rsid w:val="00C96EE7"/>
    <w:rsid w:val="00CA435F"/>
    <w:rsid w:val="00CB33F8"/>
    <w:rsid w:val="00CC11E0"/>
    <w:rsid w:val="00CE1134"/>
    <w:rsid w:val="00CE4F43"/>
    <w:rsid w:val="00CE781D"/>
    <w:rsid w:val="00D348F5"/>
    <w:rsid w:val="00D55A18"/>
    <w:rsid w:val="00D60B81"/>
    <w:rsid w:val="00D61BB8"/>
    <w:rsid w:val="00D736E6"/>
    <w:rsid w:val="00D74DCB"/>
    <w:rsid w:val="00D84320"/>
    <w:rsid w:val="00DF4882"/>
    <w:rsid w:val="00E12CCA"/>
    <w:rsid w:val="00E1516E"/>
    <w:rsid w:val="00E213A1"/>
    <w:rsid w:val="00E339CF"/>
    <w:rsid w:val="00ED7B70"/>
    <w:rsid w:val="00EE00C3"/>
    <w:rsid w:val="00EE32F2"/>
    <w:rsid w:val="00F45B78"/>
    <w:rsid w:val="00F878DB"/>
    <w:rsid w:val="00F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05834-D37A-45E6-A614-43054638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E47"/>
  </w:style>
  <w:style w:type="paragraph" w:styleId="Footer">
    <w:name w:val="footer"/>
    <w:basedOn w:val="Normal"/>
    <w:link w:val="FooterChar"/>
    <w:uiPriority w:val="99"/>
    <w:semiHidden/>
    <w:unhideWhenUsed/>
    <w:rsid w:val="00A9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617E7C4-3BFE-4BF8-A476-DEA338E59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8855C-69F7-4308-B2BD-FAFA3EDD10A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876771C-7A7F-4E12-A850-56C39375D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taheri</dc:creator>
  <cp:lastModifiedBy>madares</cp:lastModifiedBy>
  <cp:revision>2</cp:revision>
  <dcterms:created xsi:type="dcterms:W3CDTF">2025-09-22T09:02:00Z</dcterms:created>
  <dcterms:modified xsi:type="dcterms:W3CDTF">2025-09-22T09:02:00Z</dcterms:modified>
</cp:coreProperties>
</file>