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AB" w:rsidRPr="00020758" w:rsidRDefault="000356AB" w:rsidP="000356AB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020758">
        <w:rPr>
          <w:rFonts w:cs="B Zar"/>
          <w:noProof/>
          <w:sz w:val="24"/>
          <w:szCs w:val="24"/>
          <w:rtl/>
        </w:rPr>
        <w:drawing>
          <wp:inline distT="0" distB="0" distL="0" distR="0" wp14:anchorId="3ACE8778" wp14:editId="202FEB86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58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بسمه تعالي                                                                                                      </w:t>
      </w:r>
      <w:r w:rsidRPr="0002075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0356AB" w:rsidRPr="00020758" w:rsidRDefault="000356AB" w:rsidP="000356AB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0758">
        <w:rPr>
          <w:rFonts w:ascii="IranNastaliq" w:hAnsi="IranNastaliq" w:cs="IranNastaliq"/>
          <w:sz w:val="24"/>
          <w:szCs w:val="24"/>
          <w:rtl/>
          <w:lang w:bidi="fa-IR"/>
        </w:rPr>
        <w:t xml:space="preserve">دانشگاه علوم پزشكي و خدمات بهداشتي و درماني اراك    </w:t>
      </w:r>
      <w:r w:rsidRPr="0002075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AB" w:rsidRPr="00020758" w:rsidRDefault="000356AB" w:rsidP="00EC1BA1">
      <w:pPr>
        <w:bidi/>
        <w:spacing w:after="0" w:line="192" w:lineRule="auto"/>
        <w:rPr>
          <w:rFonts w:ascii="IranNastaliq" w:hAnsi="IranNastaliq" w:cs="IranNastaliq"/>
          <w:sz w:val="24"/>
          <w:szCs w:val="24"/>
          <w:rtl/>
          <w:lang w:bidi="fa-IR"/>
        </w:rPr>
      </w:pPr>
      <w:r w:rsidRPr="0002075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</w:t>
      </w:r>
    </w:p>
    <w:p w:rsidR="000356AB" w:rsidRPr="00020758" w:rsidRDefault="000356AB" w:rsidP="00D20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طرح  درس</w:t>
      </w:r>
      <w:r w:rsidR="00D207BA" w:rsidRPr="00020758">
        <w:rPr>
          <w:rFonts w:ascii="IranNastaliq" w:hAnsi="IranNastaliq" w:cs="B Zar"/>
          <w:b/>
          <w:bCs/>
          <w:sz w:val="32"/>
          <w:szCs w:val="32"/>
          <w:lang w:bidi="fa-IR"/>
        </w:rPr>
        <w:t>)</w:t>
      </w:r>
      <w:r w:rsidR="00152B0A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485851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آموزش </w:t>
      </w:r>
      <w:r w:rsidR="00D207BA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آنلاین و </w:t>
      </w:r>
      <w:r w:rsidR="00485851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مجازی</w:t>
      </w:r>
      <w:r w:rsidR="00D207BA" w:rsidRPr="00020758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)</w:t>
      </w:r>
    </w:p>
    <w:p w:rsidR="000356AB" w:rsidRPr="00020758" w:rsidRDefault="000356AB" w:rsidP="000356AB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20758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20758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6D7D02" w:rsidRPr="00020758" w:rsidRDefault="000356AB" w:rsidP="00A033B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B40DB" wp14:editId="52A3EED8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A04B" id="Rectangle 1" o:spid="_x0000_s1026" style="position:absolute;left:0;text-align:left;margin-left:-36pt;margin-top:.35pt;width:718.5pt;height: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R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"/>
            </w:pict>
          </mc:Fallback>
        </mc:AlternateContent>
      </w:r>
      <w:r w:rsidRPr="00020758">
        <w:rPr>
          <w:rFonts w:cs="B Zar" w:hint="cs"/>
          <w:sz w:val="24"/>
          <w:szCs w:val="24"/>
          <w:rtl/>
          <w:lang w:bidi="fa-IR"/>
        </w:rPr>
        <w:t xml:space="preserve">نام و نام خانوادگي مدرس:   </w:t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="000252FC" w:rsidRPr="00020758">
        <w:rPr>
          <w:rFonts w:cs="B Zar" w:hint="cs"/>
          <w:sz w:val="24"/>
          <w:szCs w:val="24"/>
          <w:rtl/>
          <w:lang w:bidi="fa-IR"/>
        </w:rPr>
        <w:t>مولود فرمهینی فراهانی</w:t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Pr="00020758">
        <w:rPr>
          <w:rFonts w:cs="B Zar" w:hint="cs"/>
          <w:sz w:val="24"/>
          <w:szCs w:val="24"/>
          <w:rtl/>
          <w:lang w:bidi="fa-IR"/>
        </w:rPr>
        <w:t xml:space="preserve">آخرين مدرك تحصيلي:  </w:t>
      </w:r>
      <w:r w:rsidR="00A033BC">
        <w:rPr>
          <w:rFonts w:cs="B Zar" w:hint="cs"/>
          <w:sz w:val="24"/>
          <w:szCs w:val="24"/>
          <w:rtl/>
          <w:lang w:bidi="fa-IR"/>
        </w:rPr>
        <w:t>دکتری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         رشته تحصيلي:</w:t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پرستاری</w:t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Pr="00020758">
        <w:rPr>
          <w:rFonts w:cs="B Zar" w:hint="cs"/>
          <w:sz w:val="24"/>
          <w:szCs w:val="24"/>
          <w:rtl/>
          <w:lang w:bidi="fa-IR"/>
        </w:rPr>
        <w:t xml:space="preserve">                            مرتبه علمی:</w:t>
      </w:r>
      <w:r w:rsidR="00A033BC">
        <w:rPr>
          <w:rFonts w:cs="B Zar" w:hint="cs"/>
          <w:sz w:val="24"/>
          <w:szCs w:val="24"/>
          <w:rtl/>
          <w:lang w:bidi="fa-IR"/>
        </w:rPr>
        <w:t>استادیار</w:t>
      </w:r>
      <w:bookmarkStart w:id="0" w:name="_GoBack"/>
      <w:bookmarkEnd w:id="0"/>
    </w:p>
    <w:p w:rsidR="000356AB" w:rsidRPr="00020758" w:rsidRDefault="000356AB" w:rsidP="000252F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 xml:space="preserve">  گروه آموزشي: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بهداشت جامعه و روان</w:t>
      </w:r>
      <w:r w:rsidR="0043751C" w:rsidRPr="00020758">
        <w:rPr>
          <w:rFonts w:cs="B Zar"/>
          <w:sz w:val="24"/>
          <w:szCs w:val="24"/>
          <w:rtl/>
          <w:lang w:bidi="fa-IR"/>
        </w:rPr>
        <w:tab/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 نام دانشكده: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پرستاری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="0043751C" w:rsidRPr="00020758">
        <w:rPr>
          <w:rFonts w:cs="B Zar"/>
          <w:sz w:val="24"/>
          <w:szCs w:val="24"/>
          <w:rtl/>
          <w:lang w:bidi="fa-IR"/>
        </w:rPr>
        <w:tab/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Pr="00020758">
        <w:rPr>
          <w:rFonts w:cs="B Zar" w:hint="cs"/>
          <w:sz w:val="24"/>
          <w:szCs w:val="24"/>
          <w:rtl/>
          <w:lang w:bidi="fa-IR"/>
        </w:rPr>
        <w:t>رشته تحصيلي فراگيران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پرستاری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  </w:t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="00B9185F" w:rsidRPr="00020758">
        <w:rPr>
          <w:rFonts w:cs="B Zar" w:hint="cs"/>
          <w:sz w:val="24"/>
          <w:szCs w:val="24"/>
          <w:rtl/>
          <w:lang w:bidi="fa-IR"/>
        </w:rPr>
        <w:t xml:space="preserve">مقطع: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کارشناسی</w:t>
      </w:r>
    </w:p>
    <w:p w:rsidR="006D7D02" w:rsidRPr="00020758" w:rsidRDefault="000356AB" w:rsidP="000252FC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عنوان واحد درسی به طور كامل:</w:t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پرستاری سلامت جامعه</w:t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Pr="00020758">
        <w:rPr>
          <w:rFonts w:cs="B Zar" w:hint="cs"/>
          <w:sz w:val="24"/>
          <w:szCs w:val="24"/>
          <w:rtl/>
          <w:lang w:bidi="fa-IR"/>
        </w:rPr>
        <w:t xml:space="preserve">  تعداد واحد: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1.5 واحد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="006D7D02" w:rsidRPr="00020758">
        <w:rPr>
          <w:rFonts w:cs="B Zar"/>
          <w:sz w:val="24"/>
          <w:szCs w:val="24"/>
          <w:rtl/>
          <w:lang w:bidi="fa-IR"/>
        </w:rPr>
        <w:tab/>
      </w:r>
      <w:r w:rsidR="00DA7D36" w:rsidRPr="00020758">
        <w:rPr>
          <w:rFonts w:cs="B Zar"/>
          <w:sz w:val="24"/>
          <w:szCs w:val="24"/>
          <w:rtl/>
          <w:lang w:bidi="fa-IR"/>
        </w:rPr>
        <w:tab/>
      </w:r>
      <w:r w:rsidR="000252FC" w:rsidRPr="00020758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تعداد جلسه: </w:t>
      </w:r>
      <w:r w:rsidR="000252FC" w:rsidRPr="00020758">
        <w:rPr>
          <w:rFonts w:cs="B Zar" w:hint="cs"/>
          <w:sz w:val="24"/>
          <w:szCs w:val="24"/>
          <w:rtl/>
          <w:lang w:bidi="fa-IR"/>
        </w:rPr>
        <w:t>12</w:t>
      </w:r>
    </w:p>
    <w:p w:rsidR="006D7D02" w:rsidRPr="00020758" w:rsidRDefault="000356AB" w:rsidP="00B4050E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محل تدریس:</w:t>
      </w:r>
      <w:r w:rsidR="0043751C" w:rsidRPr="00020758">
        <w:rPr>
          <w:rFonts w:cs="B Zar" w:hint="cs"/>
          <w:sz w:val="24"/>
          <w:szCs w:val="24"/>
          <w:rtl/>
          <w:lang w:bidi="fa-IR"/>
        </w:rPr>
        <w:t xml:space="preserve"> </w:t>
      </w:r>
      <w:r w:rsidR="00D63C47" w:rsidRPr="00020758">
        <w:rPr>
          <w:rFonts w:cs="B Zar" w:hint="cs"/>
          <w:sz w:val="24"/>
          <w:szCs w:val="24"/>
          <w:rtl/>
          <w:lang w:bidi="fa-IR"/>
        </w:rPr>
        <w:t>دانشکده پرستاری</w:t>
      </w:r>
      <w:r w:rsidR="00485851" w:rsidRPr="00020758">
        <w:rPr>
          <w:rFonts w:cs="B Zar" w:hint="cs"/>
          <w:sz w:val="24"/>
          <w:szCs w:val="24"/>
          <w:rtl/>
          <w:lang w:bidi="fa-IR"/>
        </w:rPr>
        <w:tab/>
      </w:r>
      <w:r w:rsidR="00485851" w:rsidRPr="00020758">
        <w:rPr>
          <w:rFonts w:cs="B Zar" w:hint="cs"/>
          <w:sz w:val="24"/>
          <w:szCs w:val="24"/>
          <w:rtl/>
          <w:lang w:bidi="fa-IR"/>
        </w:rPr>
        <w:tab/>
      </w:r>
      <w:r w:rsidR="00485851" w:rsidRPr="00020758">
        <w:rPr>
          <w:rFonts w:cs="B Zar" w:hint="cs"/>
          <w:sz w:val="24"/>
          <w:szCs w:val="24"/>
          <w:rtl/>
          <w:lang w:bidi="fa-IR"/>
        </w:rPr>
        <w:tab/>
      </w:r>
      <w:r w:rsidR="00485851" w:rsidRPr="00020758">
        <w:rPr>
          <w:rFonts w:cs="B Zar" w:hint="cs"/>
          <w:sz w:val="24"/>
          <w:szCs w:val="24"/>
          <w:rtl/>
          <w:lang w:bidi="fa-IR"/>
        </w:rPr>
        <w:tab/>
      </w:r>
      <w:r w:rsidR="006D7D02" w:rsidRPr="00020758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356AB" w:rsidRPr="00020758" w:rsidRDefault="000356AB" w:rsidP="006D7D0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708"/>
        <w:gridCol w:w="853"/>
        <w:gridCol w:w="1835"/>
        <w:gridCol w:w="1558"/>
        <w:gridCol w:w="1416"/>
        <w:gridCol w:w="1561"/>
        <w:gridCol w:w="990"/>
        <w:gridCol w:w="568"/>
        <w:gridCol w:w="710"/>
        <w:gridCol w:w="2828"/>
      </w:tblGrid>
      <w:tr w:rsidR="00020758" w:rsidRPr="00020758" w:rsidTr="006654AA">
        <w:trPr>
          <w:trHeight w:val="297"/>
        </w:trPr>
        <w:tc>
          <w:tcPr>
            <w:tcW w:w="159" w:type="pct"/>
            <w:vMerge w:val="restart"/>
            <w:textDirection w:val="tbRl"/>
          </w:tcPr>
          <w:p w:rsidR="00B22DCD" w:rsidRPr="00020758" w:rsidRDefault="00B22DCD" w:rsidP="006D7D02">
            <w:pPr>
              <w:pStyle w:val="ListParagraph"/>
              <w:spacing w:after="0" w:line="240" w:lineRule="auto"/>
              <w:ind w:left="113" w:right="113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 xml:space="preserve">جلسه 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هدف کلی جلسه</w:t>
            </w:r>
          </w:p>
        </w:tc>
        <w:tc>
          <w:tcPr>
            <w:tcW w:w="682" w:type="pct"/>
            <w:vMerge w:val="restart"/>
          </w:tcPr>
          <w:p w:rsidR="00B22DCD" w:rsidRPr="00020758" w:rsidRDefault="00B22DCD" w:rsidP="00087B41">
            <w:pPr>
              <w:pStyle w:val="ListParagraph"/>
              <w:bidi/>
              <w:spacing w:after="0" w:line="240" w:lineRule="auto"/>
              <w:ind w:left="5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579" w:type="pct"/>
            <w:vMerge w:val="restart"/>
          </w:tcPr>
          <w:p w:rsidR="00B22DCD" w:rsidRPr="00020758" w:rsidRDefault="00B22DCD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 xml:space="preserve">روش </w:t>
            </w:r>
            <w:r w:rsidR="00152B0A" w:rsidRPr="00020758">
              <w:rPr>
                <w:rFonts w:cs="B Nazanin" w:hint="cs"/>
                <w:rtl/>
                <w:lang w:bidi="fa-IR"/>
              </w:rPr>
              <w:t xml:space="preserve">های </w:t>
            </w:r>
            <w:r w:rsidRPr="00020758">
              <w:rPr>
                <w:rFonts w:cs="B Nazanin" w:hint="cs"/>
                <w:rtl/>
                <w:lang w:bidi="fa-IR"/>
              </w:rPr>
              <w:t xml:space="preserve">یاددهی </w:t>
            </w:r>
          </w:p>
        </w:tc>
        <w:tc>
          <w:tcPr>
            <w:tcW w:w="526" w:type="pct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رفتار ورودی</w:t>
            </w:r>
          </w:p>
        </w:tc>
        <w:tc>
          <w:tcPr>
            <w:tcW w:w="580" w:type="pct"/>
            <w:vMerge w:val="restart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وسایل آموزشی</w:t>
            </w:r>
          </w:p>
        </w:tc>
        <w:tc>
          <w:tcPr>
            <w:tcW w:w="368" w:type="pct"/>
            <w:vMerge w:val="restart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فعالیت هاي يادگيري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شيوه ارزشيابي</w:t>
            </w:r>
          </w:p>
        </w:tc>
        <w:tc>
          <w:tcPr>
            <w:tcW w:w="1052" w:type="pct"/>
            <w:tcBorders>
              <w:bottom w:val="nil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منابع تدريس</w:t>
            </w:r>
          </w:p>
        </w:tc>
      </w:tr>
      <w:tr w:rsidR="00020758" w:rsidRPr="00020758" w:rsidTr="006654AA">
        <w:trPr>
          <w:trHeight w:val="275"/>
        </w:trPr>
        <w:tc>
          <w:tcPr>
            <w:tcW w:w="159" w:type="pct"/>
            <w:vMerge/>
            <w:vAlign w:val="center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63" w:type="pct"/>
            <w:vMerge/>
            <w:tcBorders>
              <w:righ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  <w:vMerge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rtl/>
                <w:lang w:bidi="fa-IR"/>
              </w:rPr>
            </w:pPr>
          </w:p>
        </w:tc>
        <w:tc>
          <w:tcPr>
            <w:tcW w:w="579" w:type="pct"/>
            <w:vMerge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pct"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</w:t>
            </w:r>
          </w:p>
        </w:tc>
        <w:tc>
          <w:tcPr>
            <w:tcW w:w="580" w:type="pct"/>
            <w:vMerge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  <w:vMerge/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righ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متد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درصد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</w:tcBorders>
          </w:tcPr>
          <w:p w:rsidR="00B22DCD" w:rsidRPr="00020758" w:rsidRDefault="00B22DCD" w:rsidP="00251CA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020758" w:rsidRPr="00020758" w:rsidTr="006654AA">
        <w:tc>
          <w:tcPr>
            <w:tcW w:w="159" w:type="pct"/>
          </w:tcPr>
          <w:p w:rsidR="001A3ADA" w:rsidRPr="00020758" w:rsidRDefault="001A3ADA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E16419" w:rsidRPr="00020758" w:rsidRDefault="0033020C" w:rsidP="0022379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چلسه اول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33020C" w:rsidRPr="00020758" w:rsidRDefault="0033020C" w:rsidP="0033020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/>
                <w:sz w:val="16"/>
                <w:szCs w:val="16"/>
                <w:rtl/>
              </w:rPr>
              <w:t>شرح تاریخچه بهداشت</w:t>
            </w:r>
            <w:r w:rsidRPr="00020758">
              <w:rPr>
                <w:rFonts w:cs="B Nazanin" w:hint="cs"/>
                <w:sz w:val="16"/>
                <w:szCs w:val="16"/>
                <w:rtl/>
              </w:rPr>
              <w:t xml:space="preserve">  عمومی و  پرستاری </w:t>
            </w:r>
            <w:r w:rsidRPr="00020758">
              <w:rPr>
                <w:rFonts w:cs="B Nazanin"/>
                <w:sz w:val="16"/>
                <w:szCs w:val="16"/>
                <w:rtl/>
              </w:rPr>
              <w:t xml:space="preserve">بهداشت جامعه  </w:t>
            </w:r>
          </w:p>
          <w:p w:rsidR="0033020C" w:rsidRPr="00020758" w:rsidRDefault="0033020C" w:rsidP="0033020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/>
                <w:sz w:val="16"/>
                <w:szCs w:val="16"/>
                <w:rtl/>
              </w:rPr>
              <w:t xml:space="preserve">تعریف بهداشت و بهداشت جامعه </w:t>
            </w:r>
          </w:p>
          <w:p w:rsidR="0043751C" w:rsidRPr="00020758" w:rsidRDefault="0033020C" w:rsidP="0033020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/>
                <w:sz w:val="16"/>
                <w:szCs w:val="16"/>
                <w:rtl/>
              </w:rPr>
              <w:t>شرح نقش و فعالیتهای پرستار بهداشت جامعه</w:t>
            </w:r>
          </w:p>
          <w:p w:rsidR="00D63C47" w:rsidRPr="00020758" w:rsidRDefault="00D63C47" w:rsidP="00D63C4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6"/>
                <w:szCs w:val="16"/>
                <w:rtl/>
              </w:rPr>
            </w:pPr>
          </w:p>
          <w:p w:rsidR="00D63C47" w:rsidRPr="00020758" w:rsidRDefault="00D63C47" w:rsidP="00D63C4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682" w:type="pct"/>
          </w:tcPr>
          <w:p w:rsidR="001A3ADA" w:rsidRPr="00020758" w:rsidRDefault="001A3ADA" w:rsidP="001A3AD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دانشجو بتواند</w:t>
            </w:r>
          </w:p>
          <w:p w:rsidR="00152B0A" w:rsidRPr="00020758" w:rsidRDefault="0033020C" w:rsidP="0033020C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تاریخچه و  روند </w:t>
            </w: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بهداشت</w:t>
            </w: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عمومی را تعریف کند</w:t>
            </w:r>
          </w:p>
          <w:p w:rsidR="00D63C47" w:rsidRPr="00020758" w:rsidRDefault="00D63C47" w:rsidP="00D63C4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تاریخچه پرستاری بهداشت را بیان کند</w:t>
            </w:r>
          </w:p>
          <w:p w:rsidR="0033020C" w:rsidRPr="00020758" w:rsidRDefault="0033020C" w:rsidP="0033020C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ن</w:t>
            </w: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قشهای پرستار بهداشت جامعه را بیان کند</w:t>
            </w:r>
          </w:p>
          <w:p w:rsidR="0033020C" w:rsidRPr="00020758" w:rsidRDefault="0033020C" w:rsidP="0033020C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فعالیتهای پرستار</w:t>
            </w:r>
            <w:r w:rsidR="00D63C47"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بهداشت جامعه را بیان کند</w:t>
            </w:r>
          </w:p>
          <w:p w:rsidR="00D63C47" w:rsidRPr="00020758" w:rsidRDefault="00D63C47" w:rsidP="00D63C4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اصول پرستاری بهداشت را بیان کند</w:t>
            </w:r>
          </w:p>
          <w:p w:rsidR="00D63C47" w:rsidRPr="00020758" w:rsidRDefault="00D63C47" w:rsidP="002E0740">
            <w:pPr>
              <w:bidi/>
              <w:spacing w:after="0" w:line="240" w:lineRule="auto"/>
              <w:ind w:left="420"/>
              <w:rPr>
                <w:rFonts w:cs="B Nazanin"/>
                <w:rtl/>
              </w:rPr>
            </w:pPr>
          </w:p>
        </w:tc>
        <w:tc>
          <w:tcPr>
            <w:tcW w:w="579" w:type="pct"/>
          </w:tcPr>
          <w:p w:rsidR="00B4050E" w:rsidRPr="00020758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E91573" w:rsidRPr="00020758" w:rsidRDefault="00E91573" w:rsidP="006654AA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</w:t>
            </w:r>
            <w:r w:rsidR="00A00BBC" w:rsidRPr="00020758">
              <w:rPr>
                <w:rFonts w:cs="B Nazanin" w:hint="cs"/>
                <w:rtl/>
                <w:lang w:bidi="fa-IR"/>
              </w:rPr>
              <w:t xml:space="preserve"> (سامانه نوید)</w:t>
            </w:r>
          </w:p>
          <w:p w:rsidR="00BA469E" w:rsidRPr="00020758" w:rsidRDefault="00BA469E" w:rsidP="00365097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526" w:type="pct"/>
          </w:tcPr>
          <w:p w:rsidR="00152B0A" w:rsidRPr="00020758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</w:t>
            </w:r>
            <w:r w:rsidR="00F17BB8" w:rsidRPr="00020758">
              <w:rPr>
                <w:rFonts w:cs="B Nazanin" w:hint="cs"/>
                <w:rtl/>
                <w:lang w:bidi="fa-IR"/>
              </w:rPr>
              <w:t>:</w:t>
            </w:r>
          </w:p>
          <w:p w:rsidR="00602B60" w:rsidRPr="00020758" w:rsidRDefault="00F17BB8" w:rsidP="00941E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</w:t>
            </w:r>
            <w:r w:rsidR="00602B60" w:rsidRPr="00020758">
              <w:rPr>
                <w:rFonts w:cs="B Nazanin" w:hint="cs"/>
                <w:rtl/>
                <w:lang w:bidi="fa-IR"/>
              </w:rPr>
              <w:t xml:space="preserve">پرسش </w:t>
            </w:r>
            <w:r w:rsidR="00152B0A" w:rsidRPr="00020758">
              <w:rPr>
                <w:rFonts w:cs="B Nazanin" w:hint="cs"/>
                <w:rtl/>
                <w:lang w:bidi="fa-IR"/>
              </w:rPr>
              <w:t>در گفتگو</w:t>
            </w:r>
          </w:p>
          <w:p w:rsidR="00152B0A" w:rsidRPr="00020758" w:rsidRDefault="00F17BB8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</w:t>
            </w:r>
            <w:r w:rsidR="00152B0A" w:rsidRPr="00020758">
              <w:rPr>
                <w:rFonts w:cs="B Nazanin" w:hint="cs"/>
                <w:rtl/>
                <w:lang w:bidi="fa-IR"/>
              </w:rPr>
              <w:t>سوال در ابتدای آموزش همزمان</w:t>
            </w:r>
          </w:p>
          <w:p w:rsidR="00152B0A" w:rsidRPr="00020758" w:rsidRDefault="00152B0A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1A3ADA" w:rsidRPr="00020758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E91573"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سامانه نوید</w:t>
            </w:r>
          </w:p>
          <w:p w:rsidR="00F079F3" w:rsidRPr="00020758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F079F3"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انواع نرم افزارهای تولید محتوا</w:t>
            </w:r>
          </w:p>
          <w:p w:rsidR="00152B0A" w:rsidRPr="00020758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152B0A"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شبکه های مجازی</w:t>
            </w:r>
          </w:p>
          <w:p w:rsidR="00152B0A" w:rsidRPr="00020758" w:rsidRDefault="00365097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152B0A"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  <w:p w:rsidR="00152B0A" w:rsidRPr="00020758" w:rsidRDefault="00152B0A" w:rsidP="0036509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152B0A" w:rsidRPr="00020758" w:rsidRDefault="006654AA" w:rsidP="006654A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087B41"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انجام تکلیف</w:t>
            </w:r>
            <w:r w:rsidR="00E742B8"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16001" w:rsidRPr="00020758" w:rsidRDefault="006654AA" w:rsidP="006654AA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016001"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جستجو</w:t>
            </w:r>
          </w:p>
          <w:p w:rsidR="00016001" w:rsidRPr="00020758" w:rsidRDefault="00016001" w:rsidP="006654AA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087B41" w:rsidRPr="00020758" w:rsidRDefault="00087B41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02B60" w:rsidRPr="00020758" w:rsidRDefault="00602B60" w:rsidP="00087B4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F079F3" w:rsidRPr="00020758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="00602B60" w:rsidRPr="00020758">
              <w:rPr>
                <w:rFonts w:cs="B Nazanin" w:hint="cs"/>
                <w:rtl/>
                <w:lang w:bidi="fa-IR"/>
              </w:rPr>
              <w:t>انجام تکالیف</w:t>
            </w:r>
            <w:r w:rsidR="00F079F3" w:rsidRPr="00020758">
              <w:rPr>
                <w:rFonts w:cs="B Nazanin" w:hint="cs"/>
                <w:rtl/>
                <w:lang w:bidi="fa-IR"/>
              </w:rPr>
              <w:t xml:space="preserve"> </w:t>
            </w:r>
            <w:r w:rsidRPr="00020758">
              <w:rPr>
                <w:rFonts w:cs="B Nazanin"/>
                <w:lang w:bidi="fa-IR"/>
              </w:rPr>
              <w:t>30</w:t>
            </w:r>
            <w:r w:rsidR="00350DD6" w:rsidRPr="00020758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020758">
              <w:rPr>
                <w:rFonts w:cs="B Nazanin" w:hint="cs"/>
                <w:rtl/>
                <w:lang w:bidi="fa-IR"/>
              </w:rPr>
              <w:t>درصد</w:t>
            </w:r>
          </w:p>
          <w:p w:rsidR="001A3ADA" w:rsidRPr="00020758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="001A3ADA" w:rsidRPr="00020758">
              <w:rPr>
                <w:rFonts w:cs="B Nazanin" w:hint="cs"/>
                <w:rtl/>
                <w:lang w:bidi="fa-IR"/>
              </w:rPr>
              <w:t>آزمون کتبی پایان ترم</w:t>
            </w:r>
            <w:r w:rsidR="00F079F3" w:rsidRPr="00020758">
              <w:rPr>
                <w:rFonts w:cs="B Nazanin" w:hint="cs"/>
                <w:rtl/>
                <w:lang w:bidi="fa-IR"/>
              </w:rPr>
              <w:t xml:space="preserve"> </w:t>
            </w:r>
            <w:r w:rsidRPr="00020758">
              <w:rPr>
                <w:rFonts w:cs="B Nazanin"/>
                <w:lang w:bidi="fa-IR"/>
              </w:rPr>
              <w:t>60</w:t>
            </w:r>
            <w:r w:rsidR="00350DD6" w:rsidRPr="00020758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020758">
              <w:rPr>
                <w:rFonts w:cs="B Nazanin" w:hint="cs"/>
                <w:rtl/>
                <w:lang w:bidi="fa-IR"/>
              </w:rPr>
              <w:t>درصد</w:t>
            </w:r>
            <w:r w:rsidR="002D1813" w:rsidRPr="00020758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020758">
              <w:rPr>
                <w:rFonts w:cs="B Nazanin" w:hint="cs"/>
                <w:rtl/>
                <w:lang w:bidi="fa-IR"/>
              </w:rPr>
              <w:t>(</w:t>
            </w:r>
            <w:r w:rsidR="002D1813" w:rsidRPr="00020758">
              <w:rPr>
                <w:rFonts w:cs="B Nazanin" w:hint="cs"/>
                <w:rtl/>
                <w:lang w:bidi="fa-IR"/>
              </w:rPr>
              <w:t>تشریحی</w:t>
            </w:r>
            <w:r w:rsidR="00350DD6" w:rsidRPr="00020758">
              <w:rPr>
                <w:rFonts w:cs="B Nazanin" w:hint="cs"/>
                <w:rtl/>
                <w:lang w:bidi="fa-IR"/>
              </w:rPr>
              <w:t xml:space="preserve"> </w:t>
            </w:r>
            <w:r w:rsidR="002D1813" w:rsidRPr="00020758">
              <w:rPr>
                <w:rFonts w:cs="B Nazanin" w:hint="cs"/>
                <w:rtl/>
                <w:lang w:bidi="fa-IR"/>
              </w:rPr>
              <w:t>و</w:t>
            </w:r>
            <w:r w:rsidR="00350DD6" w:rsidRPr="00020758">
              <w:rPr>
                <w:rFonts w:cs="B Nazanin" w:hint="cs"/>
                <w:rtl/>
                <w:lang w:bidi="fa-IR"/>
              </w:rPr>
              <w:t xml:space="preserve"> </w:t>
            </w:r>
            <w:r w:rsidR="001A3ADA" w:rsidRPr="00020758">
              <w:rPr>
                <w:rFonts w:cs="B Nazanin" w:hint="cs"/>
                <w:rtl/>
                <w:lang w:bidi="fa-IR"/>
              </w:rPr>
              <w:t>چهارگزینه ای)</w:t>
            </w:r>
          </w:p>
          <w:p w:rsidR="00B4050E" w:rsidRPr="00020758" w:rsidRDefault="00B4050E" w:rsidP="00B4050E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B4050E" w:rsidRPr="00020758" w:rsidRDefault="00B4050E" w:rsidP="00B4050E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B4050E" w:rsidRPr="00020758" w:rsidRDefault="00B4050E" w:rsidP="00B4050E">
            <w:pPr>
              <w:pStyle w:val="ListParagraph"/>
              <w:rPr>
                <w:rFonts w:cs="B Nazanin"/>
                <w:lang w:bidi="fa-IR"/>
              </w:rPr>
            </w:pPr>
          </w:p>
          <w:p w:rsidR="00CC5139" w:rsidRPr="00020758" w:rsidRDefault="00941B18" w:rsidP="00B4050E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C5139" w:rsidRPr="00020758" w:rsidRDefault="00941B18" w:rsidP="00B4050E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 1387</w:t>
            </w:r>
          </w:p>
          <w:p w:rsidR="00087B41" w:rsidRPr="00020758" w:rsidRDefault="00087B41" w:rsidP="00B4050E">
            <w:pPr>
              <w:pStyle w:val="ListParagraph"/>
              <w:bidi/>
              <w:spacing w:after="0" w:line="240" w:lineRule="auto"/>
              <w:ind w:left="0"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020758" w:rsidRPr="00020758" w:rsidTr="006654AA">
        <w:tc>
          <w:tcPr>
            <w:tcW w:w="159" w:type="pct"/>
          </w:tcPr>
          <w:p w:rsidR="00D63C47" w:rsidRPr="00020758" w:rsidRDefault="00D63C47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D63C47" w:rsidRPr="00020758" w:rsidRDefault="00D63C47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دوم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D63C47" w:rsidRPr="00020758" w:rsidRDefault="0046467B" w:rsidP="0033020C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 w:hint="cs"/>
                <w:sz w:val="16"/>
                <w:szCs w:val="16"/>
                <w:rtl/>
              </w:rPr>
              <w:t>شرح مفهوم سلامت و بیماری</w:t>
            </w:r>
          </w:p>
          <w:p w:rsidR="0046467B" w:rsidRPr="00020758" w:rsidRDefault="0046467B" w:rsidP="004646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 w:hint="cs"/>
                <w:sz w:val="16"/>
                <w:szCs w:val="16"/>
                <w:rtl/>
              </w:rPr>
              <w:t>شرح سطوح پیشگیری</w:t>
            </w:r>
          </w:p>
          <w:p w:rsidR="0046467B" w:rsidRPr="00020758" w:rsidRDefault="0046467B" w:rsidP="0046467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</w:tcPr>
          <w:p w:rsidR="00D63C47" w:rsidRPr="00020758" w:rsidRDefault="00774EAD" w:rsidP="008A01FE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سلامتی را تعریف کند</w:t>
            </w:r>
          </w:p>
          <w:p w:rsidR="00774EAD" w:rsidRPr="00020758" w:rsidRDefault="00774EAD" w:rsidP="00774EA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بیماری را تعریف کند</w:t>
            </w:r>
          </w:p>
          <w:p w:rsidR="00774EAD" w:rsidRPr="00020758" w:rsidRDefault="00774EAD" w:rsidP="00774EAD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ابعاد سلامتی را شرح دهد</w:t>
            </w:r>
          </w:p>
          <w:p w:rsidR="002E0740" w:rsidRPr="00020758" w:rsidRDefault="002E0740" w:rsidP="002E0740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سطوح پیشگیری را مقایسه کند</w:t>
            </w:r>
          </w:p>
          <w:p w:rsidR="002E0740" w:rsidRPr="00020758" w:rsidRDefault="002E0740" w:rsidP="002E0740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چهار تخصص پرستار بهداشت را مقایسه کند</w:t>
            </w:r>
          </w:p>
        </w:tc>
        <w:tc>
          <w:tcPr>
            <w:tcW w:w="579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D63C47" w:rsidRPr="00020758" w:rsidRDefault="00D63C47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D63C47" w:rsidRPr="00020758" w:rsidRDefault="00D63C47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D63C47" w:rsidRPr="00020758" w:rsidRDefault="00D63C47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D63C47" w:rsidRPr="00020758" w:rsidRDefault="00D63C47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D63C47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D63C47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  <w:tr w:rsidR="00020758" w:rsidRPr="00020758" w:rsidTr="006654AA">
        <w:tc>
          <w:tcPr>
            <w:tcW w:w="159" w:type="pct"/>
          </w:tcPr>
          <w:p w:rsidR="002E0740" w:rsidRPr="00020758" w:rsidRDefault="002E0740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2E0740" w:rsidRPr="00020758" w:rsidRDefault="002E0740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سوم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2E0740" w:rsidRPr="00020758" w:rsidRDefault="002E0740" w:rsidP="002E074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/>
                <w:sz w:val="16"/>
                <w:szCs w:val="16"/>
                <w:rtl/>
              </w:rPr>
              <w:t>شرح عوامل مؤثر بر سلامت و بهداشت</w:t>
            </w:r>
            <w:r w:rsidRPr="00020758">
              <w:rPr>
                <w:rFonts w:cs="B Nazanin" w:hint="cs"/>
                <w:sz w:val="16"/>
                <w:szCs w:val="16"/>
                <w:rtl/>
              </w:rPr>
              <w:t xml:space="preserve"> (عوامل فرهنگی، مذهب، اقتصاد و ....)</w:t>
            </w:r>
          </w:p>
          <w:p w:rsidR="002E0740" w:rsidRPr="00020758" w:rsidRDefault="002E0740" w:rsidP="0033020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</w:tcPr>
          <w:p w:rsidR="002E0740" w:rsidRPr="00020758" w:rsidRDefault="002E0740" w:rsidP="002E0740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عوامل موثر بر سلامتی را بیان نماید</w:t>
            </w:r>
          </w:p>
          <w:p w:rsidR="002E0740" w:rsidRPr="00020758" w:rsidRDefault="002E0740" w:rsidP="002E0740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تاثیر عوامل فرهنگی را بر سلامتی و بیماری را بیان نماید</w:t>
            </w:r>
          </w:p>
          <w:p w:rsidR="002E0740" w:rsidRPr="00020758" w:rsidRDefault="009A2B90" w:rsidP="002E0740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تاثیر مذهب بر بهداشت را بیان کند</w:t>
            </w:r>
          </w:p>
          <w:p w:rsidR="009A2B90" w:rsidRPr="00020758" w:rsidRDefault="009A2B90" w:rsidP="009A2B90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تاثیر اقتصاد بر بهداشت را بیان کند</w:t>
            </w:r>
          </w:p>
        </w:tc>
        <w:tc>
          <w:tcPr>
            <w:tcW w:w="579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2E0740" w:rsidRPr="00020758" w:rsidRDefault="002E0740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2E0740" w:rsidRPr="00020758" w:rsidRDefault="002E0740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2E0740" w:rsidRPr="00020758" w:rsidRDefault="002E0740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2E0740" w:rsidRPr="00020758" w:rsidRDefault="002E0740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2E0740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2E0740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  <w:tr w:rsidR="00020758" w:rsidRPr="00020758" w:rsidTr="006654AA">
        <w:tc>
          <w:tcPr>
            <w:tcW w:w="159" w:type="pct"/>
          </w:tcPr>
          <w:p w:rsidR="009A2B90" w:rsidRPr="00020758" w:rsidRDefault="00DB5694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9A2B90" w:rsidRPr="00020758" w:rsidRDefault="009A2B90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چهارم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9A2B90" w:rsidRPr="00020758" w:rsidRDefault="009A2B90" w:rsidP="002E074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 w:hint="cs"/>
                <w:sz w:val="16"/>
                <w:szCs w:val="16"/>
                <w:rtl/>
              </w:rPr>
              <w:t>شرح مشکلات بهداشتی ناشی مهاجرت</w:t>
            </w:r>
          </w:p>
          <w:p w:rsidR="009A2B90" w:rsidRPr="00020758" w:rsidRDefault="00C326A1" w:rsidP="009A2B9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 w:hint="cs"/>
                <w:sz w:val="16"/>
                <w:szCs w:val="16"/>
                <w:rtl/>
              </w:rPr>
              <w:t xml:space="preserve">شرح اثرات فقر و بی </w:t>
            </w:r>
            <w:r w:rsidRPr="00020758">
              <w:rPr>
                <w:rFonts w:cs="B Nazanin" w:hint="cs"/>
                <w:sz w:val="16"/>
                <w:szCs w:val="16"/>
                <w:rtl/>
              </w:rPr>
              <w:lastRenderedPageBreak/>
              <w:t>خانمانی بر سلامت فرد، خانواده و جامعه</w:t>
            </w:r>
          </w:p>
          <w:p w:rsidR="00C326A1" w:rsidRPr="00020758" w:rsidRDefault="00C326A1" w:rsidP="00C326A1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</w:tcPr>
          <w:p w:rsidR="009A2B90" w:rsidRPr="00020758" w:rsidRDefault="00C326A1" w:rsidP="00C326A1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مفهوم مهاجرت را تعریف کند</w:t>
            </w:r>
          </w:p>
          <w:p w:rsidR="00C326A1" w:rsidRPr="00020758" w:rsidRDefault="00C326A1" w:rsidP="00C326A1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مشکلات بهداشتی ناشی از مهاجرت را بیان کند</w:t>
            </w:r>
          </w:p>
          <w:p w:rsidR="00C326A1" w:rsidRPr="00020758" w:rsidRDefault="00C326A1" w:rsidP="00C326A1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اثر بی خانمانی را بر سلامتی بیان کند</w:t>
            </w:r>
          </w:p>
          <w:p w:rsidR="00C326A1" w:rsidRPr="00020758" w:rsidRDefault="00C326A1" w:rsidP="00C326A1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اثر فقر و بی سوادی را بر سلامتی را بیان کند</w:t>
            </w:r>
          </w:p>
          <w:p w:rsidR="00C326A1" w:rsidRPr="00020758" w:rsidRDefault="00C326A1" w:rsidP="00DB5694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 xml:space="preserve">نقش پرستار </w:t>
            </w:r>
            <w:r w:rsidR="00DB5694"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گروه های آسیب پذیر بیان کند</w:t>
            </w:r>
          </w:p>
        </w:tc>
        <w:tc>
          <w:tcPr>
            <w:tcW w:w="579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پادکست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9A2B90" w:rsidRPr="00020758" w:rsidRDefault="009A2B90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9A2B90" w:rsidRPr="00020758" w:rsidRDefault="009A2B90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-ایمیل</w:t>
            </w:r>
          </w:p>
          <w:p w:rsidR="009A2B90" w:rsidRPr="00020758" w:rsidRDefault="009A2B90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9A2B90" w:rsidRPr="00020758" w:rsidRDefault="009A2B90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lastRenderedPageBreak/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9A2B90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lastRenderedPageBreak/>
              <w:t>2- ایلدرآبادی اسحاق. درسنامه پرستاری بهداشت جامعه، نشر جامعه نگر،1390</w:t>
            </w:r>
          </w:p>
          <w:p w:rsidR="009A2B90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  <w:tr w:rsidR="00020758" w:rsidRPr="00020758" w:rsidTr="006654AA">
        <w:tc>
          <w:tcPr>
            <w:tcW w:w="159" w:type="pct"/>
          </w:tcPr>
          <w:p w:rsidR="00C326A1" w:rsidRPr="00020758" w:rsidRDefault="00DB5694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C326A1" w:rsidRPr="00020758" w:rsidRDefault="00C326A1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پنجم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C326A1" w:rsidRPr="00020758" w:rsidRDefault="00A12BFC" w:rsidP="002E0740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20758">
              <w:rPr>
                <w:rFonts w:cs="B Nazanin" w:hint="cs"/>
                <w:sz w:val="16"/>
                <w:szCs w:val="16"/>
                <w:rtl/>
              </w:rPr>
              <w:t xml:space="preserve">شرح اصول نیازسنجی بهداشتی جامعه </w:t>
            </w:r>
          </w:p>
          <w:p w:rsidR="00A12BFC" w:rsidRPr="00020758" w:rsidRDefault="00A12BFC" w:rsidP="00941B1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</w:rPr>
              <w:t>شر</w:t>
            </w:r>
            <w:r w:rsidR="00941B18">
              <w:rPr>
                <w:rFonts w:cs="B Nazanin" w:hint="cs"/>
                <w:sz w:val="16"/>
                <w:szCs w:val="16"/>
                <w:rtl/>
              </w:rPr>
              <w:t xml:space="preserve">ح </w:t>
            </w:r>
            <w:r w:rsidRPr="00020758">
              <w:rPr>
                <w:rFonts w:cs="B Nazanin" w:hint="cs"/>
                <w:sz w:val="16"/>
                <w:szCs w:val="16"/>
                <w:rtl/>
              </w:rPr>
              <w:t xml:space="preserve">اقتصاد </w:t>
            </w:r>
            <w:r w:rsidR="00DB5694"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سلامت و نقش پرستار</w:t>
            </w:r>
          </w:p>
        </w:tc>
        <w:tc>
          <w:tcPr>
            <w:tcW w:w="682" w:type="pct"/>
          </w:tcPr>
          <w:p w:rsidR="00C326A1" w:rsidRPr="00020758" w:rsidRDefault="00DB5694" w:rsidP="00A12BFC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مددجویان پرستاری بهداشت جامعه را نام ببرد</w:t>
            </w:r>
          </w:p>
          <w:p w:rsidR="00DB5694" w:rsidRPr="00020758" w:rsidRDefault="00DB5694" w:rsidP="00DB5694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محورهای بررسی جامعه را توضیح دهد</w:t>
            </w:r>
          </w:p>
          <w:p w:rsidR="00DB5694" w:rsidRPr="00020758" w:rsidRDefault="00DB5694" w:rsidP="00DB5694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روش های جمع آوری اطلاعات را بیان کند</w:t>
            </w:r>
          </w:p>
          <w:p w:rsidR="00DB5694" w:rsidRPr="00020758" w:rsidRDefault="00DB5694" w:rsidP="00DB5694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مراحل فرآیند پرستاری در جامعه را شرح دهد</w:t>
            </w:r>
          </w:p>
          <w:p w:rsidR="00DB5694" w:rsidRPr="00020758" w:rsidRDefault="00DB5694" w:rsidP="00DB5694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نقش پرستار بهداشتت در بررسی جامعه را بیان کند</w:t>
            </w:r>
          </w:p>
          <w:p w:rsidR="00DB5694" w:rsidRPr="00020758" w:rsidRDefault="00DB5694" w:rsidP="00DB5694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اقتصاد سلامت و  انواع آن را شرح دهد</w:t>
            </w:r>
          </w:p>
          <w:p w:rsidR="00DB5694" w:rsidRPr="00020758" w:rsidRDefault="00DB5694" w:rsidP="00DB5694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عرصه های اقتصاد سلامت را نام ببرد</w:t>
            </w:r>
          </w:p>
          <w:p w:rsidR="00DB5694" w:rsidRPr="00020758" w:rsidRDefault="00DB5694" w:rsidP="00DB5694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نقش پرستار در اقتصاد سلامت را بیان کند</w:t>
            </w:r>
          </w:p>
        </w:tc>
        <w:tc>
          <w:tcPr>
            <w:tcW w:w="579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C326A1" w:rsidRPr="00020758" w:rsidRDefault="00C326A1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C326A1" w:rsidRPr="00020758" w:rsidRDefault="00C326A1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C326A1" w:rsidRPr="00020758" w:rsidRDefault="00C326A1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C326A1" w:rsidRPr="00020758" w:rsidRDefault="00C326A1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C326A1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C326A1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  <w:tr w:rsidR="00020758" w:rsidRPr="00020758" w:rsidTr="006654AA">
        <w:tc>
          <w:tcPr>
            <w:tcW w:w="159" w:type="pct"/>
          </w:tcPr>
          <w:p w:rsidR="00DB5694" w:rsidRPr="00020758" w:rsidRDefault="00DB5694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DB5694" w:rsidRPr="00020758" w:rsidRDefault="00DB5694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ششم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DE013B" w:rsidRPr="00020758" w:rsidRDefault="00DE013B" w:rsidP="00DE013B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آشنایی با مراقبتهای بهداشتی اولیه</w:t>
            </w:r>
          </w:p>
          <w:p w:rsidR="00DE013B" w:rsidRPr="00020758" w:rsidRDefault="00DE013B" w:rsidP="00DE013B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آشنایی با نقش پرستار بهداشت جامعه در ارائه مراقبتهای بهداشتی اولیه</w:t>
            </w:r>
          </w:p>
          <w:p w:rsidR="00DB5694" w:rsidRPr="00020758" w:rsidRDefault="00DB5694" w:rsidP="00DE013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</w:tcPr>
          <w:p w:rsidR="00DB5694" w:rsidRPr="00020758" w:rsidRDefault="00DE013B" w:rsidP="00DE013B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مراقبت های بهداشتی اولیه 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را</w:t>
            </w: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تعریف نماید .</w:t>
            </w:r>
          </w:p>
          <w:p w:rsidR="00DE013B" w:rsidRPr="00020758" w:rsidRDefault="00DE013B" w:rsidP="00DE013B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سطوح مراقبت های بهداشتی اولیه را 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بیان </w:t>
            </w: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کند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.</w:t>
            </w: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DE013B" w:rsidRPr="00020758" w:rsidRDefault="00DE013B" w:rsidP="00DE013B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وجوه خدمات بهداشت اولیه را شرح دهد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.</w:t>
            </w:r>
          </w:p>
          <w:p w:rsidR="00DE013B" w:rsidRPr="00020758" w:rsidRDefault="00DE013B" w:rsidP="00DE013B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اصول مراقبت های بهداشتی اولیه را بیان کند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.</w:t>
            </w: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DE013B" w:rsidRPr="00020758" w:rsidRDefault="00DE013B" w:rsidP="00DE013B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اجزای اصلی مراقبت های بهداشتی 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را نام ببرد.</w:t>
            </w:r>
          </w:p>
          <w:p w:rsidR="00DE013B" w:rsidRPr="00020758" w:rsidRDefault="00DE013B" w:rsidP="00DE013B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نقش پرستار بهداشت جامعه در ارائه خدمات بهداشتی اولیه را 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بیان </w:t>
            </w: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نماید</w:t>
            </w:r>
          </w:p>
        </w:tc>
        <w:tc>
          <w:tcPr>
            <w:tcW w:w="579" w:type="pct"/>
          </w:tcPr>
          <w:p w:rsidR="009821A4" w:rsidRPr="00020758" w:rsidRDefault="009821A4" w:rsidP="009821A4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0758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سخنرانی (آموزش آنلاین)</w:t>
            </w:r>
          </w:p>
          <w:p w:rsidR="009821A4" w:rsidRDefault="009821A4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  <w:p w:rsidR="00020758" w:rsidRPr="00020758" w:rsidRDefault="00020758" w:rsidP="009821A4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DB5694" w:rsidRPr="00020758" w:rsidRDefault="00DB5694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DB5694" w:rsidRPr="00020758" w:rsidRDefault="00DB5694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DB5694" w:rsidRPr="00020758" w:rsidRDefault="00DB5694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DB5694" w:rsidRPr="00020758" w:rsidRDefault="00DB5694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DB5694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DB5694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lastRenderedPageBreak/>
              <w:t>3- حسینی وحیده و همکاران، پرستاری بهداشت جامعه 1، نشر جامعه نگر،</w:t>
            </w:r>
          </w:p>
        </w:tc>
      </w:tr>
      <w:tr w:rsidR="00020758" w:rsidRPr="00020758" w:rsidTr="006654AA">
        <w:tc>
          <w:tcPr>
            <w:tcW w:w="159" w:type="pct"/>
          </w:tcPr>
          <w:p w:rsidR="00DE013B" w:rsidRPr="00020758" w:rsidRDefault="00DE013B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DE013B" w:rsidRPr="00020758" w:rsidRDefault="00DE013B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هفتم</w:t>
            </w:r>
          </w:p>
          <w:p w:rsidR="000D5F87" w:rsidRPr="00020758" w:rsidRDefault="000D5F87" w:rsidP="000D5F8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DE013B" w:rsidRPr="00020758" w:rsidRDefault="00DE013B" w:rsidP="00DE013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شرح نقش نظامهای بهداشتی در تأمین سلامتی جامعه</w:t>
            </w:r>
          </w:p>
          <w:p w:rsidR="00DE013B" w:rsidRPr="00020758" w:rsidRDefault="00DE013B" w:rsidP="00DE013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شرح سازمانهای ارائه دهنده خدمات بهداشتی درمانی در جهان و ایران</w:t>
            </w:r>
          </w:p>
        </w:tc>
        <w:tc>
          <w:tcPr>
            <w:tcW w:w="682" w:type="pct"/>
          </w:tcPr>
          <w:p w:rsidR="00DE013B" w:rsidRPr="00020758" w:rsidRDefault="000D5F87" w:rsidP="00DE013B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نقش دولت ها در ارائه خدمات بهداشتی  را بیان کند</w:t>
            </w:r>
          </w:p>
          <w:p w:rsidR="000D5F87" w:rsidRPr="00020758" w:rsidRDefault="000D5F87" w:rsidP="000D5F8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نظامهای عرضه خدمات بهداشتی درمانی در جهان را نام ببرد</w:t>
            </w:r>
          </w:p>
          <w:p w:rsidR="000D5F87" w:rsidRPr="00020758" w:rsidRDefault="000D5F87" w:rsidP="000D5F8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سازمان جهانی بهداشت را شرح دهد</w:t>
            </w:r>
          </w:p>
          <w:p w:rsidR="000D5F87" w:rsidRPr="00020758" w:rsidRDefault="000D5F87" w:rsidP="000D5F8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سازمان یونیسف را شرح دهد</w:t>
            </w:r>
          </w:p>
          <w:p w:rsidR="000D5F87" w:rsidRPr="00020758" w:rsidRDefault="000D5F87" w:rsidP="000D5F8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سازمان کشاورزی و غذا را شرح دهد</w:t>
            </w:r>
          </w:p>
          <w:p w:rsidR="000D5F87" w:rsidRPr="00020758" w:rsidRDefault="000D5F87" w:rsidP="000D5F8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سازمان بین المللی کار را شرح دهد</w:t>
            </w:r>
          </w:p>
          <w:p w:rsidR="000D5F87" w:rsidRPr="00020758" w:rsidRDefault="000D5F87" w:rsidP="000D5F8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صلیب سرخ بین المللی را شرح دهد</w:t>
            </w:r>
          </w:p>
          <w:p w:rsidR="000D5F87" w:rsidRPr="00020758" w:rsidRDefault="000D5F87" w:rsidP="000D5F87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سازمانهای ارائه دهنده خدمات بهداشتی درمانی در ایران را نام ببرد</w:t>
            </w:r>
          </w:p>
        </w:tc>
        <w:tc>
          <w:tcPr>
            <w:tcW w:w="579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DE013B" w:rsidRPr="00020758" w:rsidRDefault="00DE013B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DE013B" w:rsidRPr="00020758" w:rsidRDefault="00DE013B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DE013B" w:rsidRPr="00020758" w:rsidRDefault="00DE013B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DE013B" w:rsidRPr="00020758" w:rsidRDefault="00DE013B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DE013B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DE013B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  <w:tr w:rsidR="00020758" w:rsidRPr="00020758" w:rsidTr="006654AA">
        <w:tc>
          <w:tcPr>
            <w:tcW w:w="159" w:type="pct"/>
          </w:tcPr>
          <w:p w:rsidR="000D5F87" w:rsidRPr="00020758" w:rsidRDefault="000D5F87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0D5F87" w:rsidRPr="00020758" w:rsidRDefault="000D5F87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هشتم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0D5F87" w:rsidRPr="00020758" w:rsidRDefault="001614DE" w:rsidP="00DE013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سیستم شبکه بهداشتی  درمانی</w:t>
            </w:r>
          </w:p>
          <w:p w:rsidR="001614DE" w:rsidRPr="00020758" w:rsidRDefault="001614DE" w:rsidP="001614D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وظایف سیستم شیکه بهداشتی درمانی</w:t>
            </w:r>
          </w:p>
        </w:tc>
        <w:tc>
          <w:tcPr>
            <w:tcW w:w="682" w:type="pct"/>
          </w:tcPr>
          <w:p w:rsidR="001614DE" w:rsidRPr="00020758" w:rsidRDefault="001614DE" w:rsidP="001614D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واحدهای تشکیل دهنده سیستم شبکه ای بهداشت و درمان را 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نام ببرد</w:t>
            </w:r>
          </w:p>
          <w:p w:rsidR="001614DE" w:rsidRPr="00020758" w:rsidRDefault="001614DE" w:rsidP="001614DE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="00646DB9"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تشکیلات خانه بهداشت و وظایف آن را شرح دهد.</w:t>
            </w:r>
            <w:r w:rsidR="00646DB9"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.</w:t>
            </w:r>
          </w:p>
          <w:p w:rsidR="00646DB9" w:rsidRPr="00020758" w:rsidRDefault="00646DB9" w:rsidP="00646DB9">
            <w:pPr>
              <w:pStyle w:val="ListParagrap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646DB9" w:rsidRPr="00020758" w:rsidRDefault="00646DB9" w:rsidP="00C1019F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تشکیلات مراکز 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سلامت جامعه</w:t>
            </w: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روستایی را 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نام ببرد. </w:t>
            </w: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ab/>
            </w:r>
          </w:p>
          <w:p w:rsidR="00646DB9" w:rsidRPr="00020758" w:rsidRDefault="00646DB9" w:rsidP="00646DB9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تشکیلات وظایف پایگاه 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سلامت جامعه شهری</w:t>
            </w: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را بیان کند.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646DB9" w:rsidRPr="00020758" w:rsidRDefault="00646DB9" w:rsidP="00646DB9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تشکیلات و وظایف مرکز بهداشت شهرستان را توضیح دهد.</w:t>
            </w:r>
          </w:p>
          <w:p w:rsidR="00646DB9" w:rsidRPr="00020758" w:rsidRDefault="00646DB9" w:rsidP="00646DB9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تشکیلات و وظایف مراکز بهداشت استان را توصیف نماید.</w:t>
            </w:r>
          </w:p>
          <w:p w:rsidR="00646DB9" w:rsidRPr="00020758" w:rsidRDefault="00646DB9" w:rsidP="00646DB9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وظایف و تشکیلات بهداشت و درمان در سطح وزارتخانه را بیان کند.</w:t>
            </w:r>
          </w:p>
        </w:tc>
        <w:tc>
          <w:tcPr>
            <w:tcW w:w="579" w:type="pct"/>
          </w:tcPr>
          <w:p w:rsidR="009821A4" w:rsidRPr="00020758" w:rsidRDefault="009821A4" w:rsidP="009821A4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0758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سخنرانی (آموزش آنلاین)</w:t>
            </w:r>
          </w:p>
          <w:p w:rsidR="009821A4" w:rsidRDefault="009821A4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  <w:p w:rsidR="00020758" w:rsidRPr="00020758" w:rsidRDefault="00020758" w:rsidP="009821A4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0D5F87" w:rsidRPr="00020758" w:rsidRDefault="000D5F87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0D5F87" w:rsidRPr="00020758" w:rsidRDefault="000D5F87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0D5F87" w:rsidRPr="00020758" w:rsidRDefault="000D5F87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0D5F87" w:rsidRPr="00020758" w:rsidRDefault="000D5F87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0D5F87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0D5F87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  <w:tr w:rsidR="00020758" w:rsidRPr="00020758" w:rsidTr="006654AA">
        <w:tc>
          <w:tcPr>
            <w:tcW w:w="159" w:type="pct"/>
          </w:tcPr>
          <w:p w:rsidR="00646DB9" w:rsidRPr="00020758" w:rsidRDefault="00646DB9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46DB9" w:rsidRPr="00020758" w:rsidRDefault="00646DB9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نهم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646DB9" w:rsidRPr="00020758" w:rsidRDefault="00646DB9" w:rsidP="00DE013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برنامه گسرش ایمن سازی و چگونگی اجرای برنامه واکسیناسیون</w:t>
            </w:r>
          </w:p>
        </w:tc>
        <w:tc>
          <w:tcPr>
            <w:tcW w:w="682" w:type="pct"/>
          </w:tcPr>
          <w:p w:rsidR="00646DB9" w:rsidRPr="00020758" w:rsidRDefault="0029680F" w:rsidP="00646DB9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انواع ایمنی را نام ببرد</w:t>
            </w:r>
          </w:p>
          <w:p w:rsidR="0029680F" w:rsidRPr="00020758" w:rsidRDefault="0029680F" w:rsidP="0029680F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منظور از زنجیره سرد را بیان نماید</w:t>
            </w:r>
          </w:p>
          <w:p w:rsidR="0029680F" w:rsidRPr="00020758" w:rsidRDefault="0029680F" w:rsidP="0029680F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انواع واکسن ها را از نظر ماهیت شرح دهد</w:t>
            </w:r>
          </w:p>
          <w:p w:rsidR="0029680F" w:rsidRPr="00020758" w:rsidRDefault="003734E0" w:rsidP="0029680F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برنامه زمانی واکسیناسیون را بیان کند</w:t>
            </w:r>
          </w:p>
          <w:p w:rsidR="003734E0" w:rsidRPr="00020758" w:rsidRDefault="003734E0" w:rsidP="003734E0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میزان تزریق و روش تزریق واکسن ها را بیان نماید</w:t>
            </w:r>
          </w:p>
        </w:tc>
        <w:tc>
          <w:tcPr>
            <w:tcW w:w="579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646DB9" w:rsidRPr="00020758" w:rsidRDefault="00646DB9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646DB9" w:rsidRPr="00020758" w:rsidRDefault="00646DB9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646DB9" w:rsidRPr="00020758" w:rsidRDefault="00646DB9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646DB9" w:rsidRPr="00020758" w:rsidRDefault="00646DB9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646DB9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646DB9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  <w:tr w:rsidR="00020758" w:rsidRPr="00020758" w:rsidTr="006654AA">
        <w:tc>
          <w:tcPr>
            <w:tcW w:w="159" w:type="pct"/>
          </w:tcPr>
          <w:p w:rsidR="003734E0" w:rsidRPr="00020758" w:rsidRDefault="003734E0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3734E0" w:rsidRPr="00020758" w:rsidRDefault="003734E0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دهم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3734E0" w:rsidRPr="00020758" w:rsidRDefault="003734E0" w:rsidP="00DE013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بیماری های واگیردار شایع  و قابل پیشگیری با واکسیناسیون</w:t>
            </w:r>
          </w:p>
        </w:tc>
        <w:tc>
          <w:tcPr>
            <w:tcW w:w="682" w:type="pct"/>
          </w:tcPr>
          <w:p w:rsidR="003734E0" w:rsidRPr="00020758" w:rsidRDefault="00EA1FBC" w:rsidP="003734E0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بیماری های واگیردار شایع قابل پیشگیری با واکسن را توضیح دهد</w:t>
            </w:r>
          </w:p>
          <w:p w:rsidR="00EA1FBC" w:rsidRPr="00020758" w:rsidRDefault="00EA1FBC" w:rsidP="00EA1FBC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آموزش های لازم در مورد هر کدام از واکسن ها را توضیح دهد</w:t>
            </w:r>
          </w:p>
          <w:p w:rsidR="00EA1FBC" w:rsidRPr="00020758" w:rsidRDefault="00EA1FBC" w:rsidP="00EA1FBC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موارد منع مصرف واکسن ها را نام ببرد</w:t>
            </w:r>
          </w:p>
          <w:p w:rsidR="00EA1FBC" w:rsidRPr="00020758" w:rsidRDefault="00EA1FBC" w:rsidP="00EA1FBC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موارد ویژه مصرف واکسن ها را نام ببرد</w:t>
            </w:r>
          </w:p>
        </w:tc>
        <w:tc>
          <w:tcPr>
            <w:tcW w:w="579" w:type="pct"/>
          </w:tcPr>
          <w:p w:rsidR="009821A4" w:rsidRPr="00020758" w:rsidRDefault="009821A4" w:rsidP="009821A4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20758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سخنرانی (آموزش آنلاین)</w:t>
            </w:r>
          </w:p>
          <w:p w:rsidR="009821A4" w:rsidRDefault="009821A4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</w:p>
          <w:p w:rsidR="00020758" w:rsidRPr="00020758" w:rsidRDefault="00020758" w:rsidP="009821A4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3734E0" w:rsidRPr="00020758" w:rsidRDefault="003734E0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3734E0" w:rsidRPr="00020758" w:rsidRDefault="003734E0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3734E0" w:rsidRPr="00020758" w:rsidRDefault="003734E0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3734E0" w:rsidRPr="00020758" w:rsidRDefault="003734E0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3734E0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  <w:p w:rsidR="003734E0" w:rsidRPr="00020758" w:rsidRDefault="003734E0" w:rsidP="00020758">
            <w:pPr>
              <w:jc w:val="right"/>
              <w:rPr>
                <w:rtl/>
                <w:lang w:bidi="fa-IR"/>
              </w:rPr>
            </w:pPr>
          </w:p>
        </w:tc>
      </w:tr>
      <w:tr w:rsidR="00020758" w:rsidRPr="00020758" w:rsidTr="006654AA">
        <w:tc>
          <w:tcPr>
            <w:tcW w:w="159" w:type="pct"/>
          </w:tcPr>
          <w:p w:rsidR="00EA1FBC" w:rsidRPr="00020758" w:rsidRDefault="00EA1FBC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EA1FBC" w:rsidRPr="00020758" w:rsidRDefault="00EA1FBC" w:rsidP="00EA1FB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یازدهم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EA1FBC" w:rsidRPr="00020758" w:rsidRDefault="00EA1FBC" w:rsidP="00EA1FB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آشنایی با بهداشت مدارس</w:t>
            </w:r>
          </w:p>
          <w:p w:rsidR="00EA1FBC" w:rsidRPr="00020758" w:rsidRDefault="00EA1FBC" w:rsidP="00EA1FB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>آشنایی با نقش</w:t>
            </w: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t xml:space="preserve">های پرستار </w:t>
            </w:r>
            <w:r w:rsidRPr="00020758">
              <w:rPr>
                <w:rFonts w:cs="B Nazanin"/>
                <w:sz w:val="16"/>
                <w:szCs w:val="16"/>
                <w:rtl/>
                <w:lang w:bidi="fa-IR"/>
              </w:rPr>
              <w:lastRenderedPageBreak/>
              <w:t>بهداشت مدارس</w:t>
            </w:r>
          </w:p>
        </w:tc>
        <w:tc>
          <w:tcPr>
            <w:tcW w:w="682" w:type="pct"/>
          </w:tcPr>
          <w:p w:rsidR="00EA1FBC" w:rsidRPr="00020758" w:rsidRDefault="00FE03B7" w:rsidP="00FE03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lastRenderedPageBreak/>
              <w:t>اهداف بهداشت مدارس را بیان کند</w:t>
            </w:r>
          </w:p>
          <w:p w:rsidR="00FE03B7" w:rsidRPr="00020758" w:rsidRDefault="00FE03B7" w:rsidP="00FE03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برنامه ها و خدمات بهداشت مدارس را نام ببرد</w:t>
            </w:r>
          </w:p>
          <w:p w:rsidR="00FE03B7" w:rsidRPr="00020758" w:rsidRDefault="00FE03B7" w:rsidP="00FE03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ارزیابی وضعیت سلامت دانش آموزان را شرح دهد</w:t>
            </w:r>
          </w:p>
          <w:p w:rsidR="00FE03B7" w:rsidRPr="00020758" w:rsidRDefault="00FE03B7" w:rsidP="00FE03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lastRenderedPageBreak/>
              <w:t>انواع خدمات بهداشت مدرسه و برنامه های بهداشتی آن را توضیح دهد</w:t>
            </w:r>
          </w:p>
          <w:p w:rsidR="00FE03B7" w:rsidRPr="00020758" w:rsidRDefault="00FE03B7" w:rsidP="00FE03B7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وظایف و نفش پرستار بهداشت مدارس را بیان کند</w:t>
            </w:r>
          </w:p>
        </w:tc>
        <w:tc>
          <w:tcPr>
            <w:tcW w:w="579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پرسش و پاسخ در قسمت گفتگو (سامانه نوید)</w:t>
            </w:r>
          </w:p>
          <w:p w:rsidR="00EA1FBC" w:rsidRPr="00020758" w:rsidRDefault="00EA1FBC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EA1FBC" w:rsidRPr="00020758" w:rsidRDefault="00EA1FBC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EA1FBC" w:rsidRPr="00020758" w:rsidRDefault="00EA1FBC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EA1FBC" w:rsidRPr="00020758" w:rsidRDefault="00EA1FBC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</w:t>
            </w:r>
            <w:r w:rsidRPr="00020758">
              <w:rPr>
                <w:rFonts w:cs="B Nazanin" w:hint="cs"/>
                <w:rtl/>
                <w:lang w:bidi="fa-IR"/>
              </w:rPr>
              <w:lastRenderedPageBreak/>
              <w:t xml:space="preserve">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EA1FBC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lastRenderedPageBreak/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EA1FBC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  <w:tr w:rsidR="00EA1FBC" w:rsidRPr="00020758" w:rsidTr="006654AA">
        <w:tc>
          <w:tcPr>
            <w:tcW w:w="159" w:type="pct"/>
          </w:tcPr>
          <w:p w:rsidR="00EA1FBC" w:rsidRPr="00020758" w:rsidRDefault="00EA1FBC" w:rsidP="001A3A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EA1FBC" w:rsidRPr="00020758" w:rsidRDefault="00EA1FBC" w:rsidP="002237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جلسه دوازدهم</w:t>
            </w:r>
          </w:p>
        </w:tc>
        <w:tc>
          <w:tcPr>
            <w:tcW w:w="317" w:type="pct"/>
            <w:tcBorders>
              <w:left w:val="single" w:sz="4" w:space="0" w:color="auto"/>
            </w:tcBorders>
          </w:tcPr>
          <w:p w:rsidR="00EA1FBC" w:rsidRPr="00020758" w:rsidRDefault="00524EF7" w:rsidP="00DE013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نظریه ها و الگوهای حفظ سلامت</w:t>
            </w:r>
          </w:p>
        </w:tc>
        <w:tc>
          <w:tcPr>
            <w:tcW w:w="682" w:type="pct"/>
          </w:tcPr>
          <w:p w:rsidR="00EA1FBC" w:rsidRPr="00020758" w:rsidRDefault="00524EF7" w:rsidP="00524EF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نظریه ها و الگوهای ارتقای سلامت را نام ببرد</w:t>
            </w:r>
          </w:p>
          <w:p w:rsidR="00524EF7" w:rsidRPr="00020758" w:rsidRDefault="00524EF7" w:rsidP="00524EF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الکوی برنامه ریزی پریسید </w:t>
            </w:r>
            <w:r w:rsidRPr="00020758">
              <w:rPr>
                <w:rFonts w:ascii="Arial" w:eastAsia="Times New Roman" w:hAnsi="Arial" w:cs="Arial" w:hint="cs"/>
                <w:sz w:val="16"/>
                <w:szCs w:val="16"/>
                <w:rtl/>
                <w:lang w:bidi="fa-IR"/>
              </w:rPr>
              <w:t>–</w:t>
            </w: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پروسید را شرح دهد</w:t>
            </w:r>
          </w:p>
          <w:p w:rsidR="00524EF7" w:rsidRPr="00020758" w:rsidRDefault="00524EF7" w:rsidP="00524EF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مدل اعتقاد بهداشتی را شرح دهد</w:t>
            </w:r>
          </w:p>
          <w:p w:rsidR="00524EF7" w:rsidRPr="00020758" w:rsidRDefault="00524EF7" w:rsidP="00524EF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020758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مدل ارتقای سلامت پندر را شرح دهد</w:t>
            </w:r>
          </w:p>
        </w:tc>
        <w:tc>
          <w:tcPr>
            <w:tcW w:w="579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پادکست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پرسش و پاسخ در قسمت گفتگو (سامانه نوید)</w:t>
            </w:r>
          </w:p>
          <w:p w:rsidR="00EA1FBC" w:rsidRPr="00020758" w:rsidRDefault="00EA1FBC" w:rsidP="00D63C47">
            <w:p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ارزشیابی با: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-پرسش در گفتگو</w:t>
            </w:r>
          </w:p>
          <w:p w:rsidR="00020758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-سوال در ابتدای آموزش همزمان</w:t>
            </w:r>
          </w:p>
          <w:p w:rsidR="00EA1FBC" w:rsidRPr="00020758" w:rsidRDefault="00EA1FBC" w:rsidP="00152B0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580" w:type="pct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-سامانه نوید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-انواع نرم افزارهای تولید محتوا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-شبکه های مجازی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-ایمیل</w:t>
            </w:r>
          </w:p>
          <w:p w:rsidR="00EA1FBC" w:rsidRPr="00020758" w:rsidRDefault="00EA1FBC" w:rsidP="00D63C47">
            <w:pPr>
              <w:bidi/>
              <w:spacing w:after="0" w:line="24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" w:type="pct"/>
          </w:tcPr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-انجام تکلیف 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-جستجو</w:t>
            </w:r>
          </w:p>
          <w:p w:rsidR="00020758" w:rsidRPr="00020758" w:rsidRDefault="00020758" w:rsidP="00020758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20758">
              <w:rPr>
                <w:rFonts w:cs="B Nazanin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EA1FBC" w:rsidRPr="00020758" w:rsidRDefault="00EA1FBC" w:rsidP="00D63C4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" w:type="pct"/>
            <w:gridSpan w:val="2"/>
          </w:tcPr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انجام تکالیف </w:t>
            </w:r>
            <w:r w:rsidRPr="00020758">
              <w:rPr>
                <w:rFonts w:cs="B Nazanin"/>
                <w:lang w:bidi="fa-IR"/>
              </w:rPr>
              <w:t>30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</w:t>
            </w:r>
          </w:p>
          <w:p w:rsidR="00020758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lang w:bidi="fa-IR"/>
              </w:rPr>
              <w:t>-</w:t>
            </w:r>
            <w:r w:rsidRPr="00020758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020758">
              <w:rPr>
                <w:rFonts w:cs="B Nazanin"/>
                <w:lang w:bidi="fa-IR"/>
              </w:rPr>
              <w:t>60</w:t>
            </w:r>
            <w:r w:rsidRPr="00020758">
              <w:rPr>
                <w:rFonts w:cs="B Nazanin" w:hint="cs"/>
                <w:rtl/>
                <w:lang w:bidi="fa-IR"/>
              </w:rPr>
              <w:t xml:space="preserve"> درصد (تشریحی و چهارگزینه ای)</w:t>
            </w:r>
          </w:p>
          <w:p w:rsidR="00EA1FBC" w:rsidRPr="00020758" w:rsidRDefault="00020758" w:rsidP="00020758">
            <w:pPr>
              <w:bidi/>
              <w:spacing w:after="0" w:line="240" w:lineRule="auto"/>
              <w:ind w:left="36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 w:hint="cs"/>
                <w:rtl/>
                <w:lang w:bidi="fa-IR"/>
              </w:rPr>
              <w:t>حضور و غیاب 10 درصد</w:t>
            </w:r>
          </w:p>
        </w:tc>
        <w:tc>
          <w:tcPr>
            <w:tcW w:w="1052" w:type="pct"/>
          </w:tcPr>
          <w:p w:rsidR="00020758" w:rsidRPr="00020758" w:rsidRDefault="00020758" w:rsidP="00020758">
            <w:pPr>
              <w:pStyle w:val="ListParagraph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lang w:bidi="fa-IR"/>
              </w:rPr>
              <w:t xml:space="preserve">1-Stanhope, M. Lancaster J. Community &amp; public health nursing. St Louis: </w:t>
            </w:r>
            <w:proofErr w:type="spellStart"/>
            <w:r w:rsidRPr="00020758">
              <w:rPr>
                <w:rFonts w:cs="B Nazanin"/>
                <w:lang w:bidi="fa-IR"/>
              </w:rPr>
              <w:t>Mosbey</w:t>
            </w:r>
            <w:proofErr w:type="spellEnd"/>
            <w:r w:rsidRPr="00020758">
              <w:rPr>
                <w:rFonts w:cs="B Nazanin"/>
                <w:lang w:bidi="fa-IR"/>
              </w:rPr>
              <w:t>: 2012</w:t>
            </w:r>
          </w:p>
          <w:p w:rsidR="00020758" w:rsidRPr="00020758" w:rsidRDefault="00020758" w:rsidP="00020758">
            <w:pPr>
              <w:pStyle w:val="ListParagraph"/>
              <w:rPr>
                <w:rFonts w:cs="B Nazanin"/>
                <w:lang w:bidi="fa-IR"/>
              </w:rPr>
            </w:pPr>
          </w:p>
          <w:p w:rsidR="00020758" w:rsidRPr="00020758" w:rsidRDefault="00020758" w:rsidP="00020758">
            <w:pPr>
              <w:ind w:left="360"/>
              <w:jc w:val="right"/>
              <w:rPr>
                <w:rFonts w:cs="B Nazanin"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2- ایلدرآبادی اسحاق. درسنامه پرستاری بهداشت جامعه، نشر جامعه نگر،1390</w:t>
            </w:r>
          </w:p>
          <w:p w:rsidR="00EA1FBC" w:rsidRPr="00020758" w:rsidRDefault="00020758" w:rsidP="0002075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020758">
              <w:rPr>
                <w:rFonts w:cs="B Nazanin"/>
                <w:rtl/>
                <w:lang w:bidi="fa-IR"/>
              </w:rPr>
              <w:t>3- حسینی وحیده و همکاران، پرستاری بهداشت جامعه 1، نشر جامعه نگر،</w:t>
            </w:r>
          </w:p>
        </w:tc>
      </w:tr>
    </w:tbl>
    <w:p w:rsidR="000356AB" w:rsidRPr="00020758" w:rsidRDefault="000356AB" w:rsidP="002D1813">
      <w:pPr>
        <w:pStyle w:val="ListParagraph"/>
        <w:bidi/>
        <w:spacing w:after="0" w:line="24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B4501" w:rsidRPr="00020758" w:rsidRDefault="00AD257C" w:rsidP="003B4501">
      <w:pPr>
        <w:pStyle w:val="ListParagraph"/>
        <w:bidi/>
        <w:spacing w:after="0" w:line="240" w:lineRule="auto"/>
        <w:ind w:left="261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20758">
        <w:rPr>
          <w:rFonts w:cs="B Zar" w:hint="cs"/>
          <w:b/>
          <w:bCs/>
          <w:sz w:val="28"/>
          <w:szCs w:val="28"/>
          <w:rtl/>
          <w:lang w:bidi="fa-IR"/>
        </w:rPr>
        <w:t>قوانین آموزشی مورد نظر استاد وفق مقررات آموزشی:</w:t>
      </w:r>
    </w:p>
    <w:p w:rsidR="003B4501" w:rsidRPr="00020758" w:rsidRDefault="003B4501" w:rsidP="0046467B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 xml:space="preserve">هر </w:t>
      </w:r>
      <w:r w:rsidR="0046467B" w:rsidRPr="00020758">
        <w:rPr>
          <w:rFonts w:cs="B Zar" w:hint="cs"/>
          <w:sz w:val="24"/>
          <w:szCs w:val="24"/>
          <w:rtl/>
          <w:lang w:bidi="fa-IR"/>
        </w:rPr>
        <w:t>چهارشنبه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 منتظر محتوا</w:t>
      </w:r>
      <w:r w:rsidR="00AD257C" w:rsidRPr="00020758">
        <w:rPr>
          <w:rFonts w:cs="B Zar" w:hint="cs"/>
          <w:sz w:val="24"/>
          <w:szCs w:val="24"/>
          <w:rtl/>
          <w:lang w:bidi="fa-IR"/>
        </w:rPr>
        <w:t>ی جدید در سامانه نوید</w:t>
      </w:r>
      <w:r w:rsidRPr="00020758">
        <w:rPr>
          <w:rFonts w:cs="B Zar" w:hint="cs"/>
          <w:sz w:val="24"/>
          <w:szCs w:val="24"/>
          <w:rtl/>
          <w:lang w:bidi="fa-IR"/>
        </w:rPr>
        <w:t xml:space="preserve"> باشید.</w:t>
      </w:r>
    </w:p>
    <w:p w:rsidR="003B4501" w:rsidRPr="00020758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در گفتگوها شرکت کنید.</w:t>
      </w:r>
    </w:p>
    <w:p w:rsidR="003B4501" w:rsidRPr="00020758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تکالیف را در مهلت تعیین شده پاسخ دهید.</w:t>
      </w:r>
    </w:p>
    <w:p w:rsidR="003B4501" w:rsidRPr="00020758" w:rsidRDefault="003B4501" w:rsidP="003B45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اجازه دارید سوالات خود را در پیام یا گفتگو بپرسید.</w:t>
      </w:r>
    </w:p>
    <w:p w:rsidR="003B4501" w:rsidRPr="00020758" w:rsidRDefault="003B4501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rtl/>
          <w:lang w:bidi="fa-IR"/>
        </w:rPr>
      </w:pPr>
      <w:r w:rsidRPr="00020758">
        <w:rPr>
          <w:rFonts w:cs="B Zar" w:hint="cs"/>
          <w:sz w:val="24"/>
          <w:szCs w:val="24"/>
          <w:rtl/>
          <w:lang w:bidi="fa-IR"/>
        </w:rPr>
        <w:t>موفق باشید</w:t>
      </w:r>
    </w:p>
    <w:p w:rsidR="00F079F3" w:rsidRPr="00020758" w:rsidRDefault="00F079F3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rtl/>
          <w:lang w:bidi="fa-IR"/>
        </w:rPr>
      </w:pPr>
    </w:p>
    <w:p w:rsidR="00F079F3" w:rsidRPr="00020758" w:rsidRDefault="00F079F3" w:rsidP="003B4501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lang w:bidi="fa-IR"/>
        </w:rPr>
      </w:pPr>
    </w:p>
    <w:p w:rsidR="00D561FC" w:rsidRPr="00020758" w:rsidRDefault="00D561FC">
      <w:pPr>
        <w:pStyle w:val="ListParagraph"/>
        <w:spacing w:after="0" w:line="240" w:lineRule="auto"/>
        <w:ind w:left="621"/>
        <w:jc w:val="both"/>
        <w:rPr>
          <w:rFonts w:cs="B Zar"/>
          <w:sz w:val="24"/>
          <w:szCs w:val="24"/>
          <w:lang w:bidi="fa-IR"/>
        </w:rPr>
      </w:pPr>
    </w:p>
    <w:sectPr w:rsidR="00D561FC" w:rsidRPr="00020758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2FD"/>
    <w:multiLevelType w:val="hybridMultilevel"/>
    <w:tmpl w:val="4F1C70BC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075461A5"/>
    <w:multiLevelType w:val="hybridMultilevel"/>
    <w:tmpl w:val="E4B6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23E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8CC"/>
    <w:multiLevelType w:val="hybridMultilevel"/>
    <w:tmpl w:val="F02A2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614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A95"/>
    <w:multiLevelType w:val="hybridMultilevel"/>
    <w:tmpl w:val="4860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7AA0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4E6E"/>
    <w:multiLevelType w:val="hybridMultilevel"/>
    <w:tmpl w:val="EC6C730E"/>
    <w:lvl w:ilvl="0" w:tplc="E76005F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D81072D"/>
    <w:multiLevelType w:val="hybridMultilevel"/>
    <w:tmpl w:val="E67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433C9"/>
    <w:multiLevelType w:val="hybridMultilevel"/>
    <w:tmpl w:val="713439F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7DB2"/>
    <w:multiLevelType w:val="hybridMultilevel"/>
    <w:tmpl w:val="BAC47024"/>
    <w:lvl w:ilvl="0" w:tplc="66ECE168">
      <w:start w:val="1"/>
      <w:numFmt w:val="decimal"/>
      <w:lvlText w:val="%1-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22D50A42"/>
    <w:multiLevelType w:val="hybridMultilevel"/>
    <w:tmpl w:val="6BD8C59A"/>
    <w:lvl w:ilvl="0" w:tplc="537AC30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331452E"/>
    <w:multiLevelType w:val="hybridMultilevel"/>
    <w:tmpl w:val="9DF0A476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2A77"/>
    <w:multiLevelType w:val="hybridMultilevel"/>
    <w:tmpl w:val="EFBA5DE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67F33"/>
    <w:multiLevelType w:val="hybridMultilevel"/>
    <w:tmpl w:val="EFCE7750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2FD4"/>
    <w:multiLevelType w:val="hybridMultilevel"/>
    <w:tmpl w:val="2ED4C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1346"/>
    <w:multiLevelType w:val="hybridMultilevel"/>
    <w:tmpl w:val="49CA1AAC"/>
    <w:lvl w:ilvl="0" w:tplc="BE48449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323715F1"/>
    <w:multiLevelType w:val="hybridMultilevel"/>
    <w:tmpl w:val="3470FD36"/>
    <w:lvl w:ilvl="0" w:tplc="B2700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74251"/>
    <w:multiLevelType w:val="hybridMultilevel"/>
    <w:tmpl w:val="26DAFA5C"/>
    <w:lvl w:ilvl="0" w:tplc="C298F6B2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33BF59EC"/>
    <w:multiLevelType w:val="hybridMultilevel"/>
    <w:tmpl w:val="D98699FE"/>
    <w:lvl w:ilvl="0" w:tplc="EB6C2F6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6765D"/>
    <w:multiLevelType w:val="hybridMultilevel"/>
    <w:tmpl w:val="4AE6A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32ACD"/>
    <w:multiLevelType w:val="hybridMultilevel"/>
    <w:tmpl w:val="0980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D074E8"/>
    <w:multiLevelType w:val="hybridMultilevel"/>
    <w:tmpl w:val="EBC4517A"/>
    <w:lvl w:ilvl="0" w:tplc="66ECE168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45C97300"/>
    <w:multiLevelType w:val="hybridMultilevel"/>
    <w:tmpl w:val="BB1251BC"/>
    <w:lvl w:ilvl="0" w:tplc="F34E83F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 w15:restartNumberingAfterBreak="0">
    <w:nsid w:val="4738697D"/>
    <w:multiLevelType w:val="hybridMultilevel"/>
    <w:tmpl w:val="0E60EDEA"/>
    <w:lvl w:ilvl="0" w:tplc="6D9A07D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 w15:restartNumberingAfterBreak="0">
    <w:nsid w:val="47D2115B"/>
    <w:multiLevelType w:val="hybridMultilevel"/>
    <w:tmpl w:val="FEA23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52D65"/>
    <w:multiLevelType w:val="hybridMultilevel"/>
    <w:tmpl w:val="2F7E694C"/>
    <w:lvl w:ilvl="0" w:tplc="1CB6F62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4DEF7EF2"/>
    <w:multiLevelType w:val="hybridMultilevel"/>
    <w:tmpl w:val="45F2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B7631"/>
    <w:multiLevelType w:val="hybridMultilevel"/>
    <w:tmpl w:val="AAB207D2"/>
    <w:lvl w:ilvl="0" w:tplc="C5B6662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36CA6"/>
    <w:multiLevelType w:val="hybridMultilevel"/>
    <w:tmpl w:val="A5B228F2"/>
    <w:lvl w:ilvl="0" w:tplc="6DEEA85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52013EF2"/>
    <w:multiLevelType w:val="hybridMultilevel"/>
    <w:tmpl w:val="36D4D622"/>
    <w:lvl w:ilvl="0" w:tplc="F9143AD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 w15:restartNumberingAfterBreak="0">
    <w:nsid w:val="557231C4"/>
    <w:multiLevelType w:val="hybridMultilevel"/>
    <w:tmpl w:val="D9005148"/>
    <w:lvl w:ilvl="0" w:tplc="162CE5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6AE1B5A"/>
    <w:multiLevelType w:val="hybridMultilevel"/>
    <w:tmpl w:val="97D2CEE4"/>
    <w:lvl w:ilvl="0" w:tplc="6C5A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C13A6"/>
    <w:multiLevelType w:val="hybridMultilevel"/>
    <w:tmpl w:val="126C2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B849CC"/>
    <w:multiLevelType w:val="hybridMultilevel"/>
    <w:tmpl w:val="F6DE6118"/>
    <w:lvl w:ilvl="0" w:tplc="942CE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B2D22"/>
    <w:multiLevelType w:val="hybridMultilevel"/>
    <w:tmpl w:val="6F42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0F8D"/>
    <w:multiLevelType w:val="hybridMultilevel"/>
    <w:tmpl w:val="8F18FF9C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462EE"/>
    <w:multiLevelType w:val="hybridMultilevel"/>
    <w:tmpl w:val="86F29594"/>
    <w:lvl w:ilvl="0" w:tplc="63D0AE7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 w15:restartNumberingAfterBreak="0">
    <w:nsid w:val="66B32115"/>
    <w:multiLevelType w:val="hybridMultilevel"/>
    <w:tmpl w:val="0980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A07E8"/>
    <w:multiLevelType w:val="hybridMultilevel"/>
    <w:tmpl w:val="18FA9D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3" w15:restartNumberingAfterBreak="0">
    <w:nsid w:val="74193ADC"/>
    <w:multiLevelType w:val="hybridMultilevel"/>
    <w:tmpl w:val="8EBC6AE4"/>
    <w:lvl w:ilvl="0" w:tplc="27DC7D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3279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D0E0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408F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E074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B446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DA99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92C0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818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7E84123"/>
    <w:multiLevelType w:val="hybridMultilevel"/>
    <w:tmpl w:val="33DCD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501A9"/>
    <w:multiLevelType w:val="hybridMultilevel"/>
    <w:tmpl w:val="8DFC63EC"/>
    <w:lvl w:ilvl="0" w:tplc="CB9CBE0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6" w15:restartNumberingAfterBreak="0">
    <w:nsid w:val="79754737"/>
    <w:multiLevelType w:val="hybridMultilevel"/>
    <w:tmpl w:val="B328AD1E"/>
    <w:lvl w:ilvl="0" w:tplc="073E2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A3DA9"/>
    <w:multiLevelType w:val="hybridMultilevel"/>
    <w:tmpl w:val="5CBE4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E3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8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2D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4C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2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03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40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82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C7E5111"/>
    <w:multiLevelType w:val="hybridMultilevel"/>
    <w:tmpl w:val="9D182344"/>
    <w:lvl w:ilvl="0" w:tplc="6A56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9067C"/>
    <w:multiLevelType w:val="hybridMultilevel"/>
    <w:tmpl w:val="623AE184"/>
    <w:lvl w:ilvl="0" w:tplc="6C5A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4"/>
  </w:num>
  <w:num w:numId="5">
    <w:abstractNumId w:val="35"/>
  </w:num>
  <w:num w:numId="6">
    <w:abstractNumId w:val="17"/>
  </w:num>
  <w:num w:numId="7">
    <w:abstractNumId w:val="48"/>
  </w:num>
  <w:num w:numId="8">
    <w:abstractNumId w:val="37"/>
  </w:num>
  <w:num w:numId="9">
    <w:abstractNumId w:val="13"/>
  </w:num>
  <w:num w:numId="10">
    <w:abstractNumId w:val="9"/>
  </w:num>
  <w:num w:numId="11">
    <w:abstractNumId w:val="12"/>
  </w:num>
  <w:num w:numId="12">
    <w:abstractNumId w:val="49"/>
  </w:num>
  <w:num w:numId="13">
    <w:abstractNumId w:val="33"/>
  </w:num>
  <w:num w:numId="14">
    <w:abstractNumId w:val="18"/>
  </w:num>
  <w:num w:numId="15">
    <w:abstractNumId w:val="0"/>
  </w:num>
  <w:num w:numId="16">
    <w:abstractNumId w:val="44"/>
  </w:num>
  <w:num w:numId="17">
    <w:abstractNumId w:val="1"/>
  </w:num>
  <w:num w:numId="18">
    <w:abstractNumId w:val="23"/>
  </w:num>
  <w:num w:numId="19">
    <w:abstractNumId w:val="10"/>
  </w:num>
  <w:num w:numId="20">
    <w:abstractNumId w:val="46"/>
  </w:num>
  <w:num w:numId="21">
    <w:abstractNumId w:val="3"/>
  </w:num>
  <w:num w:numId="22">
    <w:abstractNumId w:val="32"/>
  </w:num>
  <w:num w:numId="23">
    <w:abstractNumId w:val="43"/>
  </w:num>
  <w:num w:numId="24">
    <w:abstractNumId w:val="41"/>
  </w:num>
  <w:num w:numId="25">
    <w:abstractNumId w:val="36"/>
  </w:num>
  <w:num w:numId="26">
    <w:abstractNumId w:val="42"/>
  </w:num>
  <w:num w:numId="27">
    <w:abstractNumId w:val="6"/>
  </w:num>
  <w:num w:numId="28">
    <w:abstractNumId w:val="8"/>
  </w:num>
  <w:num w:numId="29">
    <w:abstractNumId w:val="21"/>
  </w:num>
  <w:num w:numId="30">
    <w:abstractNumId w:val="39"/>
  </w:num>
  <w:num w:numId="31">
    <w:abstractNumId w:val="34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40"/>
  </w:num>
  <w:num w:numId="37">
    <w:abstractNumId w:val="28"/>
  </w:num>
  <w:num w:numId="38">
    <w:abstractNumId w:val="11"/>
  </w:num>
  <w:num w:numId="39">
    <w:abstractNumId w:val="30"/>
  </w:num>
  <w:num w:numId="40">
    <w:abstractNumId w:val="16"/>
  </w:num>
  <w:num w:numId="41">
    <w:abstractNumId w:val="38"/>
  </w:num>
  <w:num w:numId="42">
    <w:abstractNumId w:val="31"/>
  </w:num>
  <w:num w:numId="43">
    <w:abstractNumId w:val="24"/>
  </w:num>
  <w:num w:numId="44">
    <w:abstractNumId w:val="19"/>
  </w:num>
  <w:num w:numId="45">
    <w:abstractNumId w:val="45"/>
  </w:num>
  <w:num w:numId="46">
    <w:abstractNumId w:val="27"/>
  </w:num>
  <w:num w:numId="47">
    <w:abstractNumId w:val="7"/>
  </w:num>
  <w:num w:numId="48">
    <w:abstractNumId w:val="25"/>
  </w:num>
  <w:num w:numId="49">
    <w:abstractNumId w:val="2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16001"/>
    <w:rsid w:val="00020758"/>
    <w:rsid w:val="00022996"/>
    <w:rsid w:val="000252FC"/>
    <w:rsid w:val="0002713F"/>
    <w:rsid w:val="000356AB"/>
    <w:rsid w:val="00087B41"/>
    <w:rsid w:val="000D5F87"/>
    <w:rsid w:val="001316BD"/>
    <w:rsid w:val="001451E5"/>
    <w:rsid w:val="00152B0A"/>
    <w:rsid w:val="001614DE"/>
    <w:rsid w:val="001A3ADA"/>
    <w:rsid w:val="0022379A"/>
    <w:rsid w:val="00251CAA"/>
    <w:rsid w:val="0029680F"/>
    <w:rsid w:val="002C2D07"/>
    <w:rsid w:val="002D1813"/>
    <w:rsid w:val="002D5928"/>
    <w:rsid w:val="002E0740"/>
    <w:rsid w:val="002E6E08"/>
    <w:rsid w:val="0033020C"/>
    <w:rsid w:val="00350DD6"/>
    <w:rsid w:val="00365097"/>
    <w:rsid w:val="003734E0"/>
    <w:rsid w:val="00393613"/>
    <w:rsid w:val="003B3AF2"/>
    <w:rsid w:val="003B4501"/>
    <w:rsid w:val="00434349"/>
    <w:rsid w:val="0043751C"/>
    <w:rsid w:val="00451517"/>
    <w:rsid w:val="0045195D"/>
    <w:rsid w:val="0046467B"/>
    <w:rsid w:val="00485851"/>
    <w:rsid w:val="004F2967"/>
    <w:rsid w:val="004F748A"/>
    <w:rsid w:val="0051280E"/>
    <w:rsid w:val="00524EF7"/>
    <w:rsid w:val="00602B60"/>
    <w:rsid w:val="00646DB9"/>
    <w:rsid w:val="00653C2E"/>
    <w:rsid w:val="006654AA"/>
    <w:rsid w:val="006D1B5E"/>
    <w:rsid w:val="006D373E"/>
    <w:rsid w:val="006D7D02"/>
    <w:rsid w:val="006F6C62"/>
    <w:rsid w:val="00774EAD"/>
    <w:rsid w:val="007B0B19"/>
    <w:rsid w:val="00833E60"/>
    <w:rsid w:val="008A01FE"/>
    <w:rsid w:val="008B33C1"/>
    <w:rsid w:val="00916B59"/>
    <w:rsid w:val="0091759C"/>
    <w:rsid w:val="00941B18"/>
    <w:rsid w:val="00941E97"/>
    <w:rsid w:val="00965AFB"/>
    <w:rsid w:val="00973120"/>
    <w:rsid w:val="009821A4"/>
    <w:rsid w:val="009A2B90"/>
    <w:rsid w:val="009D5B0B"/>
    <w:rsid w:val="00A00BBC"/>
    <w:rsid w:val="00A033BC"/>
    <w:rsid w:val="00A12BFC"/>
    <w:rsid w:val="00A27770"/>
    <w:rsid w:val="00A5007F"/>
    <w:rsid w:val="00AA27FB"/>
    <w:rsid w:val="00AB2848"/>
    <w:rsid w:val="00AB5C9F"/>
    <w:rsid w:val="00AC1AFB"/>
    <w:rsid w:val="00AD257C"/>
    <w:rsid w:val="00B22DCD"/>
    <w:rsid w:val="00B341C4"/>
    <w:rsid w:val="00B357E8"/>
    <w:rsid w:val="00B4050E"/>
    <w:rsid w:val="00B9185F"/>
    <w:rsid w:val="00BA469E"/>
    <w:rsid w:val="00BF0442"/>
    <w:rsid w:val="00BF5B06"/>
    <w:rsid w:val="00C177BD"/>
    <w:rsid w:val="00C326A1"/>
    <w:rsid w:val="00CB0B2E"/>
    <w:rsid w:val="00CC5139"/>
    <w:rsid w:val="00D207BA"/>
    <w:rsid w:val="00D26B73"/>
    <w:rsid w:val="00D33D5B"/>
    <w:rsid w:val="00D561FC"/>
    <w:rsid w:val="00D63C47"/>
    <w:rsid w:val="00DA7D36"/>
    <w:rsid w:val="00DB5694"/>
    <w:rsid w:val="00DE013B"/>
    <w:rsid w:val="00E16419"/>
    <w:rsid w:val="00E742B8"/>
    <w:rsid w:val="00E9031A"/>
    <w:rsid w:val="00E91573"/>
    <w:rsid w:val="00EA1FBC"/>
    <w:rsid w:val="00EB4876"/>
    <w:rsid w:val="00EC1BA1"/>
    <w:rsid w:val="00EE55BB"/>
    <w:rsid w:val="00F01EE0"/>
    <w:rsid w:val="00F079F3"/>
    <w:rsid w:val="00F11DFE"/>
    <w:rsid w:val="00F17BB8"/>
    <w:rsid w:val="00FC645A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6522"/>
  <w15:chartTrackingRefBased/>
  <w15:docId w15:val="{56D29D1B-4F63-4013-81AD-BA3BD031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CD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90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7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2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44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06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Windows User</cp:lastModifiedBy>
  <cp:revision>4</cp:revision>
  <cp:lastPrinted>2020-08-15T09:58:00Z</cp:lastPrinted>
  <dcterms:created xsi:type="dcterms:W3CDTF">2020-10-01T07:22:00Z</dcterms:created>
  <dcterms:modified xsi:type="dcterms:W3CDTF">2021-04-16T20:44:00Z</dcterms:modified>
</cp:coreProperties>
</file>