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AD" w:rsidRPr="00F049AD" w:rsidRDefault="00C22DEC" w:rsidP="00F049AD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 wp14:anchorId="15EC8D89" wp14:editId="2EFE78F8">
            <wp:simplePos x="0" y="0"/>
            <wp:positionH relativeFrom="margin">
              <wp:posOffset>-209550</wp:posOffset>
            </wp:positionH>
            <wp:positionV relativeFrom="paragraph">
              <wp:posOffset>-209550</wp:posOffset>
            </wp:positionV>
            <wp:extent cx="971550" cy="905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طرح نهایی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0" t="28431" r="40717" b="40686"/>
                    <a:stretch/>
                  </pic:blipFill>
                  <pic:spPr bwMode="auto">
                    <a:xfrm>
                      <a:off x="0" y="0"/>
                      <a:ext cx="97155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9AD" w:rsidRPr="00F049A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7DF5955F" wp14:editId="51704B35">
            <wp:simplePos x="0" y="0"/>
            <wp:positionH relativeFrom="column">
              <wp:posOffset>7362497</wp:posOffset>
            </wp:positionH>
            <wp:positionV relativeFrom="paragraph">
              <wp:posOffset>-315310</wp:posOffset>
            </wp:positionV>
            <wp:extent cx="1213033" cy="1229710"/>
            <wp:effectExtent l="0" t="0" r="635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آرم دانشگا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26" cy="123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49AD"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دانشگاه علوم پزشکی اراک</w:t>
      </w:r>
    </w:p>
    <w:p w:rsidR="00F049AD" w:rsidRPr="00F049AD" w:rsidRDefault="00F049AD" w:rsidP="00880C49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نخستین جشنواره اشتراک گذاری تجربیات ارزشمند (ا</w:t>
      </w:r>
      <w:r w:rsidR="00AD0D6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ِ</w:t>
      </w: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تا) در </w:t>
      </w:r>
      <w:r w:rsidR="00521DC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حیطه</w:t>
      </w:r>
      <w:r w:rsidR="005B61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‌ی</w:t>
      </w:r>
      <w:r w:rsidR="00521DC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پاسخ</w:t>
      </w:r>
      <w:r w:rsidR="00E773F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گویی اجتماعی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880C4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1403</w:t>
      </w:r>
      <w:bookmarkStart w:id="0" w:name="_GoBack"/>
      <w:bookmarkEnd w:id="0"/>
    </w:p>
    <w:p w:rsidR="00F049AD" w:rsidRPr="00F049AD" w:rsidRDefault="00F049AD" w:rsidP="00521DCF">
      <w:pPr>
        <w:bidi/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F049A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فرم ارائه خلاصه فعالیت در </w:t>
      </w:r>
      <w:r w:rsidR="00521DCF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حیطه</w:t>
      </w:r>
      <w:r w:rsidR="00A543D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‌ی</w:t>
      </w:r>
      <w:r w:rsidRPr="00F049A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پاسخ</w:t>
      </w:r>
      <w:r w:rsidR="00E773F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‌</w:t>
      </w:r>
      <w:r w:rsidRPr="00F049A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گویی اجتماعی</w:t>
      </w:r>
    </w:p>
    <w:p w:rsidR="001C24EC" w:rsidRDefault="002B0A25" w:rsidP="0095553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793CA" wp14:editId="76AD7343">
                <wp:simplePos x="0" y="0"/>
                <wp:positionH relativeFrom="margin">
                  <wp:posOffset>-65405</wp:posOffset>
                </wp:positionH>
                <wp:positionV relativeFrom="paragraph">
                  <wp:posOffset>69850</wp:posOffset>
                </wp:positionV>
                <wp:extent cx="2306167" cy="832485"/>
                <wp:effectExtent l="57150" t="57150" r="56515" b="628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7" cy="832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F049AD" w:rsidRPr="00F049AD" w:rsidRDefault="00F049AD" w:rsidP="00880C4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ارائه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/ </w:t>
                            </w:r>
                            <w:r w:rsidR="00880C4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="00880C4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93CA" id="Rounded Rectangle 11" o:spid="_x0000_s1026" style="position:absolute;left:0;text-align:left;margin-left:-5.15pt;margin-top:5.5pt;width:181.6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" fillcolor="#9cc2e5 [1940]" strokecolor="windowText" strokeweight="1pt">
                <v:stroke joinstyle="miter"/>
                <v:textbox>
                  <w:txbxContent>
                    <w:p w:rsidR="00F049AD" w:rsidRPr="00F049AD" w:rsidRDefault="00F049AD" w:rsidP="00880C4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ارائه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/ </w:t>
                      </w:r>
                      <w:r w:rsidR="00880C4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/ </w:t>
                      </w:r>
                      <w:r w:rsidR="00880C4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067FF" wp14:editId="24425BE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384800" cy="832485"/>
                <wp:effectExtent l="57150" t="57150" r="44450" b="628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832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AD" w:rsidRPr="00F049AD" w:rsidRDefault="00F049AD" w:rsidP="009B28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  <w:r w:rsidR="009B28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اثر/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28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067FF" id="Rounded Rectangle 10" o:spid="_x0000_s1027" style="position:absolute;left:0;text-align:left;margin-left:372.8pt;margin-top:5.6pt;width:424pt;height:6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" fillcolor="#9cc2e5 [1940]" strokecolor="black [3213]" strokeweight="1pt">
                <v:stroke joinstyle="miter"/>
                <v:textbox>
                  <w:txbxContent>
                    <w:p w:rsidR="00F049AD" w:rsidRPr="00F049AD" w:rsidRDefault="00F049AD" w:rsidP="009B2826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  <w:r w:rsidR="009B28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اثر/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B28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فعالیت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5532" w:rsidRDefault="00955532" w:rsidP="001C24E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55532" w:rsidRDefault="00955532" w:rsidP="0095553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55532" w:rsidRPr="007B4A45" w:rsidRDefault="00955532" w:rsidP="00955532">
      <w:pPr>
        <w:bidi/>
        <w:rPr>
          <w:rFonts w:cs="B Titr"/>
          <w:sz w:val="2"/>
          <w:szCs w:val="2"/>
          <w:lang w:bidi="fa-IR"/>
        </w:rPr>
      </w:pPr>
    </w:p>
    <w:p w:rsidR="00735A89" w:rsidRDefault="00735A89" w:rsidP="007B4A4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الف) ارائه دهن</w:t>
      </w:r>
      <w:r w:rsidR="00587F5D">
        <w:rPr>
          <w:rFonts w:cs="B Titr" w:hint="cs"/>
          <w:sz w:val="24"/>
          <w:szCs w:val="24"/>
          <w:rtl/>
          <w:lang w:bidi="fa-IR"/>
        </w:rPr>
        <w:t>د</w:t>
      </w:r>
      <w:r>
        <w:rPr>
          <w:rFonts w:cs="B Titr" w:hint="cs"/>
          <w:sz w:val="24"/>
          <w:szCs w:val="24"/>
          <w:rtl/>
          <w:lang w:bidi="fa-IR"/>
        </w:rPr>
        <w:t xml:space="preserve">گان </w:t>
      </w:r>
      <w:r w:rsidR="009B2826">
        <w:rPr>
          <w:rFonts w:cs="B Titr" w:hint="cs"/>
          <w:sz w:val="24"/>
          <w:szCs w:val="24"/>
          <w:rtl/>
          <w:lang w:bidi="fa-IR"/>
        </w:rPr>
        <w:t>اثر</w:t>
      </w:r>
      <w:r w:rsidR="00521DCF">
        <w:rPr>
          <w:rFonts w:cs="B Titr" w:hint="cs"/>
          <w:sz w:val="24"/>
          <w:szCs w:val="24"/>
          <w:rtl/>
          <w:lang w:bidi="fa-IR"/>
        </w:rPr>
        <w:t>/ فعالیت</w:t>
      </w:r>
      <w:r w:rsidR="007B4A45">
        <w:rPr>
          <w:rFonts w:cs="B Titr" w:hint="cs"/>
          <w:sz w:val="24"/>
          <w:szCs w:val="24"/>
          <w:rtl/>
          <w:lang w:bidi="fa-IR"/>
        </w:rPr>
        <w:t xml:space="preserve"> (به ترتیب درصد مشارکت)</w:t>
      </w:r>
    </w:p>
    <w:tbl>
      <w:tblPr>
        <w:tblStyle w:val="GridTable5Dark-Accent1"/>
        <w:bidiVisual/>
        <w:tblW w:w="13419" w:type="dxa"/>
        <w:tblLook w:val="04A0" w:firstRow="1" w:lastRow="0" w:firstColumn="1" w:lastColumn="0" w:noHBand="0" w:noVBand="1"/>
      </w:tblPr>
      <w:tblGrid>
        <w:gridCol w:w="745"/>
        <w:gridCol w:w="1803"/>
        <w:gridCol w:w="1359"/>
        <w:gridCol w:w="1591"/>
        <w:gridCol w:w="1373"/>
        <w:gridCol w:w="1261"/>
        <w:gridCol w:w="1772"/>
        <w:gridCol w:w="1894"/>
        <w:gridCol w:w="1621"/>
      </w:tblGrid>
      <w:tr w:rsidR="007B4A45" w:rsidRPr="00D7402F" w:rsidTr="00C22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03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59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59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373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سازمانی</w:t>
            </w:r>
          </w:p>
        </w:tc>
        <w:tc>
          <w:tcPr>
            <w:tcW w:w="126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772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894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2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درصد مشارکت</w:t>
            </w:r>
          </w:p>
        </w:tc>
      </w:tr>
      <w:tr w:rsidR="007B4A4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0A25" w:rsidRDefault="002B0A25" w:rsidP="00735A89">
      <w:pPr>
        <w:bidi/>
        <w:rPr>
          <w:rFonts w:cs="B Titr"/>
          <w:sz w:val="24"/>
          <w:szCs w:val="24"/>
          <w:rtl/>
          <w:lang w:bidi="fa-IR"/>
        </w:rPr>
      </w:pPr>
    </w:p>
    <w:p w:rsidR="002B0A25" w:rsidRDefault="002B0A25" w:rsidP="002B0A2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ب) مشخصات دریافت کننده‌ی جایزه و تقدیرنامه</w:t>
      </w:r>
    </w:p>
    <w:tbl>
      <w:tblPr>
        <w:tblStyle w:val="GridTable5Dark-Accent1"/>
        <w:bidiVisual/>
        <w:tblW w:w="13382" w:type="dxa"/>
        <w:tblLook w:val="04A0" w:firstRow="1" w:lastRow="0" w:firstColumn="1" w:lastColumn="0" w:noHBand="0" w:noVBand="1"/>
      </w:tblPr>
      <w:tblGrid>
        <w:gridCol w:w="753"/>
        <w:gridCol w:w="1932"/>
        <w:gridCol w:w="1440"/>
        <w:gridCol w:w="1530"/>
        <w:gridCol w:w="1620"/>
        <w:gridCol w:w="1710"/>
        <w:gridCol w:w="2616"/>
        <w:gridCol w:w="1781"/>
      </w:tblGrid>
      <w:tr w:rsidR="002B0A25" w:rsidRPr="00D7402F" w:rsidTr="00C22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:rsidR="002B0A25" w:rsidRPr="00D7402F" w:rsidRDefault="002B0A25" w:rsidP="00355C1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32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53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62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سازمانی</w:t>
            </w:r>
          </w:p>
        </w:tc>
        <w:tc>
          <w:tcPr>
            <w:tcW w:w="171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616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781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2B0A2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:rsidR="002B0A25" w:rsidRPr="00D7402F" w:rsidRDefault="002B0A25" w:rsidP="00355C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32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6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0A25" w:rsidRDefault="002B0A25" w:rsidP="002B0A25">
      <w:pPr>
        <w:bidi/>
        <w:rPr>
          <w:rFonts w:cs="B Titr"/>
          <w:sz w:val="24"/>
          <w:szCs w:val="24"/>
          <w:rtl/>
          <w:lang w:bidi="fa-IR"/>
        </w:rPr>
      </w:pPr>
    </w:p>
    <w:p w:rsidR="002B0A25" w:rsidRDefault="00CC7BD5" w:rsidP="002B0A2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DE175" wp14:editId="37EF2916">
                <wp:simplePos x="0" y="0"/>
                <wp:positionH relativeFrom="margin">
                  <wp:posOffset>5562113</wp:posOffset>
                </wp:positionH>
                <wp:positionV relativeFrom="paragraph">
                  <wp:posOffset>-20881</wp:posOffset>
                </wp:positionV>
                <wp:extent cx="2701816" cy="551793"/>
                <wp:effectExtent l="57150" t="57150" r="60960" b="584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E2" w:rsidRPr="008F00E2" w:rsidRDefault="002B0A25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="008F00E2" w:rsidRPr="008F00E2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521DCF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اهمیت و ضرورت </w:t>
                            </w:r>
                            <w:r w:rsidR="00521DC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اثر/ فعالیت</w:t>
                            </w:r>
                            <w:r w:rsidR="00521DCF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F00E2" w:rsidRPr="00F049AD" w:rsidRDefault="008F00E2" w:rsidP="008F00E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DE175" id="Rounded Rectangle 2" o:spid="_x0000_s1028" style="position:absolute;left:0;text-align:left;margin-left:437.95pt;margin-top:-1.65pt;width:212.75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" fillcolor="#9cc2e5 [1940]" strokecolor="black [3213]" strokeweight="1pt">
                <v:stroke joinstyle="miter"/>
                <v:textbox>
                  <w:txbxContent>
                    <w:p w:rsidR="008F00E2" w:rsidRPr="008F00E2" w:rsidRDefault="002B0A25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="008F00E2" w:rsidRPr="008F00E2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="00521DCF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اهمیت و ضرورت </w:t>
                      </w:r>
                      <w:r w:rsidR="00521DC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اثر/ فعالیت</w:t>
                      </w:r>
                      <w:r w:rsidR="00521DCF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F00E2" w:rsidRPr="00F049AD" w:rsidRDefault="008F00E2" w:rsidP="008F00E2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00E2" w:rsidRDefault="008F00E2" w:rsidP="008F00E2">
      <w:pPr>
        <w:bidi/>
        <w:rPr>
          <w:rFonts w:cs="B Titr"/>
          <w:sz w:val="24"/>
          <w:szCs w:val="24"/>
          <w:rtl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532" w:rsidRDefault="001C24EC" w:rsidP="00955532">
      <w:pPr>
        <w:bidi/>
        <w:rPr>
          <w:rFonts w:cs="B Titr"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BA1CD" wp14:editId="774B1886">
                <wp:simplePos x="0" y="0"/>
                <wp:positionH relativeFrom="margin">
                  <wp:posOffset>5543550</wp:posOffset>
                </wp:positionH>
                <wp:positionV relativeFrom="paragraph">
                  <wp:posOffset>267817</wp:posOffset>
                </wp:positionV>
                <wp:extent cx="2701816" cy="551793"/>
                <wp:effectExtent l="57150" t="57150" r="60960" b="584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38B" w:rsidRPr="008F00E2" w:rsidRDefault="002B0A25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="0064038B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521DC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گزارش اثر (شرح فعالیت)</w:t>
                            </w:r>
                          </w:p>
                          <w:p w:rsidR="0064038B" w:rsidRPr="00F049AD" w:rsidRDefault="0064038B" w:rsidP="0064038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BA1CD" id="Rounded Rectangle 1" o:spid="_x0000_s1029" style="position:absolute;left:0;text-align:left;margin-left:436.5pt;margin-top:21.1pt;width:212.7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" fillcolor="#9cc2e5 [1940]" strokecolor="black [3213]" strokeweight="1pt">
                <v:stroke joinstyle="miter"/>
                <v:textbox>
                  <w:txbxContent>
                    <w:p w:rsidR="0064038B" w:rsidRPr="008F00E2" w:rsidRDefault="002B0A25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="0064038B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 w:rsidR="00521DC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گزارش اثر (شرح فعالیت)</w:t>
                      </w:r>
                    </w:p>
                    <w:p w:rsidR="0064038B" w:rsidRPr="00F049AD" w:rsidRDefault="0064038B" w:rsidP="0064038B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5532" w:rsidRDefault="00955532" w:rsidP="00955532">
      <w:pPr>
        <w:bidi/>
        <w:rPr>
          <w:rFonts w:cs="B Titr"/>
          <w:sz w:val="24"/>
          <w:szCs w:val="24"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4EC" w:rsidRDefault="001C24EC" w:rsidP="001C24EC">
      <w:pPr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3D309" wp14:editId="59D3F156">
                <wp:simplePos x="0" y="0"/>
                <wp:positionH relativeFrom="margin">
                  <wp:posOffset>5528310</wp:posOffset>
                </wp:positionH>
                <wp:positionV relativeFrom="paragraph">
                  <wp:posOffset>69937</wp:posOffset>
                </wp:positionV>
                <wp:extent cx="2701816" cy="551793"/>
                <wp:effectExtent l="57150" t="57150" r="60960" b="584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38B" w:rsidRPr="008F00E2" w:rsidRDefault="002B0A25" w:rsidP="00AD0D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D0D6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نتیجه‌گیری (نتیجه یا تأ</w:t>
                            </w:r>
                            <w:r w:rsidR="0064038B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ثیر فعالیت)</w:t>
                            </w:r>
                          </w:p>
                          <w:p w:rsidR="0064038B" w:rsidRPr="00F049AD" w:rsidRDefault="0064038B" w:rsidP="0064038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3D309" id="Rounded Rectangle 6" o:spid="_x0000_s1030" style="position:absolute;margin-left:435.3pt;margin-top:5.5pt;width:212.7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" fillcolor="#9cc2e5 [1940]" strokecolor="black [3213]" strokeweight="1pt">
                <v:stroke joinstyle="miter"/>
                <v:textbox>
                  <w:txbxContent>
                    <w:p w:rsidR="0064038B" w:rsidRPr="008F00E2" w:rsidRDefault="002B0A25" w:rsidP="00AD0D69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D0D6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 نتیجه‌گیری (نتیجه یا تأ</w:t>
                      </w:r>
                      <w:r w:rsidR="0064038B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ثیر فعالیت)</w:t>
                      </w:r>
                    </w:p>
                    <w:p w:rsidR="0064038B" w:rsidRPr="00F049AD" w:rsidRDefault="0064038B" w:rsidP="0064038B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24EC" w:rsidRDefault="001C24EC" w:rsidP="001C24EC">
      <w:pPr>
        <w:rPr>
          <w:rFonts w:cs="B Titr"/>
          <w:sz w:val="24"/>
          <w:szCs w:val="24"/>
          <w:rtl/>
          <w:lang w:bidi="fa-IR"/>
        </w:rPr>
      </w:pPr>
    </w:p>
    <w:p w:rsidR="001C24EC" w:rsidRDefault="001C24EC" w:rsidP="009D008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4EC" w:rsidRDefault="00521DCF" w:rsidP="001C24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4E572" wp14:editId="36B317DD">
                <wp:simplePos x="0" y="0"/>
                <wp:positionH relativeFrom="margin">
                  <wp:posOffset>6679258</wp:posOffset>
                </wp:positionH>
                <wp:positionV relativeFrom="paragraph">
                  <wp:posOffset>84543</wp:posOffset>
                </wp:positionV>
                <wp:extent cx="1503111" cy="551793"/>
                <wp:effectExtent l="57150" t="57150" r="59055" b="5842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111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DCF" w:rsidRPr="008F00E2" w:rsidRDefault="00521DCF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پیشنهادات</w:t>
                            </w:r>
                          </w:p>
                          <w:p w:rsidR="00521DCF" w:rsidRPr="00F049AD" w:rsidRDefault="00521DCF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4E572" id="Rounded Rectangle 8" o:spid="_x0000_s1031" style="position:absolute;left:0;text-align:left;margin-left:525.95pt;margin-top:6.65pt;width:118.35pt;height:4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" fillcolor="#9cc2e5 [1940]" strokecolor="black [3213]" strokeweight="1pt">
                <v:stroke joinstyle="miter"/>
                <v:textbox>
                  <w:txbxContent>
                    <w:p w:rsidR="00521DCF" w:rsidRPr="008F00E2" w:rsidRDefault="00521DCF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 پیشنهادات</w:t>
                      </w:r>
                    </w:p>
                    <w:p w:rsidR="00521DCF" w:rsidRPr="00F049AD" w:rsidRDefault="00521DCF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00E2" w:rsidRDefault="008F00E2" w:rsidP="008F00E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D008F" w:rsidRDefault="009D008F" w:rsidP="009D008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D008F" w:rsidSect="00C22DEC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9CC2E5" w:themeColor="accent1" w:themeTint="99"/>
        <w:left w:val="thinThickMediumGap" w:sz="24" w:space="24" w:color="9CC2E5" w:themeColor="accent1" w:themeTint="99"/>
        <w:bottom w:val="thinThickMediumGap" w:sz="24" w:space="24" w:color="9CC2E5" w:themeColor="accent1" w:themeTint="99"/>
        <w:right w:val="thinThickMediumGap" w:sz="24" w:space="24" w:color="9CC2E5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1"/>
    <w:rsid w:val="0012436F"/>
    <w:rsid w:val="00141CE7"/>
    <w:rsid w:val="001928CE"/>
    <w:rsid w:val="001C24EC"/>
    <w:rsid w:val="002B0A25"/>
    <w:rsid w:val="00315094"/>
    <w:rsid w:val="004225A1"/>
    <w:rsid w:val="00521DCF"/>
    <w:rsid w:val="00587F5D"/>
    <w:rsid w:val="005B6195"/>
    <w:rsid w:val="0064038B"/>
    <w:rsid w:val="00735A89"/>
    <w:rsid w:val="00793789"/>
    <w:rsid w:val="007B4A45"/>
    <w:rsid w:val="00880C49"/>
    <w:rsid w:val="008F00E2"/>
    <w:rsid w:val="00955532"/>
    <w:rsid w:val="009B2826"/>
    <w:rsid w:val="009D008F"/>
    <w:rsid w:val="009F09C2"/>
    <w:rsid w:val="00A543DA"/>
    <w:rsid w:val="00AB0566"/>
    <w:rsid w:val="00AD0D69"/>
    <w:rsid w:val="00C22DEC"/>
    <w:rsid w:val="00C505CF"/>
    <w:rsid w:val="00CC7BD5"/>
    <w:rsid w:val="00D639E6"/>
    <w:rsid w:val="00D7402F"/>
    <w:rsid w:val="00DE41E7"/>
    <w:rsid w:val="00E048D2"/>
    <w:rsid w:val="00E773FA"/>
    <w:rsid w:val="00EB6E34"/>
    <w:rsid w:val="00F049AD"/>
    <w:rsid w:val="00F0699A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BC3E"/>
  <w15:chartTrackingRefBased/>
  <w15:docId w15:val="{74BBA24F-6D8A-474C-9654-34F8311A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735A8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">
    <w:name w:val="Grid Table 5 Dark"/>
    <w:basedOn w:val="TableNormal"/>
    <w:uiPriority w:val="50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C50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F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22D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Dr.Mohaghegh</dc:creator>
  <cp:keywords/>
  <dc:description/>
  <cp:lastModifiedBy>admin</cp:lastModifiedBy>
  <cp:revision>28</cp:revision>
  <cp:lastPrinted>2023-09-19T09:17:00Z</cp:lastPrinted>
  <dcterms:created xsi:type="dcterms:W3CDTF">2023-08-16T09:01:00Z</dcterms:created>
  <dcterms:modified xsi:type="dcterms:W3CDTF">2024-12-08T11:03:00Z</dcterms:modified>
</cp:coreProperties>
</file>