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670D" w14:textId="169376EC" w:rsidR="00DC52C7" w:rsidRPr="00514392" w:rsidRDefault="006D796C" w:rsidP="006D796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514392">
        <w:rPr>
          <w:rFonts w:cs="B Nazanin" w:hint="cs"/>
          <w:b/>
          <w:bCs/>
          <w:sz w:val="28"/>
          <w:szCs w:val="28"/>
          <w:rtl/>
          <w:lang w:bidi="fa-IR"/>
        </w:rPr>
        <w:t>نمودار گردش کار دریافت گواهی حقوق</w:t>
      </w:r>
    </w:p>
    <w:p w14:paraId="32460085" w14:textId="645372D5" w:rsidR="006D796C" w:rsidRPr="00514392" w:rsidRDefault="006D796C" w:rsidP="006D796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4111217" w14:textId="19AF7230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ورود به اتوماسیون اداری توسط همکاران</w:t>
      </w:r>
    </w:p>
    <w:p w14:paraId="50C7FB0F" w14:textId="3C9155E6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ورود به قسمت ایجاد مدرک</w:t>
      </w:r>
      <w:r w:rsidR="00AF798A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 xml:space="preserve">و جستچوی کلمه </w:t>
      </w:r>
      <w:r w:rsidR="00BD6A1A" w:rsidRPr="00514392">
        <w:rPr>
          <w:rFonts w:cs="B Nazanin" w:hint="cs"/>
          <w:sz w:val="28"/>
          <w:szCs w:val="28"/>
          <w:rtl/>
          <w:lang w:bidi="fa-IR"/>
        </w:rPr>
        <w:t>«</w:t>
      </w:r>
      <w:r w:rsidRPr="00514392">
        <w:rPr>
          <w:rFonts w:cs="B Nazanin" w:hint="cs"/>
          <w:sz w:val="28"/>
          <w:szCs w:val="28"/>
          <w:rtl/>
          <w:lang w:bidi="fa-IR"/>
        </w:rPr>
        <w:t>گواهی حقوقی</w:t>
      </w:r>
      <w:r w:rsidR="00BD6A1A" w:rsidRPr="00514392">
        <w:rPr>
          <w:rFonts w:cs="B Nazanin" w:hint="cs"/>
          <w:sz w:val="28"/>
          <w:szCs w:val="28"/>
          <w:rtl/>
          <w:lang w:bidi="fa-IR"/>
        </w:rPr>
        <w:t>»</w:t>
      </w:r>
    </w:p>
    <w:p w14:paraId="2A00EEF6" w14:textId="48A6B23D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انتخاب و تکمیل</w:t>
      </w:r>
      <w:r w:rsidR="00AF798A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فرم مربوطه</w:t>
      </w:r>
    </w:p>
    <w:p w14:paraId="57B70D0B" w14:textId="3B687098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ارجاع فرم به سرپرست اداره حسابداری پرسنلی</w:t>
      </w:r>
    </w:p>
    <w:p w14:paraId="08818A8E" w14:textId="3FC31E26" w:rsidR="00906898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بررسی</w:t>
      </w:r>
      <w:r w:rsidR="00906898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توسط</w:t>
      </w:r>
      <w:r w:rsidR="00AF798A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مسئول مربوطه</w:t>
      </w:r>
      <w:r w:rsidR="00906898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و</w:t>
      </w:r>
      <w:r w:rsidR="00906898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تایید</w:t>
      </w:r>
      <w:r w:rsidR="00906898" w:rsidRPr="00514392">
        <w:rPr>
          <w:rFonts w:cs="B Nazanin" w:hint="cs"/>
          <w:sz w:val="28"/>
          <w:szCs w:val="28"/>
          <w:rtl/>
          <w:lang w:bidi="fa-IR"/>
        </w:rPr>
        <w:t xml:space="preserve"> فرم</w:t>
      </w:r>
    </w:p>
    <w:p w14:paraId="6FF89ECB" w14:textId="19A01C36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ارجاع به مسئول میز خدمت</w:t>
      </w:r>
      <w:r w:rsidR="00AF798A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و امضاء فرم توسط مسئول مربوطه</w:t>
      </w:r>
    </w:p>
    <w:p w14:paraId="4018A996" w14:textId="2E66FB4A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ارجاع به کارشناس میز خدمت</w:t>
      </w:r>
    </w:p>
    <w:p w14:paraId="348CB1BB" w14:textId="2BC82BAD" w:rsidR="006D796C" w:rsidRPr="00514392" w:rsidRDefault="006D796C" w:rsidP="00AF798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14392">
        <w:rPr>
          <w:rFonts w:cs="B Nazanin" w:hint="cs"/>
          <w:sz w:val="28"/>
          <w:szCs w:val="28"/>
          <w:rtl/>
          <w:lang w:bidi="fa-IR"/>
        </w:rPr>
        <w:t>ثبت درخواست</w:t>
      </w:r>
      <w:r w:rsidR="00AF798A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و</w:t>
      </w:r>
      <w:r w:rsidR="00906898" w:rsidRPr="005143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4392">
        <w:rPr>
          <w:rFonts w:cs="B Nazanin" w:hint="cs"/>
          <w:sz w:val="28"/>
          <w:szCs w:val="28"/>
          <w:rtl/>
          <w:lang w:bidi="fa-IR"/>
        </w:rPr>
        <w:t>تحویل گواهی بصورت حضوری</w:t>
      </w:r>
      <w:bookmarkEnd w:id="0"/>
    </w:p>
    <w:sectPr w:rsidR="006D796C" w:rsidRPr="0051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55F41"/>
    <w:multiLevelType w:val="hybridMultilevel"/>
    <w:tmpl w:val="25FC7900"/>
    <w:lvl w:ilvl="0" w:tplc="06184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223FB"/>
    <w:multiLevelType w:val="hybridMultilevel"/>
    <w:tmpl w:val="03AC5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C"/>
    <w:rsid w:val="00514392"/>
    <w:rsid w:val="006D796C"/>
    <w:rsid w:val="00906898"/>
    <w:rsid w:val="00985A77"/>
    <w:rsid w:val="00AF798A"/>
    <w:rsid w:val="00BD6A1A"/>
    <w:rsid w:val="00D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A052"/>
  <w15:chartTrackingRefBased/>
  <w15:docId w15:val="{8C064149-C4C0-4700-AC3F-56E0801B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 مسعود فراهانی</dc:creator>
  <cp:keywords/>
  <dc:description/>
  <cp:lastModifiedBy>262 مسعود فراهانی</cp:lastModifiedBy>
  <cp:revision>3</cp:revision>
  <dcterms:created xsi:type="dcterms:W3CDTF">2025-03-10T07:47:00Z</dcterms:created>
  <dcterms:modified xsi:type="dcterms:W3CDTF">2025-03-10T07:54:00Z</dcterms:modified>
</cp:coreProperties>
</file>