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6E43" w14:textId="1D323A06" w:rsidR="00A023F8" w:rsidRPr="003D04CC" w:rsidRDefault="00A023F8" w:rsidP="00A023F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3D04CC">
        <w:rPr>
          <w:rFonts w:cs="B Nazanin" w:hint="cs"/>
          <w:b/>
          <w:bCs/>
          <w:sz w:val="32"/>
          <w:szCs w:val="32"/>
          <w:rtl/>
          <w:lang w:bidi="fa-IR"/>
        </w:rPr>
        <w:t>نمودار گردش کار سامانه میز خدمت</w:t>
      </w:r>
    </w:p>
    <w:p w14:paraId="54FE47DE" w14:textId="15A9E6BA" w:rsidR="00A023F8" w:rsidRPr="003D04CC" w:rsidRDefault="00A023F8" w:rsidP="00A023F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14:paraId="43418641" w14:textId="2EF503DB" w:rsidR="00A023F8" w:rsidRPr="003D04CC" w:rsidRDefault="00A023F8" w:rsidP="00A023F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14:paraId="75C11D70" w14:textId="24FAC4F5" w:rsidR="00A023F8" w:rsidRPr="003D04CC" w:rsidRDefault="0088468F" w:rsidP="003B70E4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ورود به پورنال دانشگاه علوم پزشکی اراک</w:t>
      </w:r>
      <w:r w:rsidR="003B70E4" w:rsidRPr="003D04CC">
        <w:rPr>
          <w:rFonts w:cs="B Nazanin" w:hint="cs"/>
          <w:sz w:val="32"/>
          <w:szCs w:val="32"/>
          <w:rtl/>
          <w:lang w:bidi="fa-IR"/>
        </w:rPr>
        <w:t xml:space="preserve">    </w:t>
      </w:r>
      <w:hyperlink r:id="rId5" w:history="1">
        <w:proofErr w:type="spellStart"/>
        <w:r w:rsidR="003B70E4" w:rsidRPr="003D04CC">
          <w:rPr>
            <w:rStyle w:val="Hyperlink"/>
            <w:rFonts w:cs="B Nazanin"/>
            <w:sz w:val="32"/>
            <w:szCs w:val="32"/>
            <w:lang w:bidi="fa-IR"/>
          </w:rPr>
          <w:t>WWW.arakmu.ac.ir</w:t>
        </w:r>
        <w:proofErr w:type="spellEnd"/>
      </w:hyperlink>
      <w:r w:rsidR="003B70E4" w:rsidRPr="003D04CC">
        <w:rPr>
          <w:rStyle w:val="Hyperlink"/>
          <w:rFonts w:cs="B Nazanin" w:hint="cs"/>
          <w:sz w:val="32"/>
          <w:szCs w:val="32"/>
          <w:rtl/>
          <w:lang w:bidi="fa-IR"/>
        </w:rPr>
        <w:t xml:space="preserve"> </w:t>
      </w:r>
    </w:p>
    <w:p w14:paraId="096629DF" w14:textId="5002CC3F" w:rsidR="00A023F8" w:rsidRPr="003D04CC" w:rsidRDefault="0088468F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انتخاب سامانه میز خدمت</w:t>
      </w:r>
    </w:p>
    <w:p w14:paraId="048303E8" w14:textId="77777777" w:rsidR="003B70E4" w:rsidRPr="003D04CC" w:rsidRDefault="00A023F8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lang w:bidi="fa-IR"/>
        </w:rPr>
      </w:pPr>
      <w:r w:rsidRPr="003D04CC">
        <w:rPr>
          <w:rFonts w:cs="B Nazanin" w:hint="cs"/>
          <w:noProof/>
          <w:sz w:val="32"/>
          <w:szCs w:val="32"/>
          <w:rtl/>
          <w:lang w:val="fa-IR" w:bidi="fa-IR"/>
        </w:rPr>
        <w:t>انتخاب</w:t>
      </w:r>
      <w:r w:rsidR="0088468F" w:rsidRPr="003D04CC">
        <w:rPr>
          <w:rFonts w:cs="B Nazanin" w:hint="cs"/>
          <w:sz w:val="32"/>
          <w:szCs w:val="32"/>
          <w:rtl/>
          <w:lang w:bidi="fa-IR"/>
        </w:rPr>
        <w:t xml:space="preserve"> قسمت</w:t>
      </w:r>
      <w:r w:rsidRPr="003D04CC">
        <w:rPr>
          <w:rFonts w:cs="B Nazanin" w:hint="cs"/>
          <w:sz w:val="32"/>
          <w:szCs w:val="32"/>
          <w:rtl/>
          <w:lang w:bidi="fa-IR"/>
        </w:rPr>
        <w:t xml:space="preserve"> مورد نظر</w:t>
      </w:r>
      <w:r w:rsidR="003B70E4" w:rsidRPr="003D04CC">
        <w:rPr>
          <w:rFonts w:cs="B Nazanin" w:hint="cs"/>
          <w:sz w:val="32"/>
          <w:szCs w:val="32"/>
          <w:rtl/>
          <w:lang w:bidi="fa-IR"/>
        </w:rPr>
        <w:t xml:space="preserve"> :</w:t>
      </w:r>
    </w:p>
    <w:p w14:paraId="5F03C287" w14:textId="0A734DF9" w:rsidR="00A023F8" w:rsidRPr="003D04CC" w:rsidRDefault="008505DE" w:rsidP="003B70E4">
      <w:pPr>
        <w:pStyle w:val="ListParagraph"/>
        <w:bidi/>
        <w:spacing w:after="0"/>
        <w:ind w:left="144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دبیرخانه هوشمند/دیدار چهره به چهره مدیران با مردم/</w:t>
      </w:r>
      <w:r w:rsidR="003B70E4" w:rsidRPr="003D04C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D04CC">
        <w:rPr>
          <w:rFonts w:cs="B Nazanin" w:hint="cs"/>
          <w:sz w:val="32"/>
          <w:szCs w:val="32"/>
          <w:rtl/>
          <w:lang w:bidi="fa-IR"/>
        </w:rPr>
        <w:t>پرسشنامه سنجش رضایت ارباب رجوع از خدمات/ ثبت و پاسخگویی</w:t>
      </w:r>
      <w:r w:rsidR="003B70E4" w:rsidRPr="003D04C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D04CC">
        <w:rPr>
          <w:rFonts w:cs="B Nazanin" w:hint="cs"/>
          <w:sz w:val="32"/>
          <w:szCs w:val="32"/>
          <w:rtl/>
          <w:lang w:bidi="fa-IR"/>
        </w:rPr>
        <w:t>به شکایات/ خدمات الکترونیک</w:t>
      </w:r>
    </w:p>
    <w:p w14:paraId="274A1B6A" w14:textId="375EB9A3" w:rsidR="008505DE" w:rsidRPr="003D04CC" w:rsidRDefault="008505DE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انتخاب قسمت مورد نظر (ثبت/ پیگیری)</w:t>
      </w:r>
    </w:p>
    <w:p w14:paraId="219AC5C6" w14:textId="355C776F" w:rsidR="008505DE" w:rsidRPr="003D04CC" w:rsidRDefault="008505DE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پیوست مدارک مورد نظر</w:t>
      </w:r>
    </w:p>
    <w:p w14:paraId="66BF0670" w14:textId="3519AF07" w:rsidR="00B93672" w:rsidRPr="003D04CC" w:rsidRDefault="008505DE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جایگذاری کد تایید</w:t>
      </w:r>
    </w:p>
    <w:p w14:paraId="68E64A45" w14:textId="581B946B" w:rsidR="008505DE" w:rsidRPr="003D04CC" w:rsidRDefault="008505DE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ثبت</w:t>
      </w:r>
    </w:p>
    <w:p w14:paraId="7F80CE29" w14:textId="20790CBB" w:rsidR="008505DE" w:rsidRPr="003D04CC" w:rsidRDefault="008505DE" w:rsidP="003B70E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D04CC">
        <w:rPr>
          <w:rFonts w:cs="B Nazanin" w:hint="cs"/>
          <w:sz w:val="32"/>
          <w:szCs w:val="32"/>
          <w:rtl/>
          <w:lang w:bidi="fa-IR"/>
        </w:rPr>
        <w:t>دریافت شماره پیگیری</w:t>
      </w:r>
      <w:bookmarkEnd w:id="0"/>
    </w:p>
    <w:sectPr w:rsidR="008505DE" w:rsidRPr="003D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09B"/>
    <w:multiLevelType w:val="hybridMultilevel"/>
    <w:tmpl w:val="B832D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334"/>
    <w:multiLevelType w:val="hybridMultilevel"/>
    <w:tmpl w:val="E5B4E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8F"/>
    <w:rsid w:val="0016506F"/>
    <w:rsid w:val="002B6B58"/>
    <w:rsid w:val="00352D03"/>
    <w:rsid w:val="003B70E4"/>
    <w:rsid w:val="003D04CC"/>
    <w:rsid w:val="005E4536"/>
    <w:rsid w:val="00721E61"/>
    <w:rsid w:val="008505DE"/>
    <w:rsid w:val="0088468F"/>
    <w:rsid w:val="008B721A"/>
    <w:rsid w:val="00A023F8"/>
    <w:rsid w:val="00B93672"/>
    <w:rsid w:val="00D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CD76"/>
  <w15:chartTrackingRefBased/>
  <w15:docId w15:val="{2B55CADE-5005-46A5-A993-C1E2B433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akm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 مسعود فراهانی</dc:creator>
  <cp:keywords/>
  <dc:description/>
  <cp:lastModifiedBy>262 مسعود فراهانی</cp:lastModifiedBy>
  <cp:revision>3</cp:revision>
  <dcterms:created xsi:type="dcterms:W3CDTF">2025-03-10T07:53:00Z</dcterms:created>
  <dcterms:modified xsi:type="dcterms:W3CDTF">2025-03-10T07:54:00Z</dcterms:modified>
</cp:coreProperties>
</file>