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B685" w14:textId="434492BE" w:rsidR="00DF3E02" w:rsidRDefault="000A761A" w:rsidP="000A761A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دانشگاه علوم پزشکی اراک </w:t>
      </w:r>
    </w:p>
    <w:p w14:paraId="38BE5D03" w14:textId="76BB2E27" w:rsidR="000A761A" w:rsidRDefault="000A761A" w:rsidP="000A761A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دانشکده پیراپزشکی</w:t>
      </w:r>
    </w:p>
    <w:p w14:paraId="05E67366" w14:textId="171F6806" w:rsidR="000A761A" w:rsidRDefault="000A761A" w:rsidP="000A761A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گروه آموزشی تکنولوژی </w:t>
      </w:r>
      <w:proofErr w:type="spellStart"/>
      <w:r>
        <w:rPr>
          <w:rFonts w:cs="B Nazanin" w:hint="cs"/>
          <w:rtl/>
          <w:lang w:bidi="fa-IR"/>
        </w:rPr>
        <w:t>پرتوشناسی</w:t>
      </w:r>
      <w:proofErr w:type="spellEnd"/>
      <w:r>
        <w:rPr>
          <w:rFonts w:cs="B Nazanin" w:hint="cs"/>
          <w:rtl/>
          <w:lang w:bidi="fa-IR"/>
        </w:rPr>
        <w:t xml:space="preserve"> </w:t>
      </w:r>
    </w:p>
    <w:p w14:paraId="2AE679EF" w14:textId="77D259ED" w:rsidR="000A761A" w:rsidRDefault="000A761A" w:rsidP="000A761A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گروه آموزشی تکنولوژی </w:t>
      </w:r>
      <w:proofErr w:type="spellStart"/>
      <w:r>
        <w:rPr>
          <w:rFonts w:cs="B Nazanin" w:hint="cs"/>
          <w:rtl/>
          <w:lang w:bidi="fa-IR"/>
        </w:rPr>
        <w:t>پرتوشناسی</w:t>
      </w:r>
      <w:proofErr w:type="spellEnd"/>
      <w:r>
        <w:rPr>
          <w:rFonts w:cs="B Nazanin" w:hint="cs"/>
          <w:rtl/>
          <w:lang w:bidi="fa-IR"/>
        </w:rPr>
        <w:t xml:space="preserve"> </w:t>
      </w:r>
    </w:p>
    <w:p w14:paraId="5BD0C7B1" w14:textId="2FFCEA45" w:rsidR="000A761A" w:rsidRDefault="000A761A" w:rsidP="000A761A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برنامه هفتگی </w:t>
      </w:r>
      <w:proofErr w:type="spellStart"/>
      <w:r>
        <w:rPr>
          <w:rFonts w:cs="B Nazanin" w:hint="cs"/>
          <w:rtl/>
          <w:lang w:bidi="fa-IR"/>
        </w:rPr>
        <w:t>نیمسال</w:t>
      </w:r>
      <w:proofErr w:type="spellEnd"/>
      <w:r>
        <w:rPr>
          <w:rFonts w:cs="B Nazanin" w:hint="cs"/>
          <w:rtl/>
          <w:lang w:bidi="fa-IR"/>
        </w:rPr>
        <w:t xml:space="preserve"> دوم 1403-1404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A761A" w14:paraId="102E5566" w14:textId="77777777" w:rsidTr="000A761A">
        <w:tc>
          <w:tcPr>
            <w:tcW w:w="1870" w:type="dxa"/>
          </w:tcPr>
          <w:p w14:paraId="0C4F6ED8" w14:textId="196651C5" w:rsidR="000A761A" w:rsidRDefault="000A761A" w:rsidP="000A761A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14-16</w:t>
            </w:r>
          </w:p>
        </w:tc>
        <w:tc>
          <w:tcPr>
            <w:tcW w:w="1870" w:type="dxa"/>
          </w:tcPr>
          <w:p w14:paraId="5E5BFD01" w14:textId="32CFC214" w:rsidR="000A761A" w:rsidRDefault="000A761A" w:rsidP="000A761A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12-14</w:t>
            </w:r>
          </w:p>
        </w:tc>
        <w:tc>
          <w:tcPr>
            <w:tcW w:w="1870" w:type="dxa"/>
          </w:tcPr>
          <w:p w14:paraId="0A05F379" w14:textId="185633C1" w:rsidR="000A761A" w:rsidRDefault="000A761A" w:rsidP="000A761A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10-12</w:t>
            </w:r>
          </w:p>
        </w:tc>
        <w:tc>
          <w:tcPr>
            <w:tcW w:w="1870" w:type="dxa"/>
          </w:tcPr>
          <w:p w14:paraId="215A0FD9" w14:textId="3F1A69E2" w:rsidR="000A761A" w:rsidRDefault="000A761A" w:rsidP="000A761A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8-10</w:t>
            </w:r>
          </w:p>
        </w:tc>
        <w:tc>
          <w:tcPr>
            <w:tcW w:w="1870" w:type="dxa"/>
          </w:tcPr>
          <w:p w14:paraId="171EB5BA" w14:textId="1CEB385A" w:rsidR="000A761A" w:rsidRDefault="000A761A" w:rsidP="000A761A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ایام هفته</w:t>
            </w:r>
          </w:p>
        </w:tc>
      </w:tr>
      <w:tr w:rsidR="000A761A" w14:paraId="22E153FB" w14:textId="77777777" w:rsidTr="000A761A">
        <w:tc>
          <w:tcPr>
            <w:tcW w:w="1870" w:type="dxa"/>
          </w:tcPr>
          <w:p w14:paraId="5C8EDFB4" w14:textId="31E42B7B" w:rsidR="000A761A" w:rsidRDefault="000A761A" w:rsidP="000A761A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اصطلاحات پزشکی (دانشجویان رادیولوژی)</w:t>
            </w:r>
          </w:p>
        </w:tc>
        <w:tc>
          <w:tcPr>
            <w:tcW w:w="1870" w:type="dxa"/>
          </w:tcPr>
          <w:p w14:paraId="7028D853" w14:textId="0E597C78" w:rsidR="000A761A" w:rsidRDefault="000A761A" w:rsidP="000A761A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دانشکده پیراپزشکی</w:t>
            </w:r>
          </w:p>
        </w:tc>
        <w:tc>
          <w:tcPr>
            <w:tcW w:w="1870" w:type="dxa"/>
          </w:tcPr>
          <w:p w14:paraId="69FFE37B" w14:textId="64FFAA87" w:rsidR="000A761A" w:rsidRDefault="000A761A" w:rsidP="000A761A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دانشکده پیراپزشکی (تحقیق و پژوهش)</w:t>
            </w:r>
          </w:p>
        </w:tc>
        <w:tc>
          <w:tcPr>
            <w:tcW w:w="1870" w:type="dxa"/>
          </w:tcPr>
          <w:p w14:paraId="18C6E54A" w14:textId="3C4FE5EB" w:rsidR="000A761A" w:rsidRDefault="000A761A" w:rsidP="000A761A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ثبت و نمایش تصاویر در پزشکی ( دانشجویان رادیولوژی)</w:t>
            </w:r>
          </w:p>
        </w:tc>
        <w:tc>
          <w:tcPr>
            <w:tcW w:w="1870" w:type="dxa"/>
          </w:tcPr>
          <w:p w14:paraId="2157082C" w14:textId="318485B5" w:rsidR="000A761A" w:rsidRDefault="000A761A" w:rsidP="000A761A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شنبه</w:t>
            </w:r>
          </w:p>
        </w:tc>
      </w:tr>
      <w:tr w:rsidR="00156116" w14:paraId="7B1F91AC" w14:textId="77777777" w:rsidTr="000A761A">
        <w:tc>
          <w:tcPr>
            <w:tcW w:w="1870" w:type="dxa"/>
          </w:tcPr>
          <w:p w14:paraId="03571F63" w14:textId="77777777" w:rsidR="00156116" w:rsidRDefault="00156116" w:rsidP="0015611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فیزیک اختصاصی 2</w:t>
            </w:r>
          </w:p>
          <w:p w14:paraId="395F8F6A" w14:textId="36AE0A7B" w:rsidR="00156116" w:rsidRDefault="00156116" w:rsidP="0015611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(دانشجویان بهداشت حرفه ای)</w:t>
            </w:r>
          </w:p>
        </w:tc>
        <w:tc>
          <w:tcPr>
            <w:tcW w:w="1870" w:type="dxa"/>
          </w:tcPr>
          <w:p w14:paraId="220D9712" w14:textId="25EAA598" w:rsidR="00156116" w:rsidRDefault="00156116" w:rsidP="0015611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دانشکده پیراپزشکی</w:t>
            </w:r>
          </w:p>
        </w:tc>
        <w:tc>
          <w:tcPr>
            <w:tcW w:w="1870" w:type="dxa"/>
          </w:tcPr>
          <w:p w14:paraId="7E6964E7" w14:textId="7ABBE3DA" w:rsidR="00156116" w:rsidRDefault="00156116" w:rsidP="0015611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ساختمان مواد </w:t>
            </w:r>
            <w:proofErr w:type="spellStart"/>
            <w:r>
              <w:rPr>
                <w:rFonts w:cs="B Nazanin" w:hint="cs"/>
                <w:rtl/>
                <w:lang w:bidi="fa-IR"/>
              </w:rPr>
              <w:t>کنتراست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زا (دانشجویان رادیولوژی)</w:t>
            </w:r>
          </w:p>
        </w:tc>
        <w:tc>
          <w:tcPr>
            <w:tcW w:w="1870" w:type="dxa"/>
          </w:tcPr>
          <w:p w14:paraId="2C50EA2E" w14:textId="35FA15C0" w:rsidR="00156116" w:rsidRDefault="00156116" w:rsidP="0015611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دانشکده پیراپزشکی (تحقیق و پژوهش)</w:t>
            </w:r>
          </w:p>
        </w:tc>
        <w:tc>
          <w:tcPr>
            <w:tcW w:w="1870" w:type="dxa"/>
          </w:tcPr>
          <w:p w14:paraId="3734AEB8" w14:textId="1F265032" w:rsidR="00156116" w:rsidRDefault="00156116" w:rsidP="0015611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یکشنبه</w:t>
            </w:r>
          </w:p>
        </w:tc>
      </w:tr>
      <w:tr w:rsidR="00156116" w14:paraId="423D8FA5" w14:textId="77777777" w:rsidTr="000A761A">
        <w:tc>
          <w:tcPr>
            <w:tcW w:w="1870" w:type="dxa"/>
          </w:tcPr>
          <w:p w14:paraId="0524629B" w14:textId="1454858B" w:rsidR="00156116" w:rsidRDefault="00156116" w:rsidP="0015611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فیزیک اختصاصی (دانشجویان کارشناسی ناپیوسته بهداشت حرفه ای)</w:t>
            </w:r>
          </w:p>
        </w:tc>
        <w:tc>
          <w:tcPr>
            <w:tcW w:w="1870" w:type="dxa"/>
          </w:tcPr>
          <w:p w14:paraId="5FE7962B" w14:textId="797DF082" w:rsidR="00156116" w:rsidRDefault="00156116" w:rsidP="0015611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فیزیک اختصاصی (دانشجویان کارشناسی ناپیوسته بهداشت حرفه ای)</w:t>
            </w:r>
          </w:p>
        </w:tc>
        <w:tc>
          <w:tcPr>
            <w:tcW w:w="1870" w:type="dxa"/>
          </w:tcPr>
          <w:p w14:paraId="5278E2DC" w14:textId="467354C6" w:rsidR="00156116" w:rsidRDefault="00156116" w:rsidP="0015611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کاربرد رایانه در تصویر برداری پزشکی (دانشجویان رادیولوژی)</w:t>
            </w:r>
          </w:p>
        </w:tc>
        <w:tc>
          <w:tcPr>
            <w:tcW w:w="1870" w:type="dxa"/>
          </w:tcPr>
          <w:p w14:paraId="02A3F9B4" w14:textId="56213AE5" w:rsidR="00156116" w:rsidRDefault="00156116" w:rsidP="0015611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دانشکده پیراپزشکی (تحقیق و پژوهش)</w:t>
            </w:r>
          </w:p>
        </w:tc>
        <w:tc>
          <w:tcPr>
            <w:tcW w:w="1870" w:type="dxa"/>
          </w:tcPr>
          <w:p w14:paraId="67AF1174" w14:textId="1CE59462" w:rsidR="00156116" w:rsidRDefault="00156116" w:rsidP="0015611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دوشنبه</w:t>
            </w:r>
          </w:p>
        </w:tc>
      </w:tr>
      <w:tr w:rsidR="00156116" w14:paraId="2470F29C" w14:textId="77777777" w:rsidTr="00915488">
        <w:tc>
          <w:tcPr>
            <w:tcW w:w="7480" w:type="dxa"/>
            <w:gridSpan w:val="4"/>
          </w:tcPr>
          <w:p w14:paraId="02CE7798" w14:textId="186F152A" w:rsidR="00156116" w:rsidRPr="00156116" w:rsidRDefault="00156116" w:rsidP="00156116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proofErr w:type="spellStart"/>
            <w:r w:rsidRPr="00156116">
              <w:rPr>
                <w:rFonts w:cs="B Nazanin" w:hint="cs"/>
                <w:sz w:val="28"/>
                <w:szCs w:val="28"/>
                <w:rtl/>
                <w:lang w:bidi="fa-IR"/>
              </w:rPr>
              <w:t>کارآموزی</w:t>
            </w:r>
            <w:proofErr w:type="spellEnd"/>
            <w:r w:rsidRPr="0015611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دانشجویان رادیولوژی</w:t>
            </w:r>
          </w:p>
        </w:tc>
        <w:tc>
          <w:tcPr>
            <w:tcW w:w="1870" w:type="dxa"/>
          </w:tcPr>
          <w:p w14:paraId="45CEAA88" w14:textId="5AF8D8E3" w:rsidR="00156116" w:rsidRDefault="00156116" w:rsidP="0015611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سه شنبه </w:t>
            </w:r>
          </w:p>
        </w:tc>
      </w:tr>
      <w:tr w:rsidR="00156116" w14:paraId="209527D6" w14:textId="77777777" w:rsidTr="000A761A">
        <w:tc>
          <w:tcPr>
            <w:tcW w:w="1870" w:type="dxa"/>
          </w:tcPr>
          <w:p w14:paraId="38448974" w14:textId="0C7E5E3F" w:rsidR="00156116" w:rsidRDefault="00156116" w:rsidP="0015611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دانشکده پیراپزشکی (تحقیق و پژوهش)</w:t>
            </w:r>
          </w:p>
        </w:tc>
        <w:tc>
          <w:tcPr>
            <w:tcW w:w="1870" w:type="dxa"/>
          </w:tcPr>
          <w:p w14:paraId="3859ED20" w14:textId="57429217" w:rsidR="00156116" w:rsidRDefault="00156116" w:rsidP="0015611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دانشکده پیراپزشکی</w:t>
            </w:r>
          </w:p>
        </w:tc>
        <w:tc>
          <w:tcPr>
            <w:tcW w:w="1870" w:type="dxa"/>
          </w:tcPr>
          <w:p w14:paraId="6CEAB120" w14:textId="231C3733" w:rsidR="00156116" w:rsidRDefault="00156116" w:rsidP="0015611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دانشکده پیراپزشکی (تحقیق و پژوهش)</w:t>
            </w:r>
          </w:p>
        </w:tc>
        <w:tc>
          <w:tcPr>
            <w:tcW w:w="1870" w:type="dxa"/>
          </w:tcPr>
          <w:p w14:paraId="029A03ED" w14:textId="788BB7EF" w:rsidR="00156116" w:rsidRDefault="00156116" w:rsidP="00156116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دانشکده پیراپزشکی (تحقیق و پژوهش)</w:t>
            </w:r>
          </w:p>
        </w:tc>
        <w:tc>
          <w:tcPr>
            <w:tcW w:w="1870" w:type="dxa"/>
          </w:tcPr>
          <w:p w14:paraId="699552C4" w14:textId="6B958B31" w:rsidR="00156116" w:rsidRDefault="00156116" w:rsidP="0015611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چهارشنبه</w:t>
            </w:r>
          </w:p>
        </w:tc>
      </w:tr>
    </w:tbl>
    <w:p w14:paraId="14B42A4B" w14:textId="77777777" w:rsidR="000A761A" w:rsidRPr="000A761A" w:rsidRDefault="000A761A" w:rsidP="000A761A">
      <w:pPr>
        <w:jc w:val="center"/>
        <w:rPr>
          <w:rFonts w:cs="B Nazanin"/>
          <w:rtl/>
          <w:lang w:bidi="fa-IR"/>
        </w:rPr>
      </w:pPr>
    </w:p>
    <w:sectPr w:rsidR="000A761A" w:rsidRPr="000A7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FD"/>
    <w:rsid w:val="000A761A"/>
    <w:rsid w:val="00156116"/>
    <w:rsid w:val="009201F1"/>
    <w:rsid w:val="00DF3E02"/>
    <w:rsid w:val="00E0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CF08A"/>
  <w15:chartTrackingRefBased/>
  <w15:docId w15:val="{92CFE3CF-22AF-46BF-95BE-DCE4CE52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Mr.Bagheri</dc:creator>
  <cp:keywords/>
  <dc:description/>
  <cp:lastModifiedBy>Ms.Moatie</cp:lastModifiedBy>
  <cp:revision>2</cp:revision>
  <dcterms:created xsi:type="dcterms:W3CDTF">2025-03-11T20:12:00Z</dcterms:created>
  <dcterms:modified xsi:type="dcterms:W3CDTF">2025-03-11T20:12:00Z</dcterms:modified>
</cp:coreProperties>
</file>