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1FA51" w14:textId="6E5A889D" w:rsidR="0066437C" w:rsidRPr="00AD67D1" w:rsidRDefault="00707D31" w:rsidP="00BE098E">
      <w:pPr>
        <w:jc w:val="center"/>
        <w:rPr>
          <w:rFonts w:cs="B Titr"/>
          <w:b/>
          <w:bCs/>
          <w:sz w:val="20"/>
          <w:szCs w:val="20"/>
          <w:rtl/>
        </w:rPr>
      </w:pPr>
      <w:r w:rsidRPr="00AD67D1">
        <w:rPr>
          <w:rFonts w:cs="B Titr" w:hint="cs"/>
          <w:b/>
          <w:bCs/>
          <w:sz w:val="20"/>
          <w:szCs w:val="20"/>
          <w:rtl/>
        </w:rPr>
        <w:t xml:space="preserve">برنامه </w:t>
      </w:r>
      <w:r w:rsidR="00DF5B23" w:rsidRPr="00AD67D1">
        <w:rPr>
          <w:rFonts w:cs="B Titr" w:hint="cs"/>
          <w:b/>
          <w:bCs/>
          <w:sz w:val="20"/>
          <w:szCs w:val="20"/>
          <w:rtl/>
        </w:rPr>
        <w:t xml:space="preserve">واحد های </w:t>
      </w:r>
      <w:r w:rsidRPr="00AD67D1">
        <w:rPr>
          <w:rFonts w:cs="B Titr" w:hint="cs"/>
          <w:b/>
          <w:bCs/>
          <w:sz w:val="20"/>
          <w:szCs w:val="20"/>
          <w:rtl/>
        </w:rPr>
        <w:t xml:space="preserve"> </w:t>
      </w:r>
      <w:r w:rsidR="00424DD7">
        <w:rPr>
          <w:rFonts w:cs="B Titr" w:hint="cs"/>
          <w:b/>
          <w:bCs/>
          <w:sz w:val="20"/>
          <w:szCs w:val="20"/>
          <w:rtl/>
        </w:rPr>
        <w:t xml:space="preserve">آزمایشگاه </w:t>
      </w:r>
      <w:bookmarkStart w:id="0" w:name="_GoBack"/>
      <w:bookmarkEnd w:id="0"/>
      <w:r w:rsidRPr="00AD67D1">
        <w:rPr>
          <w:rFonts w:cs="B Titr" w:hint="cs"/>
          <w:b/>
          <w:bCs/>
          <w:sz w:val="20"/>
          <w:szCs w:val="20"/>
          <w:rtl/>
        </w:rPr>
        <w:t xml:space="preserve">بیوشیمی نیمسال </w:t>
      </w:r>
      <w:r w:rsidR="00BF43D0" w:rsidRPr="00AD67D1">
        <w:rPr>
          <w:rFonts w:cs="B Titr" w:hint="cs"/>
          <w:b/>
          <w:bCs/>
          <w:sz w:val="20"/>
          <w:szCs w:val="20"/>
          <w:rtl/>
        </w:rPr>
        <w:t xml:space="preserve">دوم </w:t>
      </w:r>
      <w:r w:rsidRPr="00AD67D1">
        <w:rPr>
          <w:rFonts w:cs="B Titr" w:hint="cs"/>
          <w:b/>
          <w:bCs/>
          <w:sz w:val="20"/>
          <w:szCs w:val="20"/>
          <w:rtl/>
        </w:rPr>
        <w:t xml:space="preserve"> </w:t>
      </w:r>
      <w:r w:rsidR="00A90405" w:rsidRPr="00AD67D1">
        <w:rPr>
          <w:rFonts w:cs="B Titr" w:hint="cs"/>
          <w:b/>
          <w:bCs/>
          <w:sz w:val="20"/>
          <w:szCs w:val="20"/>
          <w:rtl/>
        </w:rPr>
        <w:t>140</w:t>
      </w:r>
      <w:r w:rsidR="00BE098E" w:rsidRPr="00AD67D1">
        <w:rPr>
          <w:rFonts w:cs="B Titr" w:hint="cs"/>
          <w:b/>
          <w:bCs/>
          <w:sz w:val="20"/>
          <w:szCs w:val="20"/>
          <w:rtl/>
        </w:rPr>
        <w:t>4</w:t>
      </w:r>
      <w:r w:rsidR="00A90405" w:rsidRPr="00AD67D1">
        <w:rPr>
          <w:rFonts w:cs="B Titr" w:hint="cs"/>
          <w:b/>
          <w:bCs/>
          <w:sz w:val="20"/>
          <w:szCs w:val="20"/>
          <w:rtl/>
        </w:rPr>
        <w:t>-140</w:t>
      </w:r>
      <w:r w:rsidR="00BE098E" w:rsidRPr="00AD67D1">
        <w:rPr>
          <w:rFonts w:cs="B Titr" w:hint="cs"/>
          <w:b/>
          <w:bCs/>
          <w:sz w:val="20"/>
          <w:szCs w:val="20"/>
          <w:rtl/>
        </w:rPr>
        <w:t>3</w:t>
      </w:r>
      <w:r w:rsidR="00D10DB9" w:rsidRPr="00AD67D1">
        <w:rPr>
          <w:rFonts w:cs="B Titr" w:hint="cs"/>
          <w:b/>
          <w:bCs/>
          <w:sz w:val="20"/>
          <w:szCs w:val="20"/>
          <w:rtl/>
        </w:rPr>
        <w:t xml:space="preserve"> - کلیه رشته </w:t>
      </w:r>
      <w:r w:rsidR="003970B0" w:rsidRPr="00AD67D1">
        <w:rPr>
          <w:rFonts w:cs="B Titr" w:hint="cs"/>
          <w:b/>
          <w:bCs/>
          <w:sz w:val="20"/>
          <w:szCs w:val="20"/>
          <w:rtl/>
        </w:rPr>
        <w:t xml:space="preserve">ها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52"/>
        <w:gridCol w:w="3701"/>
        <w:gridCol w:w="4328"/>
        <w:gridCol w:w="1789"/>
        <w:gridCol w:w="4444"/>
      </w:tblGrid>
      <w:tr w:rsidR="00B5563D" w:rsidRPr="00AD67D1" w14:paraId="17F551DE" w14:textId="77777777" w:rsidTr="00B5563D">
        <w:tc>
          <w:tcPr>
            <w:tcW w:w="433" w:type="pct"/>
          </w:tcPr>
          <w:p w14:paraId="748CAC7F" w14:textId="77777777" w:rsidR="00B5563D" w:rsidRPr="00B5563D" w:rsidRDefault="00B5563D" w:rsidP="0003567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pct"/>
          </w:tcPr>
          <w:p w14:paraId="53C28862" w14:textId="77777777" w:rsidR="00B5563D" w:rsidRPr="00B5563D" w:rsidRDefault="00B5563D" w:rsidP="000767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386" w:type="pct"/>
          </w:tcPr>
          <w:p w14:paraId="68F7085E" w14:textId="77777777" w:rsidR="00B5563D" w:rsidRPr="00B5563D" w:rsidRDefault="00B5563D" w:rsidP="000767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73" w:type="pct"/>
          </w:tcPr>
          <w:p w14:paraId="6808E626" w14:textId="77777777" w:rsidR="00B5563D" w:rsidRPr="00B5563D" w:rsidRDefault="00B5563D" w:rsidP="000767A1">
            <w:pPr>
              <w:rPr>
                <w:rFonts w:cs="B Nazanin"/>
                <w:sz w:val="24"/>
                <w:szCs w:val="24"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>14-12.30</w:t>
            </w:r>
          </w:p>
        </w:tc>
        <w:tc>
          <w:tcPr>
            <w:tcW w:w="1423" w:type="pct"/>
          </w:tcPr>
          <w:p w14:paraId="38721E24" w14:textId="77777777" w:rsidR="00B5563D" w:rsidRPr="00B5563D" w:rsidRDefault="00B5563D" w:rsidP="000767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</w:tr>
      <w:tr w:rsidR="00B5563D" w:rsidRPr="00AD67D1" w14:paraId="13285CFC" w14:textId="77777777" w:rsidTr="00B5563D">
        <w:tc>
          <w:tcPr>
            <w:tcW w:w="433" w:type="pct"/>
          </w:tcPr>
          <w:p w14:paraId="39526FFD" w14:textId="77777777" w:rsidR="00B5563D" w:rsidRPr="00B5563D" w:rsidRDefault="00B5563D" w:rsidP="00035679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185" w:type="pct"/>
          </w:tcPr>
          <w:p w14:paraId="35C6FAA0" w14:textId="77777777" w:rsidR="00B5563D" w:rsidRPr="00B5563D" w:rsidRDefault="00B5563D" w:rsidP="00B64D2C">
            <w:pPr>
              <w:rPr>
                <w:rFonts w:cs="B Nazanin"/>
                <w:sz w:val="24"/>
                <w:szCs w:val="24"/>
                <w:rtl/>
              </w:rPr>
            </w:pPr>
          </w:p>
          <w:p w14:paraId="1BA41171" w14:textId="2E7F9C3F" w:rsidR="00B5563D" w:rsidRPr="00B5563D" w:rsidRDefault="00B5563D" w:rsidP="00EA70E0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آز- بیوشیمی عمومی </w:t>
            </w:r>
            <w:r w:rsidRPr="00B556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 ع از </w:t>
            </w:r>
          </w:p>
          <w:p w14:paraId="2EC84AE2" w14:textId="2811DCEE" w:rsidR="00B5563D" w:rsidRPr="00B5563D" w:rsidRDefault="00B5563D" w:rsidP="00B64D2C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6" w:type="pct"/>
          </w:tcPr>
          <w:p w14:paraId="378BDF2B" w14:textId="77777777" w:rsidR="00B5563D" w:rsidRPr="00B5563D" w:rsidRDefault="00B5563D" w:rsidP="0042176E">
            <w:pPr>
              <w:rPr>
                <w:rFonts w:cs="B Nazanin"/>
                <w:sz w:val="24"/>
                <w:szCs w:val="24"/>
                <w:rtl/>
              </w:rPr>
            </w:pPr>
          </w:p>
          <w:p w14:paraId="5F898D2E" w14:textId="3C440CD7" w:rsidR="00B5563D" w:rsidRPr="00B5563D" w:rsidRDefault="00B5563D" w:rsidP="00B64D2C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آز- بیوشیمی عمومی </w:t>
            </w:r>
            <w:r w:rsidRPr="00B556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 ع از  </w:t>
            </w:r>
          </w:p>
          <w:p w14:paraId="22C7F8BF" w14:textId="19871610" w:rsidR="00B5563D" w:rsidRPr="00B5563D" w:rsidRDefault="00B5563D" w:rsidP="00035679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73" w:type="pct"/>
          </w:tcPr>
          <w:p w14:paraId="154288C7" w14:textId="77FE9B73" w:rsidR="00B5563D" w:rsidRPr="00B5563D" w:rsidRDefault="00B5563D" w:rsidP="00AF4F03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آزمایشگاه بیوشیمی دیسیپلین  </w:t>
            </w:r>
          </w:p>
        </w:tc>
        <w:tc>
          <w:tcPr>
            <w:tcW w:w="1423" w:type="pct"/>
          </w:tcPr>
          <w:p w14:paraId="3485FBB5" w14:textId="0BFD57E8" w:rsidR="00B5563D" w:rsidRPr="00B5563D" w:rsidRDefault="00B5563D" w:rsidP="0083124F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آزمایشگاه بیوشیمی دیسیپلین  </w:t>
            </w:r>
          </w:p>
          <w:p w14:paraId="1122063F" w14:textId="77777777" w:rsidR="00B5563D" w:rsidRPr="00B5563D" w:rsidRDefault="00B5563D" w:rsidP="0083124F">
            <w:pPr>
              <w:rPr>
                <w:rFonts w:cs="B Nazanin"/>
                <w:sz w:val="24"/>
                <w:szCs w:val="24"/>
                <w:rtl/>
              </w:rPr>
            </w:pPr>
          </w:p>
          <w:p w14:paraId="195E0E2A" w14:textId="58803491" w:rsidR="00B5563D" w:rsidRPr="00B5563D" w:rsidRDefault="00B5563D" w:rsidP="00B9411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5563D" w:rsidRPr="00AD67D1" w14:paraId="6D5D126D" w14:textId="77777777" w:rsidTr="00B5563D">
        <w:tc>
          <w:tcPr>
            <w:tcW w:w="433" w:type="pct"/>
          </w:tcPr>
          <w:p w14:paraId="0E83ED37" w14:textId="77777777" w:rsidR="00B5563D" w:rsidRPr="00B5563D" w:rsidRDefault="00B5563D" w:rsidP="00035679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85" w:type="pct"/>
          </w:tcPr>
          <w:p w14:paraId="76301D43" w14:textId="41711A62" w:rsidR="00B5563D" w:rsidRPr="00B5563D" w:rsidRDefault="00B5563D" w:rsidP="00C229C3">
            <w:pPr>
              <w:rPr>
                <w:rFonts w:cs="B Nazanin"/>
                <w:sz w:val="24"/>
                <w:szCs w:val="24"/>
                <w:rtl/>
              </w:rPr>
            </w:pPr>
          </w:p>
          <w:p w14:paraId="0FF9EC21" w14:textId="77777777" w:rsidR="00B5563D" w:rsidRPr="00B5563D" w:rsidRDefault="00B5563D" w:rsidP="0018671A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بیوشیمی عملی( دندانپزشکی ) </w:t>
            </w:r>
          </w:p>
          <w:p w14:paraId="3B54E322" w14:textId="01E46417" w:rsidR="00B5563D" w:rsidRPr="00B5563D" w:rsidRDefault="00B5563D" w:rsidP="0018671A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60DB7EB9" w14:textId="235506D6" w:rsidR="00B5563D" w:rsidRPr="00B5563D" w:rsidRDefault="00B5563D" w:rsidP="00605F8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6" w:type="pct"/>
          </w:tcPr>
          <w:p w14:paraId="0E41AD47" w14:textId="3A1FFF39" w:rsidR="00B5563D" w:rsidRPr="00B5563D" w:rsidRDefault="00B5563D" w:rsidP="00B5563D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14:paraId="08A13033" w14:textId="788EF3C3" w:rsidR="00B5563D" w:rsidRPr="00B5563D" w:rsidRDefault="00B5563D" w:rsidP="00B5563D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آزمایشگاه بیوشیمی دیسیپلین بین الملل </w:t>
            </w:r>
          </w:p>
        </w:tc>
        <w:tc>
          <w:tcPr>
            <w:tcW w:w="573" w:type="pct"/>
          </w:tcPr>
          <w:p w14:paraId="0B3AFA2A" w14:textId="1F2A79AD" w:rsidR="00B5563D" w:rsidRPr="00B5563D" w:rsidRDefault="00B5563D" w:rsidP="00B5563D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آزمایشگاه بیوشیمی دیسیپلین  </w:t>
            </w:r>
          </w:p>
        </w:tc>
        <w:tc>
          <w:tcPr>
            <w:tcW w:w="1423" w:type="pct"/>
          </w:tcPr>
          <w:p w14:paraId="22D7A2AA" w14:textId="58DC974A" w:rsidR="00B5563D" w:rsidRPr="00B5563D" w:rsidRDefault="00B5563D" w:rsidP="00794BEE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F92CE93" w14:textId="3B8AA2D0" w:rsidR="00B5563D" w:rsidRPr="00B5563D" w:rsidRDefault="00B5563D" w:rsidP="00B5563D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آزمایشگاه بیوشیمی دیسیپلین  </w:t>
            </w:r>
          </w:p>
        </w:tc>
      </w:tr>
      <w:tr w:rsidR="00B5563D" w:rsidRPr="00AD67D1" w14:paraId="1E3855CA" w14:textId="77777777" w:rsidTr="00B5563D">
        <w:tc>
          <w:tcPr>
            <w:tcW w:w="433" w:type="pct"/>
          </w:tcPr>
          <w:p w14:paraId="2698C0A2" w14:textId="2B5CA8A0" w:rsidR="00B5563D" w:rsidRPr="00B5563D" w:rsidRDefault="00B5563D" w:rsidP="00035679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85" w:type="pct"/>
          </w:tcPr>
          <w:p w14:paraId="4D22C305" w14:textId="77777777" w:rsidR="00B5563D" w:rsidRPr="00B5563D" w:rsidRDefault="00B5563D" w:rsidP="001733BD">
            <w:pPr>
              <w:rPr>
                <w:rFonts w:cs="B Nazanin"/>
                <w:sz w:val="24"/>
                <w:szCs w:val="24"/>
                <w:rtl/>
              </w:rPr>
            </w:pPr>
          </w:p>
          <w:p w14:paraId="49A06B2F" w14:textId="4B42D5D0" w:rsidR="00B5563D" w:rsidRPr="00B5563D" w:rsidRDefault="00B5563D" w:rsidP="00F36E8D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>آز-بیوشیمی پزشکی 2- ع آز</w:t>
            </w:r>
          </w:p>
          <w:p w14:paraId="2C62CFF3" w14:textId="77777777" w:rsidR="00B5563D" w:rsidRPr="00B5563D" w:rsidRDefault="00B5563D" w:rsidP="001733BD">
            <w:pPr>
              <w:rPr>
                <w:rFonts w:cs="B Nazanin"/>
                <w:sz w:val="24"/>
                <w:szCs w:val="24"/>
                <w:rtl/>
              </w:rPr>
            </w:pPr>
          </w:p>
          <w:p w14:paraId="76A89950" w14:textId="77777777" w:rsidR="00B5563D" w:rsidRPr="00B5563D" w:rsidRDefault="00B5563D" w:rsidP="002333CF">
            <w:pPr>
              <w:rPr>
                <w:rFonts w:cs="B Nazanin"/>
                <w:sz w:val="24"/>
                <w:szCs w:val="24"/>
                <w:rtl/>
              </w:rPr>
            </w:pPr>
          </w:p>
          <w:p w14:paraId="0EC675FF" w14:textId="5A0AFD3B" w:rsidR="00B5563D" w:rsidRPr="00B5563D" w:rsidRDefault="00B5563D" w:rsidP="002333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6" w:type="pct"/>
          </w:tcPr>
          <w:p w14:paraId="3EB14414" w14:textId="77777777" w:rsidR="00B5563D" w:rsidRPr="00B5563D" w:rsidRDefault="00B5563D" w:rsidP="002E3DC4">
            <w:pPr>
              <w:rPr>
                <w:rFonts w:cs="B Nazanin"/>
                <w:sz w:val="24"/>
                <w:szCs w:val="24"/>
                <w:rtl/>
              </w:rPr>
            </w:pPr>
          </w:p>
          <w:p w14:paraId="318D8E28" w14:textId="65D0746B" w:rsidR="00B5563D" w:rsidRPr="00B5563D" w:rsidRDefault="00B5563D" w:rsidP="001733BD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>آز- بیوشیمی پزشکی 2- ع</w:t>
            </w:r>
            <w:r w:rsidRPr="00B5563D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090F103B" w14:textId="77777777" w:rsidR="00B5563D" w:rsidRPr="00B5563D" w:rsidRDefault="00B5563D" w:rsidP="001733BD">
            <w:pPr>
              <w:rPr>
                <w:rFonts w:cs="B Nazanin"/>
                <w:sz w:val="24"/>
                <w:szCs w:val="24"/>
                <w:rtl/>
              </w:rPr>
            </w:pPr>
          </w:p>
          <w:p w14:paraId="69F913B0" w14:textId="0CE35437" w:rsidR="00B5563D" w:rsidRPr="00B5563D" w:rsidRDefault="00B5563D" w:rsidP="00B556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3" w:type="pct"/>
          </w:tcPr>
          <w:p w14:paraId="1375420C" w14:textId="5094CB8B" w:rsidR="00B5563D" w:rsidRPr="00B5563D" w:rsidRDefault="00B5563D" w:rsidP="00B5563D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آز ملکول و سلول پزشکی </w:t>
            </w:r>
          </w:p>
          <w:p w14:paraId="2F96DB93" w14:textId="77777777" w:rsidR="00B5563D" w:rsidRPr="00B5563D" w:rsidRDefault="00B5563D" w:rsidP="001733BD">
            <w:pPr>
              <w:rPr>
                <w:rFonts w:cs="B Nazanin"/>
                <w:sz w:val="24"/>
                <w:szCs w:val="24"/>
                <w:rtl/>
              </w:rPr>
            </w:pPr>
          </w:p>
          <w:p w14:paraId="49727184" w14:textId="0EAE50A0" w:rsidR="00B5563D" w:rsidRPr="00B5563D" w:rsidRDefault="00B5563D" w:rsidP="0017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3" w:type="pct"/>
          </w:tcPr>
          <w:p w14:paraId="447B7BB2" w14:textId="628C4561" w:rsidR="00B5563D" w:rsidRPr="00B5563D" w:rsidRDefault="00B5563D" w:rsidP="001A040D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 آز ملکول و سلول پزشکی</w:t>
            </w:r>
          </w:p>
          <w:p w14:paraId="4F4DB7E3" w14:textId="77777777" w:rsidR="00B5563D" w:rsidRPr="00B5563D" w:rsidRDefault="00B5563D" w:rsidP="001733BD">
            <w:pPr>
              <w:rPr>
                <w:rFonts w:cs="B Nazanin"/>
                <w:sz w:val="24"/>
                <w:szCs w:val="24"/>
                <w:rtl/>
              </w:rPr>
            </w:pPr>
          </w:p>
          <w:p w14:paraId="2E668708" w14:textId="2942D432" w:rsidR="00B5563D" w:rsidRPr="00B5563D" w:rsidRDefault="00B5563D" w:rsidP="00B556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5563D" w:rsidRPr="00AD67D1" w14:paraId="3BB57033" w14:textId="77777777" w:rsidTr="00B5563D">
        <w:tc>
          <w:tcPr>
            <w:tcW w:w="433" w:type="pct"/>
          </w:tcPr>
          <w:p w14:paraId="723FE64B" w14:textId="77777777" w:rsidR="00B5563D" w:rsidRPr="00B5563D" w:rsidRDefault="00B5563D" w:rsidP="00035679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85" w:type="pct"/>
          </w:tcPr>
          <w:p w14:paraId="684D9838" w14:textId="7311127A" w:rsidR="00B5563D" w:rsidRPr="00B5563D" w:rsidRDefault="00B5563D" w:rsidP="00B5563D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386" w:type="pct"/>
          </w:tcPr>
          <w:p w14:paraId="76F5B5F1" w14:textId="77777777" w:rsidR="00B5563D" w:rsidRPr="00B5563D" w:rsidRDefault="00B5563D" w:rsidP="0001228C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آزمایشگاه بیوشیمی  تغذیه </w:t>
            </w:r>
          </w:p>
          <w:p w14:paraId="0702900E" w14:textId="559655EF" w:rsidR="00B5563D" w:rsidRPr="00B5563D" w:rsidRDefault="00B5563D" w:rsidP="00B5563D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 xml:space="preserve">پرستاری  شازند </w:t>
            </w:r>
          </w:p>
          <w:p w14:paraId="6541C362" w14:textId="5F38D133" w:rsidR="00B5563D" w:rsidRPr="00B5563D" w:rsidRDefault="00B5563D" w:rsidP="00B556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3" w:type="pct"/>
          </w:tcPr>
          <w:p w14:paraId="26F17400" w14:textId="1B26FE28" w:rsidR="00B5563D" w:rsidRPr="00B5563D" w:rsidRDefault="00B5563D" w:rsidP="00BB0AE1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>بیوشیمی عملی( دندانپزشکی  - بین الملل</w:t>
            </w:r>
          </w:p>
        </w:tc>
        <w:tc>
          <w:tcPr>
            <w:tcW w:w="1423" w:type="pct"/>
          </w:tcPr>
          <w:p w14:paraId="522D2ABA" w14:textId="036B93C2" w:rsidR="00B5563D" w:rsidRPr="00B5563D" w:rsidRDefault="00B5563D" w:rsidP="0083124F">
            <w:pPr>
              <w:rPr>
                <w:rFonts w:cs="Calibri"/>
                <w:sz w:val="24"/>
                <w:szCs w:val="24"/>
                <w:rtl/>
              </w:rPr>
            </w:pPr>
          </w:p>
        </w:tc>
      </w:tr>
      <w:tr w:rsidR="00B5563D" w:rsidRPr="00AD67D1" w14:paraId="0B52973C" w14:textId="77777777" w:rsidTr="00B5563D">
        <w:tc>
          <w:tcPr>
            <w:tcW w:w="433" w:type="pct"/>
          </w:tcPr>
          <w:p w14:paraId="3A9E2B98" w14:textId="77777777" w:rsidR="00B5563D" w:rsidRPr="00B5563D" w:rsidRDefault="00B5563D" w:rsidP="00035679">
            <w:pPr>
              <w:rPr>
                <w:rFonts w:cs="B Nazanin"/>
                <w:sz w:val="24"/>
                <w:szCs w:val="24"/>
                <w:rtl/>
              </w:rPr>
            </w:pPr>
            <w:r w:rsidRPr="00B5563D"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  <w:tc>
          <w:tcPr>
            <w:tcW w:w="1185" w:type="pct"/>
          </w:tcPr>
          <w:p w14:paraId="36F63E7E" w14:textId="0118B1F0" w:rsidR="00B5563D" w:rsidRPr="00B5563D" w:rsidRDefault="00B5563D" w:rsidP="00B556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6" w:type="pct"/>
          </w:tcPr>
          <w:p w14:paraId="238C8389" w14:textId="51103C76" w:rsidR="00B5563D" w:rsidRPr="00B5563D" w:rsidRDefault="00B5563D" w:rsidP="00681E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3" w:type="pct"/>
          </w:tcPr>
          <w:p w14:paraId="609EE31A" w14:textId="77777777" w:rsidR="00B5563D" w:rsidRPr="00B5563D" w:rsidRDefault="00B5563D" w:rsidP="005D158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3" w:type="pct"/>
          </w:tcPr>
          <w:p w14:paraId="77A434BC" w14:textId="211324C6" w:rsidR="00B5563D" w:rsidRPr="00B5563D" w:rsidRDefault="00B5563D" w:rsidP="00B64D2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069ECEA" w14:textId="77777777" w:rsidR="00707D31" w:rsidRPr="00AD67D1" w:rsidRDefault="00707D31" w:rsidP="0043406F">
      <w:pPr>
        <w:rPr>
          <w:rFonts w:cs="B Nazanin"/>
          <w:b/>
          <w:bCs/>
          <w:sz w:val="20"/>
          <w:szCs w:val="20"/>
        </w:rPr>
      </w:pPr>
    </w:p>
    <w:sectPr w:rsidR="00707D31" w:rsidRPr="00AD67D1" w:rsidSect="001A040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61ED5" w14:textId="77777777" w:rsidR="00282C58" w:rsidRDefault="00282C58" w:rsidP="00707D31">
      <w:pPr>
        <w:spacing w:after="0" w:line="240" w:lineRule="auto"/>
      </w:pPr>
      <w:r>
        <w:separator/>
      </w:r>
    </w:p>
  </w:endnote>
  <w:endnote w:type="continuationSeparator" w:id="0">
    <w:p w14:paraId="7CFD8180" w14:textId="77777777" w:rsidR="00282C58" w:rsidRDefault="00282C58" w:rsidP="0070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58354" w14:textId="77777777" w:rsidR="00282C58" w:rsidRDefault="00282C58" w:rsidP="00707D31">
      <w:pPr>
        <w:spacing w:after="0" w:line="240" w:lineRule="auto"/>
      </w:pPr>
      <w:r>
        <w:separator/>
      </w:r>
    </w:p>
  </w:footnote>
  <w:footnote w:type="continuationSeparator" w:id="0">
    <w:p w14:paraId="5DAE6882" w14:textId="77777777" w:rsidR="00282C58" w:rsidRDefault="00282C58" w:rsidP="0070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6873"/>
    <w:multiLevelType w:val="hybridMultilevel"/>
    <w:tmpl w:val="B1B86E86"/>
    <w:lvl w:ilvl="0" w:tplc="94A4CA4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61"/>
    <w:rsid w:val="000042A5"/>
    <w:rsid w:val="0001015E"/>
    <w:rsid w:val="00010612"/>
    <w:rsid w:val="0001228C"/>
    <w:rsid w:val="00023C31"/>
    <w:rsid w:val="000344AA"/>
    <w:rsid w:val="00044415"/>
    <w:rsid w:val="00056AC6"/>
    <w:rsid w:val="000767A1"/>
    <w:rsid w:val="00094852"/>
    <w:rsid w:val="000A6D05"/>
    <w:rsid w:val="000A72A8"/>
    <w:rsid w:val="0010608C"/>
    <w:rsid w:val="00134AC2"/>
    <w:rsid w:val="00134FE6"/>
    <w:rsid w:val="0014507C"/>
    <w:rsid w:val="0016223A"/>
    <w:rsid w:val="001733BD"/>
    <w:rsid w:val="00174A7A"/>
    <w:rsid w:val="0018671A"/>
    <w:rsid w:val="001A040D"/>
    <w:rsid w:val="001B0175"/>
    <w:rsid w:val="001F1434"/>
    <w:rsid w:val="00203D01"/>
    <w:rsid w:val="00217DC7"/>
    <w:rsid w:val="00222802"/>
    <w:rsid w:val="00227884"/>
    <w:rsid w:val="002333CF"/>
    <w:rsid w:val="00251589"/>
    <w:rsid w:val="0025274A"/>
    <w:rsid w:val="00264067"/>
    <w:rsid w:val="00272110"/>
    <w:rsid w:val="00282C58"/>
    <w:rsid w:val="002B79F3"/>
    <w:rsid w:val="002C4F4B"/>
    <w:rsid w:val="002E3DC4"/>
    <w:rsid w:val="002E5626"/>
    <w:rsid w:val="003503C6"/>
    <w:rsid w:val="00356D1C"/>
    <w:rsid w:val="00360304"/>
    <w:rsid w:val="003970B0"/>
    <w:rsid w:val="003E53C9"/>
    <w:rsid w:val="00414A96"/>
    <w:rsid w:val="0042176E"/>
    <w:rsid w:val="00424DD7"/>
    <w:rsid w:val="0043406F"/>
    <w:rsid w:val="004444B3"/>
    <w:rsid w:val="0046453B"/>
    <w:rsid w:val="00476C3C"/>
    <w:rsid w:val="004835F8"/>
    <w:rsid w:val="004847AE"/>
    <w:rsid w:val="00486DC4"/>
    <w:rsid w:val="004A3E27"/>
    <w:rsid w:val="004B7433"/>
    <w:rsid w:val="004D7329"/>
    <w:rsid w:val="004F2A1F"/>
    <w:rsid w:val="00501B9F"/>
    <w:rsid w:val="005048A8"/>
    <w:rsid w:val="00546589"/>
    <w:rsid w:val="00546CC4"/>
    <w:rsid w:val="005529D5"/>
    <w:rsid w:val="00573C6E"/>
    <w:rsid w:val="00577E9A"/>
    <w:rsid w:val="005A12F7"/>
    <w:rsid w:val="005D158D"/>
    <w:rsid w:val="005D729B"/>
    <w:rsid w:val="005E4DC4"/>
    <w:rsid w:val="005F5909"/>
    <w:rsid w:val="00605F82"/>
    <w:rsid w:val="00613CA4"/>
    <w:rsid w:val="0061520B"/>
    <w:rsid w:val="0062671F"/>
    <w:rsid w:val="00646837"/>
    <w:rsid w:val="00647672"/>
    <w:rsid w:val="0065281D"/>
    <w:rsid w:val="0066437C"/>
    <w:rsid w:val="00675B61"/>
    <w:rsid w:val="00677838"/>
    <w:rsid w:val="006806C6"/>
    <w:rsid w:val="00680BCE"/>
    <w:rsid w:val="00681ED9"/>
    <w:rsid w:val="00682546"/>
    <w:rsid w:val="006957BB"/>
    <w:rsid w:val="006962AC"/>
    <w:rsid w:val="006C652A"/>
    <w:rsid w:val="006E1300"/>
    <w:rsid w:val="00707D31"/>
    <w:rsid w:val="00711D9D"/>
    <w:rsid w:val="00717A15"/>
    <w:rsid w:val="0074746B"/>
    <w:rsid w:val="0076475A"/>
    <w:rsid w:val="007935CA"/>
    <w:rsid w:val="00794BEE"/>
    <w:rsid w:val="00797732"/>
    <w:rsid w:val="007B5538"/>
    <w:rsid w:val="007C2564"/>
    <w:rsid w:val="007C64E3"/>
    <w:rsid w:val="007D1DAD"/>
    <w:rsid w:val="007E2338"/>
    <w:rsid w:val="007F4F63"/>
    <w:rsid w:val="007F77BB"/>
    <w:rsid w:val="00805558"/>
    <w:rsid w:val="00814D31"/>
    <w:rsid w:val="008256CD"/>
    <w:rsid w:val="0083124F"/>
    <w:rsid w:val="00841E79"/>
    <w:rsid w:val="00886D9C"/>
    <w:rsid w:val="008906B0"/>
    <w:rsid w:val="008A0341"/>
    <w:rsid w:val="008B52C1"/>
    <w:rsid w:val="008C691E"/>
    <w:rsid w:val="008D7E42"/>
    <w:rsid w:val="008E2928"/>
    <w:rsid w:val="00930015"/>
    <w:rsid w:val="009452C4"/>
    <w:rsid w:val="00997D9B"/>
    <w:rsid w:val="00997EC4"/>
    <w:rsid w:val="009B1F35"/>
    <w:rsid w:val="009E580D"/>
    <w:rsid w:val="00A079AE"/>
    <w:rsid w:val="00A27322"/>
    <w:rsid w:val="00A437ED"/>
    <w:rsid w:val="00A4447B"/>
    <w:rsid w:val="00A5003B"/>
    <w:rsid w:val="00A557D8"/>
    <w:rsid w:val="00A574C3"/>
    <w:rsid w:val="00A90405"/>
    <w:rsid w:val="00A941D3"/>
    <w:rsid w:val="00AA1198"/>
    <w:rsid w:val="00AB4143"/>
    <w:rsid w:val="00AC0A13"/>
    <w:rsid w:val="00AC63C7"/>
    <w:rsid w:val="00AD4826"/>
    <w:rsid w:val="00AD67D1"/>
    <w:rsid w:val="00AE2632"/>
    <w:rsid w:val="00AF4F03"/>
    <w:rsid w:val="00B32177"/>
    <w:rsid w:val="00B47B2F"/>
    <w:rsid w:val="00B5563D"/>
    <w:rsid w:val="00B64D2C"/>
    <w:rsid w:val="00B65543"/>
    <w:rsid w:val="00B67243"/>
    <w:rsid w:val="00B81B9D"/>
    <w:rsid w:val="00B91C73"/>
    <w:rsid w:val="00B93FBA"/>
    <w:rsid w:val="00B9411E"/>
    <w:rsid w:val="00BB0AE1"/>
    <w:rsid w:val="00BB5A8C"/>
    <w:rsid w:val="00BC2F5C"/>
    <w:rsid w:val="00BE098E"/>
    <w:rsid w:val="00BE2BEE"/>
    <w:rsid w:val="00BF43D0"/>
    <w:rsid w:val="00C14938"/>
    <w:rsid w:val="00C229C3"/>
    <w:rsid w:val="00C337BF"/>
    <w:rsid w:val="00C54D11"/>
    <w:rsid w:val="00C7765E"/>
    <w:rsid w:val="00C84BDC"/>
    <w:rsid w:val="00C86BDF"/>
    <w:rsid w:val="00CA78D4"/>
    <w:rsid w:val="00CD19F8"/>
    <w:rsid w:val="00CF5DB8"/>
    <w:rsid w:val="00D01BCA"/>
    <w:rsid w:val="00D10DB9"/>
    <w:rsid w:val="00D4526B"/>
    <w:rsid w:val="00D47CB3"/>
    <w:rsid w:val="00D50E89"/>
    <w:rsid w:val="00D537DA"/>
    <w:rsid w:val="00DA12D6"/>
    <w:rsid w:val="00DB3531"/>
    <w:rsid w:val="00DD1825"/>
    <w:rsid w:val="00DF09EA"/>
    <w:rsid w:val="00DF5B23"/>
    <w:rsid w:val="00E04CF0"/>
    <w:rsid w:val="00E30C37"/>
    <w:rsid w:val="00E6162A"/>
    <w:rsid w:val="00E90066"/>
    <w:rsid w:val="00EA70E0"/>
    <w:rsid w:val="00EB4623"/>
    <w:rsid w:val="00EB497F"/>
    <w:rsid w:val="00EB7583"/>
    <w:rsid w:val="00ED21B5"/>
    <w:rsid w:val="00F01889"/>
    <w:rsid w:val="00F14917"/>
    <w:rsid w:val="00F23E66"/>
    <w:rsid w:val="00F31F2D"/>
    <w:rsid w:val="00F36E8D"/>
    <w:rsid w:val="00F53C03"/>
    <w:rsid w:val="00F653D2"/>
    <w:rsid w:val="00FA55A2"/>
    <w:rsid w:val="00FA6678"/>
    <w:rsid w:val="00FB339A"/>
    <w:rsid w:val="00FE384C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973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31"/>
  </w:style>
  <w:style w:type="paragraph" w:styleId="Footer">
    <w:name w:val="footer"/>
    <w:basedOn w:val="Normal"/>
    <w:link w:val="FooterChar"/>
    <w:uiPriority w:val="99"/>
    <w:unhideWhenUsed/>
    <w:rsid w:val="0070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31"/>
  </w:style>
  <w:style w:type="paragraph" w:styleId="BalloonText">
    <w:name w:val="Balloon Text"/>
    <w:basedOn w:val="Normal"/>
    <w:link w:val="BalloonTextChar"/>
    <w:uiPriority w:val="99"/>
    <w:semiHidden/>
    <w:unhideWhenUsed/>
    <w:rsid w:val="0065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31"/>
  </w:style>
  <w:style w:type="paragraph" w:styleId="Footer">
    <w:name w:val="footer"/>
    <w:basedOn w:val="Normal"/>
    <w:link w:val="FooterChar"/>
    <w:uiPriority w:val="99"/>
    <w:unhideWhenUsed/>
    <w:rsid w:val="0070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31"/>
  </w:style>
  <w:style w:type="paragraph" w:styleId="BalloonText">
    <w:name w:val="Balloon Text"/>
    <w:basedOn w:val="Normal"/>
    <w:link w:val="BalloonTextChar"/>
    <w:uiPriority w:val="99"/>
    <w:semiHidden/>
    <w:unhideWhenUsed/>
    <w:rsid w:val="0065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B4E8-B7BE-4115-B03F-C782F113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</dc:creator>
  <cp:lastModifiedBy>khosrobeygi</cp:lastModifiedBy>
  <cp:revision>5</cp:revision>
  <cp:lastPrinted>2019-08-13T11:34:00Z</cp:lastPrinted>
  <dcterms:created xsi:type="dcterms:W3CDTF">2025-02-05T05:51:00Z</dcterms:created>
  <dcterms:modified xsi:type="dcterms:W3CDTF">2025-02-05T06:11:00Z</dcterms:modified>
</cp:coreProperties>
</file>