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1FA51" w14:textId="76D71A82" w:rsidR="0066437C" w:rsidRPr="00AD67D1" w:rsidRDefault="00707D31" w:rsidP="00BE098E">
      <w:pPr>
        <w:jc w:val="center"/>
        <w:rPr>
          <w:rFonts w:cs="B Titr"/>
          <w:b/>
          <w:bCs/>
          <w:sz w:val="20"/>
          <w:szCs w:val="20"/>
          <w:rtl/>
        </w:rPr>
      </w:pPr>
      <w:r w:rsidRPr="00AD67D1">
        <w:rPr>
          <w:rFonts w:cs="B Titr" w:hint="cs"/>
          <w:b/>
          <w:bCs/>
          <w:sz w:val="20"/>
          <w:szCs w:val="20"/>
          <w:rtl/>
        </w:rPr>
        <w:t xml:space="preserve">برنامه </w:t>
      </w:r>
      <w:r w:rsidR="00DF5B23" w:rsidRPr="00AD67D1">
        <w:rPr>
          <w:rFonts w:cs="B Titr" w:hint="cs"/>
          <w:b/>
          <w:bCs/>
          <w:sz w:val="20"/>
          <w:szCs w:val="20"/>
          <w:rtl/>
        </w:rPr>
        <w:t xml:space="preserve">واحد های </w:t>
      </w:r>
      <w:r w:rsidRPr="00AD67D1">
        <w:rPr>
          <w:rFonts w:cs="B Titr" w:hint="cs"/>
          <w:b/>
          <w:bCs/>
          <w:sz w:val="20"/>
          <w:szCs w:val="20"/>
          <w:rtl/>
        </w:rPr>
        <w:t xml:space="preserve"> بیوشیمی نیمسال </w:t>
      </w:r>
      <w:r w:rsidR="00BF43D0" w:rsidRPr="00AD67D1">
        <w:rPr>
          <w:rFonts w:cs="B Titr" w:hint="cs"/>
          <w:b/>
          <w:bCs/>
          <w:sz w:val="20"/>
          <w:szCs w:val="20"/>
          <w:rtl/>
        </w:rPr>
        <w:t xml:space="preserve">دوم </w:t>
      </w:r>
      <w:r w:rsidRPr="00AD67D1">
        <w:rPr>
          <w:rFonts w:cs="B Titr" w:hint="cs"/>
          <w:b/>
          <w:bCs/>
          <w:sz w:val="20"/>
          <w:szCs w:val="20"/>
          <w:rtl/>
        </w:rPr>
        <w:t xml:space="preserve"> </w:t>
      </w:r>
      <w:r w:rsidR="00A90405" w:rsidRPr="00AD67D1">
        <w:rPr>
          <w:rFonts w:cs="B Titr" w:hint="cs"/>
          <w:b/>
          <w:bCs/>
          <w:sz w:val="20"/>
          <w:szCs w:val="20"/>
          <w:rtl/>
        </w:rPr>
        <w:t>140</w:t>
      </w:r>
      <w:r w:rsidR="00BE098E" w:rsidRPr="00AD67D1">
        <w:rPr>
          <w:rFonts w:cs="B Titr" w:hint="cs"/>
          <w:b/>
          <w:bCs/>
          <w:sz w:val="20"/>
          <w:szCs w:val="20"/>
          <w:rtl/>
        </w:rPr>
        <w:t>4</w:t>
      </w:r>
      <w:r w:rsidR="00A90405" w:rsidRPr="00AD67D1">
        <w:rPr>
          <w:rFonts w:cs="B Titr" w:hint="cs"/>
          <w:b/>
          <w:bCs/>
          <w:sz w:val="20"/>
          <w:szCs w:val="20"/>
          <w:rtl/>
        </w:rPr>
        <w:t>-140</w:t>
      </w:r>
      <w:r w:rsidR="00BE098E" w:rsidRPr="00AD67D1">
        <w:rPr>
          <w:rFonts w:cs="B Titr" w:hint="cs"/>
          <w:b/>
          <w:bCs/>
          <w:sz w:val="20"/>
          <w:szCs w:val="20"/>
          <w:rtl/>
        </w:rPr>
        <w:t>3</w:t>
      </w:r>
      <w:r w:rsidR="00D10DB9" w:rsidRPr="00AD67D1">
        <w:rPr>
          <w:rFonts w:cs="B Titr" w:hint="cs"/>
          <w:b/>
          <w:bCs/>
          <w:sz w:val="20"/>
          <w:szCs w:val="20"/>
          <w:rtl/>
        </w:rPr>
        <w:t xml:space="preserve"> - کلیه رشته </w:t>
      </w:r>
      <w:r w:rsidR="003970B0" w:rsidRPr="00AD67D1">
        <w:rPr>
          <w:rFonts w:cs="B Titr" w:hint="cs"/>
          <w:b/>
          <w:bCs/>
          <w:sz w:val="20"/>
          <w:szCs w:val="20"/>
          <w:rtl/>
        </w:rPr>
        <w:t xml:space="preserve">ها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0"/>
        <w:gridCol w:w="2931"/>
        <w:gridCol w:w="3428"/>
        <w:gridCol w:w="1417"/>
        <w:gridCol w:w="3519"/>
        <w:gridCol w:w="1431"/>
      </w:tblGrid>
      <w:tr w:rsidR="00AD67D1" w:rsidRPr="00AD67D1" w14:paraId="17F551DE" w14:textId="77777777" w:rsidTr="004847AE">
        <w:tc>
          <w:tcPr>
            <w:tcW w:w="1070" w:type="dxa"/>
          </w:tcPr>
          <w:p w14:paraId="748CAC7F" w14:textId="77777777" w:rsidR="00707D31" w:rsidRPr="00AD67D1" w:rsidRDefault="00707D31" w:rsidP="000356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1" w:type="dxa"/>
          </w:tcPr>
          <w:p w14:paraId="53C28862" w14:textId="77777777" w:rsidR="00707D31" w:rsidRPr="00AD67D1" w:rsidRDefault="000767A1" w:rsidP="000767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3428" w:type="dxa"/>
          </w:tcPr>
          <w:p w14:paraId="68F7085E" w14:textId="77777777" w:rsidR="00707D31" w:rsidRPr="00AD67D1" w:rsidRDefault="000767A1" w:rsidP="000767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417" w:type="dxa"/>
          </w:tcPr>
          <w:p w14:paraId="6808E626" w14:textId="77777777" w:rsidR="00707D31" w:rsidRPr="00AD67D1" w:rsidRDefault="000767A1" w:rsidP="000767A1">
            <w:pPr>
              <w:rPr>
                <w:rFonts w:cs="B Nazanin"/>
                <w:sz w:val="20"/>
                <w:szCs w:val="20"/>
              </w:rPr>
            </w:pPr>
            <w:r w:rsidRPr="00AD67D1">
              <w:rPr>
                <w:rFonts w:cs="B Nazanin" w:hint="cs"/>
                <w:sz w:val="20"/>
                <w:szCs w:val="20"/>
                <w:rtl/>
              </w:rPr>
              <w:t>14-12.30</w:t>
            </w:r>
          </w:p>
        </w:tc>
        <w:tc>
          <w:tcPr>
            <w:tcW w:w="3519" w:type="dxa"/>
          </w:tcPr>
          <w:p w14:paraId="38721E24" w14:textId="77777777" w:rsidR="00707D31" w:rsidRPr="00AD67D1" w:rsidRDefault="00707D31" w:rsidP="000767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sz w:val="20"/>
                <w:szCs w:val="20"/>
                <w:rtl/>
              </w:rPr>
              <w:t>14-16</w:t>
            </w:r>
          </w:p>
        </w:tc>
        <w:tc>
          <w:tcPr>
            <w:tcW w:w="1431" w:type="dxa"/>
          </w:tcPr>
          <w:p w14:paraId="0CFB18DB" w14:textId="77777777" w:rsidR="00707D31" w:rsidRPr="00AD67D1" w:rsidRDefault="00707D31" w:rsidP="000767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sz w:val="20"/>
                <w:szCs w:val="20"/>
                <w:rtl/>
              </w:rPr>
              <w:t>16-18</w:t>
            </w:r>
          </w:p>
        </w:tc>
      </w:tr>
      <w:tr w:rsidR="00AD67D1" w:rsidRPr="00AD67D1" w14:paraId="13285CFC" w14:textId="77777777" w:rsidTr="004847AE">
        <w:tc>
          <w:tcPr>
            <w:tcW w:w="1070" w:type="dxa"/>
          </w:tcPr>
          <w:p w14:paraId="39526FFD" w14:textId="77777777" w:rsidR="00707D31" w:rsidRPr="00AD67D1" w:rsidRDefault="00707D31" w:rsidP="000356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2931" w:type="dxa"/>
          </w:tcPr>
          <w:p w14:paraId="2A9F1B8C" w14:textId="50556B5B" w:rsidR="0042176E" w:rsidRPr="00AD67D1" w:rsidRDefault="0042176E" w:rsidP="00B64D2C">
            <w:pPr>
              <w:rPr>
                <w:rFonts w:cs="B Nazanin"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sz w:val="20"/>
                <w:szCs w:val="20"/>
                <w:rtl/>
              </w:rPr>
              <w:t xml:space="preserve">بیوشیمی </w:t>
            </w:r>
            <w:r w:rsidR="0010608C" w:rsidRPr="00AD67D1">
              <w:rPr>
                <w:rFonts w:cs="B Nazanin" w:hint="cs"/>
                <w:sz w:val="20"/>
                <w:szCs w:val="20"/>
                <w:rtl/>
              </w:rPr>
              <w:t xml:space="preserve"> دیسیپلین </w:t>
            </w:r>
            <w:r w:rsidR="00CF5DB8" w:rsidRPr="00AD67D1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  <w:p w14:paraId="35C6FAA0" w14:textId="77777777" w:rsidR="000042A5" w:rsidRPr="00AD67D1" w:rsidRDefault="000042A5" w:rsidP="00B64D2C">
            <w:pPr>
              <w:rPr>
                <w:rFonts w:cs="B Nazanin"/>
                <w:sz w:val="20"/>
                <w:szCs w:val="20"/>
                <w:rtl/>
              </w:rPr>
            </w:pPr>
          </w:p>
          <w:p w14:paraId="1BA41171" w14:textId="2E7F9C3F" w:rsidR="0062671F" w:rsidRPr="00AD67D1" w:rsidRDefault="00680BCE" w:rsidP="00EA70E0">
            <w:pPr>
              <w:rPr>
                <w:rFonts w:cs="B Nazanin"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sz w:val="20"/>
                <w:szCs w:val="20"/>
                <w:rtl/>
              </w:rPr>
              <w:t xml:space="preserve">آز- بیوشیمی عمومی </w:t>
            </w:r>
            <w:r w:rsidRPr="00AD67D1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AD67D1">
              <w:rPr>
                <w:rFonts w:cs="B Nazanin" w:hint="cs"/>
                <w:sz w:val="20"/>
                <w:szCs w:val="20"/>
                <w:rtl/>
              </w:rPr>
              <w:t xml:space="preserve"> ع</w:t>
            </w:r>
            <w:r w:rsidR="0042176E" w:rsidRPr="00AD67D1">
              <w:rPr>
                <w:rFonts w:cs="B Nazanin" w:hint="cs"/>
                <w:sz w:val="20"/>
                <w:szCs w:val="20"/>
                <w:rtl/>
              </w:rPr>
              <w:t xml:space="preserve"> از</w:t>
            </w:r>
            <w:r w:rsidRPr="00AD67D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2EC84AE2" w14:textId="2811DCEE" w:rsidR="00E04CF0" w:rsidRPr="00AD67D1" w:rsidRDefault="00E04CF0" w:rsidP="00B64D2C">
            <w:pPr>
              <w:rPr>
                <w:rFonts w:cs="B Nazanin"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28" w:type="dxa"/>
          </w:tcPr>
          <w:p w14:paraId="54ED864F" w14:textId="7C53D7D4" w:rsidR="005048A8" w:rsidRPr="00AD67D1" w:rsidRDefault="005048A8" w:rsidP="0042176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بیوشیمی ملکول و سلول</w:t>
            </w:r>
            <w:r w:rsidR="0042176E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پزشکی</w:t>
            </w:r>
            <w:r w:rsidR="004B7433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78BDF2B" w14:textId="77777777" w:rsidR="000042A5" w:rsidRPr="00AD67D1" w:rsidRDefault="000042A5" w:rsidP="0042176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F898D2E" w14:textId="3C440CD7" w:rsidR="00B64D2C" w:rsidRPr="00AD67D1" w:rsidRDefault="00B64D2C" w:rsidP="00B64D2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آز- بیوشیمی عمومی </w:t>
            </w:r>
            <w:r w:rsidRPr="00AD67D1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ع از  </w:t>
            </w:r>
          </w:p>
          <w:p w14:paraId="22C7F8BF" w14:textId="19871610" w:rsidR="00476C3C" w:rsidRPr="00AD67D1" w:rsidRDefault="00476C3C" w:rsidP="000356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17" w:type="dxa"/>
          </w:tcPr>
          <w:p w14:paraId="154288C7" w14:textId="77FE9B73" w:rsidR="00FE384C" w:rsidRPr="00AD67D1" w:rsidRDefault="00707D31" w:rsidP="00AF4F0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آزمایشگاه بیوشیمی دیسیپلین  </w:t>
            </w:r>
          </w:p>
        </w:tc>
        <w:tc>
          <w:tcPr>
            <w:tcW w:w="3519" w:type="dxa"/>
          </w:tcPr>
          <w:p w14:paraId="3485FBB5" w14:textId="0BFD57E8" w:rsidR="0083124F" w:rsidRPr="00AD67D1" w:rsidRDefault="00707D31" w:rsidP="0083124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آزمایشگاه بیوشیمی دیسیپلین  </w:t>
            </w:r>
          </w:p>
          <w:p w14:paraId="1122063F" w14:textId="77777777" w:rsidR="000042A5" w:rsidRPr="00AD67D1" w:rsidRDefault="000042A5" w:rsidP="0083124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1AA9D36" w14:textId="615663BE" w:rsidR="00707D31" w:rsidRPr="00AD67D1" w:rsidRDefault="0076475A" w:rsidP="0083124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بیوشیمی عمومی علوم آزمایشگاهی</w:t>
            </w:r>
            <w:r w:rsidR="00FE384C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7A55605" w14:textId="019C7844" w:rsidR="00794BEE" w:rsidRPr="00AD67D1" w:rsidRDefault="00794BEE" w:rsidP="00794BE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F946EF9" w14:textId="6E4AD4F2" w:rsidR="00B64D2C" w:rsidRPr="00AD67D1" w:rsidRDefault="00B64D2C" w:rsidP="00794BE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بیوشیمی پزشکی 2 ع آز ( 8 هفته اول )</w:t>
            </w:r>
          </w:p>
          <w:p w14:paraId="195E0E2A" w14:textId="58803491" w:rsidR="00794BEE" w:rsidRPr="00AD67D1" w:rsidRDefault="00794BEE" w:rsidP="0083124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</w:tcPr>
          <w:p w14:paraId="48522A2A" w14:textId="77777777" w:rsidR="00707D31" w:rsidRPr="00AD67D1" w:rsidRDefault="00707D31" w:rsidP="000356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D67D1" w:rsidRPr="00AD67D1" w14:paraId="6D5D126D" w14:textId="77777777" w:rsidTr="004847AE">
        <w:tc>
          <w:tcPr>
            <w:tcW w:w="1070" w:type="dxa"/>
          </w:tcPr>
          <w:p w14:paraId="0E83ED37" w14:textId="77777777" w:rsidR="00707D31" w:rsidRPr="00AD67D1" w:rsidRDefault="00707D31" w:rsidP="000356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2931" w:type="dxa"/>
          </w:tcPr>
          <w:p w14:paraId="13A52366" w14:textId="50FBAFE5" w:rsidR="000042A5" w:rsidRPr="00AD67D1" w:rsidRDefault="00707D31" w:rsidP="00C229C3">
            <w:pPr>
              <w:rPr>
                <w:rFonts w:cs="B Nazanin"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sz w:val="20"/>
                <w:szCs w:val="20"/>
                <w:rtl/>
              </w:rPr>
              <w:t>هورمون</w:t>
            </w:r>
            <w:r w:rsidR="007D1DAD" w:rsidRPr="00AD67D1">
              <w:rPr>
                <w:rFonts w:cs="B Nazanin" w:hint="cs"/>
                <w:sz w:val="20"/>
                <w:szCs w:val="20"/>
                <w:rtl/>
              </w:rPr>
              <w:t xml:space="preserve"> شناسی-</w:t>
            </w:r>
            <w:r w:rsidRPr="00AD67D1">
              <w:rPr>
                <w:rFonts w:cs="B Nazanin" w:hint="cs"/>
                <w:sz w:val="20"/>
                <w:szCs w:val="20"/>
                <w:rtl/>
              </w:rPr>
              <w:t xml:space="preserve"> علوم آزمایشگاهی</w:t>
            </w:r>
          </w:p>
          <w:p w14:paraId="76301D43" w14:textId="06D4253C" w:rsidR="00C229C3" w:rsidRPr="00AD67D1" w:rsidRDefault="00707D31" w:rsidP="00C229C3">
            <w:pPr>
              <w:rPr>
                <w:rFonts w:cs="B Nazanin"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0FF9EC21" w14:textId="77777777" w:rsidR="00C14938" w:rsidRPr="00AD67D1" w:rsidRDefault="00605F82" w:rsidP="0018671A">
            <w:pPr>
              <w:rPr>
                <w:rFonts w:cs="B Nazanin"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sz w:val="20"/>
                <w:szCs w:val="20"/>
                <w:rtl/>
              </w:rPr>
              <w:t xml:space="preserve">بیوشیمی </w:t>
            </w:r>
            <w:r w:rsidR="0018671A" w:rsidRPr="00AD67D1">
              <w:rPr>
                <w:rFonts w:cs="B Nazanin" w:hint="cs"/>
                <w:sz w:val="20"/>
                <w:szCs w:val="20"/>
                <w:rtl/>
              </w:rPr>
              <w:t>عملی</w:t>
            </w:r>
            <w:r w:rsidRPr="00AD67D1">
              <w:rPr>
                <w:rFonts w:cs="B Nazanin" w:hint="cs"/>
                <w:sz w:val="20"/>
                <w:szCs w:val="20"/>
                <w:rtl/>
              </w:rPr>
              <w:t xml:space="preserve">( دندانپزشکی ) </w:t>
            </w:r>
          </w:p>
          <w:p w14:paraId="3B54E322" w14:textId="01E46417" w:rsidR="00605F82" w:rsidRPr="00AD67D1" w:rsidRDefault="000042A5" w:rsidP="0018671A">
            <w:pPr>
              <w:rPr>
                <w:rFonts w:cs="B Nazanin"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146C0B4B" w14:textId="0C83687D" w:rsidR="00C14938" w:rsidRPr="00AD67D1" w:rsidRDefault="00C14938" w:rsidP="00C14938">
            <w:pPr>
              <w:rPr>
                <w:rFonts w:cs="B Nazanin"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sz w:val="20"/>
                <w:szCs w:val="20"/>
                <w:rtl/>
              </w:rPr>
              <w:t xml:space="preserve">بیوشیمی  دیسیپلین </w:t>
            </w: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بین الملل</w:t>
            </w:r>
          </w:p>
          <w:p w14:paraId="400A9AED" w14:textId="77777777" w:rsidR="000042A5" w:rsidRPr="00AD67D1" w:rsidRDefault="000042A5" w:rsidP="00605F82">
            <w:pPr>
              <w:rPr>
                <w:rFonts w:cs="B Nazanin"/>
                <w:sz w:val="20"/>
                <w:szCs w:val="20"/>
                <w:rtl/>
              </w:rPr>
            </w:pPr>
          </w:p>
          <w:p w14:paraId="60DB7EB9" w14:textId="235506D6" w:rsidR="00D10DB9" w:rsidRPr="00AD67D1" w:rsidRDefault="00D10DB9" w:rsidP="00605F8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28" w:type="dxa"/>
          </w:tcPr>
          <w:p w14:paraId="76EB1F6A" w14:textId="124D2ED4" w:rsidR="00476C3C" w:rsidRPr="00AD67D1" w:rsidRDefault="00FE384C" w:rsidP="00794BE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76C3C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B04AA55" w14:textId="2CEE1117" w:rsidR="000042A5" w:rsidRPr="00AD67D1" w:rsidRDefault="00707D31" w:rsidP="0042176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آزهورمون علوم آزمایشگاهی</w:t>
            </w:r>
            <w:r w:rsidR="00251589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042A5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53C03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0042A5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گروه </w:t>
            </w:r>
          </w:p>
          <w:p w14:paraId="3521100F" w14:textId="0FA0E883" w:rsidR="00FE384C" w:rsidRPr="00AD67D1" w:rsidRDefault="00FE384C" w:rsidP="0042176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071CE50" w14:textId="6D073B75" w:rsidR="00251589" w:rsidRPr="00AD67D1" w:rsidRDefault="00707D31" w:rsidP="001733B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بیوشیمی</w:t>
            </w:r>
            <w:r w:rsidR="0076475A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عمومی </w:t>
            </w: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علوم آزمایشگاهی</w:t>
            </w:r>
          </w:p>
          <w:p w14:paraId="4980DF04" w14:textId="77777777" w:rsidR="000042A5" w:rsidRPr="00AD67D1" w:rsidRDefault="000042A5" w:rsidP="001733B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E41AD47" w14:textId="62FFC436" w:rsidR="0065281D" w:rsidRPr="00AD67D1" w:rsidRDefault="00501B9F" w:rsidP="0080555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بیوشیمی 2 ( دندانپزشکی</w:t>
            </w:r>
            <w:r w:rsidR="00605F82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) </w:t>
            </w:r>
          </w:p>
          <w:p w14:paraId="6FABB654" w14:textId="6C1361E1" w:rsidR="00C14938" w:rsidRPr="00AD67D1" w:rsidRDefault="00C14938" w:rsidP="0080555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آزمایشگاه بیوشیمی دیسیپلین بین الملل </w:t>
            </w:r>
          </w:p>
          <w:p w14:paraId="08A13033" w14:textId="77777777" w:rsidR="0065281D" w:rsidRPr="00AD67D1" w:rsidRDefault="0065281D" w:rsidP="000356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AC2B8DF" w14:textId="42864857" w:rsidR="00D10DB9" w:rsidRPr="00AD67D1" w:rsidRDefault="00D10DB9" w:rsidP="00D10D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آزهورمون علوم آزمایشگاهی  </w:t>
            </w:r>
          </w:p>
          <w:p w14:paraId="0D977262" w14:textId="77777777" w:rsidR="005D729B" w:rsidRPr="00AD67D1" w:rsidRDefault="005D729B" w:rsidP="005D729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آزمایشگاه بیوشیمی دیسیپلین  </w:t>
            </w:r>
          </w:p>
          <w:p w14:paraId="1DECB1AF" w14:textId="2A0D1ED4" w:rsidR="00682546" w:rsidRPr="00AD67D1" w:rsidRDefault="00682546" w:rsidP="0068254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B3AFA2A" w14:textId="77777777" w:rsidR="00476C3C" w:rsidRPr="00AD67D1" w:rsidRDefault="00476C3C" w:rsidP="0083124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9" w:type="dxa"/>
          </w:tcPr>
          <w:p w14:paraId="22D7A2AA" w14:textId="58DC974A" w:rsidR="0042176E" w:rsidRPr="00AD67D1" w:rsidRDefault="0076475A" w:rsidP="00794BE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4648527" w14:textId="77ED5C0F" w:rsidR="007C2564" w:rsidRPr="00AD67D1" w:rsidRDefault="004847AE" w:rsidP="008C69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آزمایشگاه بیوشیمی دیسیپلین  </w:t>
            </w:r>
          </w:p>
          <w:p w14:paraId="67F1B158" w14:textId="77777777" w:rsidR="008C691E" w:rsidRPr="00AD67D1" w:rsidRDefault="008C691E" w:rsidP="008C69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بیوشیمی متابولیسم   </w:t>
            </w:r>
            <w:r w:rsidRPr="00AD67D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تغذیه (45/15-15/14)</w:t>
            </w:r>
          </w:p>
          <w:p w14:paraId="0F92CE93" w14:textId="009A6AEE" w:rsidR="008C691E" w:rsidRPr="00AD67D1" w:rsidRDefault="008C691E" w:rsidP="008C691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بیوشیمی  بهداشت عمومی </w:t>
            </w:r>
            <w:r w:rsidR="00997D9B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(ناپیوسته)</w:t>
            </w: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(30/17-16)</w:t>
            </w:r>
          </w:p>
        </w:tc>
        <w:tc>
          <w:tcPr>
            <w:tcW w:w="1431" w:type="dxa"/>
          </w:tcPr>
          <w:p w14:paraId="0E0B94ED" w14:textId="4628B13A" w:rsidR="00707D31" w:rsidRPr="00AD67D1" w:rsidRDefault="00707D31" w:rsidP="0042176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D67D1" w:rsidRPr="00AD67D1" w14:paraId="1E3855CA" w14:textId="77777777" w:rsidTr="004847AE">
        <w:tc>
          <w:tcPr>
            <w:tcW w:w="1070" w:type="dxa"/>
          </w:tcPr>
          <w:p w14:paraId="2698C0A2" w14:textId="2B5CA8A0" w:rsidR="00707D31" w:rsidRPr="00AD67D1" w:rsidRDefault="00707D31" w:rsidP="000356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2931" w:type="dxa"/>
          </w:tcPr>
          <w:p w14:paraId="4D22C305" w14:textId="77777777" w:rsidR="005D158D" w:rsidRPr="00AD67D1" w:rsidRDefault="005D158D" w:rsidP="001733BD">
            <w:pPr>
              <w:rPr>
                <w:rFonts w:cs="B Nazanin"/>
                <w:sz w:val="20"/>
                <w:szCs w:val="20"/>
                <w:rtl/>
              </w:rPr>
            </w:pPr>
          </w:p>
          <w:p w14:paraId="49A06B2F" w14:textId="4B42D5D0" w:rsidR="00D10DB9" w:rsidRPr="00AD67D1" w:rsidRDefault="002E3DC4" w:rsidP="00F36E8D">
            <w:pPr>
              <w:rPr>
                <w:rFonts w:cs="B Nazanin"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sz w:val="20"/>
                <w:szCs w:val="20"/>
                <w:rtl/>
              </w:rPr>
              <w:t>آز-</w:t>
            </w:r>
            <w:r w:rsidR="00F36E8D" w:rsidRPr="00AD67D1">
              <w:rPr>
                <w:rFonts w:cs="B Nazanin" w:hint="cs"/>
                <w:sz w:val="20"/>
                <w:szCs w:val="20"/>
                <w:rtl/>
              </w:rPr>
              <w:t>بیوشیمی پزشکی 2- ع آز</w:t>
            </w:r>
          </w:p>
          <w:p w14:paraId="2C62CFF3" w14:textId="77777777" w:rsidR="000042A5" w:rsidRPr="00AD67D1" w:rsidRDefault="000042A5" w:rsidP="001733BD">
            <w:pPr>
              <w:rPr>
                <w:rFonts w:cs="B Nazanin"/>
                <w:sz w:val="20"/>
                <w:szCs w:val="20"/>
                <w:rtl/>
              </w:rPr>
            </w:pPr>
          </w:p>
          <w:p w14:paraId="0D0F0346" w14:textId="1A505759" w:rsidR="00707D31" w:rsidRPr="00AD67D1" w:rsidRDefault="00B64D2C" w:rsidP="00DD1825">
            <w:pPr>
              <w:rPr>
                <w:rFonts w:cs="B Nazanin"/>
                <w:sz w:val="20"/>
                <w:szCs w:val="20"/>
                <w:rtl/>
              </w:rPr>
            </w:pPr>
            <w:r w:rsidRPr="0014507C">
              <w:rPr>
                <w:rFonts w:cs="B Nazanin" w:hint="cs"/>
                <w:sz w:val="20"/>
                <w:szCs w:val="20"/>
                <w:highlight w:val="yellow"/>
                <w:rtl/>
              </w:rPr>
              <w:t>بیوشیمی بالینی</w:t>
            </w:r>
            <w:r w:rsidR="003503C6" w:rsidRPr="0014507C">
              <w:rPr>
                <w:rFonts w:cs="B Nazanin" w:hint="cs"/>
                <w:sz w:val="20"/>
                <w:szCs w:val="20"/>
                <w:highlight w:val="yellow"/>
                <w:rtl/>
              </w:rPr>
              <w:t>1</w:t>
            </w:r>
            <w:r w:rsidR="00DD1825" w:rsidRPr="0014507C">
              <w:rPr>
                <w:rFonts w:cs="B Nazanin" w:hint="cs"/>
                <w:sz w:val="20"/>
                <w:szCs w:val="20"/>
                <w:highlight w:val="yellow"/>
                <w:rtl/>
              </w:rPr>
              <w:t>-</w:t>
            </w:r>
            <w:r w:rsidRPr="0014507C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ارشد </w:t>
            </w:r>
            <w:r w:rsidR="00DD1825" w:rsidRPr="0014507C">
              <w:rPr>
                <w:rFonts w:cs="B Nazanin" w:hint="cs"/>
                <w:sz w:val="20"/>
                <w:szCs w:val="20"/>
                <w:highlight w:val="yellow"/>
                <w:rtl/>
              </w:rPr>
              <w:t>ترم دوم</w:t>
            </w:r>
          </w:p>
          <w:p w14:paraId="76A89950" w14:textId="77777777" w:rsidR="00AE2632" w:rsidRPr="00AD67D1" w:rsidRDefault="00AE2632" w:rsidP="002333CF">
            <w:pPr>
              <w:rPr>
                <w:rFonts w:cs="B Nazanin"/>
                <w:sz w:val="20"/>
                <w:szCs w:val="20"/>
                <w:rtl/>
              </w:rPr>
            </w:pPr>
          </w:p>
          <w:p w14:paraId="0EC675FF" w14:textId="5A0AFD3B" w:rsidR="00AE2632" w:rsidRPr="00AD67D1" w:rsidRDefault="00AE2632" w:rsidP="002333C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28" w:type="dxa"/>
          </w:tcPr>
          <w:p w14:paraId="3EB14414" w14:textId="77777777" w:rsidR="005D158D" w:rsidRPr="00AD67D1" w:rsidRDefault="005D158D" w:rsidP="002E3DC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18D8E28" w14:textId="65D0746B" w:rsidR="002E3DC4" w:rsidRPr="00AD67D1" w:rsidRDefault="002E3DC4" w:rsidP="001733B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آز- بیوشیمی پزشکی 2- ع</w:t>
            </w:r>
            <w:r w:rsidRPr="00AD67D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90F103B" w14:textId="77777777" w:rsidR="000042A5" w:rsidRPr="00AD67D1" w:rsidRDefault="000042A5" w:rsidP="001733B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7532215" w14:textId="77777777" w:rsidR="008A0341" w:rsidRPr="00AD67D1" w:rsidRDefault="008A0341" w:rsidP="008A034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4507C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 xml:space="preserve">آنزیم- ارشد </w:t>
            </w:r>
            <w:r w:rsidRPr="0014507C">
              <w:rPr>
                <w:rFonts w:cs="B Nazanin" w:hint="cs"/>
                <w:sz w:val="20"/>
                <w:szCs w:val="20"/>
                <w:highlight w:val="yellow"/>
                <w:rtl/>
              </w:rPr>
              <w:t>ترم دوم</w:t>
            </w:r>
          </w:p>
          <w:p w14:paraId="69F913B0" w14:textId="0CE35437" w:rsidR="00DD1825" w:rsidRPr="00AD67D1" w:rsidRDefault="00DD1825" w:rsidP="00681ED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375420C" w14:textId="77777777" w:rsidR="00707D31" w:rsidRPr="00AD67D1" w:rsidRDefault="0065281D" w:rsidP="001733B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آز </w:t>
            </w:r>
            <w:r w:rsidR="00707D31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بیوشیمی ملکول و سلول پزشکی </w:t>
            </w:r>
          </w:p>
          <w:p w14:paraId="2F96DB93" w14:textId="77777777" w:rsidR="00CD19F8" w:rsidRPr="00AD67D1" w:rsidRDefault="00CD19F8" w:rsidP="001733B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9727184" w14:textId="0EAE50A0" w:rsidR="00CD19F8" w:rsidRPr="00AD67D1" w:rsidRDefault="00CD19F8" w:rsidP="001733B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9" w:type="dxa"/>
          </w:tcPr>
          <w:p w14:paraId="447B7BB2" w14:textId="628C4561" w:rsidR="00D10DB9" w:rsidRPr="00AD67D1" w:rsidRDefault="00707D31" w:rsidP="001A040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2671F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آز</w:t>
            </w:r>
            <w:r w:rsidR="00F36E8D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ملکول و سلول پزشکی</w:t>
            </w:r>
          </w:p>
          <w:p w14:paraId="4F4DB7E3" w14:textId="77777777" w:rsidR="000042A5" w:rsidRPr="00AD67D1" w:rsidRDefault="000042A5" w:rsidP="001733B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71A1B7B" w14:textId="08FC979A" w:rsidR="000042A5" w:rsidRPr="00AD67D1" w:rsidRDefault="007935CA" w:rsidP="00356D1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بیوشیمی هورمون پزشکی</w:t>
            </w:r>
            <w:r w:rsidR="00C229C3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 نیمه اول)</w:t>
            </w:r>
            <w:r w:rsidR="00476C3C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CE09049" w14:textId="3B6397ED" w:rsidR="000042A5" w:rsidRPr="00AD67D1" w:rsidRDefault="007935CA" w:rsidP="00AC0A1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048A8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بیوشیمی کلیه پزشکی </w:t>
            </w:r>
            <w:r w:rsidR="00C229C3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( نیمه دوم)</w:t>
            </w:r>
            <w:r w:rsidR="00476C3C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503A42D" w14:textId="77777777" w:rsidR="00AC0A13" w:rsidRPr="00AD67D1" w:rsidRDefault="00B64D2C" w:rsidP="0054658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بیوشیمی پزشکی 2 ع آز</w:t>
            </w:r>
          </w:p>
          <w:p w14:paraId="2E668708" w14:textId="2942D432" w:rsidR="00B91C73" w:rsidRPr="00AD67D1" w:rsidRDefault="00B91C73" w:rsidP="0054658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</w:tcPr>
          <w:p w14:paraId="3E5D5951" w14:textId="5CD5A07B" w:rsidR="00264067" w:rsidRPr="00AD67D1" w:rsidRDefault="00707D31" w:rsidP="0054658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تئوری </w:t>
            </w:r>
            <w:r w:rsidR="00C14938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آز </w:t>
            </w:r>
            <w:r w:rsidR="00546589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بیوشیمی دیسیپلین </w:t>
            </w:r>
            <w:r w:rsidR="00264067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AD67D1" w:rsidRPr="00AD67D1" w14:paraId="3BB57033" w14:textId="77777777" w:rsidTr="004847AE">
        <w:tc>
          <w:tcPr>
            <w:tcW w:w="1070" w:type="dxa"/>
          </w:tcPr>
          <w:p w14:paraId="723FE64B" w14:textId="77777777" w:rsidR="00707D31" w:rsidRPr="00AD67D1" w:rsidRDefault="00707D31" w:rsidP="000356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2931" w:type="dxa"/>
          </w:tcPr>
          <w:p w14:paraId="1B325920" w14:textId="77777777" w:rsidR="0001228C" w:rsidRPr="00AD67D1" w:rsidRDefault="0001228C" w:rsidP="0001228C">
            <w:pPr>
              <w:rPr>
                <w:rFonts w:cs="B Nazanin"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sz w:val="20"/>
                <w:szCs w:val="20"/>
                <w:rtl/>
              </w:rPr>
              <w:t xml:space="preserve">بیوشیمی متابولیسم تغذیه </w:t>
            </w:r>
          </w:p>
          <w:p w14:paraId="6A5544BA" w14:textId="24F6BB16" w:rsidR="00023C31" w:rsidRPr="00AD67D1" w:rsidRDefault="00023C31" w:rsidP="007C64E3">
            <w:pPr>
              <w:rPr>
                <w:rFonts w:cs="B Nazanin"/>
                <w:sz w:val="20"/>
                <w:szCs w:val="20"/>
                <w:rtl/>
              </w:rPr>
            </w:pPr>
          </w:p>
          <w:p w14:paraId="684D9838" w14:textId="7311127A" w:rsidR="00B65543" w:rsidRPr="00AD67D1" w:rsidRDefault="00B65543" w:rsidP="005A644D">
            <w:pPr>
              <w:rPr>
                <w:rFonts w:cs="B Nazanin"/>
                <w:sz w:val="20"/>
                <w:szCs w:val="20"/>
                <w:u w:val="single"/>
                <w:rtl/>
              </w:rPr>
            </w:pPr>
          </w:p>
        </w:tc>
        <w:tc>
          <w:tcPr>
            <w:tcW w:w="3428" w:type="dxa"/>
          </w:tcPr>
          <w:p w14:paraId="76F5B5F1" w14:textId="77777777" w:rsidR="0001228C" w:rsidRPr="00AD67D1" w:rsidRDefault="0001228C" w:rsidP="0001228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آزمایشگاه بیوشیمی  تغذیه </w:t>
            </w:r>
          </w:p>
          <w:p w14:paraId="0702900E" w14:textId="4E9B834B" w:rsidR="000344AA" w:rsidRPr="00AD67D1" w:rsidRDefault="000344AA" w:rsidP="000344AA">
            <w:pPr>
              <w:rPr>
                <w:rFonts w:cs="B Nazanin"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sz w:val="20"/>
                <w:szCs w:val="20"/>
                <w:rtl/>
              </w:rPr>
              <w:t>بیوشیمی پرستاری  شازند (تئوری و عملی)-</w:t>
            </w:r>
            <w:r w:rsidR="00841E79" w:rsidRPr="00AD67D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D67D1">
              <w:rPr>
                <w:rFonts w:cs="B Nazanin" w:hint="cs"/>
                <w:sz w:val="20"/>
                <w:szCs w:val="20"/>
                <w:rtl/>
              </w:rPr>
              <w:t>اراک</w:t>
            </w:r>
          </w:p>
          <w:p w14:paraId="28740C24" w14:textId="7A48C29A" w:rsidR="000344AA" w:rsidRPr="0014507C" w:rsidRDefault="000344AA" w:rsidP="00681ED9">
            <w:pPr>
              <w:rPr>
                <w:rFonts w:cs="B Nazanin"/>
                <w:sz w:val="20"/>
                <w:szCs w:val="20"/>
                <w:highlight w:val="yellow"/>
                <w:rtl/>
              </w:rPr>
            </w:pPr>
            <w:bookmarkStart w:id="0" w:name="_GoBack"/>
            <w:bookmarkEnd w:id="0"/>
          </w:p>
          <w:p w14:paraId="5DE59A56" w14:textId="77777777" w:rsidR="00D50E89" w:rsidRPr="00AD67D1" w:rsidRDefault="00D50E89" w:rsidP="00D50E89">
            <w:pPr>
              <w:rPr>
                <w:rFonts w:cs="B Nazanin"/>
                <w:sz w:val="20"/>
                <w:szCs w:val="20"/>
                <w:rtl/>
              </w:rPr>
            </w:pPr>
            <w:r w:rsidRPr="0014507C">
              <w:rPr>
                <w:rFonts w:cs="B Nazanin" w:hint="cs"/>
                <w:sz w:val="20"/>
                <w:szCs w:val="20"/>
                <w:highlight w:val="yellow"/>
                <w:rtl/>
              </w:rPr>
              <w:t>تشخیص ملکولی- ارشد ترم دوم</w:t>
            </w:r>
          </w:p>
          <w:p w14:paraId="6541C362" w14:textId="5F38D133" w:rsidR="00B65543" w:rsidRPr="00AD67D1" w:rsidRDefault="00B65543" w:rsidP="00DF09E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6F17400" w14:textId="1B26FE28" w:rsidR="008D7E42" w:rsidRPr="00AD67D1" w:rsidRDefault="00BB0AE1" w:rsidP="00BB0AE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بیوشیمی عملی( دندانپزشکی  </w:t>
            </w:r>
            <w:r w:rsidR="0043406F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- بین الملل</w:t>
            </w:r>
          </w:p>
        </w:tc>
        <w:tc>
          <w:tcPr>
            <w:tcW w:w="3519" w:type="dxa"/>
          </w:tcPr>
          <w:p w14:paraId="522D2ABA" w14:textId="5D1C0BFB" w:rsidR="00D10DB9" w:rsidRPr="00AD67D1" w:rsidRDefault="0010608C" w:rsidP="0083124F">
            <w:pPr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14507C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بیوشیمی بالینی</w:t>
            </w:r>
            <w:r w:rsidR="000A72A8" w:rsidRPr="0014507C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1</w:t>
            </w:r>
            <w:r w:rsidRPr="0014507C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 xml:space="preserve"> ارشد ( متغیر</w:t>
            </w:r>
            <w:r w:rsidR="007F4F63" w:rsidRPr="0014507C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-جبرانی</w:t>
            </w:r>
            <w:r w:rsidRPr="0014507C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)</w:t>
            </w:r>
          </w:p>
        </w:tc>
        <w:tc>
          <w:tcPr>
            <w:tcW w:w="1431" w:type="dxa"/>
          </w:tcPr>
          <w:p w14:paraId="29CD1543" w14:textId="77777777" w:rsidR="00707D31" w:rsidRPr="00AD67D1" w:rsidRDefault="00707D31" w:rsidP="000356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07D31" w:rsidRPr="00AD67D1" w14:paraId="0B52973C" w14:textId="77777777" w:rsidTr="004847AE">
        <w:tc>
          <w:tcPr>
            <w:tcW w:w="1070" w:type="dxa"/>
          </w:tcPr>
          <w:p w14:paraId="3A9E2B98" w14:textId="77777777" w:rsidR="00707D31" w:rsidRPr="00AD67D1" w:rsidRDefault="00707D31" w:rsidP="000356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چهار شنبه</w:t>
            </w:r>
          </w:p>
        </w:tc>
        <w:tc>
          <w:tcPr>
            <w:tcW w:w="2931" w:type="dxa"/>
          </w:tcPr>
          <w:p w14:paraId="4BDEFC13" w14:textId="1733A257" w:rsidR="00DD1825" w:rsidRPr="0014507C" w:rsidRDefault="00B65543" w:rsidP="00DD1825">
            <w:pPr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AD67D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D1825" w:rsidRPr="0014507C">
              <w:rPr>
                <w:rFonts w:cs="B Nazanin" w:hint="cs"/>
                <w:sz w:val="20"/>
                <w:szCs w:val="20"/>
                <w:highlight w:val="yellow"/>
                <w:rtl/>
              </w:rPr>
              <w:t>بیوشیمی بالینی</w:t>
            </w:r>
            <w:r w:rsidR="003503C6" w:rsidRPr="0014507C">
              <w:rPr>
                <w:rFonts w:cs="B Nazanin" w:hint="cs"/>
                <w:sz w:val="20"/>
                <w:szCs w:val="20"/>
                <w:highlight w:val="yellow"/>
                <w:rtl/>
              </w:rPr>
              <w:t>1</w:t>
            </w:r>
            <w:r w:rsidR="00DD1825" w:rsidRPr="0014507C">
              <w:rPr>
                <w:rFonts w:cs="B Nazanin" w:hint="cs"/>
                <w:sz w:val="20"/>
                <w:szCs w:val="20"/>
                <w:highlight w:val="yellow"/>
                <w:rtl/>
              </w:rPr>
              <w:t>- ارشد ترم دوم</w:t>
            </w:r>
          </w:p>
          <w:p w14:paraId="2B6EE455" w14:textId="7F75237A" w:rsidR="00B65543" w:rsidRPr="0014507C" w:rsidRDefault="00B65543" w:rsidP="0083124F">
            <w:pPr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  <w:p w14:paraId="32C0F520" w14:textId="77777777" w:rsidR="00681ED9" w:rsidRPr="00AD67D1" w:rsidRDefault="00681ED9" w:rsidP="00681ED9">
            <w:pPr>
              <w:rPr>
                <w:rFonts w:cs="B Nazanin"/>
                <w:sz w:val="20"/>
                <w:szCs w:val="20"/>
                <w:rtl/>
              </w:rPr>
            </w:pPr>
            <w:r w:rsidRPr="0014507C">
              <w:rPr>
                <w:rFonts w:cs="B Nazanin" w:hint="cs"/>
                <w:sz w:val="20"/>
                <w:szCs w:val="20"/>
                <w:highlight w:val="yellow"/>
                <w:rtl/>
              </w:rPr>
              <w:t>کارآموری بیمارستانی- ارشد ترم دوم</w:t>
            </w:r>
          </w:p>
          <w:p w14:paraId="36F63E7E" w14:textId="0118B1F0" w:rsidR="000042A5" w:rsidRPr="00AD67D1" w:rsidRDefault="000042A5" w:rsidP="0083124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28" w:type="dxa"/>
          </w:tcPr>
          <w:p w14:paraId="121AC89F" w14:textId="77777777" w:rsidR="0043406F" w:rsidRPr="00AD67D1" w:rsidRDefault="0043406F" w:rsidP="00B64D2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بیوشیمی 2 </w:t>
            </w:r>
            <w:r w:rsidR="00BB0AE1"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>دندانپزشکی</w:t>
            </w: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- بین الملل</w:t>
            </w:r>
          </w:p>
          <w:p w14:paraId="2F88A39E" w14:textId="77777777" w:rsidR="00C14938" w:rsidRPr="00AD67D1" w:rsidRDefault="00C14938" w:rsidP="00B64D2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7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تئوری آز  بیوشیمی دیسیپلین بین الملل  </w:t>
            </w:r>
          </w:p>
          <w:p w14:paraId="238C8389" w14:textId="325A6377" w:rsidR="00681ED9" w:rsidRPr="00AD67D1" w:rsidRDefault="00681ED9" w:rsidP="00681ED9">
            <w:pPr>
              <w:rPr>
                <w:rFonts w:cs="B Nazanin"/>
                <w:sz w:val="20"/>
                <w:szCs w:val="20"/>
                <w:rtl/>
              </w:rPr>
            </w:pPr>
            <w:r w:rsidRPr="0014507C">
              <w:rPr>
                <w:rFonts w:cs="B Nazanin" w:hint="cs"/>
                <w:sz w:val="20"/>
                <w:szCs w:val="20"/>
                <w:highlight w:val="yellow"/>
                <w:rtl/>
              </w:rPr>
              <w:t>کارآموری بیمارستانی- ارشد ترم دوم</w:t>
            </w:r>
          </w:p>
        </w:tc>
        <w:tc>
          <w:tcPr>
            <w:tcW w:w="1417" w:type="dxa"/>
          </w:tcPr>
          <w:p w14:paraId="609EE31A" w14:textId="77777777" w:rsidR="00707D31" w:rsidRPr="00AD67D1" w:rsidRDefault="00707D31" w:rsidP="005D158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9" w:type="dxa"/>
          </w:tcPr>
          <w:p w14:paraId="77A434BC" w14:textId="211324C6" w:rsidR="00707D31" w:rsidRPr="00AD67D1" w:rsidRDefault="00707D31" w:rsidP="00B64D2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</w:tcPr>
          <w:p w14:paraId="71880C73" w14:textId="77777777" w:rsidR="00707D31" w:rsidRPr="00AD67D1" w:rsidRDefault="00707D31" w:rsidP="000356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3069ECEA" w14:textId="77777777" w:rsidR="00707D31" w:rsidRPr="00AD67D1" w:rsidRDefault="00707D31" w:rsidP="0043406F">
      <w:pPr>
        <w:rPr>
          <w:rFonts w:cs="B Nazanin"/>
          <w:b/>
          <w:bCs/>
          <w:sz w:val="20"/>
          <w:szCs w:val="20"/>
        </w:rPr>
      </w:pPr>
    </w:p>
    <w:sectPr w:rsidR="00707D31" w:rsidRPr="00AD67D1" w:rsidSect="001A040D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D6126" w14:textId="77777777" w:rsidR="001D4B9F" w:rsidRDefault="001D4B9F" w:rsidP="00707D31">
      <w:pPr>
        <w:spacing w:after="0" w:line="240" w:lineRule="auto"/>
      </w:pPr>
      <w:r>
        <w:separator/>
      </w:r>
    </w:p>
  </w:endnote>
  <w:endnote w:type="continuationSeparator" w:id="0">
    <w:p w14:paraId="6B9673D0" w14:textId="77777777" w:rsidR="001D4B9F" w:rsidRDefault="001D4B9F" w:rsidP="0070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B80DD" w14:textId="77777777" w:rsidR="001D4B9F" w:rsidRDefault="001D4B9F" w:rsidP="00707D31">
      <w:pPr>
        <w:spacing w:after="0" w:line="240" w:lineRule="auto"/>
      </w:pPr>
      <w:r>
        <w:separator/>
      </w:r>
    </w:p>
  </w:footnote>
  <w:footnote w:type="continuationSeparator" w:id="0">
    <w:p w14:paraId="13DAEBAC" w14:textId="77777777" w:rsidR="001D4B9F" w:rsidRDefault="001D4B9F" w:rsidP="00707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86873"/>
    <w:multiLevelType w:val="hybridMultilevel"/>
    <w:tmpl w:val="B1B86E86"/>
    <w:lvl w:ilvl="0" w:tplc="94A4CA4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61"/>
    <w:rsid w:val="000042A5"/>
    <w:rsid w:val="0001015E"/>
    <w:rsid w:val="00010612"/>
    <w:rsid w:val="0001228C"/>
    <w:rsid w:val="00023C31"/>
    <w:rsid w:val="000344AA"/>
    <w:rsid w:val="00044415"/>
    <w:rsid w:val="00056AC6"/>
    <w:rsid w:val="000767A1"/>
    <w:rsid w:val="00094852"/>
    <w:rsid w:val="000A6D05"/>
    <w:rsid w:val="000A72A8"/>
    <w:rsid w:val="0010608C"/>
    <w:rsid w:val="00134AC2"/>
    <w:rsid w:val="00134FE6"/>
    <w:rsid w:val="0014507C"/>
    <w:rsid w:val="0016223A"/>
    <w:rsid w:val="001733BD"/>
    <w:rsid w:val="00174A7A"/>
    <w:rsid w:val="0018671A"/>
    <w:rsid w:val="001A040D"/>
    <w:rsid w:val="001B0175"/>
    <w:rsid w:val="001D4B9F"/>
    <w:rsid w:val="001F1434"/>
    <w:rsid w:val="00203D01"/>
    <w:rsid w:val="00217DC7"/>
    <w:rsid w:val="00222802"/>
    <w:rsid w:val="00227884"/>
    <w:rsid w:val="002333CF"/>
    <w:rsid w:val="00251589"/>
    <w:rsid w:val="0025274A"/>
    <w:rsid w:val="00264067"/>
    <w:rsid w:val="00272110"/>
    <w:rsid w:val="002B79F3"/>
    <w:rsid w:val="002C4F4B"/>
    <w:rsid w:val="002E3DC4"/>
    <w:rsid w:val="002E5626"/>
    <w:rsid w:val="003503C6"/>
    <w:rsid w:val="00356D1C"/>
    <w:rsid w:val="00360304"/>
    <w:rsid w:val="003970B0"/>
    <w:rsid w:val="003E53C9"/>
    <w:rsid w:val="00414A96"/>
    <w:rsid w:val="0042176E"/>
    <w:rsid w:val="0043406F"/>
    <w:rsid w:val="004444B3"/>
    <w:rsid w:val="0046453B"/>
    <w:rsid w:val="00476C3C"/>
    <w:rsid w:val="004835F8"/>
    <w:rsid w:val="004847AE"/>
    <w:rsid w:val="00486DC4"/>
    <w:rsid w:val="004A3E27"/>
    <w:rsid w:val="004B7433"/>
    <w:rsid w:val="004D7329"/>
    <w:rsid w:val="004F2A1F"/>
    <w:rsid w:val="00501B9F"/>
    <w:rsid w:val="005048A8"/>
    <w:rsid w:val="00546589"/>
    <w:rsid w:val="00546CC4"/>
    <w:rsid w:val="005529D5"/>
    <w:rsid w:val="00573C6E"/>
    <w:rsid w:val="00577E9A"/>
    <w:rsid w:val="005A12F7"/>
    <w:rsid w:val="005A644D"/>
    <w:rsid w:val="005D158D"/>
    <w:rsid w:val="005D729B"/>
    <w:rsid w:val="005E4DC4"/>
    <w:rsid w:val="005F5909"/>
    <w:rsid w:val="00605F82"/>
    <w:rsid w:val="00613CA4"/>
    <w:rsid w:val="0061520B"/>
    <w:rsid w:val="0062671F"/>
    <w:rsid w:val="00646837"/>
    <w:rsid w:val="00647672"/>
    <w:rsid w:val="0065281D"/>
    <w:rsid w:val="0066437C"/>
    <w:rsid w:val="00675B61"/>
    <w:rsid w:val="00677838"/>
    <w:rsid w:val="006806C6"/>
    <w:rsid w:val="00680BCE"/>
    <w:rsid w:val="00681ED9"/>
    <w:rsid w:val="00682546"/>
    <w:rsid w:val="006957BB"/>
    <w:rsid w:val="006962AC"/>
    <w:rsid w:val="006C652A"/>
    <w:rsid w:val="006E1300"/>
    <w:rsid w:val="00707D31"/>
    <w:rsid w:val="00711D9D"/>
    <w:rsid w:val="00717A15"/>
    <w:rsid w:val="0074746B"/>
    <w:rsid w:val="0076475A"/>
    <w:rsid w:val="007935CA"/>
    <w:rsid w:val="00794BEE"/>
    <w:rsid w:val="00797732"/>
    <w:rsid w:val="007B5538"/>
    <w:rsid w:val="007C2564"/>
    <w:rsid w:val="007C64E3"/>
    <w:rsid w:val="007D1DAD"/>
    <w:rsid w:val="007E2338"/>
    <w:rsid w:val="007F4F63"/>
    <w:rsid w:val="007F77BB"/>
    <w:rsid w:val="00805558"/>
    <w:rsid w:val="00814D31"/>
    <w:rsid w:val="008256CD"/>
    <w:rsid w:val="0083124F"/>
    <w:rsid w:val="00841E79"/>
    <w:rsid w:val="00886D9C"/>
    <w:rsid w:val="008906B0"/>
    <w:rsid w:val="008A0341"/>
    <w:rsid w:val="008B52C1"/>
    <w:rsid w:val="008C691E"/>
    <w:rsid w:val="008D7E42"/>
    <w:rsid w:val="008E2928"/>
    <w:rsid w:val="00930015"/>
    <w:rsid w:val="009452C4"/>
    <w:rsid w:val="00997D9B"/>
    <w:rsid w:val="00997EC4"/>
    <w:rsid w:val="009B1F35"/>
    <w:rsid w:val="009E580D"/>
    <w:rsid w:val="00A079AE"/>
    <w:rsid w:val="00A27322"/>
    <w:rsid w:val="00A437ED"/>
    <w:rsid w:val="00A4447B"/>
    <w:rsid w:val="00A5003B"/>
    <w:rsid w:val="00A557D8"/>
    <w:rsid w:val="00A574C3"/>
    <w:rsid w:val="00A90405"/>
    <w:rsid w:val="00A941D3"/>
    <w:rsid w:val="00AB4143"/>
    <w:rsid w:val="00AC0A13"/>
    <w:rsid w:val="00AC63C7"/>
    <w:rsid w:val="00AD4826"/>
    <w:rsid w:val="00AD67D1"/>
    <w:rsid w:val="00AE2632"/>
    <w:rsid w:val="00AF4F03"/>
    <w:rsid w:val="00B32177"/>
    <w:rsid w:val="00B47B2F"/>
    <w:rsid w:val="00B64D2C"/>
    <w:rsid w:val="00B65543"/>
    <w:rsid w:val="00B67243"/>
    <w:rsid w:val="00B81B9D"/>
    <w:rsid w:val="00B91C73"/>
    <w:rsid w:val="00B93FBA"/>
    <w:rsid w:val="00BB0AE1"/>
    <w:rsid w:val="00BB5A8C"/>
    <w:rsid w:val="00BC2F5C"/>
    <w:rsid w:val="00BE098E"/>
    <w:rsid w:val="00BE2BEE"/>
    <w:rsid w:val="00BF43D0"/>
    <w:rsid w:val="00C14938"/>
    <w:rsid w:val="00C229C3"/>
    <w:rsid w:val="00C337BF"/>
    <w:rsid w:val="00C54D11"/>
    <w:rsid w:val="00C7765E"/>
    <w:rsid w:val="00C84BDC"/>
    <w:rsid w:val="00C86BDF"/>
    <w:rsid w:val="00CA78D4"/>
    <w:rsid w:val="00CD19F8"/>
    <w:rsid w:val="00CF5DB8"/>
    <w:rsid w:val="00D01BCA"/>
    <w:rsid w:val="00D10DB9"/>
    <w:rsid w:val="00D4526B"/>
    <w:rsid w:val="00D47CB3"/>
    <w:rsid w:val="00D50E89"/>
    <w:rsid w:val="00D537DA"/>
    <w:rsid w:val="00DA12D6"/>
    <w:rsid w:val="00DD1825"/>
    <w:rsid w:val="00DF09EA"/>
    <w:rsid w:val="00DF5B23"/>
    <w:rsid w:val="00E04CF0"/>
    <w:rsid w:val="00E30C37"/>
    <w:rsid w:val="00E6162A"/>
    <w:rsid w:val="00E90066"/>
    <w:rsid w:val="00EA70E0"/>
    <w:rsid w:val="00EB4623"/>
    <w:rsid w:val="00EB497F"/>
    <w:rsid w:val="00EB7583"/>
    <w:rsid w:val="00ED21B5"/>
    <w:rsid w:val="00F01889"/>
    <w:rsid w:val="00F14917"/>
    <w:rsid w:val="00F23E66"/>
    <w:rsid w:val="00F31F2D"/>
    <w:rsid w:val="00F36E8D"/>
    <w:rsid w:val="00F53C03"/>
    <w:rsid w:val="00F653D2"/>
    <w:rsid w:val="00FA55A2"/>
    <w:rsid w:val="00FA6678"/>
    <w:rsid w:val="00FB339A"/>
    <w:rsid w:val="00FE384C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973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7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D31"/>
  </w:style>
  <w:style w:type="paragraph" w:styleId="Footer">
    <w:name w:val="footer"/>
    <w:basedOn w:val="Normal"/>
    <w:link w:val="FooterChar"/>
    <w:uiPriority w:val="99"/>
    <w:unhideWhenUsed/>
    <w:rsid w:val="00707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D31"/>
  </w:style>
  <w:style w:type="paragraph" w:styleId="BalloonText">
    <w:name w:val="Balloon Text"/>
    <w:basedOn w:val="Normal"/>
    <w:link w:val="BalloonTextChar"/>
    <w:uiPriority w:val="99"/>
    <w:semiHidden/>
    <w:unhideWhenUsed/>
    <w:rsid w:val="0065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7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D31"/>
  </w:style>
  <w:style w:type="paragraph" w:styleId="Footer">
    <w:name w:val="footer"/>
    <w:basedOn w:val="Normal"/>
    <w:link w:val="FooterChar"/>
    <w:uiPriority w:val="99"/>
    <w:unhideWhenUsed/>
    <w:rsid w:val="00707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D31"/>
  </w:style>
  <w:style w:type="paragraph" w:styleId="BalloonText">
    <w:name w:val="Balloon Text"/>
    <w:basedOn w:val="Normal"/>
    <w:link w:val="BalloonTextChar"/>
    <w:uiPriority w:val="99"/>
    <w:semiHidden/>
    <w:unhideWhenUsed/>
    <w:rsid w:val="0065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F0D2-E08F-429F-99B8-2D627634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farideh</dc:creator>
  <cp:lastModifiedBy>khosrobeygi</cp:lastModifiedBy>
  <cp:revision>67</cp:revision>
  <cp:lastPrinted>2019-08-13T11:34:00Z</cp:lastPrinted>
  <dcterms:created xsi:type="dcterms:W3CDTF">2022-12-29T17:11:00Z</dcterms:created>
  <dcterms:modified xsi:type="dcterms:W3CDTF">2025-03-09T10:52:00Z</dcterms:modified>
</cp:coreProperties>
</file>