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1077" w14:textId="231A732B" w:rsidR="00F336FD" w:rsidRPr="005C14C0" w:rsidRDefault="005C14C0" w:rsidP="005C14C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5C14C0">
        <w:rPr>
          <w:rFonts w:asciiTheme="majorBidi" w:hAnsiTheme="majorBidi" w:cstheme="majorBidi"/>
          <w:b/>
          <w:bCs/>
          <w:sz w:val="28"/>
          <w:szCs w:val="28"/>
        </w:rPr>
        <w:t>In the Name of God</w:t>
      </w:r>
    </w:p>
    <w:tbl>
      <w:tblPr>
        <w:tblStyle w:val="TableGrid"/>
        <w:tblW w:w="10776" w:type="dxa"/>
        <w:tblInd w:w="43" w:type="dxa"/>
        <w:tblCellMar>
          <w:left w:w="41" w:type="dxa"/>
          <w:right w:w="104" w:type="dxa"/>
        </w:tblCellMar>
        <w:tblLook w:val="04A0" w:firstRow="1" w:lastRow="0" w:firstColumn="1" w:lastColumn="0" w:noHBand="0" w:noVBand="1"/>
      </w:tblPr>
      <w:tblGrid>
        <w:gridCol w:w="2410"/>
        <w:gridCol w:w="6239"/>
        <w:gridCol w:w="2127"/>
      </w:tblGrid>
      <w:tr w:rsidR="00781610" w:rsidRPr="005C14C0" w14:paraId="2B89A5EC" w14:textId="77777777" w:rsidTr="00C75D47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C612C" w14:textId="28895D29" w:rsidR="00781610" w:rsidRPr="005C14C0" w:rsidRDefault="00781610" w:rsidP="00781610">
            <w:pPr>
              <w:bidi w:val="0"/>
              <w:spacing w:line="276" w:lineRule="auto"/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 xml:space="preserve">Number: </w:t>
            </w:r>
            <w:r w:rsidRPr="005C14C0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Date: </w:t>
            </w:r>
            <w:r w:rsidRPr="005C14C0"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Attachment: </w:t>
            </w:r>
          </w:p>
        </w:tc>
        <w:tc>
          <w:tcPr>
            <w:tcW w:w="6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FE1C8" w14:textId="7FEFCA00" w:rsidR="00781610" w:rsidRPr="005C14C0" w:rsidRDefault="000C1DD3" w:rsidP="000C1DD3">
            <w:pPr>
              <w:bidi w:val="0"/>
              <w:spacing w:after="152"/>
              <w:ind w:right="1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t>Progress Report of Graduate Students’ Thesis Work</w:t>
            </w:r>
          </w:p>
          <w:p w14:paraId="4068BAD0" w14:textId="4DA195D1" w:rsidR="00781610" w:rsidRPr="005C14C0" w:rsidRDefault="00781610" w:rsidP="005235AB">
            <w:pPr>
              <w:ind w:left="1364" w:right="1431" w:firstLine="23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391B6" w14:textId="77777777" w:rsidR="00781610" w:rsidRPr="005C14C0" w:rsidRDefault="00781610">
            <w:pPr>
              <w:bidi w:val="0"/>
              <w:ind w:right="9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Titr" w:hAnsiTheme="majorBid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00781610" w:rsidRPr="005C14C0" w14:paraId="1CDD0BB4" w14:textId="77777777" w:rsidTr="00C75D47">
        <w:trPr>
          <w:trHeight w:val="117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935" w14:textId="31E41ACE" w:rsidR="00781610" w:rsidRPr="005C14C0" w:rsidRDefault="00781610">
            <w:pPr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E679" w14:textId="2F182DCB" w:rsidR="00781610" w:rsidRPr="005C14C0" w:rsidRDefault="00781610">
            <w:pPr>
              <w:ind w:left="1364" w:right="1431" w:firstLine="23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A7592" w14:textId="7F3EEF66" w:rsidR="00781610" w:rsidRPr="005C14C0" w:rsidRDefault="004C4C45">
            <w:pPr>
              <w:ind w:left="1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4B9E09B" wp14:editId="6CF20C5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-426085</wp:posOffset>
                  </wp:positionV>
                  <wp:extent cx="1097280" cy="744220"/>
                  <wp:effectExtent l="0" t="0" r="7620" b="0"/>
                  <wp:wrapNone/>
                  <wp:docPr id="1973580335" name="Picture 11" descr="دانشگاه علوم پزشکی اراک - ویکی‌پدیا، دانشنامهٔ آزا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انشگاه علوم پزشکی اراک - ویکی‌پدیا، دانشنامهٔ آزا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792BD2" wp14:editId="2A39465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332105</wp:posOffset>
                      </wp:positionV>
                      <wp:extent cx="1249680" cy="205740"/>
                      <wp:effectExtent l="0" t="0" r="7620" b="3810"/>
                      <wp:wrapNone/>
                      <wp:docPr id="173174002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7C346" w14:textId="172F3D14" w:rsidR="004C4C45" w:rsidRPr="004C4C45" w:rsidRDefault="004C4C45" w:rsidP="004C4C4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 w:rsidRPr="004C4C4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Shazand</w:t>
                                  </w:r>
                                  <w:proofErr w:type="spellEnd"/>
                                  <w:r w:rsidRPr="004C4C4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 xml:space="preserve"> School of Nursing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92B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05pt;margin-top:26.15pt;width:98.4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" fillcolor="white [3201]" stroked="f" strokeweight=".5pt">
                      <v:textbox>
                        <w:txbxContent>
                          <w:p w14:paraId="6357C346" w14:textId="172F3D14" w:rsidR="004C4C45" w:rsidRPr="004C4C45" w:rsidRDefault="004C4C45" w:rsidP="004C4C4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>Shazand</w:t>
                            </w:r>
                            <w:proofErr w:type="spellEnd"/>
                            <w:r w:rsidRPr="004C4C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6"/>
                              </w:rPr>
                              <w:t xml:space="preserve"> School of Nursing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36FD" w:rsidRPr="005C14C0" w14:paraId="797B51FA" w14:textId="77777777">
        <w:trPr>
          <w:trHeight w:val="3903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9692" w14:textId="709C5ACD" w:rsidR="00F336FD" w:rsidRPr="005C14C0" w:rsidRDefault="000C1DD3" w:rsidP="000C1DD3">
            <w:pPr>
              <w:bidi w:val="0"/>
              <w:ind w:left="2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t>Student Information:</w:t>
            </w: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br/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Full Name: __________________________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Student ID: _________________________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Field of Study: ______________________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Year of Admission: 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Supervisor(s) Name(s): 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Advisor(s) Name(s): 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Thesis Title: _________________________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Thesis Approval Date: ________________</w:t>
            </w:r>
          </w:p>
        </w:tc>
      </w:tr>
      <w:tr w:rsidR="00F336FD" w:rsidRPr="005C14C0" w14:paraId="492C5351" w14:textId="77777777">
        <w:trPr>
          <w:trHeight w:val="3348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C84" w14:textId="77777777" w:rsidR="000C1DD3" w:rsidRPr="005C14C0" w:rsidRDefault="000C1DD3" w:rsidP="000C1DD3">
            <w:pPr>
              <w:bidi w:val="0"/>
              <w:spacing w:after="40"/>
              <w:jc w:val="left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t>Regulations Regarding Thesis Progress Reports</w:t>
            </w: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5BA4713E" w14:textId="77777777" w:rsidR="000C1DD3" w:rsidRPr="005C14C0" w:rsidRDefault="000C1DD3" w:rsidP="000C1DD3">
            <w:pPr>
              <w:bidi w:val="0"/>
              <w:spacing w:after="40"/>
              <w:jc w:val="both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After final approval of the proposal, the student must prepare a progress report on the thesis work every three months and submit it to the graduate education office of the faculty after supervisor’s approval by the specified deadline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  <w:rtl/>
              </w:rPr>
              <w:t>.</w:t>
            </w:r>
          </w:p>
          <w:p w14:paraId="4E9947B1" w14:textId="77777777" w:rsidR="000C1DD3" w:rsidRPr="005C14C0" w:rsidRDefault="000C1DD3" w:rsidP="000C1DD3">
            <w:pPr>
              <w:bidi w:val="0"/>
              <w:spacing w:after="40"/>
              <w:jc w:val="both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8E83B50" w14:textId="585FF83A" w:rsidR="000C1DD3" w:rsidRPr="005C14C0" w:rsidRDefault="000C1DD3" w:rsidP="000C1DD3">
            <w:pPr>
              <w:bidi w:val="0"/>
              <w:spacing w:after="40"/>
              <w:jc w:val="both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  <w:rtl/>
              </w:rPr>
            </w:pP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t>Reminder</w:t>
            </w: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703836D7" w14:textId="37BD6F76" w:rsidR="000C1DD3" w:rsidRPr="005C14C0" w:rsidRDefault="000C1DD3" w:rsidP="000C1DD3">
            <w:pPr>
              <w:pStyle w:val="ListParagraph"/>
              <w:numPr>
                <w:ilvl w:val="0"/>
                <w:numId w:val="1"/>
              </w:numPr>
              <w:bidi w:val="0"/>
              <w:spacing w:after="40"/>
              <w:jc w:val="both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If the report submission is delayed, the education office will refer the delay report to the faculty deputy</w:t>
            </w:r>
            <w:r w:rsidRPr="005C14C0">
              <w:rPr>
                <w:rFonts w:asciiTheme="majorBidi" w:eastAsia="Nazanin" w:hAnsiTheme="majorBidi" w:cstheme="majorBidi"/>
                <w:sz w:val="28"/>
                <w:szCs w:val="28"/>
                <w:rtl/>
              </w:rPr>
              <w:t>.</w:t>
            </w:r>
          </w:p>
          <w:p w14:paraId="379CBA96" w14:textId="77777777" w:rsidR="000C1DD3" w:rsidRPr="005C14C0" w:rsidRDefault="000C1DD3" w:rsidP="000C1DD3">
            <w:pPr>
              <w:bidi w:val="0"/>
              <w:spacing w:after="40"/>
              <w:jc w:val="both"/>
              <w:rPr>
                <w:rFonts w:asciiTheme="majorBidi" w:eastAsia="Nazanin" w:hAnsiTheme="majorBidi" w:cstheme="majorBidi"/>
                <w:sz w:val="28"/>
                <w:szCs w:val="28"/>
                <w:rtl/>
              </w:rPr>
            </w:pPr>
          </w:p>
          <w:p w14:paraId="278C3725" w14:textId="335316CE" w:rsidR="00F336FD" w:rsidRPr="005C14C0" w:rsidRDefault="000C1DD3" w:rsidP="000C1DD3">
            <w:pPr>
              <w:pStyle w:val="ListParagraph"/>
              <w:numPr>
                <w:ilvl w:val="0"/>
                <w:numId w:val="1"/>
              </w:numPr>
              <w:bidi w:val="0"/>
              <w:ind w:right="6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One and a half points out of twenty for the thesis grade are allocated to the progress report, and failure to submit on time will result in a grade deduction.</w:t>
            </w:r>
            <w:r w:rsidRPr="005C14C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F336FD" w:rsidRPr="005C14C0" w14:paraId="1531E0F4" w14:textId="77777777">
        <w:trPr>
          <w:trHeight w:val="5209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2C74" w14:textId="77777777" w:rsidR="000C1DD3" w:rsidRPr="000C1DD3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lastRenderedPageBreak/>
              <w:t>Progress Report:</w:t>
            </w:r>
          </w:p>
          <w:p w14:paraId="600B0E9E" w14:textId="77777777" w:rsidR="000C1DD3" w:rsidRPr="000C1DD3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t>Summary of Thesis Progress: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..............................................................................................................</w:t>
            </w:r>
          </w:p>
          <w:p w14:paraId="233CB13F" w14:textId="77777777" w:rsidR="000C1DD3" w:rsidRPr="000C1DD3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t>Scientific or Operational Problems Encountered During the Thesis Work: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..............................................................................................................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..............................................................................................................</w:t>
            </w:r>
          </w:p>
          <w:p w14:paraId="6AA0F8D0" w14:textId="77777777" w:rsidR="000C1DD3" w:rsidRPr="005C14C0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  <w:rtl/>
              </w:rPr>
            </w:pP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t>Summary of Planned Activities: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1.</w:t>
            </w:r>
          </w:p>
          <w:p w14:paraId="09DBBD93" w14:textId="77777777" w:rsidR="000C1DD3" w:rsidRPr="005C14C0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2.</w:t>
            </w:r>
          </w:p>
          <w:p w14:paraId="6A687C4D" w14:textId="19BD7D4F" w:rsidR="000C1DD3" w:rsidRPr="000C1DD3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3.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4.</w:t>
            </w:r>
          </w:p>
          <w:p w14:paraId="655551D9" w14:textId="26C5ABB6" w:rsidR="00F336FD" w:rsidRPr="005C14C0" w:rsidRDefault="00F336FD" w:rsidP="000C1DD3">
            <w:pPr>
              <w:spacing w:after="40"/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58FB26E" w14:textId="77777777" w:rsidR="00F336FD" w:rsidRPr="005C14C0" w:rsidRDefault="00F336FD">
      <w:pPr>
        <w:bidi w:val="0"/>
        <w:spacing w:after="0"/>
        <w:ind w:left="-689" w:right="10804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10778" w:type="dxa"/>
        <w:tblInd w:w="43" w:type="dxa"/>
        <w:tblCellMar>
          <w:top w:w="3" w:type="dxa"/>
          <w:left w:w="89" w:type="dxa"/>
          <w:right w:w="105" w:type="dxa"/>
        </w:tblCellMar>
        <w:tblLook w:val="04A0" w:firstRow="1" w:lastRow="0" w:firstColumn="1" w:lastColumn="0" w:noHBand="0" w:noVBand="1"/>
      </w:tblPr>
      <w:tblGrid>
        <w:gridCol w:w="10778"/>
      </w:tblGrid>
      <w:tr w:rsidR="00F336FD" w:rsidRPr="005C14C0" w14:paraId="1E8CD7E9" w14:textId="77777777" w:rsidTr="005C14C0">
        <w:trPr>
          <w:trHeight w:val="1856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689" w14:textId="77777777" w:rsidR="000C1DD3" w:rsidRPr="000C1DD3" w:rsidRDefault="000C1DD3" w:rsidP="000C1DD3">
            <w:pPr>
              <w:bidi w:val="0"/>
              <w:spacing w:after="40"/>
              <w:ind w:left="1"/>
              <w:jc w:val="left"/>
              <w:rPr>
                <w:rFonts w:asciiTheme="majorBidi" w:eastAsia="Nazanin" w:hAnsiTheme="majorBidi" w:cstheme="majorBidi"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t>Scientific Articles (Published, Presented at Seminars, Submitted, or Prepared) Resulting from the Thesis Work: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..............................................................................................................</w:t>
            </w: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br/>
              <w:t>..............................................................................................................</w:t>
            </w:r>
          </w:p>
          <w:p w14:paraId="7854E1F7" w14:textId="77777777" w:rsidR="000C1DD3" w:rsidRPr="000C1DD3" w:rsidRDefault="000C1DD3" w:rsidP="000C1DD3">
            <w:pPr>
              <w:bidi w:val="0"/>
              <w:spacing w:after="40"/>
              <w:ind w:left="1"/>
              <w:rPr>
                <w:rFonts w:asciiTheme="majorBidi" w:eastAsia="Nazanin" w:hAnsiTheme="majorBidi" w:cstheme="majorBidi"/>
                <w:sz w:val="24"/>
              </w:rPr>
            </w:pPr>
            <w:r w:rsidRPr="000C1DD3">
              <w:rPr>
                <w:rFonts w:asciiTheme="majorBidi" w:eastAsia="Nazanin" w:hAnsiTheme="majorBidi" w:cstheme="majorBidi"/>
                <w:sz w:val="24"/>
              </w:rPr>
              <w:t>Date: ____________________</w:t>
            </w:r>
            <w:r w:rsidRPr="000C1DD3">
              <w:rPr>
                <w:rFonts w:asciiTheme="majorBidi" w:eastAsia="Nazanin" w:hAnsiTheme="majorBidi" w:cstheme="majorBidi"/>
                <w:sz w:val="24"/>
              </w:rPr>
              <w:br/>
              <w:t>Student’s Signature: ____________________</w:t>
            </w:r>
          </w:p>
          <w:p w14:paraId="7A620CAA" w14:textId="0043DAD1" w:rsidR="00F336FD" w:rsidRPr="005C14C0" w:rsidRDefault="00F336FD">
            <w:pPr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36FD" w:rsidRPr="005C14C0" w14:paraId="30DFB04A" w14:textId="77777777" w:rsidTr="005C14C0">
        <w:trPr>
          <w:trHeight w:val="7275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2E5" w14:textId="77777777" w:rsidR="000C1DD3" w:rsidRPr="000C1DD3" w:rsidRDefault="000C1DD3" w:rsidP="000C1DD3">
            <w:pPr>
              <w:bidi w:val="0"/>
              <w:ind w:left="1"/>
              <w:jc w:val="left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lastRenderedPageBreak/>
              <w:t>Supervisors’ Comments:</w:t>
            </w:r>
          </w:p>
          <w:p w14:paraId="34E5E021" w14:textId="762DD517" w:rsidR="000C1DD3" w:rsidRPr="005C14C0" w:rsidRDefault="000C1DD3" w:rsidP="000C1DD3">
            <w:pPr>
              <w:bidi w:val="0"/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0C1DD3">
              <w:rPr>
                <w:rFonts w:asciiTheme="majorBidi" w:eastAsia="Nazanin" w:hAnsiTheme="majorBidi" w:cstheme="majorBidi"/>
                <w:sz w:val="28"/>
                <w:szCs w:val="28"/>
              </w:rPr>
              <w:t>Final Comment of Supervisor:</w:t>
            </w:r>
          </w:p>
          <w:tbl>
            <w:tblPr>
              <w:tblStyle w:val="TableGrid"/>
              <w:tblW w:w="10545" w:type="dxa"/>
              <w:tblInd w:w="29" w:type="dxa"/>
              <w:tblCellMar>
                <w:top w:w="3" w:type="dxa"/>
                <w:left w:w="115" w:type="dxa"/>
                <w:right w:w="179" w:type="dxa"/>
              </w:tblCellMar>
              <w:tblLook w:val="04A0" w:firstRow="1" w:lastRow="0" w:firstColumn="1" w:lastColumn="0" w:noHBand="0" w:noVBand="1"/>
            </w:tblPr>
            <w:tblGrid>
              <w:gridCol w:w="10545"/>
            </w:tblGrid>
            <w:tr w:rsidR="00F336FD" w:rsidRPr="005C14C0" w14:paraId="34C72668" w14:textId="77777777">
              <w:trPr>
                <w:trHeight w:val="1692"/>
              </w:trPr>
              <w:tc>
                <w:tcPr>
                  <w:tcW w:w="10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E2892" w14:textId="77777777" w:rsidR="00F336FD" w:rsidRPr="005C14C0" w:rsidRDefault="00000000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C14C0">
                    <w:rPr>
                      <w:rFonts w:asciiTheme="majorBidi" w:eastAsia="Nazani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820367D" w14:textId="6806CAA6" w:rsidR="000C1DD3" w:rsidRPr="005C14C0" w:rsidRDefault="000C1DD3" w:rsidP="000C1DD3">
            <w:pPr>
              <w:bidi w:val="0"/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Final Comment of Advisor:</w:t>
            </w:r>
          </w:p>
          <w:tbl>
            <w:tblPr>
              <w:tblStyle w:val="TableGrid"/>
              <w:tblW w:w="10545" w:type="dxa"/>
              <w:tblInd w:w="29" w:type="dxa"/>
              <w:tblCellMar>
                <w:top w:w="3" w:type="dxa"/>
                <w:left w:w="115" w:type="dxa"/>
                <w:right w:w="179" w:type="dxa"/>
              </w:tblCellMar>
              <w:tblLook w:val="04A0" w:firstRow="1" w:lastRow="0" w:firstColumn="1" w:lastColumn="0" w:noHBand="0" w:noVBand="1"/>
            </w:tblPr>
            <w:tblGrid>
              <w:gridCol w:w="10545"/>
            </w:tblGrid>
            <w:tr w:rsidR="00F336FD" w:rsidRPr="005C14C0" w14:paraId="507D44F1" w14:textId="77777777">
              <w:trPr>
                <w:trHeight w:val="1692"/>
              </w:trPr>
              <w:tc>
                <w:tcPr>
                  <w:tcW w:w="10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01FE14" w14:textId="77777777" w:rsidR="00F336FD" w:rsidRPr="005C14C0" w:rsidRDefault="00000000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C14C0">
                    <w:rPr>
                      <w:rFonts w:asciiTheme="majorBidi" w:eastAsia="Nazani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FF3F678" w14:textId="61ED0025" w:rsidR="000C1DD3" w:rsidRPr="005C14C0" w:rsidRDefault="000C1DD3" w:rsidP="000C1DD3">
            <w:pPr>
              <w:bidi w:val="0"/>
              <w:ind w:left="1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Final Comment of Advisor:</w:t>
            </w:r>
          </w:p>
          <w:tbl>
            <w:tblPr>
              <w:tblStyle w:val="TableGrid"/>
              <w:tblW w:w="10545" w:type="dxa"/>
              <w:tblInd w:w="29" w:type="dxa"/>
              <w:tblCellMar>
                <w:top w:w="3" w:type="dxa"/>
                <w:left w:w="115" w:type="dxa"/>
                <w:right w:w="179" w:type="dxa"/>
              </w:tblCellMar>
              <w:tblLook w:val="04A0" w:firstRow="1" w:lastRow="0" w:firstColumn="1" w:lastColumn="0" w:noHBand="0" w:noVBand="1"/>
            </w:tblPr>
            <w:tblGrid>
              <w:gridCol w:w="10545"/>
            </w:tblGrid>
            <w:tr w:rsidR="00F336FD" w:rsidRPr="005C14C0" w14:paraId="11B725AD" w14:textId="77777777">
              <w:trPr>
                <w:trHeight w:val="1690"/>
              </w:trPr>
              <w:tc>
                <w:tcPr>
                  <w:tcW w:w="10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4CADC" w14:textId="77777777" w:rsidR="00F336FD" w:rsidRPr="005C14C0" w:rsidRDefault="00000000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C14C0">
                    <w:rPr>
                      <w:rFonts w:asciiTheme="majorBidi" w:eastAsia="Nazani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A2D29D3" w14:textId="77777777" w:rsidR="00F336FD" w:rsidRPr="005C14C0" w:rsidRDefault="00000000">
            <w:pPr>
              <w:bidi w:val="0"/>
              <w:ind w:right="82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sz w:val="28"/>
                <w:szCs w:val="28"/>
              </w:rPr>
              <w:t xml:space="preserve"> </w:t>
            </w:r>
          </w:p>
          <w:p w14:paraId="71AA6488" w14:textId="77777777" w:rsidR="00F336FD" w:rsidRPr="005C14C0" w:rsidRDefault="00000000">
            <w:pPr>
              <w:bidi w:val="0"/>
              <w:ind w:right="8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00F336FD" w:rsidRPr="005C14C0" w14:paraId="3B2A2C63" w14:textId="77777777" w:rsidTr="005C14C0">
        <w:trPr>
          <w:trHeight w:val="4340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680" w14:textId="09F13FDE" w:rsidR="000C1DD3" w:rsidRPr="005C14C0" w:rsidRDefault="005C14C0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6BFCBF" wp14:editId="670C278F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212725</wp:posOffset>
                      </wp:positionV>
                      <wp:extent cx="152400" cy="160020"/>
                      <wp:effectExtent l="0" t="0" r="19050" b="11430"/>
                      <wp:wrapNone/>
                      <wp:docPr id="1000814785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A9EB4" id="Oval 12" o:spid="_x0000_s1026" style="position:absolute;margin-left:332.75pt;margin-top:16.75pt;width:12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0C1DD3" w:rsidRPr="005C14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Supervisor(s) Evaluation</w:t>
            </w:r>
            <w:r w:rsidR="000C1DD3" w:rsidRPr="005C14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556274EC" w14:textId="67FF49AE" w:rsidR="000C1DD3" w:rsidRPr="005C14C0" w:rsidRDefault="005C14C0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BCCF6A" wp14:editId="776A16F4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30480</wp:posOffset>
                      </wp:positionV>
                      <wp:extent cx="152400" cy="160020"/>
                      <wp:effectExtent l="0" t="0" r="19050" b="11430"/>
                      <wp:wrapNone/>
                      <wp:docPr id="923524067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17C0A" id="Oval 12" o:spid="_x0000_s1026" style="position:absolute;margin-left:431.75pt;margin-top:2.4pt;width:12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6268BB" wp14:editId="3BFF8002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24765</wp:posOffset>
                      </wp:positionV>
                      <wp:extent cx="152400" cy="160020"/>
                      <wp:effectExtent l="0" t="0" r="19050" b="11430"/>
                      <wp:wrapNone/>
                      <wp:docPr id="360934066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C6251" id="Oval 12" o:spid="_x0000_s1026" style="position:absolute;margin-left:485.15pt;margin-top:1.95pt;width:12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0C1DD3" w:rsidRPr="005C14C0">
              <w:rPr>
                <w:rFonts w:asciiTheme="majorBidi" w:hAnsiTheme="majorBidi" w:cstheme="majorBidi"/>
                <w:sz w:val="28"/>
                <w:szCs w:val="28"/>
              </w:rPr>
              <w:t>Thesis progress status:                                              Good            Acceptable         Poor</w:t>
            </w:r>
          </w:p>
          <w:p w14:paraId="3D2C52F5" w14:textId="47BA98A3" w:rsidR="000C1DD3" w:rsidRPr="005C14C0" w:rsidRDefault="005C14C0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34F75F" wp14:editId="0C32EADF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21590</wp:posOffset>
                      </wp:positionV>
                      <wp:extent cx="152400" cy="160020"/>
                      <wp:effectExtent l="0" t="0" r="19050" b="11430"/>
                      <wp:wrapNone/>
                      <wp:docPr id="1176787205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18B05" id="Oval 12" o:spid="_x0000_s1026" style="position:absolute;margin-left:332.75pt;margin-top:1.7pt;width:12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1E44CD" wp14:editId="00A244E8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31115</wp:posOffset>
                      </wp:positionV>
                      <wp:extent cx="152400" cy="160020"/>
                      <wp:effectExtent l="0" t="0" r="19050" b="11430"/>
                      <wp:wrapNone/>
                      <wp:docPr id="948854791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C74F6" id="Oval 12" o:spid="_x0000_s1026" style="position:absolute;margin-left:431.15pt;margin-top:2.45pt;width:12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5C14C0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2A8A62" wp14:editId="6C3A314D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31115</wp:posOffset>
                      </wp:positionV>
                      <wp:extent cx="152400" cy="160020"/>
                      <wp:effectExtent l="0" t="0" r="19050" b="11430"/>
                      <wp:wrapNone/>
                      <wp:docPr id="532623901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16382" id="Oval 12" o:spid="_x0000_s1026" style="position:absolute;margin-left:485.15pt;margin-top:2.45pt;width:12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0C1DD3" w:rsidRPr="005C14C0">
              <w:rPr>
                <w:rFonts w:asciiTheme="majorBidi" w:hAnsiTheme="majorBidi" w:cstheme="majorBidi"/>
                <w:sz w:val="28"/>
                <w:szCs w:val="28"/>
              </w:rPr>
              <w:t xml:space="preserve">Student’s attendance and activity level: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="000C1DD3" w:rsidRPr="005C14C0">
              <w:rPr>
                <w:rFonts w:asciiTheme="majorBidi" w:hAnsiTheme="majorBidi" w:cstheme="majorBidi"/>
                <w:sz w:val="28"/>
                <w:szCs w:val="28"/>
              </w:rPr>
              <w:t xml:space="preserve">        Good             Acceptable         Poor</w:t>
            </w:r>
          </w:p>
          <w:p w14:paraId="687756F2" w14:textId="7B104AC7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Other remarks</w:t>
            </w:r>
            <w:r w:rsidRPr="005C14C0">
              <w:rPr>
                <w:rFonts w:asciiTheme="majorBidi" w:hAnsiTheme="majorBidi" w:cstheme="majorBidi"/>
                <w:sz w:val="28"/>
                <w:szCs w:val="28"/>
                <w:rtl/>
              </w:rPr>
              <w:t>: ..............................................................................................................</w:t>
            </w:r>
          </w:p>
          <w:p w14:paraId="454F68DE" w14:textId="4BCDC1B8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4027746" w14:textId="3329BCB9" w:rsidR="000C1DD3" w:rsidRPr="005C14C0" w:rsidRDefault="000C1DD3" w:rsidP="005C14C0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Approximate percentage of thesis progress</w:t>
            </w:r>
            <w:r w:rsidR="005C14C0" w:rsidRPr="005C14C0">
              <w:rPr>
                <w:rFonts w:asciiTheme="majorBidi" w:hAnsiTheme="majorBidi" w:cstheme="majorBidi"/>
                <w:sz w:val="28"/>
                <w:szCs w:val="28"/>
              </w:rPr>
              <w:t xml:space="preserve">:                     </w:t>
            </w:r>
            <w:r w:rsidRPr="005C14C0">
              <w:rPr>
                <w:rFonts w:asciiTheme="majorBidi" w:hAnsiTheme="majorBidi" w:cstheme="majorBidi"/>
                <w:sz w:val="28"/>
                <w:szCs w:val="28"/>
              </w:rPr>
              <w:t>Estimated thesis defense date</w:t>
            </w:r>
            <w:r w:rsidR="005C14C0" w:rsidRPr="005C14C0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1DA6A1DB" w14:textId="77777777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C9C17EA" w14:textId="77777777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Supervisor’s Full Name</w:t>
            </w:r>
            <w:r w:rsidRPr="005C14C0">
              <w:rPr>
                <w:rFonts w:asciiTheme="majorBidi" w:hAnsiTheme="majorBidi" w:cstheme="majorBidi"/>
                <w:sz w:val="28"/>
                <w:szCs w:val="28"/>
                <w:rtl/>
              </w:rPr>
              <w:t>: ____________________</w:t>
            </w:r>
          </w:p>
          <w:p w14:paraId="2B4E3F2E" w14:textId="77777777" w:rsidR="000C1DD3" w:rsidRPr="005C14C0" w:rsidRDefault="000C1DD3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Date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73DA9303" w14:textId="77777777" w:rsidR="000C1DD3" w:rsidRPr="005C14C0" w:rsidRDefault="000C1DD3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Signature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6D993ECA" w14:textId="77777777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First Advisor’s Full Name</w:t>
            </w:r>
            <w:r w:rsidRPr="005C14C0">
              <w:rPr>
                <w:rFonts w:asciiTheme="majorBidi" w:hAnsiTheme="majorBidi" w:cstheme="majorBidi"/>
                <w:sz w:val="28"/>
                <w:szCs w:val="28"/>
                <w:rtl/>
              </w:rPr>
              <w:t>: ____________________</w:t>
            </w:r>
          </w:p>
          <w:p w14:paraId="4FED83CD" w14:textId="77777777" w:rsidR="005C14C0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Date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65E61CB9" w14:textId="77777777" w:rsidR="005C14C0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Signature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008394D6" w14:textId="77777777" w:rsidR="000C1DD3" w:rsidRPr="005C14C0" w:rsidRDefault="000C1DD3" w:rsidP="000C1DD3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Second Advisor’s Full Name</w:t>
            </w:r>
            <w:r w:rsidRPr="005C14C0">
              <w:rPr>
                <w:rFonts w:asciiTheme="majorBidi" w:hAnsiTheme="majorBidi" w:cstheme="majorBidi"/>
                <w:sz w:val="28"/>
                <w:szCs w:val="28"/>
                <w:rtl/>
              </w:rPr>
              <w:t>: ____________________</w:t>
            </w:r>
          </w:p>
          <w:p w14:paraId="48858F0E" w14:textId="77777777" w:rsidR="005C14C0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Date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46CDE819" w14:textId="77777777" w:rsidR="005C14C0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Signature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65A48E33" w14:textId="77777777" w:rsidR="000C1DD3" w:rsidRPr="005C14C0" w:rsidRDefault="000C1DD3" w:rsidP="005C14C0">
            <w:pPr>
              <w:bidi w:val="0"/>
              <w:ind w:left="1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8"/>
                <w:szCs w:val="28"/>
              </w:rPr>
              <w:t>Department Head’s Full Name</w:t>
            </w:r>
            <w:r w:rsidRPr="005C14C0">
              <w:rPr>
                <w:rFonts w:asciiTheme="majorBidi" w:hAnsiTheme="majorBidi" w:cstheme="majorBidi"/>
                <w:sz w:val="28"/>
                <w:szCs w:val="28"/>
                <w:rtl/>
              </w:rPr>
              <w:t>: ____________________</w:t>
            </w:r>
          </w:p>
          <w:p w14:paraId="1B0B0BCA" w14:textId="77777777" w:rsidR="005C14C0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4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Date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  <w:p w14:paraId="2BECEC18" w14:textId="7247C5E2" w:rsidR="00F336FD" w:rsidRPr="005C14C0" w:rsidRDefault="005C14C0" w:rsidP="005C14C0">
            <w:pPr>
              <w:bidi w:val="0"/>
              <w:spacing w:line="240" w:lineRule="auto"/>
              <w:ind w:left="10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hAnsiTheme="majorBidi" w:cstheme="majorBidi"/>
                <w:sz w:val="24"/>
              </w:rPr>
              <w:t>Signature</w:t>
            </w:r>
            <w:r w:rsidRPr="005C14C0">
              <w:rPr>
                <w:rFonts w:asciiTheme="majorBidi" w:hAnsiTheme="majorBidi" w:cstheme="majorBidi"/>
                <w:sz w:val="24"/>
                <w:rtl/>
              </w:rPr>
              <w:t>: _______________</w:t>
            </w:r>
          </w:p>
        </w:tc>
      </w:tr>
      <w:tr w:rsidR="00F336FD" w:rsidRPr="005C14C0" w14:paraId="2697C684" w14:textId="77777777" w:rsidTr="005C14C0">
        <w:trPr>
          <w:trHeight w:val="962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58A2" w14:textId="77777777" w:rsidR="005C14C0" w:rsidRPr="005C14C0" w:rsidRDefault="005C14C0" w:rsidP="005C14C0">
            <w:pPr>
              <w:bidi w:val="0"/>
              <w:spacing w:after="26"/>
              <w:ind w:left="1"/>
              <w:jc w:val="left"/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</w:rPr>
              <w:t>Graduate Studies Officer of the Faculty</w:t>
            </w:r>
            <w:r w:rsidRPr="005C14C0">
              <w:rPr>
                <w:rFonts w:asciiTheme="majorBidi" w:eastAsia="Nazanin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14:paraId="7809AF52" w14:textId="3E703A69" w:rsidR="00F336FD" w:rsidRPr="005C14C0" w:rsidRDefault="005C14C0" w:rsidP="005C14C0">
            <w:pPr>
              <w:bidi w:val="0"/>
              <w:ind w:right="54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14C0">
              <w:rPr>
                <w:rFonts w:asciiTheme="majorBidi" w:eastAsia="Nazanin" w:hAnsiTheme="majorBidi" w:cstheme="majorBidi"/>
                <w:sz w:val="28"/>
                <w:szCs w:val="28"/>
              </w:rPr>
              <w:t>Greetings, the progress report of Mr./Ms. ____________________ is hereby submitted for filing.</w:t>
            </w:r>
          </w:p>
        </w:tc>
      </w:tr>
    </w:tbl>
    <w:p w14:paraId="6EE32B97" w14:textId="1430EA79" w:rsidR="005C14C0" w:rsidRPr="005C14C0" w:rsidRDefault="005C14C0" w:rsidP="005C14C0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229"/>
        <w:ind w:left="10" w:right="4209" w:hanging="10"/>
        <w:jc w:val="center"/>
        <w:rPr>
          <w:rFonts w:asciiTheme="majorBidi" w:eastAsia="Nazanin" w:hAnsiTheme="majorBidi" w:cstheme="majorBidi"/>
          <w:sz w:val="28"/>
          <w:szCs w:val="28"/>
        </w:rPr>
      </w:pPr>
      <w:r w:rsidRPr="005C14C0">
        <w:rPr>
          <w:rFonts w:asciiTheme="majorBidi" w:eastAsia="Nazanin" w:hAnsiTheme="majorBidi" w:cstheme="majorBidi"/>
          <w:sz w:val="28"/>
          <w:szCs w:val="28"/>
        </w:rPr>
        <w:lastRenderedPageBreak/>
        <w:t>Dean/Deputy of Education and Research of the Faculty:</w:t>
      </w:r>
      <w:r w:rsidRPr="005C14C0">
        <w:rPr>
          <w:rFonts w:asciiTheme="majorBidi" w:eastAsia="Nazanin" w:hAnsiTheme="majorBidi" w:cstheme="majorBidi"/>
          <w:sz w:val="28"/>
          <w:szCs w:val="28"/>
        </w:rPr>
        <w:br/>
        <w:t>Date and Signature: _______________</w:t>
      </w:r>
    </w:p>
    <w:p w14:paraId="69C9D991" w14:textId="1805EBE9" w:rsidR="00F336FD" w:rsidRPr="005C14C0" w:rsidRDefault="005C14C0" w:rsidP="005C14C0">
      <w:pPr>
        <w:bidi w:val="0"/>
        <w:spacing w:after="0"/>
        <w:ind w:right="58"/>
        <w:jc w:val="left"/>
        <w:rPr>
          <w:rFonts w:asciiTheme="majorBidi" w:hAnsiTheme="majorBidi" w:cstheme="majorBidi"/>
          <w:sz w:val="20"/>
          <w:szCs w:val="20"/>
        </w:rPr>
      </w:pPr>
      <w:r w:rsidRPr="005C14C0">
        <w:rPr>
          <w:rFonts w:asciiTheme="majorBidi" w:hAnsiTheme="majorBidi" w:cstheme="majorBidi"/>
          <w:b/>
          <w:bCs/>
          <w:sz w:val="20"/>
          <w:szCs w:val="20"/>
        </w:rPr>
        <w:t xml:space="preserve">Copies: </w:t>
      </w:r>
      <w:r w:rsidRPr="005C14C0">
        <w:rPr>
          <w:rFonts w:asciiTheme="majorBidi" w:hAnsiTheme="majorBidi" w:cstheme="majorBidi"/>
          <w:sz w:val="20"/>
          <w:szCs w:val="20"/>
        </w:rPr>
        <w:t>1- Education Office   2- Student</w:t>
      </w:r>
    </w:p>
    <w:sectPr w:rsidR="00F336FD" w:rsidRPr="005C14C0">
      <w:pgSz w:w="12240" w:h="15840"/>
      <w:pgMar w:top="570" w:right="1436" w:bottom="761" w:left="689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86A5A"/>
    <w:multiLevelType w:val="hybridMultilevel"/>
    <w:tmpl w:val="4988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2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FD"/>
    <w:rsid w:val="000C1DD3"/>
    <w:rsid w:val="004C4C45"/>
    <w:rsid w:val="005C14C0"/>
    <w:rsid w:val="00781610"/>
    <w:rsid w:val="00CE3740"/>
    <w:rsid w:val="00F336FD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B51A80"/>
  <w15:docId w15:val="{4BCDA36E-9EB7-4957-9A04-A9A4690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alireza navazani</cp:lastModifiedBy>
  <cp:revision>3</cp:revision>
  <dcterms:created xsi:type="dcterms:W3CDTF">2025-06-05T09:38:00Z</dcterms:created>
  <dcterms:modified xsi:type="dcterms:W3CDTF">2025-06-07T06:07:00Z</dcterms:modified>
</cp:coreProperties>
</file>