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42E3E" w14:textId="77777777" w:rsidR="00B97EBF" w:rsidRPr="00B97EBF" w:rsidRDefault="00B97EBF" w:rsidP="00B97EBF">
      <w:pPr>
        <w:spacing w:after="200"/>
        <w:jc w:val="center"/>
        <w:rPr>
          <w:rFonts w:ascii="B Titr" w:hAnsi="B Titr" w:cs="B Titr"/>
          <w:b/>
          <w:sz w:val="32"/>
        </w:rPr>
      </w:pPr>
      <w:r w:rsidRPr="00B97EBF">
        <w:rPr>
          <w:rFonts w:ascii="B Titr" w:hAnsi="B Titr" w:cs="B Titr"/>
          <w:b/>
          <w:sz w:val="32"/>
          <w:rtl/>
        </w:rPr>
        <w:t>شرح حال گ</w:t>
      </w:r>
      <w:r w:rsidRPr="00B97EBF">
        <w:rPr>
          <w:rFonts w:ascii="B Titr" w:hAnsi="B Titr" w:cs="B Titr" w:hint="cs"/>
          <w:b/>
          <w:sz w:val="32"/>
          <w:rtl/>
        </w:rPr>
        <w:t>ی</w:t>
      </w:r>
      <w:r w:rsidRPr="00B97EBF">
        <w:rPr>
          <w:rFonts w:ascii="B Titr" w:hAnsi="B Titr" w:cs="B Titr" w:hint="eastAsia"/>
          <w:b/>
          <w:sz w:val="32"/>
          <w:rtl/>
        </w:rPr>
        <w:t>ر</w:t>
      </w:r>
      <w:r w:rsidRPr="00B97EBF">
        <w:rPr>
          <w:rFonts w:ascii="B Titr" w:hAnsi="B Titr" w:cs="B Titr" w:hint="cs"/>
          <w:b/>
          <w:sz w:val="32"/>
          <w:rtl/>
        </w:rPr>
        <w:t>ی</w:t>
      </w:r>
      <w:r w:rsidRPr="00B97EBF">
        <w:rPr>
          <w:rFonts w:ascii="B Titr" w:hAnsi="B Titr" w:cs="B Titr"/>
          <w:b/>
          <w:sz w:val="32"/>
          <w:rtl/>
        </w:rPr>
        <w:t xml:space="preserve"> متمرکز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116"/>
        <w:gridCol w:w="1131"/>
        <w:gridCol w:w="849"/>
        <w:gridCol w:w="943"/>
        <w:gridCol w:w="956"/>
        <w:gridCol w:w="664"/>
        <w:gridCol w:w="803"/>
        <w:gridCol w:w="624"/>
        <w:gridCol w:w="776"/>
        <w:gridCol w:w="678"/>
        <w:gridCol w:w="812"/>
        <w:gridCol w:w="859"/>
        <w:gridCol w:w="754"/>
        <w:gridCol w:w="624"/>
        <w:gridCol w:w="927"/>
      </w:tblGrid>
      <w:tr w:rsidR="00B97EBF" w:rsidRPr="00B97EBF" w14:paraId="794F6664" w14:textId="77777777" w:rsidTr="00B97EBF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3F7ED18" w14:textId="77777777" w:rsidR="00B97EBF" w:rsidRPr="00B97EBF" w:rsidRDefault="00B97EBF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ارزیابی بیمار</w:t>
            </w:r>
          </w:p>
        </w:tc>
      </w:tr>
      <w:tr w:rsidR="00B97EBF" w:rsidRPr="00B97EBF" w14:paraId="371BB8DA" w14:textId="77777777" w:rsidTr="00B97EBF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617FEC4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1958989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0CA08A3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1BA3413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F6C9517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3A08B8B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1161476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B97EBF" w:rsidRPr="00B97EBF" w14:paraId="63484022" w14:textId="77777777" w:rsidTr="00B97EBF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F4FB3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14AF6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6CD59D66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A0450AF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72982283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0ECBB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436A68F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FA0B9FA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40B99BE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5D37B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EFE21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97EBF" w:rsidRPr="00B97EBF" w14:paraId="00855E41" w14:textId="77777777" w:rsidTr="00B97EBF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133D6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E90A1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ABF3BF2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56B6305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C281D1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7FB2850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946426E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76F46BC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2F96CCA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CF810F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70A11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A246A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3C21D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A9094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94087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D4ED0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97EBF" w:rsidRPr="00B97EBF" w14:paraId="08041CB9" w14:textId="77777777" w:rsidTr="00B97EBF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8B2E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11397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شرح حال گیری متمرکز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6FD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92E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341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0D6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FBE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40C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284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248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EE1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E36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3308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2DB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7E06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A80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10406B95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8D72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1516A5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95A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09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F2D3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69F2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6A1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AC0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86E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226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FAF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CF3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74F2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3BE5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EF1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487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4664FCB4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BDEE4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52874D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70D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E8FB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493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F5B2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38F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963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9D0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A185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F3C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178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0C1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2F0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748F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ACE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5DA2F686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61DB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99C794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A5B5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26D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3CC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985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8A6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D68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DB7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D11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864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25F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FB2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FED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A1C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2375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2EACF581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69AA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5A89AE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0B9C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811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B8CE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029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F73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92A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02A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0B5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3C2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C64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A19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9A6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7A5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77D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272A5027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32882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45EA7A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12FB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FB6A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E93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37A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E1F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CA8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780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D1E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8628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9224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9E9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5B5F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AE4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977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30FC11F8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B892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2268B1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3C3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1C1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87FD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D1AA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06F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994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5D2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29BC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F4E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5DA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1B4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82D9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983F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AEF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483D2C53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1655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47A069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945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B04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C2D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FE7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88C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265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1888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949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CCA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2F4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6077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355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2584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FB8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264CB5D2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A4949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3A6D41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3AA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C923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27D1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697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AF39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8BA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189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D07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31E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7DF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A8F3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6634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F97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912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53F75C7C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8057D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278232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A6A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95E5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5167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559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1A5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FE1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44F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E55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0F2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2144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0662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B736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8229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0C3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58E91F91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F316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B17E5D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9AC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0B8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B133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B7E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94A4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5D3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E5E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AFB1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D7E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E78A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6E16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09C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D77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3D2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12671458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CD712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837567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BBC2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C6F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C98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D53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017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CFF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87E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194B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456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915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D289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2A5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D3E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E4C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6FE53D4C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2A38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546D4D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FD5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A85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6817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2BCF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B1F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3E61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FD10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17D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4BF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8A7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C0F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AA1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BBE3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60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76864C57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7EE0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A9315E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79C6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9FD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CA1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4C5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6EB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06E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89C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EB9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89D7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E616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BB7F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44E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668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1DD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43A88EFF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AF40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EEF7A7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8D7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141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466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F3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3FD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84D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7B0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BC7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64F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164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751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8CA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D82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6F4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09C472FE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99D0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539DDA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6D2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D9B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20F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B80C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7900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E536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B35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11E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9ED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625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75D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E435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68E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4EF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00CFB9D8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C3265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A62867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DDD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8CE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115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840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8E98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593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CB9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CDD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B6CA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320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2DB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A64C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E37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821A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464E5AE7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5375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A38DFE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0A1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CC6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602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EF7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A72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782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325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CF5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D17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A24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C57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7B5E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B58C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CB0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525EDB72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32D3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649980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9CF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84E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3FB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B54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F8EE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9340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54F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8DE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A33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B1A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156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50F8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282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462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736019A3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594BC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F7AE7E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C21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77B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028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534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C16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7AD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C401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350A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8F2A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B30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F76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50F2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B0A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9E5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3660E78D" w14:textId="77777777" w:rsidR="00B97EBF" w:rsidRDefault="00B97EBF">
      <w:pPr>
        <w:sectPr w:rsidR="00B97EBF" w:rsidSect="00B97EBF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6BC493DF" w14:textId="77777777" w:rsidR="00B97EBF" w:rsidRPr="00B97EBF" w:rsidRDefault="00B97EBF" w:rsidP="00B97EBF">
      <w:pPr>
        <w:spacing w:after="200"/>
        <w:jc w:val="center"/>
        <w:rPr>
          <w:rFonts w:ascii="B Titr" w:hAnsi="B Titr" w:cs="B Titr"/>
          <w:b/>
          <w:sz w:val="32"/>
        </w:rPr>
      </w:pPr>
      <w:r w:rsidRPr="00B97EBF">
        <w:rPr>
          <w:rFonts w:ascii="B Titr" w:hAnsi="B Titr" w:cs="B Titr"/>
          <w:b/>
          <w:sz w:val="32"/>
          <w:rtl/>
        </w:rPr>
        <w:lastRenderedPageBreak/>
        <w:t>گرفتن علا</w:t>
      </w:r>
      <w:r w:rsidRPr="00B97EBF">
        <w:rPr>
          <w:rFonts w:ascii="B Titr" w:hAnsi="B Titr" w:cs="B Titr" w:hint="cs"/>
          <w:b/>
          <w:sz w:val="32"/>
          <w:rtl/>
        </w:rPr>
        <w:t>ی</w:t>
      </w:r>
      <w:r w:rsidRPr="00B97EBF">
        <w:rPr>
          <w:rFonts w:ascii="B Titr" w:hAnsi="B Titr" w:cs="B Titr" w:hint="eastAsia"/>
          <w:b/>
          <w:sz w:val="32"/>
          <w:rtl/>
        </w:rPr>
        <w:t>م</w:t>
      </w:r>
      <w:r w:rsidRPr="00B97EBF">
        <w:rPr>
          <w:rFonts w:ascii="B Titr" w:hAnsi="B Titr" w:cs="B Titr"/>
          <w:b/>
          <w:sz w:val="32"/>
        </w:rPr>
        <w:t xml:space="preserve"> 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403"/>
        <w:gridCol w:w="1131"/>
        <w:gridCol w:w="797"/>
        <w:gridCol w:w="910"/>
        <w:gridCol w:w="919"/>
        <w:gridCol w:w="646"/>
        <w:gridCol w:w="767"/>
        <w:gridCol w:w="624"/>
        <w:gridCol w:w="746"/>
        <w:gridCol w:w="650"/>
        <w:gridCol w:w="812"/>
        <w:gridCol w:w="859"/>
        <w:gridCol w:w="754"/>
        <w:gridCol w:w="624"/>
        <w:gridCol w:w="874"/>
      </w:tblGrid>
      <w:tr w:rsidR="00B97EBF" w:rsidRPr="00B97EBF" w14:paraId="79B07443" w14:textId="77777777" w:rsidTr="00B97EBF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95C0174" w14:textId="77777777" w:rsidR="00B97EBF" w:rsidRPr="00B97EBF" w:rsidRDefault="00B97EBF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ارزیابی بیمار</w:t>
            </w:r>
          </w:p>
        </w:tc>
      </w:tr>
      <w:tr w:rsidR="00B97EBF" w:rsidRPr="00B97EBF" w14:paraId="4E090AB1" w14:textId="77777777" w:rsidTr="00B97EBF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169263B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9EC4A86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8F3CD26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C120145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9C7A56F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B22666B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1C00191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B97EBF" w:rsidRPr="00B97EBF" w14:paraId="1B4C3121" w14:textId="77777777" w:rsidTr="00B97EBF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BFB2C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F9CC7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6CFE574E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4684371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5EF04CD8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0F1FB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C0FF928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BD65E9A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9F82971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A9251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C0518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97EBF" w:rsidRPr="00B97EBF" w14:paraId="3FB9EF53" w14:textId="77777777" w:rsidTr="00B97EBF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5766F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D6A0C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FA3384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970AAB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C813968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4842B38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D7AAE0E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6741717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EA6BC8D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D9C35FB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F9FF9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8D95E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7B0AE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1F2A1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5E825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7D598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97EBF" w:rsidRPr="00B97EBF" w14:paraId="2CF7F768" w14:textId="77777777" w:rsidTr="00B97EBF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2B74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D4FC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**گرفتن علایم حیاتی کامل(راهنما)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1AB3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B3B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8A4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C51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1AF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2E4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FF90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C4A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3A9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CF3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C16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592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BA4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2DD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1C275074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1F02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415B7A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49A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B94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5AD4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6ABB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09E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6EA5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E18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78B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F6A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F76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13B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751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8389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EEF8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119539D6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64024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17824A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E293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04F7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5675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9553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AB3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08E0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5D16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01A7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509B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CFA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249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966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270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9B7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7CF62780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7CEB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3D035D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BEE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A5F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E7B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7A37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88B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5999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3B6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CC5F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26FE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404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E352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933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CAA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332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409C8CF2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57C2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716380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FDE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E0B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675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1C6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C137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3FF6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A8C6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83D4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3B70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EA5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851F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5CD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CF1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6C8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3D8A5873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F1F6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6A403D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1DC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64F4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5DE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ABA6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E2C0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F93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553D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CE8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A53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4902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886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8A4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45E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B5C8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7B1DB95E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1BB3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E39FC3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A78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B958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4FBD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5B2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685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FA9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374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256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B464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B5F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49A5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F9D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B493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5543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2A0FF094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D4C1A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3D4C27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2B5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D904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C32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23A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B26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5F36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964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0B51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A77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7787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1B9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1A4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A9B4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633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4A9071B2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3A4D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028254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88A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B0E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5A8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9AC3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04BD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4D3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25E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FBB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6B6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2D8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19AD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FB4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BBA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346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5AC962DF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9EBF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E4BA23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5A5C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E38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D35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736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D70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688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E62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0BB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1EC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F52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F9F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0EEF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D8A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33DD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71F2E7ED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2F8D9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7195FD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002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7C2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2B7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C77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88B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39E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5A6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72B2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D81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423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36A5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3E3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A15A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A42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61D90192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854EE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9EDC3E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0FA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B29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55F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438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CD1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C70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978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3E0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375C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C6E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B9A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DE3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8D5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26A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461C6A91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E2D75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C2BF29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8A0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B56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39EA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915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759B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1BC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C069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5085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E1B1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3C9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252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4C5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8E0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4D71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00E72C0B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1504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001A36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68B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882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F91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831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780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3FC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B597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B99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DED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462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5B3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984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CDF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A55B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049FABFF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15E50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DC055F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D87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331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7544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CF0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730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5356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8FB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881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A25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D8D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7AA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C74F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243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13F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0167069C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1120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1C015F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D600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76B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D8B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F80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FA3F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697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C42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23A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EA82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04F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6552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198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3D4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ED3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2C5A698A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3CAD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A5A6EA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642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23D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758E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5EE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9A5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EE4B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3DC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7A2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381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A26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E6F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74C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1FBB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48A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3FD1A704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AD6C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FCDD5A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ACB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05A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DC13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984F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BD7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425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07C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36D1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DAE0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263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CF64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24C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E31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53D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21DEEC62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10F9B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C08E43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EA23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035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529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DAC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FCF4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69A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293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1A3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A34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83CE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0B2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AFCC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AED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F752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412D76EC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2573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EC68F2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E04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269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238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0C9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454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D75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4AAD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B638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44C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D266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B3D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9C4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A4C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E82D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6482754E" w14:textId="77777777" w:rsidR="00B97EBF" w:rsidRDefault="00B97EBF">
      <w:pPr>
        <w:sectPr w:rsidR="00B97EBF" w:rsidSect="00B97EBF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6D375E5F" w14:textId="77777777" w:rsidR="00B97EBF" w:rsidRPr="00B97EBF" w:rsidRDefault="00B97EBF" w:rsidP="00B97EBF">
      <w:pPr>
        <w:spacing w:after="200"/>
        <w:jc w:val="center"/>
        <w:rPr>
          <w:rFonts w:ascii="B Titr" w:hAnsi="B Titr" w:cs="B Titr"/>
          <w:b/>
          <w:sz w:val="32"/>
        </w:rPr>
      </w:pPr>
      <w:r w:rsidRPr="00B97EBF">
        <w:rPr>
          <w:rFonts w:ascii="B Titr" w:hAnsi="B Titr" w:cs="B Titr"/>
          <w:b/>
          <w:sz w:val="32"/>
          <w:rtl/>
        </w:rPr>
        <w:lastRenderedPageBreak/>
        <w:t>ارز</w:t>
      </w:r>
      <w:r w:rsidRPr="00B97EBF">
        <w:rPr>
          <w:rFonts w:ascii="B Titr" w:hAnsi="B Titr" w:cs="B Titr" w:hint="cs"/>
          <w:b/>
          <w:sz w:val="32"/>
          <w:rtl/>
        </w:rPr>
        <w:t>ی</w:t>
      </w:r>
      <w:r w:rsidRPr="00B97EBF">
        <w:rPr>
          <w:rFonts w:ascii="B Titr" w:hAnsi="B Titr" w:cs="B Titr" w:hint="eastAsia"/>
          <w:b/>
          <w:sz w:val="32"/>
          <w:rtl/>
        </w:rPr>
        <w:t>اب</w:t>
      </w:r>
      <w:r w:rsidRPr="00B97EBF">
        <w:rPr>
          <w:rFonts w:ascii="B Titr" w:hAnsi="B Titr" w:cs="B Titr" w:hint="cs"/>
          <w:b/>
          <w:sz w:val="32"/>
          <w:rtl/>
        </w:rPr>
        <w:t>ی</w:t>
      </w:r>
      <w:r w:rsidRPr="00B97EBF">
        <w:rPr>
          <w:rFonts w:ascii="B Titr" w:hAnsi="B Titr" w:cs="B Titr"/>
          <w:b/>
          <w:sz w:val="32"/>
          <w:rtl/>
        </w:rPr>
        <w:t xml:space="preserve"> اول</w:t>
      </w:r>
      <w:r w:rsidRPr="00B97EBF">
        <w:rPr>
          <w:rFonts w:ascii="B Titr" w:hAnsi="B Titr" w:cs="B Titr" w:hint="cs"/>
          <w:b/>
          <w:sz w:val="32"/>
          <w:rtl/>
        </w:rPr>
        <w:t>ی</w:t>
      </w:r>
      <w:r w:rsidRPr="00B97EBF">
        <w:rPr>
          <w:rFonts w:ascii="B Titr" w:hAnsi="B Titr" w:cs="B Titr" w:hint="eastAsia"/>
          <w:b/>
          <w:sz w:val="32"/>
          <w:rtl/>
        </w:rPr>
        <w:t>ه</w:t>
      </w:r>
      <w:r w:rsidRPr="00B97EBF">
        <w:rPr>
          <w:rFonts w:ascii="B Titr" w:hAnsi="B Titr" w:cs="B Titr"/>
          <w:b/>
          <w:sz w:val="32"/>
          <w:rtl/>
        </w:rPr>
        <w:t xml:space="preserve"> ب</w:t>
      </w:r>
      <w:r w:rsidRPr="00B97EBF">
        <w:rPr>
          <w:rFonts w:ascii="B Titr" w:hAnsi="B Titr" w:cs="B Titr" w:hint="cs"/>
          <w:b/>
          <w:sz w:val="32"/>
          <w:rtl/>
        </w:rPr>
        <w:t>ی</w:t>
      </w:r>
      <w:r w:rsidRPr="00B97EBF">
        <w:rPr>
          <w:rFonts w:ascii="B Titr" w:hAnsi="B Titr" w:cs="B Titr" w:hint="eastAsia"/>
          <w:b/>
          <w:sz w:val="32"/>
          <w:rtl/>
        </w:rPr>
        <w:t>ماران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070"/>
        <w:gridCol w:w="1131"/>
        <w:gridCol w:w="857"/>
        <w:gridCol w:w="948"/>
        <w:gridCol w:w="962"/>
        <w:gridCol w:w="667"/>
        <w:gridCol w:w="809"/>
        <w:gridCol w:w="624"/>
        <w:gridCol w:w="781"/>
        <w:gridCol w:w="683"/>
        <w:gridCol w:w="812"/>
        <w:gridCol w:w="859"/>
        <w:gridCol w:w="754"/>
        <w:gridCol w:w="624"/>
        <w:gridCol w:w="935"/>
      </w:tblGrid>
      <w:tr w:rsidR="00B97EBF" w:rsidRPr="00B97EBF" w14:paraId="317CA412" w14:textId="77777777" w:rsidTr="00B97EBF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3021215" w14:textId="77777777" w:rsidR="00B97EBF" w:rsidRPr="00B97EBF" w:rsidRDefault="00B97EBF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ارزیابی بیمار</w:t>
            </w:r>
          </w:p>
        </w:tc>
      </w:tr>
      <w:tr w:rsidR="00B97EBF" w:rsidRPr="00B97EBF" w14:paraId="5CF1A48A" w14:textId="77777777" w:rsidTr="00B97EBF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5AF0482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64CAB04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649B6B4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4F31A25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D3EAF91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8E23B5E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A0C825A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B97EBF" w:rsidRPr="00B97EBF" w14:paraId="2E222AA1" w14:textId="77777777" w:rsidTr="00B97EBF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226E9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B9E40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D52BC6A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A130D11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57E927DB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ADEDE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434AA1E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36EEE9A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1C48282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F72BE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1C1BC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97EBF" w:rsidRPr="00B97EBF" w14:paraId="7B33C85B" w14:textId="77777777" w:rsidTr="00B97EBF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A3A74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1576C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BF397A3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0D140A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FC6BCF2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4B4650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0D53FF5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0036C21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E57E477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CE45EBB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307C2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D7B2E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B3979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8C5C6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82F92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5CA6E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97EBF" w:rsidRPr="00B97EBF" w14:paraId="17452738" w14:textId="77777777" w:rsidTr="00B97EBF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A4891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E9FBF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ارزیابی اولیه بیماران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174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12E8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1BC5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44C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0F2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75D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EFDC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A011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80A9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A669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A49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5C5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8E5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6075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5E85168E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5E2B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F74C3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F07D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CF3B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E6BD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B6E4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272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039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9EB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2EB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F03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228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957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DD1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2E9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420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048A85DC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23C6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2E3B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67C5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75C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8C1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F8F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82F8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698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0E97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0F8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04A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C37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CB5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F47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537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30A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30659283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00D2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25617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8AC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70C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E474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803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2FA7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B48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E285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F58E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0C4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E2F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175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36E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25B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A38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23EBA412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6ECD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185B1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9B4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B298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6E1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561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C15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12A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67A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93D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06F1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F86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198C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18F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68F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C6E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6638625B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0375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6CD5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EC3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B73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087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48F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525F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71F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CBA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343E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0B42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C481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460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9D6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811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F0ED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7C093438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2359F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D233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ECA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5D13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877C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37A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C3E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64A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7946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4654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DD09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50D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1A74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864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BED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196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45F1EEE6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4434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3C1C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C10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447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61C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9D6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97D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E78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3211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A734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927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3402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049F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1960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4EDC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81F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2C1B2A53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D088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AEF97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622D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414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D5E2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9C2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E03D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863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A367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F25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9FE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D4D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EC4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586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5124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03B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7E92BCF2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82B4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9F0FC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B2D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8E6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795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AEC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00E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48D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5B01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DEA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038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5CF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E1A1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C9B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8DBD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61AE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68C6A533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7967C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F594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032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1D6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8B8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9FD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486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8C4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4DD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21D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3964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3BC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4FEE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2FE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D683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BBA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404D3AF9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C8F10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9241F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5B6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5E3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DE98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A49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898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6E05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A736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116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C9C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A37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C6BC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FE54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6D9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3EC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4685C68F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44C3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6D2AB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CBE4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C0FD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975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6FF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547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2AD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FF8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DD46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598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5FB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6A02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A5C1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F3F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DA8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5ECD8622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417B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C3E1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716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DF84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9C0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484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D14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245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53D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EE2A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029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46AF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93E7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D51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B0F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087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6074344D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FBC71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CF8B8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E712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C0F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F7C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DC61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775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F84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AEE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140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6C9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D0F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D52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92C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D08E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331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3338C3E8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4F4D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3B4D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DC4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76F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C06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8533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1B0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E4C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AA5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C15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E1C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823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EDD9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5F8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6485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1FA3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441B9D6C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7067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4E015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5561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5006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65C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AF9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75E8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CBF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6C76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6EA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7A9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099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06B1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935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67B1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C552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508DFF36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3136B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CF23F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36D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119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D9D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58F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9EC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187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A2F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A7E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842A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A0F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8E23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B6AE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1746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BE57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46BA0783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48851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7320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37B7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C90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4B7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FA7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FEA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087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6EC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FE4C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8EAD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B1D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45D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66D0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095E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B74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0A64A22D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10C4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329C9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E42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87B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E96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1C1E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99E4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ADDD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7FB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01F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52C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610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5529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E26C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45F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EDC4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170F8DE9" w14:textId="77777777" w:rsidR="00B97EBF" w:rsidRDefault="00B97EBF">
      <w:pPr>
        <w:sectPr w:rsidR="00B97EBF" w:rsidSect="00B97EBF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5FCF38B1" w14:textId="77777777" w:rsidR="00B97EBF" w:rsidRPr="00B97EBF" w:rsidRDefault="00B97EBF" w:rsidP="00B97EBF">
      <w:pPr>
        <w:spacing w:after="200"/>
        <w:jc w:val="center"/>
        <w:rPr>
          <w:rFonts w:ascii="B Titr" w:hAnsi="B Titr" w:cs="B Titr"/>
          <w:b/>
          <w:sz w:val="32"/>
        </w:rPr>
      </w:pPr>
      <w:r w:rsidRPr="00B97EBF">
        <w:rPr>
          <w:rFonts w:ascii="B Titr" w:hAnsi="B Titr" w:cs="B Titr"/>
          <w:b/>
          <w:sz w:val="32"/>
          <w:rtl/>
        </w:rPr>
        <w:lastRenderedPageBreak/>
        <w:t>ارز</w:t>
      </w:r>
      <w:r w:rsidRPr="00B97EBF">
        <w:rPr>
          <w:rFonts w:ascii="B Titr" w:hAnsi="B Titr" w:cs="B Titr" w:hint="cs"/>
          <w:b/>
          <w:sz w:val="32"/>
          <w:rtl/>
        </w:rPr>
        <w:t>ی</w:t>
      </w:r>
      <w:r w:rsidRPr="00B97EBF">
        <w:rPr>
          <w:rFonts w:ascii="B Titr" w:hAnsi="B Titr" w:cs="B Titr" w:hint="eastAsia"/>
          <w:b/>
          <w:sz w:val="32"/>
          <w:rtl/>
        </w:rPr>
        <w:t>اب</w:t>
      </w:r>
      <w:r w:rsidRPr="00B97EBF">
        <w:rPr>
          <w:rFonts w:ascii="B Titr" w:hAnsi="B Titr" w:cs="B Titr" w:hint="cs"/>
          <w:b/>
          <w:sz w:val="32"/>
          <w:rtl/>
        </w:rPr>
        <w:t>ی</w:t>
      </w:r>
      <w:r w:rsidRPr="00B97EBF">
        <w:rPr>
          <w:rFonts w:ascii="B Titr" w:hAnsi="B Titr" w:cs="B Titr"/>
          <w:b/>
          <w:sz w:val="32"/>
          <w:rtl/>
        </w:rPr>
        <w:t xml:space="preserve"> مداوم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212"/>
        <w:gridCol w:w="1131"/>
        <w:gridCol w:w="832"/>
        <w:gridCol w:w="932"/>
        <w:gridCol w:w="943"/>
        <w:gridCol w:w="658"/>
        <w:gridCol w:w="791"/>
        <w:gridCol w:w="624"/>
        <w:gridCol w:w="766"/>
        <w:gridCol w:w="669"/>
        <w:gridCol w:w="812"/>
        <w:gridCol w:w="859"/>
        <w:gridCol w:w="754"/>
        <w:gridCol w:w="624"/>
        <w:gridCol w:w="909"/>
      </w:tblGrid>
      <w:tr w:rsidR="00B97EBF" w:rsidRPr="00B97EBF" w14:paraId="16638A08" w14:textId="77777777" w:rsidTr="00B97EBF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4E9BF7B" w14:textId="77777777" w:rsidR="00B97EBF" w:rsidRPr="00B97EBF" w:rsidRDefault="00B97EBF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ارزیابی بیمار</w:t>
            </w:r>
          </w:p>
        </w:tc>
      </w:tr>
      <w:tr w:rsidR="00B97EBF" w:rsidRPr="00B97EBF" w14:paraId="6CD933CF" w14:textId="77777777" w:rsidTr="00B97EBF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3B31F2A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9BF41F6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9523A96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29E3328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A1D54E1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24E234A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AACA8EC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B97EBF" w:rsidRPr="00B97EBF" w14:paraId="473C0C82" w14:textId="77777777" w:rsidTr="00B97EBF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57060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50D88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4750181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7C7AFAB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52AB0C0F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A8C98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4F06155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4D2E9F9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A66C51B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479DE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42A6B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97EBF" w:rsidRPr="00B97EBF" w14:paraId="1B43BE22" w14:textId="77777777" w:rsidTr="00B97EBF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8B58F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A2316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7C0F1A9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03C52D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BB00E96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2C7605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0B87C61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088518F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8AD96E4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6828EA9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7971A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C92A5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28163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A6457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85259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BD3A8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97EBF" w:rsidRPr="00B97EBF" w14:paraId="2F5197CD" w14:textId="77777777" w:rsidTr="00B97EBF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D99F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6763D" w14:textId="77777777" w:rsidR="00B97EBF" w:rsidRPr="00B97EBF" w:rsidRDefault="00B97EBF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ارزیابی مداوم بیماران حین انتقال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D4F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89D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672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148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ED62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CF8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8C98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5B0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C6E2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B31C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2589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9D6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388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65E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0B14EFFC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96C8F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A906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4DC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BC3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333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B50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437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BEE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ED1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0A6E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C96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28B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EC7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27D7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5D4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C44B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239DC365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3F4F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48C58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8F33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790D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999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58B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6D3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108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F4C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1A23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8B29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7C41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590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999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2DB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1776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47D804D4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B69B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4C00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60D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AEF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FC4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FC80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974E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C35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EED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787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417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B8E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29E3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C2FE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397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327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57C70741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E0DAF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FD627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7F5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13E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C40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353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04F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FB2A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6781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805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965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5A64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A72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F68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985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330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64745D54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2A8C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FFD8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EA2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C5DC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5F74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B444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B64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C09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418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4AA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151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E787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F25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417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CDD2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25D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7600E973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5082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661C4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948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410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7B40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A45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81D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4B01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4FE2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2D0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3A10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6958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A7D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B0C1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D90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5D6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73046ADE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CC3A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F92D5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0ACF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8C41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8FD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DB0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C8BC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B7B9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1BE2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C32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61D0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BDC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8CF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047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AC9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A7A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26D5E97F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4AA62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91C15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517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CAD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EBC6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E7FA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4FBE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575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33B3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411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F68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B9DD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2FA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9DA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C8E3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15B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759A2551" w14:textId="77777777" w:rsidTr="00B97EB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62B5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B515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DE63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64C2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9BD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0E0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0AD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EB5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75D0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2D1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6552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4AF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67E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4ED0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5CC6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7C3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72FC7235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67E60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FCB8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E028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B24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30F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5D99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F3E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EFC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D59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911B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69F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4C6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F36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2E3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E751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F5C1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1A4BBE97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60A0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5C041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473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0AE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18A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94D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1D15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64B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F10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919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DDA4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954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92D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790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BDB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6E99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1C0297DD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68F1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C756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CE34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7EC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4E0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F87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48A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896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6567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FA90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492B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452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2DEB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858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2EF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85A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6B5D76A9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8A93E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16C97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FB81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39E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448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D0E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A100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C70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0C2A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CD6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0526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B6E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3823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6C6E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966C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D35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19E8787E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2B4D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1730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942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B46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E4AA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B8D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F79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BE30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2DF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E23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5C86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EA0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954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F8B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A31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E4A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427508F2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387E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AEE86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5FB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1C4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F314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0D3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0AA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8F61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DF5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47B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8D3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8C7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730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4CB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2411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871D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605CE39A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507B4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54B6C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4F9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45A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880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01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9FC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CFA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A504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912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918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475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A4671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509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98E2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EDA6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112DEA25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6A67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2E674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FE5B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C0402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7D7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5308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3782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4F9C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6AE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218C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BB47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7842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080E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2FD0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6D1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25E0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3BF26058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3861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97CA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ADCD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611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F37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D73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DBD96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047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8B4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813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598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402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BCD0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2439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95C1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E15AD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97EBF" w:rsidRPr="00B97EBF" w14:paraId="2D66097A" w14:textId="77777777" w:rsidTr="00B97EB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6E948" w14:textId="77777777" w:rsidR="00B97EBF" w:rsidRPr="00B97EBF" w:rsidRDefault="00B97EBF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5CC6" w14:textId="77777777" w:rsidR="00B97EBF" w:rsidRPr="00B97EBF" w:rsidRDefault="00B97EBF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0E2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535F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B55D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6D14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A6CC8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30A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B4D7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D4FB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988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0DDA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3D1EB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8E915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93C3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5E1A" w14:textId="77777777" w:rsidR="00B97EBF" w:rsidRPr="00B97EBF" w:rsidRDefault="00B97EBF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97EBF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35D238F3" w14:textId="50CCE738" w:rsidR="00BF52E6" w:rsidRDefault="00BF52E6"/>
    <w:sectPr w:rsidR="00BF52E6" w:rsidSect="00B97EBF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EBF"/>
    <w:rsid w:val="007B7A20"/>
    <w:rsid w:val="00935B66"/>
    <w:rsid w:val="00997957"/>
    <w:rsid w:val="00B97EBF"/>
    <w:rsid w:val="00B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83306B"/>
  <w15:chartTrackingRefBased/>
  <w15:docId w15:val="{5A9D233B-0168-46D5-8CB1-39B2216E4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6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2026-08-09T08:26:00Z</dcterms:created>
  <dcterms:modified xsi:type="dcterms:W3CDTF">2026-08-09T08:27:00Z</dcterms:modified>
</cp:coreProperties>
</file>