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B296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t>چک کردن فن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/>
          <w:b/>
          <w:sz w:val="32"/>
          <w:rtl/>
        </w:rPr>
        <w:t xml:space="preserve"> آمبولانس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53"/>
        <w:gridCol w:w="1131"/>
        <w:gridCol w:w="843"/>
        <w:gridCol w:w="938"/>
        <w:gridCol w:w="951"/>
        <w:gridCol w:w="662"/>
        <w:gridCol w:w="798"/>
        <w:gridCol w:w="624"/>
        <w:gridCol w:w="772"/>
        <w:gridCol w:w="675"/>
        <w:gridCol w:w="812"/>
        <w:gridCol w:w="859"/>
        <w:gridCol w:w="754"/>
        <w:gridCol w:w="624"/>
        <w:gridCol w:w="920"/>
      </w:tblGrid>
      <w:tr w:rsidR="005B3D73" w:rsidRPr="005B3D73" w14:paraId="4D916A8C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8DD51A2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157A3990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EB16DA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7C77B2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ACB58F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20A32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D1F8AC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1AA61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F629EF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27F2A706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F012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B5B8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354272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E6E274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2E6C10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7C9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DC360E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B6A6D8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CF83FB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206E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EE20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505A4F69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E61A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520A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F2907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9D115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DAF87A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F4095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A16B86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4AE106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4B915D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87B6B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8791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B656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E747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6D4B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B685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FA99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5DFEBBCE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608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549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چک کردن فنی آمبولانس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br/>
              <w:t>(1)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C8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E8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72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A6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679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571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77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63C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C9C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725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F9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B67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1A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6C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8648BAC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AB0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C3B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589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3C3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0A9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DE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28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D07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F6C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220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3AD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94E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78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A20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FED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F1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18103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2A6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F1B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A4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ECD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09C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376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4C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DA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DA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38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01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68F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13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05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02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4D9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B1BE71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2E8A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D3B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E7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F8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15A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A9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4CA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99A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809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4F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4A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E47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6A6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7E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475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79A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83B1DAB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19C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C3C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A2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C4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388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31B7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0BF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34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37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B00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AA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61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034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A6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E6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77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998F0F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E98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F4E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045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745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881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AD8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16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89E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2CC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97F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5D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90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6D5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AC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38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A6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6182F5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055D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28E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A2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A8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06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D0E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77A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37D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132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91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E3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87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380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CCF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173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49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10F521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E40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4AF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3D9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8E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16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294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5E3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85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663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220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FD3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9C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18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F17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47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AD4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1E85D4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CCDB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DAAE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1E7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8C6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405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7E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AFD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3C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9E3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47B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A6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B4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1D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10E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FB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1A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2D6609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E20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143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18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6C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E4E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51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7E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CA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755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4F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1A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A95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CF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86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35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60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19266C1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8B1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F6B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6FD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EF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C4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6E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97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CA1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9C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804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07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12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EF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66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B0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78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79F80B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A24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A3F0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DD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48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6BF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416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54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D04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ECC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23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52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F8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33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42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04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1E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EAE41D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ED3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E65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A7A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C4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ED6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6B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96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853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D8F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665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EA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D0E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01A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F3E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B0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73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5B3F6FA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1729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99E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936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B7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B18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07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91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E3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BC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2CE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5F7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261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34B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043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796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FEC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F2A6E3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6A7F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869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2A4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CA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05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80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F58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3D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15A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CDD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9A4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949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E4B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CD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A67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D8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371FCC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4A8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E5A4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A5C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ABE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D6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82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41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E1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4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4F3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8E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0AF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87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E5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CE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18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32D01E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BF3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F8D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82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C1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A6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D1C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7A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80A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A1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85A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2C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59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4B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B1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06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B8C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24B344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CEB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0CC6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57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5E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15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70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893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E57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52F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3C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1DD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CA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D8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5A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95F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F9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91470A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19FD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2A4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B003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325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3C6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013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74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594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94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09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7B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54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57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F6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FC8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CB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53DC04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F22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146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AF4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D65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C8A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5C0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CE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4C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F8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D3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5FD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E0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BF5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95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39A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2B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EAEBB8C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79680F5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چک کردن پزشک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/>
          <w:b/>
          <w:sz w:val="32"/>
          <w:rtl/>
        </w:rPr>
        <w:t xml:space="preserve"> آمبولانس</w:t>
      </w:r>
      <w:r w:rsidRPr="005B3D73">
        <w:rPr>
          <w:rFonts w:ascii="B Titr" w:hAnsi="B Titr" w:cs="B Titr"/>
          <w:b/>
          <w:sz w:val="32"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190"/>
        <w:gridCol w:w="1131"/>
        <w:gridCol w:w="836"/>
        <w:gridCol w:w="934"/>
        <w:gridCol w:w="946"/>
        <w:gridCol w:w="659"/>
        <w:gridCol w:w="794"/>
        <w:gridCol w:w="624"/>
        <w:gridCol w:w="768"/>
        <w:gridCol w:w="671"/>
        <w:gridCol w:w="812"/>
        <w:gridCol w:w="859"/>
        <w:gridCol w:w="754"/>
        <w:gridCol w:w="624"/>
        <w:gridCol w:w="913"/>
      </w:tblGrid>
      <w:tr w:rsidR="005B3D73" w:rsidRPr="005B3D73" w14:paraId="5987ED15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2C5CE4B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03376F44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E9F36A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D00F12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8300D0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70B7A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D429A5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F290F6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406A3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2095EC4C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4286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F6AD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533708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170C65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E76A93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75FA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22C6E7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97AAC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E80117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B461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CD93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263E9154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6E6D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3A28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1EBA4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DD409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002971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6A87A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7E3AE5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4A35BA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9FFE3A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8CDF45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3393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6F91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F398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EDD3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9536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1A11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6731231D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1B6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411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چک کردن پزشکی آمبولانس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007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FC1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003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4EA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26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7B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2E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13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2DB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A3F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A4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69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CA4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B7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A49CA6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037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1A2C8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9B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D1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C1A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BE0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58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DA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2E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FE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CE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1E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5B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422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FD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73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002244A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6E56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FB704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FB9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00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57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68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88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49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03C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84E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EC7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71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77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2E3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2D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DC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C725D3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28B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20C0E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442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8A6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5BA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F7A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45B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1A2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060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8C5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85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27E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5A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40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953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7E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0A8A3AF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E35D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14111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031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C0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88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E6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BC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FA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E9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816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D6E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69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490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67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ACE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B5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736D3B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262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7054C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14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BA9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CF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21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D9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40C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D62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3D7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E8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79A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DA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2FB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7D6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E1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C06F62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EB0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F63E8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AFE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BC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84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A1C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1A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648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BE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E6A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23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B53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0A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A5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28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9A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1CBF1EB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B49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A60C2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F5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E4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D0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765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D5B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6F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B4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98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242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B2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2C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953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74E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A7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4DCB7B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A9F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E19AF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94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B2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D47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1D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33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BEA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D2C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5B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DE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B4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3BB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EE5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00A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EF5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7DF53A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CD1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6AA4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35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DD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59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35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95F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C8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BB6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58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AC6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94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950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D64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F1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96C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064A88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187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B7AA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E7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CBE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DF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71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06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91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30B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B29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58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B8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02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CF6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80D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81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B59BA2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8CC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A3347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B6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CD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71A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3C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B98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84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D8E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5A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26B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283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FB5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12E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C45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812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525CE6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3CD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99989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FBC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D7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0A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83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0D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7F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BFF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56B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4A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DB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56B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C6E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69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EB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645CD0F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DA8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AC0F3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183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01D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EC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A93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D2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C1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AE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377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A4D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14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D2B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DF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709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C2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0ADD327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82E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23AD1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3F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AD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0C7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227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91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E6A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9A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145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1A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BA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6C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7E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6F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688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0105013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721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48681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7A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D7C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9B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61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CD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41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F8E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DE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03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022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7F5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72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6D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C95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F0803AE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8FB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823CC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20A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1F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CD3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CB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43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C8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419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4B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1BF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FB0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515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8A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24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6A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6E3135E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F0B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FC99C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39C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FA3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CB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D3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5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E3F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B0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CF4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97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F1C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62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D1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74C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4D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36F60FC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D07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C64D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26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D5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A2C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C00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253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1D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1B6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BE3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F2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EF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F7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C2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C68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DED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45C4D6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746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6202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73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62D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61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C1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26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01B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7E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C6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94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C7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08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DA0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BE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AA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22C14AA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6DC67A49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چک کردن فن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/>
          <w:b/>
          <w:sz w:val="32"/>
          <w:rtl/>
        </w:rPr>
        <w:t xml:space="preserve"> و پزشک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/>
          <w:b/>
          <w:sz w:val="32"/>
          <w:rtl/>
        </w:rPr>
        <w:t xml:space="preserve"> پا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گاه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00"/>
        <w:gridCol w:w="1131"/>
        <w:gridCol w:w="834"/>
        <w:gridCol w:w="933"/>
        <w:gridCol w:w="945"/>
        <w:gridCol w:w="659"/>
        <w:gridCol w:w="793"/>
        <w:gridCol w:w="624"/>
        <w:gridCol w:w="767"/>
        <w:gridCol w:w="670"/>
        <w:gridCol w:w="812"/>
        <w:gridCol w:w="859"/>
        <w:gridCol w:w="754"/>
        <w:gridCol w:w="624"/>
        <w:gridCol w:w="911"/>
      </w:tblGrid>
      <w:tr w:rsidR="005B3D73" w:rsidRPr="005B3D73" w14:paraId="77FCD157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D33D199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6BF64762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8F7F31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B347B6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76F59B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5D2856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854567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853CB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0760DA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3EDB1ADD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D6FA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0B5E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9602CA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99DB73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289B94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6AB6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73A152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4AAD1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DE69F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640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0FE5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687DE4A4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26B6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EFD1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40883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B6818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9489F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7E763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D8AFF5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87380A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21A854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E77674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300D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4FCE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7AD0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5770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93213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D987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00244751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4D4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5A31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چک کردن فنی و پزشکی پایگاه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43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19A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B0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64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F4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F61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7D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FD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D9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6BB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B2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C67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B90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C91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E62B7D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B03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4F3E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45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93F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D1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DB8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84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30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190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86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F3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E9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7BE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F8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12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612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4C2F9F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70C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D8484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BE7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A4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4984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2B8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D5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FF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69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2ED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EF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81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D2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0F7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F0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DC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55733D2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AD1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8E07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D7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5D6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BB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F55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73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5FC7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3E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34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DBE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42F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41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19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E82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C9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22D02F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E7E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ABDF2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1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F9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55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484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B8B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BEC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86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CB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84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37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2F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42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D22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A66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5DAF22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8A6F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89F94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88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FF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ED6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1E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24F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E41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18E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08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57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474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9F1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515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F0B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0E5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BAF70A2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A65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4527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34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88E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FA7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BB4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4A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5F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B4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327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53C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B5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37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2EC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4E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8F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D20750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C9C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CA73D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06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C4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60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83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37B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9D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009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97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496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BC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EF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6D9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34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B91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1DC024A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B64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BC41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EA1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B6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D03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D73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723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2E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BB2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10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D3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A5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37E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81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86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A6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6D0BFE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7E1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0119F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A6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160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96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83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F8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F86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7E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3D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360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3F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83B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F4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E9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248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579A75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FAD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784E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F6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AD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72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AD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0B7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C5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6C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45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30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C5E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D58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0F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53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36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688ADEA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1DE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8FF5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46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983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DB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BE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1FD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A18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F4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661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36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7F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637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8E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4A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E4B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A6672D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4D3F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C431B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75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8F2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62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B1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B43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BF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FDDC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CA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1A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64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C7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69E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9FB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B90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5FC1052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3A5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D9B5E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2F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45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E6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7A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3B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C0D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64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79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F4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D7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420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52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D0B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9B9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B1472C1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05B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5F9F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462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46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5BC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CC5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EC4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F21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41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F3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628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19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02B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EC8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FB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93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DFA0FF7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3D2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D5E9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404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D59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FC1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34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F5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CB9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FFC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498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4A9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67D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66F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9DB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BA1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F02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7D693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4CB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E4294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81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E4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EAB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43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DF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13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85E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20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E8B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06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4C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BA8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8B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DA2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340C65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9C5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8D113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7A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AC2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1B8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63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23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B5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0E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DE4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76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985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0E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7D4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9C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167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B508D0E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6B9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FE63D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907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9F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DC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D65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0A7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8F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C5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CF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E9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00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27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793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08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C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DF7358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345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23E65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936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BF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0F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DA8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A0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EA2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06A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41D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C3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8D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8D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E3E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EA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15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0344C9EE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20C1B7B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انجام صح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ح</w:t>
      </w:r>
      <w:r w:rsidRPr="005B3D73">
        <w:rPr>
          <w:rFonts w:ascii="B Titr" w:hAnsi="B Titr" w:cs="B Titr"/>
          <w:b/>
          <w:sz w:val="32"/>
          <w:rtl/>
        </w:rPr>
        <w:t xml:space="preserve"> تغ</w:t>
      </w:r>
      <w:r w:rsidRPr="005B3D73">
        <w:rPr>
          <w:rFonts w:ascii="B Titr" w:hAnsi="B Titr" w:cs="B Titr" w:hint="cs"/>
          <w:b/>
          <w:sz w:val="32"/>
          <w:rtl/>
        </w:rPr>
        <w:t>یی</w:t>
      </w:r>
      <w:r w:rsidRPr="005B3D73">
        <w:rPr>
          <w:rFonts w:ascii="B Titr" w:hAnsi="B Titr" w:cs="B Titr" w:hint="eastAsia"/>
          <w:b/>
          <w:sz w:val="32"/>
          <w:rtl/>
        </w:rPr>
        <w:t>ر</w:t>
      </w:r>
      <w:r w:rsidRPr="005B3D73">
        <w:rPr>
          <w:rFonts w:ascii="B Titr" w:hAnsi="B Titr" w:cs="B Titr"/>
          <w:b/>
          <w:sz w:val="32"/>
          <w:rtl/>
        </w:rPr>
        <w:t xml:space="preserve"> و تحول ش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فت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15"/>
        <w:gridCol w:w="1131"/>
        <w:gridCol w:w="831"/>
        <w:gridCol w:w="931"/>
        <w:gridCol w:w="943"/>
        <w:gridCol w:w="658"/>
        <w:gridCol w:w="791"/>
        <w:gridCol w:w="624"/>
        <w:gridCol w:w="766"/>
        <w:gridCol w:w="669"/>
        <w:gridCol w:w="812"/>
        <w:gridCol w:w="859"/>
        <w:gridCol w:w="754"/>
        <w:gridCol w:w="624"/>
        <w:gridCol w:w="908"/>
      </w:tblGrid>
      <w:tr w:rsidR="005B3D73" w:rsidRPr="005B3D73" w14:paraId="2A318489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F1816DB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4A20B90A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8B63F5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2A959C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5E516D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0A9BB6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A881A7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6C273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A29369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5C806986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7A19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E88A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0BD390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6406FA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4108D59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65C2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83AA97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D8373B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FB5CF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A6B2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CFDC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5E207B47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D165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FE21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B00C92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316CE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2BB94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70A19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6F3861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76C7D6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8135F8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A44EE8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E754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5D0E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CED6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CCE4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3552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6E30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1249123C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36A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433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انجام صحیح تغییر و تحول شیفت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9F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A5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4A8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44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798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58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7CF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B17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C9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BDD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62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95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C1C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E2A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374315B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4F4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E73B9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35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BA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7C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04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1B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FE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C77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618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E1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C6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A11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BA2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CD7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D3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F749D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42D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8F9A6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7E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4EA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8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B5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A91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0B8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2ED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DE5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1D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21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35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D1F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355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B45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C2C5E2C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8E2B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7DB0F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BAA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AF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75C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40E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EF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C1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C5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76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96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5C2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90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9E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55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A5D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CD5196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B05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EA413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8A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930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D4A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FEC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1B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63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EA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66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F09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5B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06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30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FA8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70E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C45132F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D2FE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63B1C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A2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93A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BB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2F4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40C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45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63A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DA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65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A09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D67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B0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582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EB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31D973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DA7A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15604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36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65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BC0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15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D4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57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44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404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B5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67D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45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67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86B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1F3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75B2CDF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D3B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D49A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95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05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E8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83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DE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F93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24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D1B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EF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CF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06D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565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FDC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23D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2A1EE6B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5B3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98F5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D03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E17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E18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15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B3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8A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676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7967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434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B90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4C3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E0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4AA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ED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88F6F7A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579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0F1B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5D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A74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56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B1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99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16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39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E24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A12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B3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89A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C9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209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DA9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6429CF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4A55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7C48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C86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0D3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C6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D177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A52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CC9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DBB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51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B5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8A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950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02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10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FC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E2CDE3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343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BC6B0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239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24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C3A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53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24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1533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53C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5AB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ABB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3E7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A5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83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1F6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45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5A0F003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6D5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CC370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2A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D65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9E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9DF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49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10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E9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642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7E8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44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B67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49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FB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14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DB8F332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82E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BF7DC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971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66C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30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9AE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2A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0E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724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6A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F8E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07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FA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F1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BE7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78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CE28EF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94B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94ECC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76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332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43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616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8A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DC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0B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8A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23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4C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5A2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3B4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AC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1F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3DCB93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444F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7B04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30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E34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CB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A6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E1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7AE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90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F34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B7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682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A2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F90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41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1C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F842426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D17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A67AD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0F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1D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C2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91B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DC1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E9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B9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FFE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421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47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5A3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51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E9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A03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E48EBF3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AD9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EF69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A61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87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82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E89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84C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BD4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959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ED0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80F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6A3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06C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2C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60E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BC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65CF29F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9BE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BA93F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0F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C7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C8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E8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947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2F8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A7D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51C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4B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42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69B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09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E04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CD8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E9AFEE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84A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F18CD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DC9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BC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48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DA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762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29D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98C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BA2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32B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A2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0F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0A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2A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B8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464831F4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2B6BB26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رعا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ت</w:t>
      </w:r>
      <w:r w:rsidRPr="005B3D73">
        <w:rPr>
          <w:rFonts w:ascii="B Titr" w:hAnsi="B Titr" w:cs="B Titr"/>
          <w:b/>
          <w:sz w:val="32"/>
          <w:rtl/>
        </w:rPr>
        <w:t xml:space="preserve"> اصول فرا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ند</w:t>
      </w:r>
      <w:r w:rsidRPr="005B3D73">
        <w:rPr>
          <w:rFonts w:ascii="B Titr" w:hAnsi="B Titr" w:cs="B Titr"/>
          <w:b/>
          <w:sz w:val="32"/>
          <w:rtl/>
        </w:rPr>
        <w:t xml:space="preserve"> عمل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ات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161"/>
        <w:gridCol w:w="1131"/>
        <w:gridCol w:w="841"/>
        <w:gridCol w:w="937"/>
        <w:gridCol w:w="950"/>
        <w:gridCol w:w="661"/>
        <w:gridCol w:w="798"/>
        <w:gridCol w:w="624"/>
        <w:gridCol w:w="771"/>
        <w:gridCol w:w="674"/>
        <w:gridCol w:w="812"/>
        <w:gridCol w:w="859"/>
        <w:gridCol w:w="754"/>
        <w:gridCol w:w="624"/>
        <w:gridCol w:w="918"/>
      </w:tblGrid>
      <w:tr w:rsidR="005B3D73" w:rsidRPr="005B3D73" w14:paraId="206296E4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6193712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28DD8B9F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436B2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272146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D85827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EB0CC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555DB8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9D47EF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817ECA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3A6A59D5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20FE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8F32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3844D7A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4126CF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1EA781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E3E6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C7D082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3ADA6A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7DEB47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D759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43B0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197D750A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520B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B2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0F5E8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A92B5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BF0967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C89EB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67D52E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0E351C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BC3EBB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635E74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7548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1C96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86E0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1D4D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E1A5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528D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741D179D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FB06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8E2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رعایت اصول فرایند عملیات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B5E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26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AE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2E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2BE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98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770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D0F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694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73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93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E6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CF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F9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86AC8A4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D77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228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E87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9B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5B8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68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CDC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19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D6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F30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B49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6AF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E1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E9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B8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7E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72A7522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03EE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AF3F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64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638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3A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FE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128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1CB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CE7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07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E5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42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8AE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D7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901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AB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21089A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4FE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20D6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58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4B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4A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478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DBD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CDE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FF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FE7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AA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443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EF8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237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841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526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8BB0F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B18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3E2F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AD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F2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82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AE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FDB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81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CCD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A9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287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04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8C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61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1D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A3E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1F46EE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302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2019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F67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04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152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45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C9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ADE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B0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68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B8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E4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BA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53C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B4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DB9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074672A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38B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58B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19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20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256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FF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F2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CE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0F2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69B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4D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11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53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A5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035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1F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13EB317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B06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C90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6C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A7B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B04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AD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C4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1B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FFF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7E0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2F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71D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90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177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2B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09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1EBD03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64A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38B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729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8CA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A7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51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ED3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ECB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ADA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57C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D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67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F73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DCF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67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596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3927AE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A77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4F6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E4EE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AC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A2F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C3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412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F30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45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B769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8B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9FE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4A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61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A40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C5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4AF899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1428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172B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B53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12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12F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6263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0B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BDA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70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1D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F3A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B5A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A6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C6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7B4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87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00A7927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DC4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130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79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51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536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DF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A3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D16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D18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78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07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7F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870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B3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7F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78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59ADC3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A03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C352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83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6C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5C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CD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F6E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95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BD8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257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21F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51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7F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78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3A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13B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F636F6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F4D0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C29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B5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80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A6D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57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4D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F4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58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D6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0D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65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2C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F4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8DB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D0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DDC06E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9DB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255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16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DBB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4266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C3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6A0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93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DE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57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955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41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251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6E5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8AF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ABC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06C0D0E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764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08D3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711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EC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FC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A3A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8C6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8F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C1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BE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2C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57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ED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EE7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8B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24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C7F95B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A08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886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A3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FE0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F9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D12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D9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E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3B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DD3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537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02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80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35E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FB9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54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2393F1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F049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F0F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EA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AE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A70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1EE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DE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D86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D85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10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3A2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09B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82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A21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DD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CBB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D3FB13A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A33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D46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D9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7FC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D4F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92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273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85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C17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BC8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51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DC4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96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89C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CB9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90C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24FBEF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EFE4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952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BF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4C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60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D9B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FF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763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96B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F2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1D4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FBE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0F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89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FDF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90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4D32B8A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3C35ECD2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ثبت داده در عمل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ات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75"/>
        <w:gridCol w:w="1131"/>
        <w:gridCol w:w="857"/>
        <w:gridCol w:w="947"/>
        <w:gridCol w:w="961"/>
        <w:gridCol w:w="667"/>
        <w:gridCol w:w="808"/>
        <w:gridCol w:w="624"/>
        <w:gridCol w:w="780"/>
        <w:gridCol w:w="683"/>
        <w:gridCol w:w="812"/>
        <w:gridCol w:w="859"/>
        <w:gridCol w:w="754"/>
        <w:gridCol w:w="624"/>
        <w:gridCol w:w="934"/>
      </w:tblGrid>
      <w:tr w:rsidR="005B3D73" w:rsidRPr="005B3D73" w14:paraId="78F40E2D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8928B3B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07A16D71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D0D9F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45EDA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2DBB309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4382F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605335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08EC3F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00053F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2FFB7CC3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04B8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FA00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2FFB797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D6FE8A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93C41E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822F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E22297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F9E460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5F1351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D7B5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418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747224C9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E03F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B08F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B34A36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6EA4C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B43CC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8BCFD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FB1647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368F32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C447CE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A79698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38EA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4989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F100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7C73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F1A86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625B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461A455C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398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589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ثبت داده در عملیات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78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7E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CCA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DC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08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F8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E4D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3C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B2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89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029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3DB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7C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521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C85898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A67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57C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70B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933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376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D94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85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29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BA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7AB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79F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3D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977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9B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0D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021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08389C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DAA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437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A9C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82F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93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0C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BA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7B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72C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5E1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40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B1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FF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4AD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52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B4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876126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9D1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250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E3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663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83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C8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33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561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B41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E95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35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38D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C0A7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2F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0B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3A4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35EF1A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BCB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E49A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D09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23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C7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61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90A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221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E7F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A5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207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CC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F0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14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D85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972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6D0D632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9FC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3AF1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0E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07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CE3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E6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29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EA0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A8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5D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79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C3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D33B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FB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1FE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1E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DF2EE1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273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184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B3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80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B0B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96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B1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51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DCB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CF6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B6E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6F9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50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A43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7AB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1C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5712A4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5C60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895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06CF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95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6B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3EB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06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F2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463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97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5D5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F8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553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24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84F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630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A35B20B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FC8A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6C1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1F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8B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34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8A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B4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B2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61D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EA9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CF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91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D1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BDD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DDD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19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FC385B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217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D6E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10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26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957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E92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CC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368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6A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34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5E7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B8D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FA1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CE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3EF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65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FBB587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F6F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B8B3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B8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8E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630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E2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8D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00B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C2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FB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61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510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6F1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89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E5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FF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6ADCDA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CA70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091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79F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30A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46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CD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E8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F25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23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D6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07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FB8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4F5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E61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E37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E0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46F9E77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8AA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F4D1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26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10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FA0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A4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16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751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C71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16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45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6A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42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042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CD6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D5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5BEFF9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086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5B1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7A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C2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093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583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DC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44D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80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52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D43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26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76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D39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FC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514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2B33D2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FD59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C3B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5C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17D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5DA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BEC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7A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4BA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617D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23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F6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020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A9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77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968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83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984DEC8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72C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676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01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CD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5A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EAE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1C4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48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B3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F99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25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B5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7F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AA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64A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30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D69C6F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79F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EF3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31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12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59A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F00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AFF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1C3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88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F6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88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EC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77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386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E5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87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77C88C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13A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B54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17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A8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8F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50F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9E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BE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84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CC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D7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08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3F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168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E33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C0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460F1B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5AB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F43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1A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4F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EA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C2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DB1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E9F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B3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C1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56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2DB3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054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E25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399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32F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83BC85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2BF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1497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56E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0C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F10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FE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541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E9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C5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1A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1B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E5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344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8CD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3A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AF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2D790181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3E38575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گزارش صح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ح</w:t>
      </w:r>
      <w:r w:rsidRPr="005B3D73">
        <w:rPr>
          <w:rFonts w:ascii="B Titr" w:hAnsi="B Titr" w:cs="B Titr"/>
          <w:b/>
          <w:sz w:val="32"/>
          <w:rtl/>
        </w:rPr>
        <w:t xml:space="preserve"> به پزشک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21"/>
        <w:gridCol w:w="1131"/>
        <w:gridCol w:w="848"/>
        <w:gridCol w:w="942"/>
        <w:gridCol w:w="955"/>
        <w:gridCol w:w="664"/>
        <w:gridCol w:w="802"/>
        <w:gridCol w:w="624"/>
        <w:gridCol w:w="776"/>
        <w:gridCol w:w="678"/>
        <w:gridCol w:w="812"/>
        <w:gridCol w:w="859"/>
        <w:gridCol w:w="754"/>
        <w:gridCol w:w="624"/>
        <w:gridCol w:w="926"/>
      </w:tblGrid>
      <w:tr w:rsidR="005B3D73" w:rsidRPr="005B3D73" w14:paraId="59A2F790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A5C151F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31B6AE0B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C003D1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0342C7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C99AE6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C4D74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08460B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7E374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21C460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221CBDFB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FA46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1E28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3ACEF6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6C67F98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BDCD76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18F1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1A85F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92728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940939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9D21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AD302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684C8324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1050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B866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0036F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48C2C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65E0A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67562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B60216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1EF52F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54E13E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F5DBC9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9B90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B8A1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DAB0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75CD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0DB5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BD73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3855DE96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E95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E88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گزارش صحیح به پزشک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23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225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D65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24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AE1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881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EA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72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C5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C9B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EBC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F6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85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E4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ED7D38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021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531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DF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1C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3F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B9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EA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EE8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EF3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29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53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632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E7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A1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CA0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D49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A64771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EC9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0AB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C8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1A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76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BE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E5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64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16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56F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1DE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99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9B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069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8C6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612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03F86E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4CD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45A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C8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66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1B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849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F3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89D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D9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F60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FC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7F7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1B3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62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C6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53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CF64A9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35D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9FB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D14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EC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285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09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B4E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C50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5E9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F2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F3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5F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97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F2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E8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31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D7B3BE2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840C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C8F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25C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AA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5F4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88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EA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3DF5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1F0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EB3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6F1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854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7B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F57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B9D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13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3BA76AC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440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0B1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A6A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3EE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CB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63D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249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94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907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3E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DB98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DF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F2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833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F1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B13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F3091D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934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E39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AD4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43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164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409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F99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E49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960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0F0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03D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16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EF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486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B33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0C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62E7F0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90A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AB8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82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1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86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658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BE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8EA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BA5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DB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C1D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A88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BC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A8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58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AC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F7A93D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CE26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54FB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128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45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C2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7D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752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C21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C5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8DA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BBA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C13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116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02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449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45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26D6334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6BCD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6F86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4ED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480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09E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6E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383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4C3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049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79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6F7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60E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C32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E14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491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DB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E348E0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A53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7365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29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FB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E7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428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CA7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CA1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5D1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03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30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6B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34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FA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4F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D4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F1BAAA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9F398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DFA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67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27F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165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392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89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D0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E30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B4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480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15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DCE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00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9E7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3A6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6E7C74A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A04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110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ADA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7EA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580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C2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57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7FA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257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AF7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88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F05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18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27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6B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38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DF3357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5470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065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77B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E3C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88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F92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84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B29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5F7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AF1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AE4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7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52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E9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5BE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C5E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CCDC9E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7CB1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DA3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63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BBC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9E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5D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1D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2DB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CC2C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EF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DCE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CA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6A7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20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6B3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00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015BA26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990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A592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B1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703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CF6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CFC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99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C0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B6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C3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E8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5DA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62A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D2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0A0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95C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A6A2D6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2FDA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ABD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05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F1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AA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7F9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37B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218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154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8B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FD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2B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D5C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B8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5B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EC6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CEA592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691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525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12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2EC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6E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93A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5CA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76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598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30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2AB9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E7C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FAC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0F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440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05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DE5049C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94E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CF47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F4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4E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3A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5EA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FB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BB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E1A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26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E2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D2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3E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4A1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C87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75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9D55122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9343209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مد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ر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ت</w:t>
      </w:r>
      <w:r w:rsidRPr="005B3D73">
        <w:rPr>
          <w:rFonts w:ascii="B Titr" w:hAnsi="B Titr" w:cs="B Titr"/>
          <w:b/>
          <w:sz w:val="32"/>
          <w:rtl/>
        </w:rPr>
        <w:t xml:space="preserve"> محل فرود بالگرد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128"/>
        <w:gridCol w:w="1131"/>
        <w:gridCol w:w="868"/>
        <w:gridCol w:w="938"/>
        <w:gridCol w:w="951"/>
        <w:gridCol w:w="662"/>
        <w:gridCol w:w="798"/>
        <w:gridCol w:w="624"/>
        <w:gridCol w:w="772"/>
        <w:gridCol w:w="675"/>
        <w:gridCol w:w="812"/>
        <w:gridCol w:w="859"/>
        <w:gridCol w:w="754"/>
        <w:gridCol w:w="624"/>
        <w:gridCol w:w="920"/>
      </w:tblGrid>
      <w:tr w:rsidR="005B3D73" w14:paraId="0E8ADD7E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CE3E9BD" w14:textId="77777777" w:rsid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فرایند عملیات و اطلاعات فنی</w:t>
            </w:r>
          </w:p>
        </w:tc>
      </w:tr>
      <w:tr w:rsidR="005B3D73" w14:paraId="18DD6014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5FD87C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00B8E0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EC1738B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E7A819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CCBA0B4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AE1019D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07D75B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5B3D73" w14:paraId="3A685C66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BA492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575EA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2A97C0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B081992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10C9C7A4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C8AA3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5F6190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C2E9CB1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3E01CD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7E49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9943B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5B3D73" w14:paraId="28E7D544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D7B09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FB23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9032A6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9F3E85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2529D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C428CD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15E23AD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38B9091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C35FA05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DC568A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4CE2E1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8902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F0DC6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02419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58B47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D0579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5B3D73" w14:paraId="5B8B984C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512A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B2B2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محل فرود بالگرد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028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A5F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E64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0999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427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1FE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B60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6383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F5D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1EF8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DFCC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6709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7A6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36B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649D10C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E78D3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E8A1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484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77F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523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2E74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EB78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924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1788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A376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D1CA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F42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72E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EA7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383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667E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32778667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EEBD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CA10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95F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E98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73D0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FC3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3B7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7B3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697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991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4DF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BD10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E06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97F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6D24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A47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297C7402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525C9136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دادن وضع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ت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276"/>
        <w:gridCol w:w="1131"/>
        <w:gridCol w:w="820"/>
        <w:gridCol w:w="924"/>
        <w:gridCol w:w="935"/>
        <w:gridCol w:w="654"/>
        <w:gridCol w:w="783"/>
        <w:gridCol w:w="624"/>
        <w:gridCol w:w="759"/>
        <w:gridCol w:w="663"/>
        <w:gridCol w:w="812"/>
        <w:gridCol w:w="859"/>
        <w:gridCol w:w="754"/>
        <w:gridCol w:w="624"/>
        <w:gridCol w:w="897"/>
      </w:tblGrid>
      <w:tr w:rsidR="005B3D73" w:rsidRPr="005B3D73" w14:paraId="6B5B935B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AAFF520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534F65B6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330F5E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55A14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818701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C90F9C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0CBDFF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85C3DA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5B5321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2613CD9B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DCA4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6442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8B2ADF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9C8D65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8D399F4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5F11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CBEFC3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5DD8872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C82A1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02D84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F9FD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51EA48CA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741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993B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B4828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009E4E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C5FCA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7BCA6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2116D05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190463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6E266F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694503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73DC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AD52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0711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062F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17A1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6A94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13082415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486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2254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دادن وضعیت مناسب به بیمار حین انتقال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2B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2A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AD9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EF4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4F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E6A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604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BB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2C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8DE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E5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509F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52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5A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E96D777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CE93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B7D3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F23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AA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BFF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7B3D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17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D5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1DC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004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67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BC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E8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A3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1D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61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8D40B3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BEA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F9D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9FA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F3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85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AEF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9C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79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DB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907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16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CDB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E8F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6E9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FAF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18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3C1733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ED196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B3F7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4E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42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B15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CF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B54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3B5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E14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21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BB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914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F2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D0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251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56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4D69244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1E5D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824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4D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651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1F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16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EDB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311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2A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8E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82A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91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55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36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96FA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CC53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80DE750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618E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A2A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4A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66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CC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836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82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3EF5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08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E38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D33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258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71F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274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81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8E2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74CBD2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AC5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B1D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35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42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343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D6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7B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ED4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B18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21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BF5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13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B8B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42D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06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084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BFA9DC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331A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386C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68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1B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7AD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86C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49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018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A55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0DF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BC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3D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202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D4F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C40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CD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73E7D99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722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D04B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B78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A4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D7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52B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AD5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71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F2D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81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D76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CE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F8CD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11C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9EA8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7C71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53B17B7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53D4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DAA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A72D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70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CFE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0CE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9D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A9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BD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892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CF0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B5F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B94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82A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96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C8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9E5FA12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6EE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0F7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F5FD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C99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D1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A1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341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D1D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04B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C3D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A4E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C13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BDD5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7385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9EE8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060F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87DCF91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397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60A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057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67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A1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B7E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039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D7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16D2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61B8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15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411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26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A53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36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E9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F06C1A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C80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03B8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8C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52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9A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9BE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7DC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65B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1F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60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FEF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34F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F8C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03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76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30A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D66326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B75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F53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42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020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06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6F1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CC6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7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AA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DE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EE8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278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0F5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60CA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F6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58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FE1A35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6FEF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DC66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CED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91E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2E5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44A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898E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A9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D887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A2E1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7D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54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B31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228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70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D6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A11006C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E54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E74F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AABE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0C9C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C4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50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FC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FF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CC5F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2FD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40B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7FA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B2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D21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28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CB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AFC808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F15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BB89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94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F0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AC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C563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3B3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962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7DA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0C6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479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886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81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CF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F76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A88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5AC0736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C0460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B36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A9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64BA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FEE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7E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5B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6FF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B76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A0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707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FF1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CF2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543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35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504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318F11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D7DB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43F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AD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C657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0A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B5E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5A2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FA8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8A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A63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EA8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A1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EE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D9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368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7976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D7C5CCB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6A81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A9FC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00B4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896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88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58F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448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7B9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DBD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4C9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EF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996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DE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99A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44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A04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1D2CA3D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1D581253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انتقال ب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 w:hint="eastAsia"/>
          <w:b/>
          <w:sz w:val="32"/>
          <w:rtl/>
        </w:rPr>
        <w:t>مار</w:t>
      </w:r>
      <w:r w:rsidRPr="005B3D73">
        <w:rPr>
          <w:rFonts w:ascii="B Titr" w:hAnsi="B Titr" w:cs="B Titr"/>
          <w:b/>
          <w:sz w:val="32"/>
          <w:rtl/>
        </w:rPr>
        <w:t xml:space="preserve"> به بخش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217"/>
        <w:gridCol w:w="1131"/>
        <w:gridCol w:w="831"/>
        <w:gridCol w:w="931"/>
        <w:gridCol w:w="943"/>
        <w:gridCol w:w="658"/>
        <w:gridCol w:w="791"/>
        <w:gridCol w:w="624"/>
        <w:gridCol w:w="765"/>
        <w:gridCol w:w="668"/>
        <w:gridCol w:w="812"/>
        <w:gridCol w:w="859"/>
        <w:gridCol w:w="754"/>
        <w:gridCol w:w="624"/>
        <w:gridCol w:w="908"/>
      </w:tblGrid>
      <w:tr w:rsidR="005B3D73" w:rsidRPr="005B3D73" w14:paraId="488C6B96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10D5BEE" w14:textId="77777777" w:rsidR="005B3D73" w:rsidRP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فرایند عملیات و اطلاعات فنی</w:t>
            </w:r>
          </w:p>
        </w:tc>
      </w:tr>
      <w:tr w:rsidR="005B3D73" w:rsidRPr="005B3D73" w14:paraId="432D9F00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E084730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E9FD34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7938A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97EA9FD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B4C5AE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B4728E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3F9047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5B3D73" w:rsidRPr="005B3D73" w14:paraId="1CFFD534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9A54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7872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8592A53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FB9AAB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60D6EBF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8745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B04449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DC8088F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DFD162A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8164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BBDDE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6DDC2587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2EBE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FF53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AF676B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21F5A4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D7FB11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3C76C6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24969239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F745046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C3876C7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D3198F8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6327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8BE1C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1F04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CBCB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081A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C022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5B3D73" w:rsidRPr="005B3D73" w14:paraId="7907F76D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9A4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DDAC" w14:textId="77777777" w:rsidR="005B3D73" w:rsidRP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انتقال بیمار به بخش/ تحویل بیمار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E7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20A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AE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5CD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28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2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7D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0B2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18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992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F15B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154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04A2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9F7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575FA2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0FE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DBC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00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35F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C44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18F7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C69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65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EC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88D8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B497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C69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553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D48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8BE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AB4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4FF393D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7FE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1F9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450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A9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49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E0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5E7A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F7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E0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764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4B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A3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A83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0F95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0E2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857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F253D4C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C189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7F9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F56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82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4872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1C9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71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BE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BF3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D500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31F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71C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E491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606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9A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03EC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C6F01C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D60C1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A547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747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447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478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E64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56D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BB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002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EE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B0C8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D6D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B8F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6FD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863F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62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A5E792F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3AA6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D27D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FCC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F8F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50F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07D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A9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06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8E28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38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51A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CA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5C6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DC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498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4E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1CC0C7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A802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94DD0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EC6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A6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E11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3AB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5D0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9053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9F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3D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CBC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C1C7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C95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2CA8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058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21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E84D55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6BC3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8B43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63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8AD6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61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1B8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7C94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8E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B17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A822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0F45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12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3A2B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B30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D8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0F8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06BF18B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5747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40CB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8B4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1135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9D5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D6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A83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A5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FF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8C2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B70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BCF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3340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DF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7EC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72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123D8A47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334C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BFD5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3175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481C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2DF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3949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5EC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4C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E39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9BD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12DF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93D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FE9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1C4F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E4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34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A77C297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7585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643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4068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AD7D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602B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394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D3C0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5455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0D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6196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A52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214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954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02B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2AB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5AD5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35D780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E88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774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145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52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7683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6DEF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3F49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C07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6D1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1A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E4AD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51A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5AC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351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FCF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47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4A8A733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7C1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E50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A54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058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01C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0B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3AB6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78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6BE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7FFC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CB2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70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9EC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0F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47F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263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30DB26AF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A6EC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A9071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3F75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EE7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F1C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7D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7778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5A1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512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C607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CF6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DE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6C8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B8A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567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C61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0A1CD5D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7DD5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382A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750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487B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8E5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5F4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283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512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CF3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00B2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D9E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EBEB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675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3AA5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B4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543A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60B11E5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0455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04124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E09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D00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5C9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8B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68F6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55C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BFB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9DE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02A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C3E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C1D9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88EF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534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2B79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254D3051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74CE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CAFF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B490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DEB8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C32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A87D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A9F3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C00D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007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80D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0AD1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79D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EE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139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E0AB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D71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53D604F9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34C73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9405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5F2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6451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6397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93F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3303C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E43A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B0B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36A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5F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C94B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00B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618D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4DE0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9E0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6CBF754C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B8AB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E6DC2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8C1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FA7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40A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7506F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740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6293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6B0E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AE721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1BE5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F27D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7DA4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2BE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A4EE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E14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5B3D73" w:rsidRPr="005B3D73" w14:paraId="7D4C6F40" w14:textId="77777777" w:rsidTr="005B3D73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E544" w14:textId="77777777" w:rsidR="005B3D73" w:rsidRP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F1089" w14:textId="77777777" w:rsidR="005B3D73" w:rsidRP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1F66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7EC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328E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F260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246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F02A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3AF2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3EE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D76A9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1654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B3B68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2C2A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3272D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2ADA5" w14:textId="77777777" w:rsidR="005B3D73" w:rsidRP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5B3D73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35B416F1" w14:textId="77777777" w:rsidR="005B3D73" w:rsidRDefault="005B3D73">
      <w:pPr>
        <w:sectPr w:rsidR="005B3D73" w:rsidSect="005B3D73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07023B7" w14:textId="77777777" w:rsidR="005B3D73" w:rsidRPr="005B3D73" w:rsidRDefault="005B3D73" w:rsidP="005B3D73">
      <w:pPr>
        <w:spacing w:after="200"/>
        <w:jc w:val="center"/>
        <w:rPr>
          <w:rFonts w:ascii="B Titr" w:hAnsi="B Titr" w:cs="B Titr"/>
          <w:b/>
          <w:sz w:val="32"/>
        </w:rPr>
      </w:pPr>
      <w:r w:rsidRPr="005B3D73">
        <w:rPr>
          <w:rFonts w:ascii="B Titr" w:hAnsi="B Titr" w:cs="B Titr"/>
          <w:b/>
          <w:sz w:val="32"/>
          <w:rtl/>
        </w:rPr>
        <w:lastRenderedPageBreak/>
        <w:t>آموزش ها</w:t>
      </w:r>
      <w:r w:rsidRPr="005B3D73">
        <w:rPr>
          <w:rFonts w:ascii="B Titr" w:hAnsi="B Titr" w:cs="B Titr" w:hint="cs"/>
          <w:b/>
          <w:sz w:val="32"/>
          <w:rtl/>
        </w:rPr>
        <w:t>ی</w:t>
      </w:r>
      <w:r w:rsidRPr="005B3D73">
        <w:rPr>
          <w:rFonts w:ascii="B Titr" w:hAnsi="B Titr" w:cs="B Titr"/>
          <w:b/>
          <w:sz w:val="32"/>
          <w:rtl/>
        </w:rPr>
        <w:t xml:space="preserve"> لازم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40"/>
        <w:gridCol w:w="1245"/>
        <w:gridCol w:w="1131"/>
        <w:gridCol w:w="842"/>
        <w:gridCol w:w="925"/>
        <w:gridCol w:w="936"/>
        <w:gridCol w:w="654"/>
        <w:gridCol w:w="784"/>
        <w:gridCol w:w="624"/>
        <w:gridCol w:w="759"/>
        <w:gridCol w:w="663"/>
        <w:gridCol w:w="812"/>
        <w:gridCol w:w="859"/>
        <w:gridCol w:w="754"/>
        <w:gridCol w:w="624"/>
        <w:gridCol w:w="898"/>
      </w:tblGrid>
      <w:tr w:rsidR="005B3D73" w14:paraId="52C91B44" w14:textId="77777777" w:rsidTr="005B3D73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3DFA9F96" w14:textId="77777777" w:rsidR="005B3D73" w:rsidRDefault="005B3D73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فرایند عملیات و اطلاعات فنی</w:t>
            </w:r>
          </w:p>
        </w:tc>
      </w:tr>
      <w:tr w:rsidR="005B3D73" w14:paraId="3BD83190" w14:textId="77777777" w:rsidTr="005B3D73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827D2BA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ACBE6E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B6755F5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6599103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51D076A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5B259DA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62DF336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5B3D73" w14:paraId="60FF0E1C" w14:textId="77777777" w:rsidTr="005B3D73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23E12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433CC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283EB4E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9E6F324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0C0A83D3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FDDAB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0979C74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359AB83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215A239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D3DA7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2D415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5B3D73" w14:paraId="4D88B5E5" w14:textId="77777777" w:rsidTr="005B3D73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D28E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A712DD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8B862D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A7104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29AE1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08B13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184B89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BAB737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B7995EB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2790B3F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1568B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1C021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47D37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48EE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31A5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C7F33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5B3D73" w14:paraId="2A3456BD" w14:textId="77777777" w:rsidTr="005B3D73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0163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FBB8" w14:textId="77777777" w:rsidR="005B3D73" w:rsidRDefault="005B3D73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آموزش های لازم به بیماران و همراهان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A9F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618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1FD6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D4B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810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852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C9E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D7F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32C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202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822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0F2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AFDB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532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43FBEEA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5A64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7DFB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BCE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BF48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E0D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5CA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0D8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C2F7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4D76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134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7B57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8DAE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215B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48C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F981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B759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417ED128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3A00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D79D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4BB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C53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A380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349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F9E5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168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27DC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213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7C4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3B5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F2AD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B3B9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06C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713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7E18ACBE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B483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DC4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E961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D0D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B604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83E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05D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5C37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BFD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53E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DDC7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6FC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F5DF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833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A3DC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FE31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2AD415B1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7F3BB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066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8837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7B9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55D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30F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5AC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4EB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10C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BE7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69D5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F344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471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098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5C4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00B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3164B153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FD8C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B99F5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E2B6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579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576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BE7D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95D5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F50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BC5C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EC6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3E7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EA1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66A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C757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B9F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C00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39302D5C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7C63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7EDDB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CC93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F467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87F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2CE9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879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697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201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FED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7CBA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BE8E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2EB1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BC6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6B0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D9F9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4FE0A42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388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93B77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B33E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1E4BA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90E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4E0B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E8A2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7C02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48AC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43D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26EC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FED6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37BF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7434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D4D32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2C7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00C2CC86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60903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4B5AC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A4B71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D249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75F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7F03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80B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BDC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B583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A5B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741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4D9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FB9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4A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BEE7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590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5B3D73" w14:paraId="4657ECF5" w14:textId="77777777" w:rsidTr="005B3D73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D5C5" w14:textId="77777777" w:rsidR="005B3D73" w:rsidRDefault="005B3D73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1BD08" w14:textId="77777777" w:rsidR="005B3D73" w:rsidRDefault="005B3D73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D8BD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95D0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02D85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22CE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0A5C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536D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05D8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FA9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86B9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B1C54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BA66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CCD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95D7B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402AF" w14:textId="77777777" w:rsidR="005B3D73" w:rsidRDefault="005B3D73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02DA76FC" w14:textId="4C0A4118" w:rsidR="00BF52E6" w:rsidRDefault="00BF52E6"/>
    <w:sectPr w:rsidR="00BF52E6" w:rsidSect="005B3D73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D73"/>
    <w:rsid w:val="005B3D73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163455"/>
  <w15:chartTrackingRefBased/>
  <w15:docId w15:val="{CFAEB7BB-D62D-42B9-A570-5BBE41E1F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1432</Words>
  <Characters>8168</Characters>
  <Application>Microsoft Office Word</Application>
  <DocSecurity>0</DocSecurity>
  <Lines>68</Lines>
  <Paragraphs>19</Paragraphs>
  <ScaleCrop>false</ScaleCrop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2026-08-09T08:27:00Z</dcterms:created>
  <dcterms:modified xsi:type="dcterms:W3CDTF">2026-08-09T08:28:00Z</dcterms:modified>
</cp:coreProperties>
</file>