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7578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t>بستن کلار گردن</w:t>
      </w:r>
      <w:r w:rsidRPr="00EE5633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33"/>
        <w:gridCol w:w="1131"/>
        <w:gridCol w:w="864"/>
        <w:gridCol w:w="952"/>
        <w:gridCol w:w="966"/>
        <w:gridCol w:w="669"/>
        <w:gridCol w:w="813"/>
        <w:gridCol w:w="624"/>
        <w:gridCol w:w="785"/>
        <w:gridCol w:w="687"/>
        <w:gridCol w:w="812"/>
        <w:gridCol w:w="859"/>
        <w:gridCol w:w="754"/>
        <w:gridCol w:w="624"/>
        <w:gridCol w:w="942"/>
      </w:tblGrid>
      <w:tr w:rsidR="00EE5633" w:rsidRPr="00EE5633" w14:paraId="5C515FD9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45642E6" w14:textId="77777777" w:rsidR="00EE5633" w:rsidRP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ترومایی</w:t>
            </w:r>
          </w:p>
        </w:tc>
      </w:tr>
      <w:tr w:rsidR="00EE5633" w:rsidRPr="00EE5633" w14:paraId="00F675C1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8D6F00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8C43C5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B4B23EE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CAE2AE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0B046F8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9F5F47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16EFB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EE5633" w:rsidRPr="00EE5633" w14:paraId="72B772C2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02AC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600F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D9EEB1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4ACAE4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FA6936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21722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EE541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1C969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C9634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2D837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D70A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17876954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A703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0C66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791D8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6E1A3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F13BF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979B6D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1326CC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682FEE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78E49E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AE743E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60D0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F94C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B3CB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5B2B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6F09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8112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597E9568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72B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917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بستن کلار گردنی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E6D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80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0E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B98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D6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1B8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A77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953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E9F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07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81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E3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949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34C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10F0F9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971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2A5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0F4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382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B3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D5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B8D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D3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C1C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91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EF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C2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11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12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60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D89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6EA08D9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3CA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28E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2B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A0F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061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26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31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71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4D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8D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973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3B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56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E19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4A0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B9A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CEBF14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23C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826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44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FE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0B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51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37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1EB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4B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814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33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6E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FB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B6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7C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24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139621C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5411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BBD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BC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88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69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B92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9A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73A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0F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A4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96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3A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E9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85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9A7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47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507542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936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B2D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87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2A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A4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72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D44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7E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A0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6F6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915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B4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92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1B4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9A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ED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1B5E380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BE0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AB9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F33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18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EEF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AE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D3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C05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7F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82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E4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80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E1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E5F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FB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E9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8441570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608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936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C2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EC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811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51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A8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D94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130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96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3F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B1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32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352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F57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1B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6E0BA8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5C8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788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64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A8F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BE4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A77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D7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9D3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A3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C23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2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1CA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F73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93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DA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45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FCB5D0E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905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C4B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ED3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C0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4C9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8DA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2E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A3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3F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69F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B7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B4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0BC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01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53E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F0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CB0C08A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B3E9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B29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D0A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89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11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04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A1D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74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E01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58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22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06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3AF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F6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34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BC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B6FDC77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271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05E7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4E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A27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ED1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96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45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B2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E62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EF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60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18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FDD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FE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A1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ED6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3906BBC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9CD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D01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85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D7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37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6C5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20E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81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48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A8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004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F85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ED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53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6B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14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DE3E34A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E25E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E62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FE6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75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549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1ED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12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C8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30E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71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A1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59A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E6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7C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4E0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E5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850F65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7EA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8E4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24A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A8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DAA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D0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28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79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A5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A58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E4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5A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F3F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7E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AB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120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67BE78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A3F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53E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A3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08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19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501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97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B4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84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CA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32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6A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5C8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83A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8AF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E6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5329997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95D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E9C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04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7C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B9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00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8AC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1AE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F5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15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6D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CB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E4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123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12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7DF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8B845B1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116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0E5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CD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CEB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16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37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74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EE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78B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0D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AFF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3C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02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D01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A5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3F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69EF9E6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4AA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C63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5A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89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BD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CD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855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5E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E7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66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29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D47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32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6E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197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44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05D6AB7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D30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C39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22D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5C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95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155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D1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F6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821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A2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4D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B39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35C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C4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C2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AB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44F9C3A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5CBE807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ف</w:t>
      </w:r>
      <w:r w:rsidRPr="00EE5633">
        <w:rPr>
          <w:rFonts w:ascii="B Titr" w:hAnsi="B Titr" w:cs="B Titr" w:hint="cs"/>
          <w:b/>
          <w:sz w:val="32"/>
          <w:rtl/>
        </w:rPr>
        <w:t>ی</w:t>
      </w:r>
      <w:r w:rsidRPr="00EE5633">
        <w:rPr>
          <w:rFonts w:ascii="B Titr" w:hAnsi="B Titr" w:cs="B Titr" w:hint="eastAsia"/>
          <w:b/>
          <w:sz w:val="32"/>
          <w:rtl/>
        </w:rPr>
        <w:t>کس</w:t>
      </w:r>
      <w:r w:rsidRPr="00EE5633">
        <w:rPr>
          <w:rFonts w:ascii="B Titr" w:hAnsi="B Titr" w:cs="B Titr"/>
          <w:b/>
          <w:sz w:val="32"/>
          <w:rtl/>
        </w:rPr>
        <w:t xml:space="preserve"> کردن اندام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42"/>
        <w:gridCol w:w="1131"/>
        <w:gridCol w:w="863"/>
        <w:gridCol w:w="951"/>
        <w:gridCol w:w="965"/>
        <w:gridCol w:w="669"/>
        <w:gridCol w:w="812"/>
        <w:gridCol w:w="624"/>
        <w:gridCol w:w="784"/>
        <w:gridCol w:w="686"/>
        <w:gridCol w:w="812"/>
        <w:gridCol w:w="859"/>
        <w:gridCol w:w="754"/>
        <w:gridCol w:w="624"/>
        <w:gridCol w:w="940"/>
      </w:tblGrid>
      <w:tr w:rsidR="00EE5633" w:rsidRPr="00EE5633" w14:paraId="2D7C3118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AE4256A" w14:textId="77777777" w:rsidR="00EE5633" w:rsidRP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ترومایی</w:t>
            </w:r>
          </w:p>
        </w:tc>
      </w:tr>
      <w:tr w:rsidR="00EE5633" w:rsidRPr="00EE5633" w14:paraId="1FC8937E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0743A8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5F68B4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E4A507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FE33C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A165DC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7192D8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BF48CC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EE5633" w:rsidRPr="00EE5633" w14:paraId="11996DC1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F186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8C44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FBF622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C25B4D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D97259E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B214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689470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B7709B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BCD5CD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2D9E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EA19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722A94AB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476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4F0E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9B5CC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4356B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61D60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5CFC45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E46DD9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FAF299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DDA7F5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254C48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4ACF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D2AF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73E3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BC6E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B22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2913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2F6846AF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573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8C75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فیکس کردن اندام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36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35B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61E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18B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258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BD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1A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1D3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EB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4EF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0F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9EE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5E4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EF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F1242F5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6C22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35E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F22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991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AF7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62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AAF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A9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9E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3F9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8F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8B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9E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42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CAA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2617A2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861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3A4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F9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F50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0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BE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45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A7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F74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547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9A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D8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1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A2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379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1F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DF15E9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5D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B39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9E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6F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9C2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569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B13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E3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9D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92C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95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872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AD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81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A1F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22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114A1D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243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154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D5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E21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5E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04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1E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D1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600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95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43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049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A3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AC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45D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D1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3581EC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A9C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E36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F7A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FFE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B87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B5F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482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14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E6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6A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921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59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0E2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057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027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A3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DCE3D56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ECD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D15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E8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87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4A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14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69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633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68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9EA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322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0F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914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C32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D33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99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ABB0DA4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FA29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E2A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8F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18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0F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6D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99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D9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5B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C5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309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4ED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8D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BFE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A5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F8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3D0B200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FF2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6C4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7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697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E3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271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67C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65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D7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15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4E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99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FC8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13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43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6E5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EE8C24E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9A0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7A8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3B5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82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777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435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C5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53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56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E6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AC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A65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1F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EC4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5A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6EA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C4D679D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141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689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BE0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E3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2C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6D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21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9B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89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B53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27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73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FE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E85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03D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109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6DA2509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EE6B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466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AF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A49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75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83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98B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1B1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52F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786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954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B5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B6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845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93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3DC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67DB675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A741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526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72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78A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E30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6C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55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A6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D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A2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C8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B6B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C11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0F5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EF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1C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C5AC3DD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9B1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B37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F5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35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3F2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04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DF5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45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F1B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125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5BD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249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D5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54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7EE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9FD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E9A1B0C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B71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19D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061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B62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3A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50A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50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36B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E27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12B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03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EC2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AB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04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306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53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621BBB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88D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155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98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72B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ED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62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92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81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B0A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DA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B12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B64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9EF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9B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91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6A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F25C9C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B97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D26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F6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4A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D0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344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A3B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C98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07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8B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E1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DE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09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12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D82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F0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B5AEE60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04A6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20B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8A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0E9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D5E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B0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61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15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BB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14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88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00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1E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6E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5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82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DE3A968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A88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F9B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B8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15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6CE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412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17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71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7D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9F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043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59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3F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09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FA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0D1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9900B57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DF42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D71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9D3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17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33C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16C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E1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71E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5E9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B9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78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EC2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884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4D3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90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1D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54AD893A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0F104A3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در آوردن کلاه</w:t>
      </w:r>
      <w:r w:rsidRPr="00EE5633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38"/>
        <w:gridCol w:w="1131"/>
        <w:gridCol w:w="845"/>
        <w:gridCol w:w="940"/>
        <w:gridCol w:w="953"/>
        <w:gridCol w:w="663"/>
        <w:gridCol w:w="800"/>
        <w:gridCol w:w="624"/>
        <w:gridCol w:w="774"/>
        <w:gridCol w:w="676"/>
        <w:gridCol w:w="812"/>
        <w:gridCol w:w="859"/>
        <w:gridCol w:w="754"/>
        <w:gridCol w:w="624"/>
        <w:gridCol w:w="923"/>
      </w:tblGrid>
      <w:tr w:rsidR="00EE5633" w:rsidRPr="00EE5633" w14:paraId="39D705AF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B912220" w14:textId="77777777" w:rsidR="00EE5633" w:rsidRP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ترومایی</w:t>
            </w:r>
          </w:p>
        </w:tc>
      </w:tr>
      <w:tr w:rsidR="00EE5633" w:rsidRPr="00EE5633" w14:paraId="203A1C57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01DF5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7E110F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055058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8C233E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D4D3A2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BC8BE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A4F534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EE5633" w:rsidRPr="00EE5633" w14:paraId="1504076A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DF7C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02F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239221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4DD587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A98C3F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2038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6DA85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DEB1DE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5A835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C830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BA41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20CF9A46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D324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F375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1B0B7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941F5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83F6A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9AEDB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E9D648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726AF5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2207E3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396918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A56B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C8BE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11C2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2C7C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730E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E15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66FB1815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2B99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60F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در آوردن کلاه موتور سوار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8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81A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BC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F6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02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FD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98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C71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28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6F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74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A95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A31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329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E54DA52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B2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464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FB5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F64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A1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AB7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DBA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C8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E5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8B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BB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4D0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73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04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4A5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79F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EC6AE1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359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8A8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9C1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98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EC3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9B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F2D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C7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45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E0E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4E1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8CD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14C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51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B1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9F2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4D5EA0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FCEE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F60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39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02B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BDE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4E0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DC2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B9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45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F62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A3D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368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1D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BB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A6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457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A00681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21E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AC2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025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25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64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90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E01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B1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C2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E1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52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96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63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34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99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80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1BAA66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123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D73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90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8B4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0A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53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F0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53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FFD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A2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7F7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EC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474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1D5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F1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7D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B05182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319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063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0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219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65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D8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ABD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71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BC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C33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33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CF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CB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C47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E7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F9E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29D16F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1B71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6E3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9F6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27A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22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2A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1CF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17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25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1F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20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F2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27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DF1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2A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1C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003E9B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EE2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21A4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516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47B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F26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43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3FF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83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7D0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B11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8B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9C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0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74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827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EC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CB2F574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03B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D687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D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3A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81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03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653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6F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F2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C6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8A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574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64A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B3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0F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4D0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D7B726B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581A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CC0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795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ED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A03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59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A4A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29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D9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07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3EF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71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EB4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E3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9E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D4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DA5B6B1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6E82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199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723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0A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F4D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02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11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75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49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60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03C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5F2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73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0CE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E1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D9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2DB202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7826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071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13E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C21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78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43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8D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58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5C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70A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21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424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C6A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EB1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77C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87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1844131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B87B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116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E07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76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45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D5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ADF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762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BF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F58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6E1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98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6E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F7A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4B8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CC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91EB47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A15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297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9FC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DA2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04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946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58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12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05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5F2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5F6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30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5F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82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C3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B1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9E93E04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9BB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593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E4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97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F3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5E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38D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91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D6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36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F8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9F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53C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E9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23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10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592844B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013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363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80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E7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2F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87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E0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5F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FB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40C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76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51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93C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F8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BE4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E6D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C6465F6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284F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2A3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D0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D23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2F7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B7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09D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279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A5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EFD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68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47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D5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072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D6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BF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394E0A5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5B1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818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1C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B90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E54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ED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C1C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223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8F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DE0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1F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1F8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AD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37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F2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69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0F0E86F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DAF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9C22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B31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96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223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0C3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6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110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B1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D0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91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448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35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968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43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88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75B8F3C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B35632D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لاگ رول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39"/>
        <w:gridCol w:w="1131"/>
        <w:gridCol w:w="827"/>
        <w:gridCol w:w="929"/>
        <w:gridCol w:w="940"/>
        <w:gridCol w:w="656"/>
        <w:gridCol w:w="788"/>
        <w:gridCol w:w="624"/>
        <w:gridCol w:w="763"/>
        <w:gridCol w:w="666"/>
        <w:gridCol w:w="812"/>
        <w:gridCol w:w="859"/>
        <w:gridCol w:w="754"/>
        <w:gridCol w:w="624"/>
        <w:gridCol w:w="904"/>
      </w:tblGrid>
      <w:tr w:rsidR="00EE5633" w:rsidRPr="00EE5633" w14:paraId="108528B8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23E7115" w14:textId="77777777" w:rsidR="00EE5633" w:rsidRP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ترومایی</w:t>
            </w:r>
          </w:p>
        </w:tc>
      </w:tr>
      <w:tr w:rsidR="00EE5633" w:rsidRPr="00EE5633" w14:paraId="410C8F70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77D882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3B9DFE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CCE566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2D4EEC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DD927D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ED9BA45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CBC335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EE5633" w:rsidRPr="00EE5633" w14:paraId="4C2BEC2A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7849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68AF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E9D239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D6AD16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5F091A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35F2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4F632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49C7C2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253D6F6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A595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1F40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2503EE7A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FDA8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E592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EE582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B7973F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321AA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34B56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F1F461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DD0EA3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2B66EF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BCACC0B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2C08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1B31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1743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3640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12D6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849C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518ED3E1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903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7C47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لاگ رول و بکارگیری لانگ بک برد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71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06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DA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3A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83B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1F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37D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25A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06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E0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EF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E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E82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9ED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68BEB5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51E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EBB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0C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DB0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66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5C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62D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176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3B2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6A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264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62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EF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1B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23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AA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AA83412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BA5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122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B37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C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912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D32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18F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C1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410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8B2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E4B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AF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6CC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D23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B1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BD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77E8E3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96BE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C8B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2E0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9D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B1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74C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71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04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24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8B1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F1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05E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76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B78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A1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19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BFBEB3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1779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2C9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4A9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6E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EB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9A9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DB6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15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44A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F1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69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A1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526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408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F4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A0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C9729B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645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27E7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B6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3B9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02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9F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DC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E2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F6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9F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E65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90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DE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720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86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ECE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FABEA9C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3C79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FCD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D3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C2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BC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71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9D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FB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82D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C1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69A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D6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55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A73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0C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C5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7CD68C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206A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5E2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D8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CE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9CA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91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BA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C1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B2A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2D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B5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1B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289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37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A30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E9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F5B546D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D1E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7C2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7FC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95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DF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AD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CC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30E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45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2C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24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3AF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89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15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4F1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35E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E400B0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C951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FB9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E7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B7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84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A45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BB4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9B32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3AD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AD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B9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D3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6DF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95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B5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762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CDD99D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33F4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E48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83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66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D7E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664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A11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B28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15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1FC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177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F1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F7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CFB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FF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E27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E625F8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E0E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196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0D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664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DDE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C9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F50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84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37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29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74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4D4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E3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B4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170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2E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293D3F9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EEEC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8E6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E7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49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3A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A7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DD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59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0D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C6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87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C1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128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5B5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70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71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2E24969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C83A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51E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F0D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A9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5FF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38E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3D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53D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A7D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AE2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1B1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14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44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32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1C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3D7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F351453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F27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ED2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18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9D3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74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340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ED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CC5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6E9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241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B8B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B0E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847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F7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6F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6F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72D8D81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7B1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BB8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52D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95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E46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112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4D6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42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68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A15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63F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BA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5CB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CC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18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0B5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178BB07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79D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D6C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F6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B33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FB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66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0E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B2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17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22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B31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94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65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8B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AD8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E6D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4E3F1FCF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AFFE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C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09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A1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24A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EE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3B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A4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C8A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A99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81F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83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24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BC9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DA2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A49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8E7363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1CF1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341A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88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68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E9C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0AA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70B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1F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92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93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1A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434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928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14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20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3E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7962BCC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E34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65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07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EE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3A4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19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37B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CBB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E9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5C5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38B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7B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5E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66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741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FD9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6F5EF058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B7917E5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استفاده از هد ا</w:t>
      </w:r>
      <w:r w:rsidRPr="00EE5633">
        <w:rPr>
          <w:rFonts w:ascii="B Titr" w:hAnsi="B Titr" w:cs="B Titr" w:hint="cs"/>
          <w:b/>
          <w:sz w:val="32"/>
          <w:rtl/>
        </w:rPr>
        <w:t>ی</w:t>
      </w:r>
      <w:r w:rsidRPr="00EE5633">
        <w:rPr>
          <w:rFonts w:ascii="B Titr" w:hAnsi="B Titr" w:cs="B Titr" w:hint="eastAsia"/>
          <w:b/>
          <w:sz w:val="32"/>
          <w:rtl/>
        </w:rPr>
        <w:t>موبالا</w:t>
      </w:r>
      <w:r w:rsidRPr="00EE5633">
        <w:rPr>
          <w:rFonts w:ascii="B Titr" w:hAnsi="B Titr" w:cs="B Titr" w:hint="cs"/>
          <w:b/>
          <w:sz w:val="32"/>
          <w:rtl/>
        </w:rPr>
        <w:t>ی</w:t>
      </w:r>
      <w:r w:rsidRPr="00EE5633">
        <w:rPr>
          <w:rFonts w:ascii="B Titr" w:hAnsi="B Titr" w:cs="B Titr" w:hint="eastAsia"/>
          <w:b/>
          <w:sz w:val="32"/>
          <w:rtl/>
        </w:rPr>
        <w:t>زر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1"/>
        <w:gridCol w:w="1166"/>
        <w:gridCol w:w="1131"/>
        <w:gridCol w:w="859"/>
        <w:gridCol w:w="933"/>
        <w:gridCol w:w="945"/>
        <w:gridCol w:w="659"/>
        <w:gridCol w:w="793"/>
        <w:gridCol w:w="624"/>
        <w:gridCol w:w="768"/>
        <w:gridCol w:w="670"/>
        <w:gridCol w:w="812"/>
        <w:gridCol w:w="859"/>
        <w:gridCol w:w="754"/>
        <w:gridCol w:w="624"/>
        <w:gridCol w:w="912"/>
      </w:tblGrid>
      <w:tr w:rsidR="00EE5633" w14:paraId="7BB5FD39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BAF35F7" w14:textId="77777777" w:rsid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بیمار ترومایی</w:t>
            </w:r>
          </w:p>
        </w:tc>
      </w:tr>
      <w:tr w:rsidR="00EE5633" w14:paraId="55BA7A5D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C0724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EC463C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74F5A1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A400C95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62F7D0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DB7725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76698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E5633" w14:paraId="5C53AE30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52F54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98C8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76326D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1D50B0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513C82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17E9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934B1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EB39295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0B3BF1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74FE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182C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70B57D08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E5EB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4BFA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88C7A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6019A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C5CAAD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D3DF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23F205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AC8B439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0B6C9E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6C323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ED0D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E29F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D81A4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3230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2C092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2676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5B4BA58D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98F5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F55A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استفاده از هد ایموبالایزر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4B6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496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6A2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388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7AB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8DC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05B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5CA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18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08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571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B27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BBF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2E9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42E103D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FE80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2AA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EED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749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81F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3C1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1F0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9C3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D9E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1AF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1C5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3E2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E34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8EC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928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132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4C7FA3A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BAFB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0188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89C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B38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C47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F5B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94E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D16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B0E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B9D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9B5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31F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BC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72A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E1C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A3C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19A21A7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AE90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32E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DF8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D9E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D5B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13B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2B5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FE1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C57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A77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91B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019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1FF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C2C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74B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EA4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4A71621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AA1C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F4AC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581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D3A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AC2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1ED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74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72E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073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E07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D98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D9C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509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1AD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01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0D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4856565D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BE84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8F38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12D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7E2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580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076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A6A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288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C70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F93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6F5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52B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345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673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583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13A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3990EC9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1B42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74E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08D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76D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530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FD9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6F5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276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BF1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525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631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869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8C5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1A5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0D3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C4C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88E0BE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F35D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EF0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D5B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B7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33F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3BE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2CE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BE5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F09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9FC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4CF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9E1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AED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9FA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C30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AD7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5B0EF4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E281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482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D3F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A0F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15B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3D8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6B8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6A0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E4B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CC8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19E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614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D16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5D1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0A6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298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44787950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1D3B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413E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B51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3A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31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492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9E1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677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610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F5A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A11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F91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DBF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C4D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165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D8B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6B1FF56C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2CC9E049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بستن</w:t>
      </w:r>
      <w:r w:rsidRPr="00EE5633">
        <w:rPr>
          <w:rFonts w:ascii="B Titr" w:hAnsi="B Titr" w:cs="B Titr"/>
          <w:b/>
          <w:sz w:val="32"/>
        </w:rPr>
        <w:t xml:space="preserve"> KED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970"/>
        <w:gridCol w:w="1131"/>
        <w:gridCol w:w="899"/>
        <w:gridCol w:w="955"/>
        <w:gridCol w:w="970"/>
        <w:gridCol w:w="671"/>
        <w:gridCol w:w="817"/>
        <w:gridCol w:w="624"/>
        <w:gridCol w:w="788"/>
        <w:gridCol w:w="689"/>
        <w:gridCol w:w="812"/>
        <w:gridCol w:w="859"/>
        <w:gridCol w:w="754"/>
        <w:gridCol w:w="624"/>
        <w:gridCol w:w="947"/>
      </w:tblGrid>
      <w:tr w:rsidR="00EE5633" w14:paraId="7673EE73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65F70B6" w14:textId="77777777" w:rsid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بیمار ترومایی</w:t>
            </w:r>
          </w:p>
        </w:tc>
      </w:tr>
      <w:tr w:rsidR="00EE5633" w14:paraId="524A5D60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88FA70A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A080ED1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22D15C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6A979CA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EB215F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00BD6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6F061D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E5633" w14:paraId="47887753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D19B9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08C9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81F955D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EB1F64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C4339B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94B62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9DFA1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4913321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6357D9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DF806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0D000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1E8710C5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6977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ED600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064A94B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BFA6A5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68E04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7109EA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096351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D7FA07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43B479A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136A11C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F718E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4523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3DF88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112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5566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0ED2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096D8B79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04FF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8F2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بستن </w:t>
            </w:r>
            <w:r>
              <w:rPr>
                <w:rFonts w:ascii="Calibri" w:hAnsi="Calibri" w:cs="B Nazanin" w:hint="cs"/>
                <w:b/>
                <w:bCs/>
                <w:color w:val="000000"/>
              </w:rPr>
              <w:t>KED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AB8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242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91E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464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046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ECB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12E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18E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532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73E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881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657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9BC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370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817BA1E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58B4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D0A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5EC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755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DA5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897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3FE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DC2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B0B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FDF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1AC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8F5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2C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505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C4A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C50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79A081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C307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AAE0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2A3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6DD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1C9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4D6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66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AAD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854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846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4EB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7A6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5B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785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18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66E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795FC43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AE2E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E14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D82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5AA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A63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7AF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BC9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925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26B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D70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2F5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152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D01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CD8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8EF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4D0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E8BBE7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5894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EF1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4B6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ACA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651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23E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55F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1C9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368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D40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06B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126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487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CC2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183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CB5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6322ED9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F6D1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59E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288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1BA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DB0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CEA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420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BA1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035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B5B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15E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072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1A8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02E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A7B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DF5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2A299A2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AEF8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364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7DD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37E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BB5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8AB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4CD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190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95C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DFA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631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E1A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0F3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AB7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B3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EE1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66F0F1E2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CEE6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0E8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CA4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B87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E54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CCA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D4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BDD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513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BE1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5B2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E43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3E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FA0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CFF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16C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7421A87C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4A09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1A6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BBA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2A2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A36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F3A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EE8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DA2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2F0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770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7D6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5F7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0E8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2B8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16D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C5D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5F4E1A7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A604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C2C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A95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F59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DE3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FD2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9F7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2BE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674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3D5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482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3C0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273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3B6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D6D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7EF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3DC0D72B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46370B3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پانسمان ب</w:t>
      </w:r>
      <w:r w:rsidRPr="00EE5633">
        <w:rPr>
          <w:rFonts w:ascii="B Titr" w:hAnsi="B Titr" w:cs="B Titr" w:hint="cs"/>
          <w:b/>
          <w:sz w:val="32"/>
          <w:rtl/>
        </w:rPr>
        <w:t>ی</w:t>
      </w:r>
      <w:r w:rsidRPr="00EE5633">
        <w:rPr>
          <w:rFonts w:ascii="B Titr" w:hAnsi="B Titr" w:cs="B Titr" w:hint="eastAsia"/>
          <w:b/>
          <w:sz w:val="32"/>
          <w:rtl/>
        </w:rPr>
        <w:t>مار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77"/>
        <w:gridCol w:w="1131"/>
        <w:gridCol w:w="875"/>
        <w:gridCol w:w="958"/>
        <w:gridCol w:w="974"/>
        <w:gridCol w:w="673"/>
        <w:gridCol w:w="820"/>
        <w:gridCol w:w="624"/>
        <w:gridCol w:w="791"/>
        <w:gridCol w:w="692"/>
        <w:gridCol w:w="812"/>
        <w:gridCol w:w="859"/>
        <w:gridCol w:w="754"/>
        <w:gridCol w:w="624"/>
        <w:gridCol w:w="952"/>
      </w:tblGrid>
      <w:tr w:rsidR="00EE5633" w:rsidRPr="00EE5633" w14:paraId="3BA37989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71BAC08" w14:textId="77777777" w:rsidR="00EE5633" w:rsidRP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ترومایی</w:t>
            </w:r>
          </w:p>
        </w:tc>
      </w:tr>
      <w:tr w:rsidR="00EE5633" w:rsidRPr="00EE5633" w14:paraId="4501B396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7A535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4DAF60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F1D862B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AB103B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3E8C3D3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3AD338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9F36B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EE5633" w:rsidRPr="00EE5633" w14:paraId="15A68379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35D6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419EE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3D398B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795F1AE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E657435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7E07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DBB69C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8F9560A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668F88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D1C5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4F77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3E6E2224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E7A5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957F1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2F92B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1B577D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F7F8F4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16785D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C146BD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678F749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B37480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4892931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E1CB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038C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EE8D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80D1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B555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6D67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EE5633" w:rsidRPr="00EE5633" w14:paraId="15032068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9E8A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D758" w14:textId="77777777" w:rsidR="00EE5633" w:rsidRP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پانسمان بیمار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223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4F6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CC3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B4B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F2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BA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2B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1DD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AD8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C1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0F5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7FC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23E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E4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FE41D41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F7F2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C14D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7E4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C1A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2F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98C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8DF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12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F7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60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12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496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4A9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0E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76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5E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65B4564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2D7E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FD6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84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6B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2BC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817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515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EBB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EB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EDD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01F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FE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ACB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C3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8D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79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D075A0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E45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F33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14C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6F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5D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9D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059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BDD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522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799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2E8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27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312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6E8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DD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BF8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E0FD0F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B82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827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ED7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9B7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D92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D0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CB4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52D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E4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96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3BA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AE0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76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91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34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8D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8A7732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DF1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27C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06D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12A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0CE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906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85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92E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CCF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993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8E0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5B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46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E8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1F8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A0B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5A85396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D97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8CF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62C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3D7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0D1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20A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57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538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94A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3F6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2F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722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3FE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528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8A9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AD6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A72A3D8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A0A5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BD3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10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7B2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78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8DA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F31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7E0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18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5E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07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2F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C6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3FF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43E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700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6C49AD1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41E6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09B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9B2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45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259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A3D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39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587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73A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8E2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3D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D88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A7C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574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1EA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7FF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0892109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2256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11FC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DB1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0C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C93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64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F9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4EC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A9D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329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AF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59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1A0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5C3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38C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DF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1E01FA0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0386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20CB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E1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836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B2E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DDC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B67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1D5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4C7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E06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A17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28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271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84C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8D3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F0D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51A74AC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2DD2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8BF5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18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344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06F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32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4F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9E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3D7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133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62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D8B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B3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B98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6AD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FB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C2AB286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E27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01E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20F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49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7D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91C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652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E41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D6B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34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3BA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84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24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CEA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E87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FAD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01374830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880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9470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7E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F1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14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F5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89F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A60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EC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66D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66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24B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BF2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DF6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C21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C03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59127338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FD0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DA19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CD3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AD6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EEC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488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01D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3B9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E99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D38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D4C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63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040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6D7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32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57F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17AA4A6E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0DCD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3EDF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E3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14D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328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53C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0B9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C96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E9B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9F4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03D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67A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6B4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2EF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CD3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964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6E249328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1960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79A6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C63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484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C84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0DD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2C6D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2F5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B2A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DA1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DF5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945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02D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4E3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6D9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435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389476D6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5FF8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591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1FA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CC70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DA2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C2F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7199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E6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04F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3CA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23C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FB04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7AE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CF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C64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346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24D5671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CFA7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0053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5502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F3E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F93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2B5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944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6867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F8C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ECF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918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8F7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43CF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40E6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BC8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56F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EE5633" w:rsidRPr="00EE5633" w14:paraId="75203942" w14:textId="77777777" w:rsidTr="00EE563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D943" w14:textId="77777777" w:rsidR="00EE5633" w:rsidRP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A0E8" w14:textId="77777777" w:rsidR="00EE5633" w:rsidRP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954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E36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47CE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6BB3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7EE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4BB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B51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33DB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461A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42B8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363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4CEC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D705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BA21" w14:textId="77777777" w:rsidR="00EE5633" w:rsidRP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EE563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185D4E3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216FBF7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  <w:rtl/>
        </w:rPr>
        <w:lastRenderedPageBreak/>
        <w:t>بخ</w:t>
      </w:r>
      <w:r w:rsidRPr="00EE5633">
        <w:rPr>
          <w:rFonts w:ascii="B Titr" w:hAnsi="B Titr" w:cs="B Titr" w:hint="cs"/>
          <w:b/>
          <w:sz w:val="32"/>
          <w:rtl/>
        </w:rPr>
        <w:t>ی</w:t>
      </w:r>
      <w:r w:rsidRPr="00EE5633">
        <w:rPr>
          <w:rFonts w:ascii="B Titr" w:hAnsi="B Titr" w:cs="B Titr" w:hint="eastAsia"/>
          <w:b/>
          <w:sz w:val="32"/>
          <w:rtl/>
        </w:rPr>
        <w:t>ه</w:t>
      </w:r>
      <w:r w:rsidRPr="00EE5633">
        <w:rPr>
          <w:rFonts w:ascii="B Titr" w:hAnsi="B Titr" w:cs="B Titr"/>
          <w:b/>
          <w:sz w:val="32"/>
          <w:rtl/>
        </w:rPr>
        <w:t xml:space="preserve"> زدن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970"/>
        <w:gridCol w:w="1131"/>
        <w:gridCol w:w="899"/>
        <w:gridCol w:w="955"/>
        <w:gridCol w:w="970"/>
        <w:gridCol w:w="671"/>
        <w:gridCol w:w="817"/>
        <w:gridCol w:w="624"/>
        <w:gridCol w:w="788"/>
        <w:gridCol w:w="689"/>
        <w:gridCol w:w="812"/>
        <w:gridCol w:w="859"/>
        <w:gridCol w:w="754"/>
        <w:gridCol w:w="624"/>
        <w:gridCol w:w="947"/>
      </w:tblGrid>
      <w:tr w:rsidR="00EE5633" w14:paraId="03E700BF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2911BDF" w14:textId="77777777" w:rsid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بیمار ترومایی</w:t>
            </w:r>
          </w:p>
        </w:tc>
      </w:tr>
      <w:tr w:rsidR="00EE5633" w14:paraId="635F4A14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01464D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96D9AEB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CDD0B2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701B296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72CC8A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1BB126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67D4E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E5633" w14:paraId="0C3AA1A2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9C8E4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B4A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DFC7FF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AC5A071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AA8B8A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017C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5D5A4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95E257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BD0633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AB05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BA30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03F479DD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7860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09D6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2F546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C5980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674A7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A0C152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3255DED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B911FB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97BA346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73399C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6AD4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EE537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C2A2C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D25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4BBA8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00A9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2E4E8DBF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CFC0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E8F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بخیه زدن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35D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0DB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FD2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886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D3B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211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550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DA4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E57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B4C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6EF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B03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96C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381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13E888F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B0BB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AF5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89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C2A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52A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529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8C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2FB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D6F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9D17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7E8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E96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29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1CC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345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E2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E6D715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ADDE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0FB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E4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C1B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EA8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62F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4A8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355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3BD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D2B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626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80D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3CA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95C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164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9E9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38BB6D0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5E84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B91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21C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37B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52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341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C64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5CF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90E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96A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3DC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4B6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F8C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9B6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8A7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057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45BA822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1F95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5EA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4B5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6A4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BEF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0B2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E56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6AC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288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09B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D9C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333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4D9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BC2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E84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C9E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7F302E5D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E6D7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8353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C9F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C9A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BDD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E25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E9C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8BE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F1A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A4D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003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CAC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F03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ED8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50C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8C8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67AB151A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AF80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BC4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F17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9EF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7F6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9C4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7EB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6A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BB0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41D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00E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FE1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174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8B2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563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8B1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34E6387B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7591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FD76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842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1E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361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EE0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EB3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708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D8E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875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D18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CF1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247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6F7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6B8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22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51619D37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A23E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2360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07A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22C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097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4C3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902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E86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7E6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295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7BB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138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885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663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57E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9E5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70637DCF" w14:textId="77777777" w:rsidTr="00EE563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1B80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D32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FD8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B14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DCF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011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91C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B717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DCD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557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678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BA2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2E3B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7E2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72A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797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15593DF1" w14:textId="77777777" w:rsidR="00EE5633" w:rsidRDefault="00EE5633">
      <w:pPr>
        <w:sectPr w:rsidR="00EE5633" w:rsidSect="00EE563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480BB8F" w14:textId="77777777" w:rsidR="00EE5633" w:rsidRPr="00EE5633" w:rsidRDefault="00EE5633" w:rsidP="00EE5633">
      <w:pPr>
        <w:spacing w:after="200"/>
        <w:jc w:val="center"/>
        <w:rPr>
          <w:rFonts w:ascii="B Titr" w:hAnsi="B Titr" w:cs="B Titr"/>
          <w:b/>
          <w:sz w:val="32"/>
        </w:rPr>
      </w:pPr>
      <w:r w:rsidRPr="00EE5633">
        <w:rPr>
          <w:rFonts w:ascii="B Titr" w:hAnsi="B Titr" w:cs="B Titr"/>
          <w:b/>
          <w:sz w:val="32"/>
        </w:rPr>
        <w:lastRenderedPageBreak/>
        <w:t>Rapid track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996"/>
        <w:gridCol w:w="1131"/>
        <w:gridCol w:w="895"/>
        <w:gridCol w:w="953"/>
        <w:gridCol w:w="967"/>
        <w:gridCol w:w="670"/>
        <w:gridCol w:w="814"/>
        <w:gridCol w:w="624"/>
        <w:gridCol w:w="786"/>
        <w:gridCol w:w="687"/>
        <w:gridCol w:w="812"/>
        <w:gridCol w:w="859"/>
        <w:gridCol w:w="754"/>
        <w:gridCol w:w="624"/>
        <w:gridCol w:w="943"/>
      </w:tblGrid>
      <w:tr w:rsidR="00EE5633" w14:paraId="3B166A0C" w14:textId="77777777" w:rsidTr="00EE563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B6349E3" w14:textId="77777777" w:rsidR="00EE5633" w:rsidRDefault="00EE563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بیمار ترومایی</w:t>
            </w:r>
          </w:p>
        </w:tc>
      </w:tr>
      <w:tr w:rsidR="00EE5633" w14:paraId="03AFD24A" w14:textId="77777777" w:rsidTr="00EE563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EF2D5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AC554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5504E6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4DB7A97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2FAB1CC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83A8C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EE2FE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E5633" w14:paraId="5764C171" w14:textId="77777777" w:rsidTr="00EE563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3048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25A6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3022E2E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5B2669D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8176EF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838EA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47C64A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2DB654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BB88AA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D311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03CAE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3F7D5671" w14:textId="77777777" w:rsidTr="00EE563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DEAE9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9C4D5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D1179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81D6A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14178F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D8BBD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CAA05F0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1B286D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8EB4728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515C923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20401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06E5C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68AA7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EA3B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3B0CD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27A5F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E5633" w14:paraId="4888DB1A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1547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11AB" w14:textId="77777777" w:rsidR="00EE5633" w:rsidRDefault="00EE563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Rapid</w:t>
            </w: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="Calibri" w:hAnsi="Calibri" w:cs="B Nazanin" w:hint="cs"/>
                <w:b/>
                <w:bCs/>
                <w:color w:val="000000"/>
              </w:rPr>
              <w:t>track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B4E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A50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118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5E0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6272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829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7FCC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7DA4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CFD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A3E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7F8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71D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6096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0A4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E5633" w14:paraId="0C7446B7" w14:textId="77777777" w:rsidTr="00EE563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57F3" w14:textId="77777777" w:rsidR="00EE5633" w:rsidRDefault="00EE563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E782" w14:textId="77777777" w:rsidR="00EE5633" w:rsidRDefault="00EE563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451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352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1DF9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A163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3B31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93A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BA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328E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4BBA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E5C0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E605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1D9D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FB08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4A6F" w14:textId="77777777" w:rsidR="00EE5633" w:rsidRDefault="00EE563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7ED9874D" w14:textId="016255C3" w:rsidR="00BF52E6" w:rsidRDefault="00BF52E6"/>
    <w:sectPr w:rsidR="00BF52E6" w:rsidSect="00EE5633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33"/>
    <w:rsid w:val="007B7A20"/>
    <w:rsid w:val="00935B66"/>
    <w:rsid w:val="00997957"/>
    <w:rsid w:val="00BF52E6"/>
    <w:rsid w:val="00EE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835C1"/>
  <w15:chartTrackingRefBased/>
  <w15:docId w15:val="{9665B58D-D49F-42DA-8867-5FF0F2F6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2026-08-09T08:28:00Z</dcterms:created>
  <dcterms:modified xsi:type="dcterms:W3CDTF">2026-08-09T08:28:00Z</dcterms:modified>
</cp:coreProperties>
</file>