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22A74" w14:textId="77777777" w:rsidR="00B17A5D" w:rsidRPr="00B17A5D" w:rsidRDefault="00B17A5D" w:rsidP="00B17A5D">
      <w:pPr>
        <w:spacing w:after="200"/>
        <w:jc w:val="center"/>
        <w:rPr>
          <w:rFonts w:ascii="B Titr" w:hAnsi="B Titr" w:cs="B Titr"/>
          <w:b/>
          <w:sz w:val="32"/>
        </w:rPr>
      </w:pPr>
      <w:r w:rsidRPr="00B17A5D">
        <w:rPr>
          <w:rFonts w:ascii="B Titr" w:hAnsi="B Titr" w:cs="B Titr"/>
          <w:b/>
          <w:sz w:val="32"/>
          <w:rtl/>
        </w:rPr>
        <w:t>مد</w:t>
      </w:r>
      <w:r w:rsidRPr="00B17A5D">
        <w:rPr>
          <w:rFonts w:ascii="B Titr" w:hAnsi="B Titr" w:cs="B Titr" w:hint="cs"/>
          <w:b/>
          <w:sz w:val="32"/>
          <w:rtl/>
        </w:rPr>
        <w:t>ی</w:t>
      </w:r>
      <w:r w:rsidRPr="00B17A5D">
        <w:rPr>
          <w:rFonts w:ascii="B Titr" w:hAnsi="B Titr" w:cs="B Titr" w:hint="eastAsia"/>
          <w:b/>
          <w:sz w:val="32"/>
          <w:rtl/>
        </w:rPr>
        <w:t>ر</w:t>
      </w:r>
      <w:r w:rsidRPr="00B17A5D">
        <w:rPr>
          <w:rFonts w:ascii="B Titr" w:hAnsi="B Titr" w:cs="B Titr" w:hint="cs"/>
          <w:b/>
          <w:sz w:val="32"/>
          <w:rtl/>
        </w:rPr>
        <w:t>ی</w:t>
      </w:r>
      <w:r w:rsidRPr="00B17A5D">
        <w:rPr>
          <w:rFonts w:ascii="B Titr" w:hAnsi="B Titr" w:cs="B Titr" w:hint="eastAsia"/>
          <w:b/>
          <w:sz w:val="32"/>
          <w:rtl/>
        </w:rPr>
        <w:t>ت</w:t>
      </w:r>
      <w:r w:rsidRPr="00B17A5D">
        <w:rPr>
          <w:rFonts w:ascii="B Titr" w:hAnsi="B Titr" w:cs="B Titr"/>
          <w:b/>
          <w:sz w:val="32"/>
          <w:rtl/>
        </w:rPr>
        <w:t xml:space="preserve"> مسموم</w:t>
      </w:r>
      <w:r w:rsidRPr="00B17A5D">
        <w:rPr>
          <w:rFonts w:ascii="B Titr" w:hAnsi="B Titr" w:cs="B Titr" w:hint="cs"/>
          <w:b/>
          <w:sz w:val="32"/>
          <w:rtl/>
        </w:rPr>
        <w:t>ی</w:t>
      </w:r>
      <w:r w:rsidRPr="00B17A5D">
        <w:rPr>
          <w:rFonts w:ascii="B Titr" w:hAnsi="B Titr" w:cs="B Titr" w:hint="eastAsia"/>
          <w:b/>
          <w:sz w:val="32"/>
          <w:rtl/>
        </w:rPr>
        <w:t>ت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392"/>
        <w:gridCol w:w="1131"/>
        <w:gridCol w:w="799"/>
        <w:gridCol w:w="911"/>
        <w:gridCol w:w="920"/>
        <w:gridCol w:w="647"/>
        <w:gridCol w:w="769"/>
        <w:gridCol w:w="624"/>
        <w:gridCol w:w="747"/>
        <w:gridCol w:w="651"/>
        <w:gridCol w:w="812"/>
        <w:gridCol w:w="859"/>
        <w:gridCol w:w="754"/>
        <w:gridCol w:w="624"/>
        <w:gridCol w:w="876"/>
      </w:tblGrid>
      <w:tr w:rsidR="00B17A5D" w:rsidRPr="00B17A5D" w14:paraId="668DD1FF" w14:textId="77777777" w:rsidTr="00B17A5D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51E4D72" w14:textId="77777777" w:rsidR="00B17A5D" w:rsidRPr="00B17A5D" w:rsidRDefault="00B17A5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مدیریت  بیمار  بدحال</w:t>
            </w:r>
          </w:p>
        </w:tc>
      </w:tr>
      <w:tr w:rsidR="00B17A5D" w:rsidRPr="00B17A5D" w14:paraId="06858BA6" w14:textId="77777777" w:rsidTr="00B17A5D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9BE1DB1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D860B62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5A6F80A6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2A7362D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3D615F7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71598B9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290C295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B17A5D" w:rsidRPr="00B17A5D" w14:paraId="537692C2" w14:textId="77777777" w:rsidTr="00B17A5D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B17A7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742EA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182EF316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C305201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44C6E759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62C42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AFC9B2C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7D9AD7F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4E191B1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F01C1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30368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B17A5D" w:rsidRPr="00B17A5D" w14:paraId="6D4764E5" w14:textId="77777777" w:rsidTr="00B17A5D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8FE90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A84DF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E483F71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4B6C97D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35C8890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FEFF971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4414AED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7E44F13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CBA51BC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2DE7E3A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D443F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0022C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0314B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FE5E3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2EE90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6CD86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B17A5D" w:rsidRPr="00B17A5D" w14:paraId="5BFB93BE" w14:textId="77777777" w:rsidTr="00B17A5D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6A684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F0393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مدیریت مسمومیت با اپیوم، الکل، روان گردان ها و ...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8EE4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56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2381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ED9D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8073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A8BD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3D1C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2D5B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D04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D1FB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B87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EEF1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157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D09B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02E38F4C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FC912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1AAB4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E9C3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B1E1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DBF0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6609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51E2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3D60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5B18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8D86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3602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DA05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D55C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10FF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E013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1ABA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651892D9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D17B8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3E820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155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7FB2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BC80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4ECB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8EE5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D11C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F7DF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F7C6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4BDA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BC28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1696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4E05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F609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96BC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13E6D874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67BB3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47F4F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4C82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F3A7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2A6D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78E7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1A84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169F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BB96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4312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EB7C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E1F5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6489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AC05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17F2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8DCA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627D36BA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A9A6F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341F5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61F3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9025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C5AD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6A93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6E0D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CC97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98B8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ACE5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A31E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9260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0D2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72C0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0B05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971B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022BBA23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959F4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CE46C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3C39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39F8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C84F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5F70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2DF0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B3D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708E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DA94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484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8BCE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5014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FEE1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CEF2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E562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18735E9B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08B62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0110F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B50D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9A45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1B18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597A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7162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9395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8DB3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005C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ABA4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8E97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26D5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9E2B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BA28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8092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0B56FE83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12073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6A1D6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B623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398C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9822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30D4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120F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AFBE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E81A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1522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9F55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4F90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2116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36FE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964B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A5C6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4264D035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E9214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6BC5D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5375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8F29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FCA4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0A30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CA5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D5FC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0A47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2728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F695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954C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6EB4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DD6F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CB47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356C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3F851CD8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458C5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E5D66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F81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80CC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F40D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7D02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828C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21DC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C7AC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5B0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48FA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817F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3DB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4A80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E467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2391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458834A1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05D1D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108CA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AEC8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1956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E0C8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45F9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483B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EDFF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3261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99AB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0840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66A9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51A5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F9D5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425D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C800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09D9C206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7E526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EA26B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9C4E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2B5B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12BD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C414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04C8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3CE4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E26D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572F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7DAD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3995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F592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C323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03EC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5325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6D70EAAA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5287D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F01C0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3016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90D4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E4BB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C378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F8E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F644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5E86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0B81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4197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09C8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2B64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683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6803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981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59421C61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76CFA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C77FC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3A4C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498B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48B0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5D1B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A912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3A5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46D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D556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2A82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91E6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F5D0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F39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1985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F08D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0061CC4D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7A900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5731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CC5C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B0D2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43FB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C882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FF6A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5CD7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7360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16DE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3422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E250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EE98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219D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71F1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1374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4829B550" w14:textId="77777777" w:rsidTr="00B17A5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759F9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3818C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DA2C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AEB7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6E92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C33B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9FC6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4E95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873F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6926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AEC3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56E7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BE60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4A51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E113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724C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59D613D8" w14:textId="77777777" w:rsidTr="00B17A5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D968F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58CEB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BEA3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51E7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E96F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181F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4394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60A0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B489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DB75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FAD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AD8F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225B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CC65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2366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C60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688C35D2" w14:textId="77777777" w:rsidTr="00B17A5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437BD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B0135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4D4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2B25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FC95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928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E498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72C3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7022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B894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D8E0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F8A3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59B9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E101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C63A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8C07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09EA01C8" w14:textId="77777777" w:rsidTr="00B17A5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9BA04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2078A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81C0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87C7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C542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50B0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3C6A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8013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3054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D4E8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A689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A15C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27FB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A42B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EE31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9C29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72E5AEFD" w14:textId="77777777" w:rsidTr="00B17A5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305AF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DF4FA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BCB9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E8FE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4BE7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C5BD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CE55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6C2A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5386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0F3A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FFE4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B7F0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50C1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D419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B28E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C41D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58CDD75A" w14:textId="77777777" w:rsidR="00B17A5D" w:rsidRDefault="00B17A5D">
      <w:pPr>
        <w:sectPr w:rsidR="00B17A5D" w:rsidSect="00B17A5D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2C5DC543" w14:textId="77777777" w:rsidR="00B17A5D" w:rsidRPr="00B17A5D" w:rsidRDefault="00B17A5D" w:rsidP="00B17A5D">
      <w:pPr>
        <w:spacing w:after="200"/>
        <w:jc w:val="center"/>
        <w:rPr>
          <w:rFonts w:ascii="B Titr" w:hAnsi="B Titr" w:cs="B Titr"/>
          <w:b/>
          <w:sz w:val="32"/>
        </w:rPr>
      </w:pPr>
      <w:r w:rsidRPr="00B17A5D">
        <w:rPr>
          <w:rFonts w:ascii="B Titr" w:hAnsi="B Titr" w:cs="B Titr"/>
          <w:b/>
          <w:sz w:val="32"/>
          <w:rtl/>
        </w:rPr>
        <w:lastRenderedPageBreak/>
        <w:t>مد</w:t>
      </w:r>
      <w:r w:rsidRPr="00B17A5D">
        <w:rPr>
          <w:rFonts w:ascii="B Titr" w:hAnsi="B Titr" w:cs="B Titr" w:hint="cs"/>
          <w:b/>
          <w:sz w:val="32"/>
          <w:rtl/>
        </w:rPr>
        <w:t>ی</w:t>
      </w:r>
      <w:r w:rsidRPr="00B17A5D">
        <w:rPr>
          <w:rFonts w:ascii="B Titr" w:hAnsi="B Titr" w:cs="B Titr" w:hint="eastAsia"/>
          <w:b/>
          <w:sz w:val="32"/>
          <w:rtl/>
        </w:rPr>
        <w:t>ر</w:t>
      </w:r>
      <w:r w:rsidRPr="00B17A5D">
        <w:rPr>
          <w:rFonts w:ascii="B Titr" w:hAnsi="B Titr" w:cs="B Titr" w:hint="cs"/>
          <w:b/>
          <w:sz w:val="32"/>
          <w:rtl/>
        </w:rPr>
        <w:t>ی</w:t>
      </w:r>
      <w:r w:rsidRPr="00B17A5D">
        <w:rPr>
          <w:rFonts w:ascii="B Titr" w:hAnsi="B Titr" w:cs="B Titr" w:hint="eastAsia"/>
          <w:b/>
          <w:sz w:val="32"/>
          <w:rtl/>
        </w:rPr>
        <w:t>ت</w:t>
      </w:r>
      <w:r w:rsidRPr="00B17A5D">
        <w:rPr>
          <w:rFonts w:ascii="B Titr" w:hAnsi="B Titr" w:cs="B Titr"/>
          <w:b/>
          <w:sz w:val="32"/>
          <w:rtl/>
        </w:rPr>
        <w:t xml:space="preserve"> ب</w:t>
      </w:r>
      <w:r w:rsidRPr="00B17A5D">
        <w:rPr>
          <w:rFonts w:ascii="B Titr" w:hAnsi="B Titr" w:cs="B Titr" w:hint="cs"/>
          <w:b/>
          <w:sz w:val="32"/>
          <w:rtl/>
        </w:rPr>
        <w:t>ی</w:t>
      </w:r>
      <w:r w:rsidRPr="00B17A5D">
        <w:rPr>
          <w:rFonts w:ascii="B Titr" w:hAnsi="B Titr" w:cs="B Titr" w:hint="eastAsia"/>
          <w:b/>
          <w:sz w:val="32"/>
          <w:rtl/>
        </w:rPr>
        <w:t>مار</w:t>
      </w:r>
      <w:r w:rsidRPr="00B17A5D">
        <w:rPr>
          <w:rFonts w:ascii="B Titr" w:hAnsi="B Titr" w:cs="B Titr"/>
          <w:b/>
          <w:sz w:val="32"/>
          <w:rtl/>
        </w:rPr>
        <w:t xml:space="preserve"> سکته قلب</w:t>
      </w:r>
      <w:r w:rsidRPr="00B17A5D">
        <w:rPr>
          <w:rFonts w:ascii="B Titr" w:hAnsi="B Titr" w:cs="B Titr" w:hint="cs"/>
          <w:b/>
          <w:sz w:val="32"/>
          <w:rtl/>
        </w:rPr>
        <w:t>ی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135"/>
        <w:gridCol w:w="1131"/>
        <w:gridCol w:w="846"/>
        <w:gridCol w:w="940"/>
        <w:gridCol w:w="953"/>
        <w:gridCol w:w="663"/>
        <w:gridCol w:w="801"/>
        <w:gridCol w:w="624"/>
        <w:gridCol w:w="774"/>
        <w:gridCol w:w="677"/>
        <w:gridCol w:w="812"/>
        <w:gridCol w:w="859"/>
        <w:gridCol w:w="754"/>
        <w:gridCol w:w="624"/>
        <w:gridCol w:w="923"/>
      </w:tblGrid>
      <w:tr w:rsidR="00B17A5D" w:rsidRPr="00B17A5D" w14:paraId="286B077B" w14:textId="77777777" w:rsidTr="00B17A5D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BB5CC4B" w14:textId="77777777" w:rsidR="00B17A5D" w:rsidRPr="00B17A5D" w:rsidRDefault="00B17A5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مدیریت  بیمار  بدحال</w:t>
            </w:r>
          </w:p>
        </w:tc>
      </w:tr>
      <w:tr w:rsidR="00B17A5D" w:rsidRPr="00B17A5D" w14:paraId="56040713" w14:textId="77777777" w:rsidTr="00B17A5D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D0AAFEF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E0C2AC9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3D21506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D7D3CE8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8964CD3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90E0B7F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ADC06F7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B17A5D" w:rsidRPr="00B17A5D" w14:paraId="150C5101" w14:textId="77777777" w:rsidTr="00B17A5D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03978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99B10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48BEB95C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7D9E4B3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5D277E8B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E7A54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517CE91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D5C79A7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FB3C181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3306E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5B923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B17A5D" w:rsidRPr="00B17A5D" w14:paraId="496455C1" w14:textId="77777777" w:rsidTr="00B17A5D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C4C50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84E56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7C218B4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C3A749A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9980F2A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98A8238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1B26E84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546A56F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24540E1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5D6E25C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6CF78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20597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D20EA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4672F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74D11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45A99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B17A5D" w:rsidRPr="00B17A5D" w14:paraId="588BF302" w14:textId="77777777" w:rsidTr="00B17A5D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AB378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3BAB7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مدیریت بیمار سکته قلبی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EDA3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5703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F468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15A4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0EFF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1D97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FF60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D6D6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B485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1DF8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4BC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FEB0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9692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3DAC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41E7C53B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665ED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0F28B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56FE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1B2C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3497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537C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9FBA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8032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D756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D33C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91B5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A803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6A7B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DAFA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7DFF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8328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58099E6D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62DE4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B6C46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5C1B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5BFA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5732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EAB8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8360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CD93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71CA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319B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D922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C25B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F2DD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DE3C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800F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9DC0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4F3AA7BB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F9ECF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C0B31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6462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DD02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6884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638F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5737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C6F2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345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4779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BFBF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5FF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638A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9316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B74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8FDB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41CB373B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17EA3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3F48E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9AE0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6E09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3FA9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07F7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6DC8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83C1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6AFB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F425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0D50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A3E9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F41A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5881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3BD7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76A0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02F07DB7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29E30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B636A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1BA6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862D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4F47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3B76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F9E3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4AB5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E3E3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79F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1970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AC38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BD46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1574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D238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9578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167DA09C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37FAA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580B8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7C2C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8EF8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A5C7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A518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7153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4CE8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3965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C43A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C3DA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5FD4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306F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F91C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7EA1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C3EB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133DEE0B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73CC3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3041C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15A6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5C5A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DA11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ACDF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B92C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AE2C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B3AF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12E6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E2A1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28EA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84B2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7FBD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678A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F3B9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20A6854C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1DBD6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B7149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07D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7829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8EF1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9D78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D4B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802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29A7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C541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3F19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72C6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E63D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A4BA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570B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283C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04BD2170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46ED4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C9A06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DBE4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AA64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9D9D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7FEF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CA04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E4C5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473E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0841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789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80E7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F55C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B754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E526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AE7D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36C8C902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8829A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741A2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CF1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DE2F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9207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FE72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470A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39A0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9D29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FE97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BECB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61A8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571C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AE85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00D8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499A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29D0C2F9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423EC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2F88B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59DE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668C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D677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61DC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189A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A992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1F36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F9C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095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0F63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385B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E55A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82DF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88B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25D17663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4932D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EF6D6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0247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4CAD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593F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AFF2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AE4B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4214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BB5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BD4B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B6D4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C3AF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F37C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C890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22F4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BBCA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0DB5E30F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78961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E5123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B922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2549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49CF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5B33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889B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7F15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1A75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723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2CDF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55D5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ACB2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0EE1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9B38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A1CF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1DEA2288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47A30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03EB5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2733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B713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3B35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3A81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1BB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C2F2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8B61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D830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900C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0C78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2BCE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62C0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073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221D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7A492CEB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B8FED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D4CBE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5E01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31F7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9C4E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4D5F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1808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BC6E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A774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F36E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9769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817E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A2C4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2339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28C9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92B9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256886B7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D2C01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E0D48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08B1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444E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4F6A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7A4F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F421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819D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5307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2194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FB78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11CA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5CFC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097F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227E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0E47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097E4495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4CEC8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DA040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9B00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31B9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747D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C4CA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5E0C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C6BD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2BAA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F697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CE68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5622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41F9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D4D4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AF8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06E2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024C185B" w14:textId="77777777" w:rsidTr="00B17A5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9B203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F0B8A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A569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7E3A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260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D037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B369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AEFF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4A2C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5BA8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DDA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3193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47D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0F74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B1A4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C44E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3ED405C4" w14:textId="77777777" w:rsidTr="00B17A5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F04A5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20084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98E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7A9C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A3B4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0B49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CB55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56BB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27CF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1C09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7248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1DCB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D016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B39E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97EA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CB2C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1C44402A" w14:textId="77777777" w:rsidR="00B17A5D" w:rsidRDefault="00B17A5D">
      <w:pPr>
        <w:sectPr w:rsidR="00B17A5D" w:rsidSect="00B17A5D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051EC3C2" w14:textId="77777777" w:rsidR="00B17A5D" w:rsidRPr="00B17A5D" w:rsidRDefault="00B17A5D" w:rsidP="00B17A5D">
      <w:pPr>
        <w:spacing w:after="200"/>
        <w:jc w:val="center"/>
        <w:rPr>
          <w:rFonts w:ascii="B Titr" w:hAnsi="B Titr" w:cs="B Titr"/>
          <w:b/>
          <w:sz w:val="32"/>
        </w:rPr>
      </w:pPr>
      <w:r w:rsidRPr="00B17A5D">
        <w:rPr>
          <w:rFonts w:ascii="B Titr" w:hAnsi="B Titr" w:cs="B Titr"/>
          <w:b/>
          <w:sz w:val="32"/>
          <w:rtl/>
        </w:rPr>
        <w:lastRenderedPageBreak/>
        <w:t>مد</w:t>
      </w:r>
      <w:r w:rsidRPr="00B17A5D">
        <w:rPr>
          <w:rFonts w:ascii="B Titr" w:hAnsi="B Titr" w:cs="B Titr" w:hint="cs"/>
          <w:b/>
          <w:sz w:val="32"/>
          <w:rtl/>
        </w:rPr>
        <w:t>ی</w:t>
      </w:r>
      <w:r w:rsidRPr="00B17A5D">
        <w:rPr>
          <w:rFonts w:ascii="B Titr" w:hAnsi="B Titr" w:cs="B Titr" w:hint="eastAsia"/>
          <w:b/>
          <w:sz w:val="32"/>
          <w:rtl/>
        </w:rPr>
        <w:t>ر</w:t>
      </w:r>
      <w:r w:rsidRPr="00B17A5D">
        <w:rPr>
          <w:rFonts w:ascii="B Titr" w:hAnsi="B Titr" w:cs="B Titr" w:hint="cs"/>
          <w:b/>
          <w:sz w:val="32"/>
          <w:rtl/>
        </w:rPr>
        <w:t>ی</w:t>
      </w:r>
      <w:r w:rsidRPr="00B17A5D">
        <w:rPr>
          <w:rFonts w:ascii="B Titr" w:hAnsi="B Titr" w:cs="B Titr" w:hint="eastAsia"/>
          <w:b/>
          <w:sz w:val="32"/>
          <w:rtl/>
        </w:rPr>
        <w:t>ت</w:t>
      </w:r>
      <w:r w:rsidRPr="00B17A5D">
        <w:rPr>
          <w:rFonts w:ascii="B Titr" w:hAnsi="B Titr" w:cs="B Titr"/>
          <w:b/>
          <w:sz w:val="32"/>
          <w:rtl/>
        </w:rPr>
        <w:t xml:space="preserve"> ب</w:t>
      </w:r>
      <w:r w:rsidRPr="00B17A5D">
        <w:rPr>
          <w:rFonts w:ascii="B Titr" w:hAnsi="B Titr" w:cs="B Titr" w:hint="cs"/>
          <w:b/>
          <w:sz w:val="32"/>
          <w:rtl/>
        </w:rPr>
        <w:t>ی</w:t>
      </w:r>
      <w:r w:rsidRPr="00B17A5D">
        <w:rPr>
          <w:rFonts w:ascii="B Titr" w:hAnsi="B Titr" w:cs="B Titr" w:hint="eastAsia"/>
          <w:b/>
          <w:sz w:val="32"/>
          <w:rtl/>
        </w:rPr>
        <w:t>مار</w:t>
      </w:r>
      <w:r w:rsidRPr="00B17A5D">
        <w:rPr>
          <w:rFonts w:ascii="B Titr" w:hAnsi="B Titr" w:cs="B Titr"/>
          <w:b/>
          <w:sz w:val="32"/>
          <w:rtl/>
        </w:rPr>
        <w:t xml:space="preserve"> سکته مغز</w:t>
      </w:r>
      <w:r w:rsidRPr="00B17A5D">
        <w:rPr>
          <w:rFonts w:ascii="B Titr" w:hAnsi="B Titr" w:cs="B Titr" w:hint="cs"/>
          <w:b/>
          <w:sz w:val="32"/>
          <w:rtl/>
        </w:rPr>
        <w:t>ی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5"/>
        <w:gridCol w:w="1141"/>
        <w:gridCol w:w="1131"/>
        <w:gridCol w:w="845"/>
        <w:gridCol w:w="940"/>
        <w:gridCol w:w="952"/>
        <w:gridCol w:w="662"/>
        <w:gridCol w:w="800"/>
        <w:gridCol w:w="624"/>
        <w:gridCol w:w="773"/>
        <w:gridCol w:w="676"/>
        <w:gridCol w:w="812"/>
        <w:gridCol w:w="859"/>
        <w:gridCol w:w="754"/>
        <w:gridCol w:w="624"/>
        <w:gridCol w:w="922"/>
      </w:tblGrid>
      <w:tr w:rsidR="00B17A5D" w:rsidRPr="00B17A5D" w14:paraId="4B0216E4" w14:textId="77777777" w:rsidTr="00B17A5D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AD43BAC" w14:textId="77777777" w:rsidR="00B17A5D" w:rsidRPr="00B17A5D" w:rsidRDefault="00B17A5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مدیریت  بیمار  بدحال</w:t>
            </w:r>
          </w:p>
        </w:tc>
      </w:tr>
      <w:tr w:rsidR="00B17A5D" w:rsidRPr="00B17A5D" w14:paraId="54C61934" w14:textId="77777777" w:rsidTr="00B17A5D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A3507C4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F77A300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BB504B4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A822EBB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5F477E65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4C8C6F3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5854573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B17A5D" w:rsidRPr="00B17A5D" w14:paraId="2E363A98" w14:textId="77777777" w:rsidTr="00B17A5D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1C438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17A7F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3A155864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FECD0B7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1B0FD4E6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73BEB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8728156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BD88759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CCD49A2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E9FB3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915352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B17A5D" w:rsidRPr="00B17A5D" w14:paraId="041A6699" w14:textId="77777777" w:rsidTr="00B17A5D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2AFD5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07DAE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4726D6D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DCDA0B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7A5C41F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D6190DB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2FF1939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F775655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037BE51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58CEF2F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0BC09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A7691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37596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2DE53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7E009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DA707F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B17A5D" w:rsidRPr="00B17A5D" w14:paraId="21ED2601" w14:textId="77777777" w:rsidTr="00B17A5D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EABE1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799F" w14:textId="77777777" w:rsidR="00B17A5D" w:rsidRP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مدیریت بیمار سکته مغزی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A7E4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C0E4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81B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97E6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4353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9CD4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5F2C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F235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BAE2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4D71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BC3A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CB52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85D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064F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74B83860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7AD89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92AF2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17F5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4A3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C64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217F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D27F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3A13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BF34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0A4C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EA37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2BE8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47C9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C792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FE3B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0DA6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5601738A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79E3B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E11E0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0B36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FB8D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3911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2BA1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8B7F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5D1B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A937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9565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197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B0BB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CBCA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E186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BEB8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89E6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6F16EB0E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A4FB9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136D6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1864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9707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D60A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28A9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B901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4401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A812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978C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A57C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775F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66A4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86AA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F82D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B891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42695F58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45EA9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06CDC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D0A3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A99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CE13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7FEC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4DF7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CEE2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8606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6FEE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E83B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FF77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5975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B381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3F4F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9986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7D83C064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B9353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FC79F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9EAE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F54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2BDC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8118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445F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D3F9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C7CE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0CB5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49FC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FF8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163D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EFBF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48DD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3496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19091C4A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8C3B9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972BD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3910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FA79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E055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04D4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434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B357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FAF3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18A4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3841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F313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FC0B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09C4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8E07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7C1F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70327DE6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F0A85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3364E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72BB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431F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CC21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DF18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FCF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3696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017F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466B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BB0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58E4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1231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C4AF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52AF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D3C6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564F90BA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4DBE3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46CB5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B1C0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FA5F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FCC8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5326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C56F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113A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ACF6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4241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9A00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D41A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68F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195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CBBE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1679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361B1B78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001FE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93F9E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A822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F6EB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7B2B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F9B2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EFE8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6799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2C6A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BF51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6804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4B0A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92C9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F77D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6342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C627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02AA070C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99E10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1B2FE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C725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A888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4B3F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87CD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B39B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154D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029D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1513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511A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3303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CEA0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AA55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51D0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727A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79838EF4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CF9C0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622E6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D4D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2ABD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76DB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8BCB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C1A4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934A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5546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4425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3048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0F2C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F7AC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75D5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408F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83D4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1CF57C35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00F64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46C5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6CC6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D822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63B0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4BD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252B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B68B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CACC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C99D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6C79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4AB4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B831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090A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9155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5059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63CB6735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AAFC2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56948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4FE1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5B49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EE49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3805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F788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E99B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D06A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545C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3C37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E2E4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149C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8532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ABC6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E4C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4338A29B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35B30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DE85F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87D9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71E7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7900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CE7C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4C6F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0B28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D36D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A0A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B1CE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F95D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52CF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B700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840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6BEF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0DFD8846" w14:textId="77777777" w:rsidTr="00B17A5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2F9D5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7654D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61DC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231B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A171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3BBF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FF0C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5565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E233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AE0F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5E6C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277B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6ABA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2E94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CF01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4FE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1C302DC0" w14:textId="77777777" w:rsidTr="00B17A5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19BC0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1090B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9AE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65FD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7742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ED23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3FCC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4FB8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1CAA5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181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1502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D80B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F2F4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50E2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DE9A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A926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3B0E7CE2" w14:textId="77777777" w:rsidTr="00B17A5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7E388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0CEDE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CFB3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EE57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5062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ADC4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1EAF4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F9E4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9065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599B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C8D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0D08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B83A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6B6F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63A5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9B55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4D22617F" w14:textId="77777777" w:rsidTr="00B17A5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9BF5F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7992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7E2F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B844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BAD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2872D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87E4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019D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D3177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F7793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B17F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36F9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BEBC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15D4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35B4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1BCBC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B17A5D" w:rsidRPr="00B17A5D" w14:paraId="7989457C" w14:textId="77777777" w:rsidTr="00B17A5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31FE0" w14:textId="77777777" w:rsidR="00B17A5D" w:rsidRP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AACF2" w14:textId="77777777" w:rsidR="00B17A5D" w:rsidRP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967DA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1E8E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15E3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8D5A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82CF2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1273E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B3B81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6B6BB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CE8DF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E6AB0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F93D8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777E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F6F66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16269" w14:textId="77777777" w:rsidR="00B17A5D" w:rsidRP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B17A5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79FC9930" w14:textId="77777777" w:rsidR="00B17A5D" w:rsidRDefault="00B17A5D">
      <w:pPr>
        <w:sectPr w:rsidR="00B17A5D" w:rsidSect="00B17A5D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36C6A881" w14:textId="77777777" w:rsidR="00B17A5D" w:rsidRPr="00B17A5D" w:rsidRDefault="00B17A5D" w:rsidP="00B17A5D">
      <w:pPr>
        <w:spacing w:after="200"/>
        <w:jc w:val="center"/>
        <w:rPr>
          <w:rFonts w:ascii="B Titr" w:hAnsi="B Titr" w:cs="B Titr"/>
          <w:b/>
          <w:sz w:val="32"/>
        </w:rPr>
      </w:pPr>
      <w:r w:rsidRPr="00B17A5D">
        <w:rPr>
          <w:rFonts w:ascii="B Titr" w:hAnsi="B Titr" w:cs="B Titr"/>
          <w:b/>
          <w:sz w:val="32"/>
          <w:rtl/>
        </w:rPr>
        <w:lastRenderedPageBreak/>
        <w:t>مد</w:t>
      </w:r>
      <w:r w:rsidRPr="00B17A5D">
        <w:rPr>
          <w:rFonts w:ascii="B Titr" w:hAnsi="B Titr" w:cs="B Titr" w:hint="cs"/>
          <w:b/>
          <w:sz w:val="32"/>
          <w:rtl/>
        </w:rPr>
        <w:t>ی</w:t>
      </w:r>
      <w:r w:rsidRPr="00B17A5D">
        <w:rPr>
          <w:rFonts w:ascii="B Titr" w:hAnsi="B Titr" w:cs="B Titr" w:hint="eastAsia"/>
          <w:b/>
          <w:sz w:val="32"/>
          <w:rtl/>
        </w:rPr>
        <w:t>ر</w:t>
      </w:r>
      <w:r w:rsidRPr="00B17A5D">
        <w:rPr>
          <w:rFonts w:ascii="B Titr" w:hAnsi="B Titr" w:cs="B Titr" w:hint="cs"/>
          <w:b/>
          <w:sz w:val="32"/>
          <w:rtl/>
        </w:rPr>
        <w:t>ی</w:t>
      </w:r>
      <w:r w:rsidRPr="00B17A5D">
        <w:rPr>
          <w:rFonts w:ascii="B Titr" w:hAnsi="B Titr" w:cs="B Titr" w:hint="eastAsia"/>
          <w:b/>
          <w:sz w:val="32"/>
          <w:rtl/>
        </w:rPr>
        <w:t>ت</w:t>
      </w:r>
      <w:r w:rsidRPr="00B17A5D">
        <w:rPr>
          <w:rFonts w:ascii="B Titr" w:hAnsi="B Titr" w:cs="B Titr"/>
          <w:b/>
          <w:sz w:val="32"/>
          <w:rtl/>
        </w:rPr>
        <w:t xml:space="preserve"> ب</w:t>
      </w:r>
      <w:r w:rsidRPr="00B17A5D">
        <w:rPr>
          <w:rFonts w:ascii="B Titr" w:hAnsi="B Titr" w:cs="B Titr" w:hint="cs"/>
          <w:b/>
          <w:sz w:val="32"/>
          <w:rtl/>
        </w:rPr>
        <w:t>ی</w:t>
      </w:r>
      <w:r w:rsidRPr="00B17A5D">
        <w:rPr>
          <w:rFonts w:ascii="B Titr" w:hAnsi="B Titr" w:cs="B Titr" w:hint="eastAsia"/>
          <w:b/>
          <w:sz w:val="32"/>
          <w:rtl/>
        </w:rPr>
        <w:t>مار</w:t>
      </w:r>
      <w:r w:rsidRPr="00B17A5D">
        <w:rPr>
          <w:rFonts w:ascii="B Titr" w:hAnsi="B Titr" w:cs="B Titr"/>
          <w:b/>
          <w:sz w:val="32"/>
          <w:rtl/>
        </w:rPr>
        <w:t xml:space="preserve"> دچار تشنج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40"/>
        <w:gridCol w:w="1129"/>
        <w:gridCol w:w="1131"/>
        <w:gridCol w:w="866"/>
        <w:gridCol w:w="938"/>
        <w:gridCol w:w="950"/>
        <w:gridCol w:w="661"/>
        <w:gridCol w:w="798"/>
        <w:gridCol w:w="624"/>
        <w:gridCol w:w="771"/>
        <w:gridCol w:w="674"/>
        <w:gridCol w:w="812"/>
        <w:gridCol w:w="859"/>
        <w:gridCol w:w="754"/>
        <w:gridCol w:w="624"/>
        <w:gridCol w:w="919"/>
      </w:tblGrid>
      <w:tr w:rsidR="00B17A5D" w14:paraId="7AE53C4B" w14:textId="77777777" w:rsidTr="00B17A5D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3E31D3B" w14:textId="77777777" w:rsidR="00B17A5D" w:rsidRDefault="00B17A5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مدیریت  بیمار  بدحال</w:t>
            </w:r>
          </w:p>
        </w:tc>
      </w:tr>
      <w:tr w:rsidR="00B17A5D" w14:paraId="6DE2DE59" w14:textId="77777777" w:rsidTr="00B17A5D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746FD9C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97C26F6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7AEF644F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CE82CB3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207AE91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BC0947D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60D78E0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B17A5D" w14:paraId="19880916" w14:textId="77777777" w:rsidTr="00B17A5D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8E648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72C00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39CFDFA8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76C3F9D5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57545D5C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E6B5C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4B99991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F450DCA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72EEE7A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F8DF7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64027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B17A5D" w14:paraId="1D7D0E9A" w14:textId="77777777" w:rsidTr="00B17A5D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160A5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550A5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0A36DFC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8BF1E30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6F5CF68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F22C86C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46FAE3B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B7BBC7D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4FAE3F2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807A145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28C31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8E926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53D3C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AE5F7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4ECED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222C7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B17A5D" w14:paraId="03F44CD9" w14:textId="77777777" w:rsidTr="00B17A5D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5E968" w14:textId="77777777" w:rsid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3537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مدیریت بیمار دچار تشنج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E512E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D0F26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22E9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71318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605F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228DA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61548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B15B7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CEDEA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FFB15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1CA2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7620C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92F1E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153B0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B17A5D" w14:paraId="5A396CE7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4E65D" w14:textId="77777777" w:rsid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66D34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8418E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79A02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C2C20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590FC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7C05A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B2E5D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E6E50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AECAB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654D4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13AC2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7F3F9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78CF2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6F290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43F33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B17A5D" w14:paraId="5A315632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3D0E7" w14:textId="77777777" w:rsid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218D7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FD1AA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B2D45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4609F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B8237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3246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8D67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5B0CB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BFF56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F6ACC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0E4F5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C6478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24C9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B2103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E62CF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B17A5D" w14:paraId="2B5F423E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4A272" w14:textId="77777777" w:rsid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8AEF4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CA1AD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35E49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4FAD8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8390F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1F9BE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6F39F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EF81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D1269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82B60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4C4A3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874FC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CC43C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0FFB9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F3273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B17A5D" w14:paraId="66B72304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CFD8C" w14:textId="77777777" w:rsid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7A01A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5E0C8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D4E11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8D438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22D59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2BAB3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1392D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B2626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35F7D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1687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403E5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653A4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38031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98175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86567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B17A5D" w14:paraId="4D2CB184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7415F" w14:textId="77777777" w:rsid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3A915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A8716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D2584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52095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FAF9F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4924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FD6DF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31F52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585CC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ACA5C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210CD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B5918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5D8A5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4ED36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CFE17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B17A5D" w14:paraId="6D03CC4C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2E3C7" w14:textId="77777777" w:rsid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9266D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41B55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96FE8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703ED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E83A0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C5384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C9FE2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E6C09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33AF5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9B0DC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291F5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63A05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CBFBC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47B0B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1367B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B17A5D" w14:paraId="18C2F5D6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1619E" w14:textId="77777777" w:rsid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AB45B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C540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CF8F3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74DCE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0B546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70551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3A175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5E5B6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A59A6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E09AE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5F98D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38FE8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4A787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B9D44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D0E85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B17A5D" w14:paraId="755A002F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DCD6A" w14:textId="77777777" w:rsid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E179A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C3C5A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3EE2A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46DD6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6ADDD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8F2B2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3506F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18DE3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D15F4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01F57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EFD16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FFC7A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592BD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B1BE6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A2C15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B17A5D" w14:paraId="4998B5D2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6141F" w14:textId="77777777" w:rsid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A549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78197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34DCF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CC169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4B05C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EA3BF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CA690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A36E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06085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39293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FD74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9FBC5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C89FC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67096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9F92C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542168B1" w14:textId="77777777" w:rsidR="00B17A5D" w:rsidRDefault="00B17A5D">
      <w:pPr>
        <w:sectPr w:rsidR="00B17A5D" w:rsidSect="00B17A5D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713251AB" w14:textId="77777777" w:rsidR="00B17A5D" w:rsidRPr="00B17A5D" w:rsidRDefault="00B17A5D" w:rsidP="00B17A5D">
      <w:pPr>
        <w:spacing w:after="200"/>
        <w:jc w:val="center"/>
        <w:rPr>
          <w:rFonts w:ascii="B Titr" w:hAnsi="B Titr" w:cs="B Titr"/>
          <w:b/>
          <w:sz w:val="32"/>
        </w:rPr>
      </w:pPr>
      <w:r w:rsidRPr="00B17A5D">
        <w:rPr>
          <w:rFonts w:ascii="B Titr" w:hAnsi="B Titr" w:cs="B Titr"/>
          <w:b/>
          <w:sz w:val="32"/>
          <w:rtl/>
        </w:rPr>
        <w:lastRenderedPageBreak/>
        <w:t>مد</w:t>
      </w:r>
      <w:r w:rsidRPr="00B17A5D">
        <w:rPr>
          <w:rFonts w:ascii="B Titr" w:hAnsi="B Titr" w:cs="B Titr" w:hint="cs"/>
          <w:b/>
          <w:sz w:val="32"/>
          <w:rtl/>
        </w:rPr>
        <w:t>ی</w:t>
      </w:r>
      <w:r w:rsidRPr="00B17A5D">
        <w:rPr>
          <w:rFonts w:ascii="B Titr" w:hAnsi="B Titr" w:cs="B Titr" w:hint="eastAsia"/>
          <w:b/>
          <w:sz w:val="32"/>
          <w:rtl/>
        </w:rPr>
        <w:t>ر</w:t>
      </w:r>
      <w:r w:rsidRPr="00B17A5D">
        <w:rPr>
          <w:rFonts w:ascii="B Titr" w:hAnsi="B Titr" w:cs="B Titr" w:hint="cs"/>
          <w:b/>
          <w:sz w:val="32"/>
          <w:rtl/>
        </w:rPr>
        <w:t>ی</w:t>
      </w:r>
      <w:r w:rsidRPr="00B17A5D">
        <w:rPr>
          <w:rFonts w:ascii="B Titr" w:hAnsi="B Titr" w:cs="B Titr" w:hint="eastAsia"/>
          <w:b/>
          <w:sz w:val="32"/>
          <w:rtl/>
        </w:rPr>
        <w:t>ت</w:t>
      </w:r>
      <w:r w:rsidRPr="00B17A5D">
        <w:rPr>
          <w:rFonts w:ascii="B Titr" w:hAnsi="B Titr" w:cs="B Titr"/>
          <w:b/>
          <w:sz w:val="32"/>
          <w:rtl/>
        </w:rPr>
        <w:t xml:space="preserve"> درد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40"/>
        <w:gridCol w:w="970"/>
        <w:gridCol w:w="1131"/>
        <w:gridCol w:w="899"/>
        <w:gridCol w:w="955"/>
        <w:gridCol w:w="970"/>
        <w:gridCol w:w="671"/>
        <w:gridCol w:w="817"/>
        <w:gridCol w:w="624"/>
        <w:gridCol w:w="788"/>
        <w:gridCol w:w="689"/>
        <w:gridCol w:w="812"/>
        <w:gridCol w:w="859"/>
        <w:gridCol w:w="754"/>
        <w:gridCol w:w="624"/>
        <w:gridCol w:w="947"/>
      </w:tblGrid>
      <w:tr w:rsidR="00B17A5D" w14:paraId="496B7EB1" w14:textId="77777777" w:rsidTr="00B17A5D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325BA5E" w14:textId="77777777" w:rsidR="00B17A5D" w:rsidRDefault="00B17A5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مدیریت  بیمار  بدحال</w:t>
            </w:r>
          </w:p>
        </w:tc>
      </w:tr>
      <w:tr w:rsidR="00B17A5D" w14:paraId="74555D4D" w14:textId="77777777" w:rsidTr="00B17A5D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BE81E46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2DE3254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13DA49F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4E13504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EBB9857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DD04328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9AD319F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B17A5D" w14:paraId="1A104987" w14:textId="77777777" w:rsidTr="00B17A5D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94A30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FC69D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1F035133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D4ED509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344FAD5C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A7C42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03DE803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1FA94A1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524C0A6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F8A2E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4D370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B17A5D" w14:paraId="7B4D6560" w14:textId="77777777" w:rsidTr="00B17A5D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191B6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FF2DF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0352351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19886C9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37794E1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D974500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F3EE511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AE6B5BC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FD6D12D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F238A0E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42BB5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D7275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CB2B7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109DE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48AE6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18021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B17A5D" w14:paraId="6CB44C33" w14:textId="77777777" w:rsidTr="00B17A5D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70996" w14:textId="77777777" w:rsid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7A71E" w14:textId="77777777" w:rsidR="00B17A5D" w:rsidRDefault="00B17A5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مدیریت درد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30BC0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6CD7E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647A6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75BEF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EB53E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BE810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26DCD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B2FF4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BA5B8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143E9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700BC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03E4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60245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1CCA3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B17A5D" w14:paraId="7D68DC50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C2933" w14:textId="77777777" w:rsid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5804A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76CE7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9A17A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48AB5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9FCDF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6DCEB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5D80C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E1270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61080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3F915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77AC4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D6667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E55E9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292F9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D57AA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B17A5D" w14:paraId="2F385CC6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8D4CF" w14:textId="77777777" w:rsid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8EAD5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BADA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E365B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80FF6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90E1C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F156C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5B47E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9FA98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F9B99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0F227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BD7F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0B0BE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92950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2B60F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F28AD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B17A5D" w14:paraId="448EB52A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BEF4C" w14:textId="77777777" w:rsid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80882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B2B28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385C1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F305A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ED479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9EF63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1831B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F69FE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1FE2D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0FA70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4585B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E6157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92EFB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C2DFF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D6F2C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B17A5D" w14:paraId="5E1F46BA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8DF5B" w14:textId="77777777" w:rsid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6A66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77158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40FD7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097E6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048DE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83F4C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10780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97885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3094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16253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5EBB6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06BA1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DB00B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76472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5558A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B17A5D" w14:paraId="58269AF3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9453A" w14:textId="77777777" w:rsid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1C558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CA3CE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4B95A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78F47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091FA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CEEFA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8A76A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B68FE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7D029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8058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DACCD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AFF7A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7BE57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DF357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CFB05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B17A5D" w14:paraId="79CB9B2A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597" w14:textId="77777777" w:rsid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BCF79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34B32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888C5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3AB9B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B426F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0702B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C0547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33EBF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B09F1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93340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FE9C7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854BB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750D1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43552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E6AFF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B17A5D" w14:paraId="7413C251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C9511" w14:textId="77777777" w:rsid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F7BEC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20944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A4B32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3A0AA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A25A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C35A1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240A6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6EE01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58411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842A3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1457A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32021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45E6A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6ECD7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8AFF8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B17A5D" w14:paraId="57F6BA89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28128" w14:textId="77777777" w:rsid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1AC62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EDEB4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27495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F6620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DA5FA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5452E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BDBFE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3506C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1456E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17316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02EF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2730D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86AD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F633A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E93BF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B17A5D" w14:paraId="71142CE1" w14:textId="77777777" w:rsidTr="00B17A5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F03CB" w14:textId="77777777" w:rsidR="00B17A5D" w:rsidRDefault="00B17A5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15D68" w14:textId="77777777" w:rsidR="00B17A5D" w:rsidRDefault="00B17A5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956BD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18985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58CB4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3C9FB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86DF0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E5C2A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29824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3719A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9D039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60C26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CE7F2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AF619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FE5FD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6EAA2" w14:textId="77777777" w:rsidR="00B17A5D" w:rsidRDefault="00B17A5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1DD9594B" w14:textId="59CB8ECE" w:rsidR="00BF52E6" w:rsidRDefault="00BF52E6"/>
    <w:sectPr w:rsidR="00BF52E6" w:rsidSect="00B17A5D">
      <w:pgSz w:w="15840" w:h="12240" w:orient="landscape"/>
      <w:pgMar w:top="500" w:right="1440" w:bottom="5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A5D"/>
    <w:rsid w:val="007B7A20"/>
    <w:rsid w:val="00935B66"/>
    <w:rsid w:val="00997957"/>
    <w:rsid w:val="00B17A5D"/>
    <w:rsid w:val="00B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5A27E4"/>
  <w15:chartTrackingRefBased/>
  <w15:docId w15:val="{7202F4F9-F2E4-4D47-B9C9-D1F086A8B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605</Words>
  <Characters>3451</Characters>
  <Application>Microsoft Office Word</Application>
  <DocSecurity>0</DocSecurity>
  <Lines>28</Lines>
  <Paragraphs>8</Paragraphs>
  <ScaleCrop>false</ScaleCrop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2026-08-09T08:28:00Z</dcterms:created>
  <dcterms:modified xsi:type="dcterms:W3CDTF">2026-08-09T08:29:00Z</dcterms:modified>
</cp:coreProperties>
</file>