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D65A7" w14:textId="77777777" w:rsidR="008F52FD" w:rsidRPr="008F52FD" w:rsidRDefault="008F52FD" w:rsidP="008F52FD">
      <w:pPr>
        <w:spacing w:after="200"/>
        <w:jc w:val="center"/>
        <w:rPr>
          <w:rFonts w:ascii="B Titr" w:hAnsi="B Titr" w:cs="B Titr"/>
          <w:b/>
          <w:sz w:val="32"/>
        </w:rPr>
      </w:pPr>
      <w:r w:rsidRPr="008F52FD">
        <w:rPr>
          <w:rFonts w:ascii="B Titr" w:hAnsi="B Titr" w:cs="B Titr"/>
          <w:b/>
          <w:sz w:val="32"/>
          <w:rtl/>
        </w:rPr>
        <w:t>تجو</w:t>
      </w:r>
      <w:r w:rsidRPr="008F52FD">
        <w:rPr>
          <w:rFonts w:ascii="B Titr" w:hAnsi="B Titr" w:cs="B Titr" w:hint="cs"/>
          <w:b/>
          <w:sz w:val="32"/>
          <w:rtl/>
        </w:rPr>
        <w:t>ی</w:t>
      </w:r>
      <w:r w:rsidRPr="008F52FD">
        <w:rPr>
          <w:rFonts w:ascii="B Titr" w:hAnsi="B Titr" w:cs="B Titr" w:hint="eastAsia"/>
          <w:b/>
          <w:sz w:val="32"/>
          <w:rtl/>
        </w:rPr>
        <w:t>ز</w:t>
      </w:r>
      <w:r w:rsidRPr="008F52FD">
        <w:rPr>
          <w:rFonts w:ascii="B Titr" w:hAnsi="B Titr" w:cs="B Titr"/>
          <w:b/>
          <w:sz w:val="32"/>
          <w:rtl/>
        </w:rPr>
        <w:t xml:space="preserve"> دارو با نبولا</w:t>
      </w:r>
      <w:r w:rsidRPr="008F52FD">
        <w:rPr>
          <w:rFonts w:ascii="B Titr" w:hAnsi="B Titr" w:cs="B Titr" w:hint="cs"/>
          <w:b/>
          <w:sz w:val="32"/>
          <w:rtl/>
        </w:rPr>
        <w:t>ی</w:t>
      </w:r>
      <w:r w:rsidRPr="008F52FD">
        <w:rPr>
          <w:rFonts w:ascii="B Titr" w:hAnsi="B Titr" w:cs="B Titr" w:hint="eastAsia"/>
          <w:b/>
          <w:sz w:val="32"/>
          <w:rtl/>
        </w:rPr>
        <w:t>زر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078"/>
        <w:gridCol w:w="1131"/>
        <w:gridCol w:w="877"/>
        <w:gridCol w:w="943"/>
        <w:gridCol w:w="956"/>
        <w:gridCol w:w="664"/>
        <w:gridCol w:w="804"/>
        <w:gridCol w:w="624"/>
        <w:gridCol w:w="777"/>
        <w:gridCol w:w="679"/>
        <w:gridCol w:w="812"/>
        <w:gridCol w:w="859"/>
        <w:gridCol w:w="754"/>
        <w:gridCol w:w="624"/>
        <w:gridCol w:w="928"/>
      </w:tblGrid>
      <w:tr w:rsidR="008F52FD" w14:paraId="4AFE2BC7" w14:textId="77777777" w:rsidTr="008F52F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FDC2181" w14:textId="77777777" w:rsidR="008F52FD" w:rsidRDefault="008F52F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تنفس</w:t>
            </w:r>
          </w:p>
        </w:tc>
      </w:tr>
      <w:tr w:rsidR="008F52FD" w14:paraId="2955DDCC" w14:textId="77777777" w:rsidTr="008F52F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3E249F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B3B2B17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7F10651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48C4018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383BD6D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006B6DF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CA24C4C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8F52FD" w14:paraId="5527DB1D" w14:textId="77777777" w:rsidTr="008F52F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A9B06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A0CB3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215E88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D853631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A7CB86B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B9758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0A9E6D4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109476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C043174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9E11F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E1BA9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F52FD" w14:paraId="6026694E" w14:textId="77777777" w:rsidTr="008F52F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DD4A1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32751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280799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EB842C3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DE605F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7E8C86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DE1BD55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82938C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072F38A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4F5F484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21756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61E99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0C40D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DF2DA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A5DA7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79BF2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F52FD" w14:paraId="247962BF" w14:textId="77777777" w:rsidTr="008F52F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BFBC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667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تجویز دارو با نبولایزر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BA0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0C4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59F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EFF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95C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CE2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A13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810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301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3CC6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3DE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068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948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6B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72263591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122D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2B8D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ACF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88F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6FC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1AE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D6F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099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7DB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995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745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8C5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CCA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596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388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B15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3372FE60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F463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456A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F05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04C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676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E8C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451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287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73E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704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4E9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12A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566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B7D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269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887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322ED403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6FFB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D87C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E0E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6E7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54D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05C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D58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80A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F80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212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B15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F37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A67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71C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BDA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974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72697B09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356E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9B99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FFD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C5D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629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BEA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D6C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5C26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0A4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066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CD3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FC5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5A4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787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2DD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A64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4A27CE0B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08C5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5B31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105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98A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962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8C0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6F9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AA5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346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3B6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301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98A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5F5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247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AD1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211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4BADA193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4F8A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4F47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313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877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A55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002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BFB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AAA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B180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15E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B8F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016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96E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E44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69A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15E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73C23A0E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6FFF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838B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59A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C2D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93C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AD3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80E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214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178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759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32B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CB8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0E1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AC3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C3F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D7B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53FDFA26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1C39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C1B3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C7C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9EF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5D3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D74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E09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A526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92E6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513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14F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9F0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510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24F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323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F01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7AE2233E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6270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4C57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85D6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04C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FD0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8CC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473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020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544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24A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92E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9F8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EDC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DEC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B50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095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6D7B3FE1" w14:textId="77777777" w:rsidR="008F52FD" w:rsidRDefault="008F52FD">
      <w:pPr>
        <w:sectPr w:rsidR="008F52FD" w:rsidSect="008F52F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AF3BB29" w14:textId="77777777" w:rsidR="008F52FD" w:rsidRPr="008F52FD" w:rsidRDefault="008F52FD" w:rsidP="008F52FD">
      <w:pPr>
        <w:spacing w:after="200"/>
        <w:jc w:val="center"/>
        <w:rPr>
          <w:rFonts w:ascii="B Titr" w:hAnsi="B Titr" w:cs="B Titr"/>
          <w:b/>
          <w:sz w:val="32"/>
        </w:rPr>
      </w:pPr>
      <w:r w:rsidRPr="008F52FD">
        <w:rPr>
          <w:rFonts w:ascii="B Titr" w:hAnsi="B Titr" w:cs="B Titr"/>
          <w:b/>
          <w:sz w:val="32"/>
          <w:rtl/>
        </w:rPr>
        <w:lastRenderedPageBreak/>
        <w:t>ماسک گ</w:t>
      </w:r>
      <w:r w:rsidRPr="008F52FD">
        <w:rPr>
          <w:rFonts w:ascii="B Titr" w:hAnsi="B Titr" w:cs="B Titr" w:hint="cs"/>
          <w:b/>
          <w:sz w:val="32"/>
          <w:rtl/>
        </w:rPr>
        <w:t>ی</w:t>
      </w:r>
      <w:r w:rsidRPr="008F52FD">
        <w:rPr>
          <w:rFonts w:ascii="B Titr" w:hAnsi="B Titr" w:cs="B Titr" w:hint="eastAsia"/>
          <w:b/>
          <w:sz w:val="32"/>
          <w:rtl/>
        </w:rPr>
        <w:t>ر</w:t>
      </w:r>
      <w:r w:rsidRPr="008F52FD">
        <w:rPr>
          <w:rFonts w:ascii="B Titr" w:hAnsi="B Titr" w:cs="B Titr" w:hint="cs"/>
          <w:b/>
          <w:sz w:val="32"/>
          <w:rtl/>
        </w:rPr>
        <w:t>ی</w:t>
      </w:r>
      <w:r w:rsidRPr="008F52FD">
        <w:rPr>
          <w:rFonts w:ascii="B Titr" w:hAnsi="B Titr" w:cs="B Titr"/>
          <w:b/>
          <w:sz w:val="32"/>
        </w:rPr>
        <w:t xml:space="preserve"> BMV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21"/>
        <w:gridCol w:w="1131"/>
        <w:gridCol w:w="867"/>
        <w:gridCol w:w="953"/>
        <w:gridCol w:w="968"/>
        <w:gridCol w:w="670"/>
        <w:gridCol w:w="815"/>
        <w:gridCol w:w="624"/>
        <w:gridCol w:w="786"/>
        <w:gridCol w:w="688"/>
        <w:gridCol w:w="812"/>
        <w:gridCol w:w="859"/>
        <w:gridCol w:w="754"/>
        <w:gridCol w:w="624"/>
        <w:gridCol w:w="944"/>
      </w:tblGrid>
      <w:tr w:rsidR="008F52FD" w:rsidRPr="008F52FD" w14:paraId="0276FA9C" w14:textId="77777777" w:rsidTr="008F52F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758530E" w14:textId="77777777" w:rsidR="008F52FD" w:rsidRPr="008F52FD" w:rsidRDefault="008F52F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تنفس</w:t>
            </w:r>
          </w:p>
        </w:tc>
      </w:tr>
      <w:tr w:rsidR="008F52FD" w:rsidRPr="008F52FD" w14:paraId="3A2FCF14" w14:textId="77777777" w:rsidTr="008F52F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78E0D4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D55FAAA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67E077B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BF1A43F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036BEF4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F488E13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D7F5D6D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8F52FD" w:rsidRPr="008F52FD" w14:paraId="5D22D185" w14:textId="77777777" w:rsidTr="008F52F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7F9BF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4F92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AF7A5DC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9A2CE73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5D6F057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EF5EC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BBD410A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75027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1EC3CF0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A9562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1B469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8F52FD" w:rsidRPr="008F52FD" w14:paraId="034075C0" w14:textId="77777777" w:rsidTr="008F52F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CD00F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82C7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E3D007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B07E2D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E551D2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80DE73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DE2B0AD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CA0C0F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E171DE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7E2981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138D1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D85F0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82420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EB499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3044F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9236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8F52FD" w:rsidRPr="008F52FD" w14:paraId="3849D4FF" w14:textId="77777777" w:rsidTr="008F52F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EADD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0F42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ماسک گیری </w:t>
            </w: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BMV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21D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AD7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73D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CF3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DE7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A6F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37D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BC8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629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86C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774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C9B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530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6D2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02E60A57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0917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71A6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D34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533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1C1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321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60E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AC7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66D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FC1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9CA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8EA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5F0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736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1B2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0CA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0C21D8C0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55A4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4A99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AE2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7DC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5DC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A77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141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951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9D8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F56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FE9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975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ABD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536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A40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863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7E0DA22D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F43A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0A92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510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C9D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3BD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54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9CF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4BF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A20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586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74C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D39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B41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188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459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9B6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45AD4AB7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82AB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D0BC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847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2CE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A74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522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3EF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99E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ABF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673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607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456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E1D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CDA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9DD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75D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273AC4DE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3343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5094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234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D2C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0B8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A94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2EC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68E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5E7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522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6D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7D8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575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B24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19D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353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5191B869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477A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CA18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CC1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723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468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B37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4FB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38F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28D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49B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151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150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A4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C0F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998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82B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106F1C92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7480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42F8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F03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832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AE8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944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931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6F1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27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8EE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881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A9F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0BA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ABA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296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C7C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72FD000C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BE6C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DD3E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4939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589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E80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37B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610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AD3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24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20F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408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8B4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15E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58F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E73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4F4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3F78E500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B63B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E89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167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A7C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466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5BC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6E8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2BA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9F5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18F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6F7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6F5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41A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8B9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1D9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D58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11AF00DC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1123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20E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897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BAD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543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D63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D43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279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64A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5F9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068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981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F6B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380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508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61C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32A5D2AD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9FF0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6D83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24B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6C9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07F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49F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AF7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AE1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83C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0D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C43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EFB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0E1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BDA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F22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973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12950294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0B72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CAA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A2B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0D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DAB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1C3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F26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33A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9C0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972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5CE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EA6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2FA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6A7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207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44E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4DBC1DBF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B05E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06B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DBB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0CF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3C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E90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3CD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87C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D96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00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DD0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110C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A2F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F30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60E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814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64D20529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F9C2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6B5C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A60C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2FD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655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144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8E7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EDD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ABC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994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F8E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AEE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E79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B33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236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881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7E766960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E1F0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B18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F6E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4B8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F9D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D85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77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400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946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CB3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5DC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B8D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3C5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863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81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F78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6B1E40B0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93C5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A4D7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8F6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CD8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00C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3C4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ED3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A33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EE6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266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207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A0B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6A4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C8D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53F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1A9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49A8D5A8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895E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7E23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FE4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BFA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704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707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A7E2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F1B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E4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FEE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ED0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357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60C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AB7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76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B80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50951F6E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5908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814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D79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72C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4D2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EF3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07B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B3F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3B2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4B1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92B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680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829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DCB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DD4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B84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20691787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90F0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EFB9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705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7A5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335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85C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73C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E01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34F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799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921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35F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857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472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436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0AD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728B39C6" w14:textId="77777777" w:rsidR="008F52FD" w:rsidRDefault="008F52FD">
      <w:pPr>
        <w:sectPr w:rsidR="008F52FD" w:rsidSect="008F52F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BA83EA7" w14:textId="77777777" w:rsidR="008F52FD" w:rsidRPr="008F52FD" w:rsidRDefault="008F52FD" w:rsidP="008F52FD">
      <w:pPr>
        <w:spacing w:after="200"/>
        <w:jc w:val="center"/>
        <w:rPr>
          <w:rFonts w:ascii="B Titr" w:hAnsi="B Titr" w:cs="B Titr"/>
          <w:b/>
          <w:sz w:val="32"/>
        </w:rPr>
      </w:pPr>
      <w:r w:rsidRPr="008F52FD">
        <w:rPr>
          <w:rFonts w:ascii="B Titr" w:hAnsi="B Titr" w:cs="B Titr"/>
          <w:b/>
          <w:sz w:val="32"/>
          <w:rtl/>
        </w:rPr>
        <w:lastRenderedPageBreak/>
        <w:t>ن</w:t>
      </w:r>
      <w:r w:rsidRPr="008F52FD">
        <w:rPr>
          <w:rFonts w:ascii="B Titr" w:hAnsi="B Titr" w:cs="B Titr" w:hint="cs"/>
          <w:b/>
          <w:sz w:val="32"/>
          <w:rtl/>
        </w:rPr>
        <w:t>ی</w:t>
      </w:r>
      <w:r w:rsidRPr="008F52FD">
        <w:rPr>
          <w:rFonts w:ascii="B Titr" w:hAnsi="B Titr" w:cs="B Titr" w:hint="eastAsia"/>
          <w:b/>
          <w:sz w:val="32"/>
          <w:rtl/>
        </w:rPr>
        <w:t>دل</w:t>
      </w:r>
      <w:r w:rsidRPr="008F52FD">
        <w:rPr>
          <w:rFonts w:ascii="B Titr" w:hAnsi="B Titr" w:cs="B Titr"/>
          <w:b/>
          <w:sz w:val="32"/>
          <w:rtl/>
        </w:rPr>
        <w:t xml:space="preserve"> توراکوستوم</w:t>
      </w:r>
      <w:r w:rsidRPr="008F52FD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81"/>
        <w:gridCol w:w="1131"/>
        <w:gridCol w:w="836"/>
        <w:gridCol w:w="922"/>
        <w:gridCol w:w="932"/>
        <w:gridCol w:w="652"/>
        <w:gridCol w:w="780"/>
        <w:gridCol w:w="624"/>
        <w:gridCol w:w="756"/>
        <w:gridCol w:w="660"/>
        <w:gridCol w:w="812"/>
        <w:gridCol w:w="859"/>
        <w:gridCol w:w="754"/>
        <w:gridCol w:w="624"/>
        <w:gridCol w:w="893"/>
      </w:tblGrid>
      <w:tr w:rsidR="008F52FD" w14:paraId="09163C7D" w14:textId="77777777" w:rsidTr="008F52F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EAEF5BE" w14:textId="77777777" w:rsidR="008F52FD" w:rsidRDefault="008F52F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تنفس</w:t>
            </w:r>
          </w:p>
        </w:tc>
      </w:tr>
      <w:tr w:rsidR="008F52FD" w14:paraId="38C139B2" w14:textId="77777777" w:rsidTr="008F52F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1B3F4F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1588081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B46C7A7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663600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D3259DF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FAE7882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351EB6B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8F52FD" w14:paraId="5BE7D7D8" w14:textId="77777777" w:rsidTr="008F52F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F22A0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4079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D662E76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41129CE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717D7B81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8027D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68474B7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7E5B55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482B754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D720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CB6A5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F52FD" w14:paraId="0C2FB268" w14:textId="77777777" w:rsidTr="008F52F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055B4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4CB3B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258568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7B9AB4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EAE6DF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A7E00A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14AB01B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952D8CB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A53CD8C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C01399E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C405D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DDADF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2617E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31FBA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4ED46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F73F0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8F52FD" w14:paraId="13269181" w14:textId="77777777" w:rsidTr="008F52F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E8C5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8EC1" w14:textId="77777777" w:rsid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نیدل توراکوستومی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5D0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AF8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ADE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0A3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541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EE96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C53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795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0A0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497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7C0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EC0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D00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12A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791E52E6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B1BE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A27C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4E6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B49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FA0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2F0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71C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467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6B1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205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47A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CB6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3B0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5FE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D02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D98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40C03F85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395E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8FB6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F45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679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22F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F7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45C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93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B2D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C49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4F7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6A4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963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517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E0E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FC9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5E34A4DC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B067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2627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6BA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C19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0656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D43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9DB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78B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AD2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164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4CF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1E2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EB9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8C5E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D8D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E457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5A5648CA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8229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2A7E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2E8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4D4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B0B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6C1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E2D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B543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817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8511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E625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F4C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603D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FE3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801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B7D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8F52FD" w14:paraId="7310AF37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4D84" w14:textId="77777777" w:rsid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9C84" w14:textId="77777777" w:rsid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4C72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8C0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0E3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B4EA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70C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D1EB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0AC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198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80E8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04C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C8A4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472C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25BF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E429" w14:textId="77777777" w:rsid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5182BE4F" w14:textId="77777777" w:rsidR="008F52FD" w:rsidRDefault="008F52FD">
      <w:pPr>
        <w:sectPr w:rsidR="008F52FD" w:rsidSect="008F52FD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7A534D46" w14:textId="77777777" w:rsidR="008F52FD" w:rsidRPr="008F52FD" w:rsidRDefault="008F52FD" w:rsidP="008F52FD">
      <w:pPr>
        <w:spacing w:after="200"/>
        <w:jc w:val="center"/>
        <w:rPr>
          <w:rFonts w:ascii="B Titr" w:hAnsi="B Titr" w:cs="B Titr"/>
          <w:b/>
          <w:sz w:val="32"/>
        </w:rPr>
      </w:pPr>
      <w:r w:rsidRPr="008F52FD">
        <w:rPr>
          <w:rFonts w:ascii="B Titr" w:hAnsi="B Titr" w:cs="B Titr"/>
          <w:b/>
          <w:sz w:val="32"/>
          <w:rtl/>
        </w:rPr>
        <w:lastRenderedPageBreak/>
        <w:t>ست کردن ونت</w:t>
      </w:r>
      <w:r w:rsidRPr="008F52FD">
        <w:rPr>
          <w:rFonts w:ascii="B Titr" w:hAnsi="B Titr" w:cs="B Titr" w:hint="cs"/>
          <w:b/>
          <w:sz w:val="32"/>
          <w:rtl/>
        </w:rPr>
        <w:t>ی</w:t>
      </w:r>
      <w:r w:rsidRPr="008F52FD">
        <w:rPr>
          <w:rFonts w:ascii="B Titr" w:hAnsi="B Titr" w:cs="B Titr" w:hint="eastAsia"/>
          <w:b/>
          <w:sz w:val="32"/>
          <w:rtl/>
        </w:rPr>
        <w:t>لاتور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67"/>
        <w:gridCol w:w="1131"/>
        <w:gridCol w:w="858"/>
        <w:gridCol w:w="948"/>
        <w:gridCol w:w="962"/>
        <w:gridCol w:w="667"/>
        <w:gridCol w:w="809"/>
        <w:gridCol w:w="624"/>
        <w:gridCol w:w="781"/>
        <w:gridCol w:w="683"/>
        <w:gridCol w:w="812"/>
        <w:gridCol w:w="859"/>
        <w:gridCol w:w="754"/>
        <w:gridCol w:w="624"/>
        <w:gridCol w:w="936"/>
      </w:tblGrid>
      <w:tr w:rsidR="008F52FD" w:rsidRPr="008F52FD" w14:paraId="7DB81370" w14:textId="77777777" w:rsidTr="008F52FD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A6A5E80" w14:textId="77777777" w:rsidR="008F52FD" w:rsidRPr="008F52FD" w:rsidRDefault="008F52FD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تنفس</w:t>
            </w:r>
          </w:p>
        </w:tc>
      </w:tr>
      <w:tr w:rsidR="008F52FD" w:rsidRPr="008F52FD" w14:paraId="5C06D006" w14:textId="77777777" w:rsidTr="008F52FD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9CE9FB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D1AB83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4AD8260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F6F8926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4ED3C57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C309EA8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043970F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8F52FD" w:rsidRPr="008F52FD" w14:paraId="0F4AC99A" w14:textId="77777777" w:rsidTr="008F52FD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74B27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AC9E4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5E02EE9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474568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E27F6CC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3B8B6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1421EB2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0A060D2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3AEF6B6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B7438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64DFE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8F52FD" w:rsidRPr="008F52FD" w14:paraId="7B07C831" w14:textId="77777777" w:rsidTr="008F52FD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4DD3E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86FDF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DF8A62A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0B5F52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A5479E6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5D52D5F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E3A4D8E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DBE3BB1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04DFDA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40C6D10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0C17F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C184D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D22D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F0015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D4E9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EB9B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8F52FD" w:rsidRPr="008F52FD" w14:paraId="26258A95" w14:textId="77777777" w:rsidTr="008F52FD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5C5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4E15" w14:textId="77777777" w:rsidR="008F52FD" w:rsidRPr="008F52FD" w:rsidRDefault="008F52FD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ست کردن ونتیلاتور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245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031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E7D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21E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7B9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C28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5B8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849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39C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0FA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D9D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45E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598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A3D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042173DE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4C4D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D51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29F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318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272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2F0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F9C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7BB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2AA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C07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164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907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E39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36A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4E3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2C6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000C5D75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B636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EFB1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040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AF1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1AE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4BC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5FF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592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259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9AB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AF3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463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BFB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96F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663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157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7D034FE2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F6F7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5B0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791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DEF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9C7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C4D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5C9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65C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310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9F3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24F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15D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811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359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A59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737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1398A816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8A44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FB3C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3374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10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E51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6EB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CBB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89D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C19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989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D7C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085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048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DD7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3FA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7A7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56B7F0BA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20F1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AC4C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A4E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A5E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B92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DB4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777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7C1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EA2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CBE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92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4F9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575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E97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2E3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AFB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6EA19386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0535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A2D5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CAC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10DE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3A5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1D8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B3C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934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FE2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B07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81F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3F9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447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B90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86D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109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33A5B254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62A2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AA82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05E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767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7D5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18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BCF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426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0CE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E45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CE9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74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2B3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2AA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39E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385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3AFB89F0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02D3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4F56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8BA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77B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462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1EA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DAA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521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230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D7B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9F6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4D4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67B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CA2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A2E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0BC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7641EA9C" w14:textId="77777777" w:rsidTr="008F52F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A250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C701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597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031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73C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44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C88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239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EA9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8C2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D5C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788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C9B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5B3F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DFB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AF1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20C9B936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6545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F8F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AB2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9A8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235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068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98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76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DFA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713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291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5CA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77E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641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7C0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347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1381C778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0962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DA5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A25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94F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2FD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B4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4C7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DFA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E2E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C50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B8B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256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EF1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CC7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219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4DF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44CD33DF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F0ED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A5FE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B85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F5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128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8CE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34C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E09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B55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0AA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4AB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073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D66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F11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66E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8A0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146DB3E5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C45C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C8CC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2FF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329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50C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A32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011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9FF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24B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6E9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10A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142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2AC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DB3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46D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5DA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71DA1695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B19D4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B85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227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444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A30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BBA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F92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91E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0AC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850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1B2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CD0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720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C41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C99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AB0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2D62078E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4E6F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DF5B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502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5E9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4A1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D9E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5D6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C98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436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3D2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E0B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DD5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70A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AD6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04E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425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50E7C631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A768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0BEF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B0C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C42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90F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1F2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248C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B38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088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BA0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2F2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FDD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473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23EE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539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2C3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59A9CA5C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36F1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A007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1CA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68D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C35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F7B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CF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54D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9F9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DFD0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E96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1EA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F20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29A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510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2D1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0CB904D2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00B0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54E6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EA27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918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3DE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16BD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325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1498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D9E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F56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D6F2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BEA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FEF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16D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BFC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D30A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8F52FD" w:rsidRPr="008F52FD" w14:paraId="5864A664" w14:textId="77777777" w:rsidTr="008F52FD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AC21" w14:textId="77777777" w:rsidR="008F52FD" w:rsidRPr="008F52FD" w:rsidRDefault="008F52FD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3E8A" w14:textId="77777777" w:rsidR="008F52FD" w:rsidRPr="008F52FD" w:rsidRDefault="008F52FD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F1B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2BE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69A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CCE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25C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88FF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92B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C4BB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2FC66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8CF3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3374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8F35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A239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2081" w14:textId="77777777" w:rsidR="008F52FD" w:rsidRPr="008F52FD" w:rsidRDefault="008F52FD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8F52FD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3438E15" w14:textId="7AF09364" w:rsidR="00BF52E6" w:rsidRDefault="00BF52E6"/>
    <w:sectPr w:rsidR="00BF52E6" w:rsidSect="008F52FD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FD"/>
    <w:rsid w:val="007B7A20"/>
    <w:rsid w:val="008F52FD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EB8DD2"/>
  <w15:chartTrackingRefBased/>
  <w15:docId w15:val="{44E6E7EC-7F31-4E6A-9117-350B58B9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5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2026-08-09T08:29:00Z</dcterms:created>
  <dcterms:modified xsi:type="dcterms:W3CDTF">2026-08-09T08:29:00Z</dcterms:modified>
</cp:coreProperties>
</file>