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0A38D" w14:textId="77777777" w:rsidR="002A1898" w:rsidRPr="002A1898" w:rsidRDefault="002A1898" w:rsidP="002A1898">
      <w:pPr>
        <w:spacing w:after="200"/>
        <w:jc w:val="center"/>
        <w:rPr>
          <w:rFonts w:ascii="B Titr" w:hAnsi="B Titr" w:cs="B Titr"/>
          <w:b/>
          <w:sz w:val="32"/>
        </w:rPr>
      </w:pPr>
      <w:r w:rsidRPr="002A1898">
        <w:rPr>
          <w:rFonts w:ascii="B Titr" w:hAnsi="B Titr" w:cs="B Titr"/>
          <w:b/>
          <w:sz w:val="32"/>
          <w:rtl/>
        </w:rPr>
        <w:t>مانور راه هوا</w:t>
      </w:r>
      <w:r w:rsidRPr="002A1898">
        <w:rPr>
          <w:rFonts w:ascii="B Titr" w:hAnsi="B Titr" w:cs="B Titr" w:hint="cs"/>
          <w:b/>
          <w:sz w:val="32"/>
          <w:rtl/>
        </w:rPr>
        <w:t>یی</w:t>
      </w:r>
      <w:r w:rsidRPr="002A1898">
        <w:rPr>
          <w:rFonts w:ascii="B Titr" w:hAnsi="B Titr" w:cs="B Titr"/>
          <w:b/>
          <w:sz w:val="32"/>
          <w:rtl/>
        </w:rPr>
        <w:t xml:space="preserve"> مصدوم تروما</w:t>
      </w:r>
      <w:r w:rsidRPr="002A1898">
        <w:rPr>
          <w:rFonts w:ascii="B Titr" w:hAnsi="B Titr" w:cs="B Titr" w:hint="cs"/>
          <w:b/>
          <w:sz w:val="32"/>
          <w:rtl/>
        </w:rPr>
        <w:t>یی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97"/>
        <w:gridCol w:w="1131"/>
        <w:gridCol w:w="835"/>
        <w:gridCol w:w="933"/>
        <w:gridCol w:w="945"/>
        <w:gridCol w:w="659"/>
        <w:gridCol w:w="793"/>
        <w:gridCol w:w="624"/>
        <w:gridCol w:w="768"/>
        <w:gridCol w:w="670"/>
        <w:gridCol w:w="812"/>
        <w:gridCol w:w="859"/>
        <w:gridCol w:w="754"/>
        <w:gridCol w:w="624"/>
        <w:gridCol w:w="912"/>
      </w:tblGrid>
      <w:tr w:rsidR="002A1898" w:rsidRPr="002A1898" w14:paraId="3922CBFD" w14:textId="77777777" w:rsidTr="002A189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4CAF4EC" w14:textId="77777777" w:rsidR="002A1898" w:rsidRPr="002A1898" w:rsidRDefault="002A189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راه هوایی پایه</w:t>
            </w:r>
          </w:p>
        </w:tc>
      </w:tr>
      <w:tr w:rsidR="002A1898" w:rsidRPr="002A1898" w14:paraId="7A6801B4" w14:textId="77777777" w:rsidTr="002A189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F882FA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C5710A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F8E334B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D52B9F5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9B4D38F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924C9A0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357CD34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2A1898" w:rsidRPr="002A1898" w14:paraId="293E1BC1" w14:textId="77777777" w:rsidTr="002A189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650F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D409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513BC6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130445A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3BB2C6F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454F3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5BB1B6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BD7F3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1C72520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E79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B35DD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2A1898" w:rsidRPr="002A1898" w14:paraId="7F371EFB" w14:textId="77777777" w:rsidTr="002A189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B84FE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9E1DD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8A89B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D3092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13E44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2A5FD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AAF32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C3FD0C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73A1EF1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BC1CE8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DF09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44E0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2A67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99625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20526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C585F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2A1898" w:rsidRPr="002A1898" w14:paraId="3D78E7E3" w14:textId="77777777" w:rsidTr="002A189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87BC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F735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مانور راه هوایی مصدوم ترومایی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AA2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C5B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2F3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FEC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580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098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B6A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5E7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137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336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4C8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E90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9EE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186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64EF6AA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C495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66F2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220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5D5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092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231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C72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401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6D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E71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ED7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CA1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C8D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D7C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7D5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FA8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33E5CED9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9C65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D190D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E3F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925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860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78C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4EC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E2A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5A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997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411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637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21D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7C9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8E6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190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EBB71AA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1701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82F5E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173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92A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5CF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894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B00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D5B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607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80C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40B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A8A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080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04A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336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702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D62687B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7D5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4A6DA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0FE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5E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189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D1F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AF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C3C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D34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36A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339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943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384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F96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9BD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30E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884BC60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30F7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165E5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8ED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C5E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66C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23C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5F9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A10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A75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7CE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B54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5F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3F8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EF9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592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1D8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8A19E1B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A423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4B6D1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638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896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764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51E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9E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B7C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402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03B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23A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AE2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40D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66E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5E6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5F4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C4711A3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2296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AAB7D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D42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B6B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D50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ACF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F6F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31E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526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5C09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0B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284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9C3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A59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FB4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9F5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9DA9121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7600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C7CB66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C30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952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8FB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798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41A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948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E7F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13E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38B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85A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293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C20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819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C82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533E8D63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4B20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94BD93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9E0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1C0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10B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146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169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E19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614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D18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42F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429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4ED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4A0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6E1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654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707436C3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E4D6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19F5D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806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1CE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AA5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E9A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5C2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0B6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6AC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DBE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4E0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DD5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B77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CCF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ED0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1D5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158B4F0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D997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594E59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73A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179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36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D86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C07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EDD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7C6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EB0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8E0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AEB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365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86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C1C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A0A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DEF3E00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157B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EF5A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41D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A39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855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17F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7C3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C16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10F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96D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D91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442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F6A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AC9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74E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3C5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A5F32F0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7DE3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C38EC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65D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B41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693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608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122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413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67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13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1A7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D2A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0EB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1EE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718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64E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F7FD401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D112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E55A2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2D9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34C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7DB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401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349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E32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BFB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9F5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0B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06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6A6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F8B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02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6CC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392893B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1AE9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60986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525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B1F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F21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BC5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46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77E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F1B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DB4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9AD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3F1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268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AB9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8F4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AB6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B7909C3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44B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52296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AE1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24F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F10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A8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B8D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4D2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B57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F18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2EA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33A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557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1D2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80B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D51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26EBDC08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6638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626DF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F92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133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6B8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744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D91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DBE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8A8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4ED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6A9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D5D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53A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F5A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909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959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8DC41A9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D827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5215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EF6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072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461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D18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FFB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B08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E27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BF2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609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F6D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7CB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CC6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72C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892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E8709D4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B57A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1F54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0E4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469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847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D97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9D5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2CA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EE3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543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2C8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3F3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A9A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4E3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88A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1AE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4B7B8988" w14:textId="77777777" w:rsidR="002A1898" w:rsidRDefault="002A1898">
      <w:pPr>
        <w:sectPr w:rsidR="002A1898" w:rsidSect="002A189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3A2CD80F" w14:textId="77777777" w:rsidR="002A1898" w:rsidRPr="002A1898" w:rsidRDefault="002A1898" w:rsidP="002A1898">
      <w:pPr>
        <w:spacing w:after="200"/>
        <w:jc w:val="center"/>
        <w:rPr>
          <w:rFonts w:ascii="B Titr" w:hAnsi="B Titr" w:cs="B Titr"/>
          <w:b/>
          <w:sz w:val="32"/>
        </w:rPr>
      </w:pPr>
      <w:r w:rsidRPr="002A1898">
        <w:rPr>
          <w:rFonts w:ascii="B Titr" w:hAnsi="B Titr" w:cs="B Titr"/>
          <w:b/>
          <w:sz w:val="32"/>
          <w:rtl/>
        </w:rPr>
        <w:lastRenderedPageBreak/>
        <w:t>مانور راه هوا</w:t>
      </w:r>
      <w:r w:rsidRPr="002A1898">
        <w:rPr>
          <w:rFonts w:ascii="B Titr" w:hAnsi="B Titr" w:cs="B Titr" w:hint="cs"/>
          <w:b/>
          <w:sz w:val="32"/>
          <w:rtl/>
        </w:rPr>
        <w:t>یی</w:t>
      </w:r>
      <w:r w:rsidRPr="002A1898">
        <w:rPr>
          <w:rFonts w:ascii="B Titr" w:hAnsi="B Titr" w:cs="B Titr"/>
          <w:b/>
          <w:sz w:val="32"/>
          <w:rtl/>
        </w:rPr>
        <w:t xml:space="preserve"> غ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 w:hint="eastAsia"/>
          <w:b/>
          <w:sz w:val="32"/>
          <w:rtl/>
        </w:rPr>
        <w:t>ر</w:t>
      </w:r>
      <w:r w:rsidRPr="002A1898">
        <w:rPr>
          <w:rFonts w:ascii="B Titr" w:hAnsi="B Titr" w:cs="B Titr"/>
          <w:b/>
          <w:sz w:val="32"/>
          <w:rtl/>
        </w:rPr>
        <w:t xml:space="preserve"> تروما</w:t>
      </w:r>
      <w:r w:rsidRPr="002A1898">
        <w:rPr>
          <w:rFonts w:ascii="B Titr" w:hAnsi="B Titr" w:cs="B Titr" w:hint="cs"/>
          <w:b/>
          <w:sz w:val="32"/>
          <w:rtl/>
        </w:rPr>
        <w:t>یی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162"/>
        <w:gridCol w:w="1131"/>
        <w:gridCol w:w="841"/>
        <w:gridCol w:w="937"/>
        <w:gridCol w:w="950"/>
        <w:gridCol w:w="661"/>
        <w:gridCol w:w="797"/>
        <w:gridCol w:w="624"/>
        <w:gridCol w:w="771"/>
        <w:gridCol w:w="674"/>
        <w:gridCol w:w="812"/>
        <w:gridCol w:w="859"/>
        <w:gridCol w:w="754"/>
        <w:gridCol w:w="624"/>
        <w:gridCol w:w="918"/>
      </w:tblGrid>
      <w:tr w:rsidR="002A1898" w:rsidRPr="002A1898" w14:paraId="22EC679F" w14:textId="77777777" w:rsidTr="002A189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F4987D2" w14:textId="77777777" w:rsidR="002A1898" w:rsidRPr="002A1898" w:rsidRDefault="002A189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راه هوایی پایه</w:t>
            </w:r>
          </w:p>
        </w:tc>
      </w:tr>
      <w:tr w:rsidR="002A1898" w:rsidRPr="002A1898" w14:paraId="058BD9E1" w14:textId="77777777" w:rsidTr="002A189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24FFA8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14BF17A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97BB1A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5A654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BECFF76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E110618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E23915A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2A1898" w:rsidRPr="002A1898" w14:paraId="0D007F27" w14:textId="77777777" w:rsidTr="002A189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2385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87D3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0D9248B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55B8F63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49886DB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A664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4B16996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52C6C26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43D9A4F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5C4D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DDE93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2A1898" w:rsidRPr="002A1898" w14:paraId="1E22266D" w14:textId="77777777" w:rsidTr="002A189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AB529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4D65E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C079E9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11CE76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2A7795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3A6C91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63BD8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E6BEA58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D0A122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6682AE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1CE1C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CCFE1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FBE1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B1EB1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52C97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C70D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2A1898" w:rsidRPr="002A1898" w14:paraId="4C69E64A" w14:textId="77777777" w:rsidTr="002A189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E52A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2D4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مانور راه هوایی غیر ترومایی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353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2D2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937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91E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E6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83E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144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8A7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94B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BF8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FE8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626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D4D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1F6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D38C05E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901C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32E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97C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EC4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60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C4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DC2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5FB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CFD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5B4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892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00B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859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561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6E9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A1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5DA141FF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B3F6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A7B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6FB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EE4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5DE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682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FA0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CD5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350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7D3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1E5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B3E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37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25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652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6E3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5ADA921D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CF0C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B90E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22A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49D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EA9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3D0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5E8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6BB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C78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AE6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852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C85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7AA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830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8BE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D76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6CE5CD8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3A81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23C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7CF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946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30D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D13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29C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DE3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4BD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D7D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3CC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501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CD4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127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0CA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A5E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386C959B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A0B5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4294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07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DF2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AE4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2B0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EB4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226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2C1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7A5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A76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436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D11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DB6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26D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5FE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A0FA6F5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24BD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40CC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BFA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591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7EB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886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A1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BE3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58F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86B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620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BBE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80A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857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733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9D7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3A1183EF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D39A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A98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F0D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576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F3B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BA9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402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E7B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140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FB0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150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C31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5F1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794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9D4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18F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83CCF52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2C02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2DCD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12F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C95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2ED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0F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A53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CF9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14C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7F4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1CC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423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AAF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EE9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0D4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033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3E73580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2AF1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5B9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481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EE6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C0E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55C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8B4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6C6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63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A6F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29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EF7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BF6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3AA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75B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747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35669DC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1B2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AFF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908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A57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D4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2A1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D2C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E04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13E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83F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3C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5C7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D55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2B9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FFC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262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5BD1F3E1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EAC5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7D35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149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04B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71A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6AE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275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0A8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5DB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27A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C46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8CB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6A4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F94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20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B9D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6F2B2E7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D91B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968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C25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47E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8F1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FA5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AFD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37E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8BF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DC7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E1F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18D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E4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B2C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019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B9E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8ADCA61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159E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361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45E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B38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A24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56D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3B0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CCA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946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72C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395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C52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0BC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F4B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CA0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8353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BA38191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D7C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9019C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763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07A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924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6F2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2DD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62E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DF5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882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57C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4BE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ACC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F99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3C3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E71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52F25613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8452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2629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F41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361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411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95B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C4E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C4E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D7B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9D7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86A9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21E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AA0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F24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F00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182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58A48E6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02CD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3B86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87B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E05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CB7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2D4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302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F2F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6FB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5B8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3B4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F83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A6D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C97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E27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CF1E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38B513C6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68A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E633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308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A55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71F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1B3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FA8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FC0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FF6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B7E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2C0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A51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6B2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AFB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566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789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A9553FE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6C9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D38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90C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A30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AFC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CD9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372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8AB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98D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8FA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086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589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9EC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1C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3C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C04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EF01D41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0114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32E2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E10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2DC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E96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2AE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A30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FA3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E6E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FA1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7AF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D5C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20A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277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E68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06D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48A6822F" w14:textId="77777777" w:rsidR="002A1898" w:rsidRDefault="002A1898">
      <w:pPr>
        <w:sectPr w:rsidR="002A1898" w:rsidSect="002A189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0D262BA" w14:textId="77777777" w:rsidR="002A1898" w:rsidRPr="002A1898" w:rsidRDefault="002A1898" w:rsidP="002A1898">
      <w:pPr>
        <w:spacing w:after="200"/>
        <w:jc w:val="center"/>
        <w:rPr>
          <w:rFonts w:ascii="B Titr" w:hAnsi="B Titr" w:cs="B Titr"/>
          <w:b/>
          <w:sz w:val="32"/>
        </w:rPr>
      </w:pPr>
      <w:r w:rsidRPr="002A1898">
        <w:rPr>
          <w:rFonts w:ascii="B Titr" w:hAnsi="B Titr" w:cs="B Titr"/>
          <w:b/>
          <w:sz w:val="32"/>
          <w:rtl/>
        </w:rPr>
        <w:lastRenderedPageBreak/>
        <w:t>اکس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 w:hint="eastAsia"/>
          <w:b/>
          <w:sz w:val="32"/>
          <w:rtl/>
        </w:rPr>
        <w:t>ژن</w:t>
      </w:r>
      <w:r w:rsidRPr="002A1898">
        <w:rPr>
          <w:rFonts w:ascii="B Titr" w:hAnsi="B Titr" w:cs="B Titr"/>
          <w:b/>
          <w:sz w:val="32"/>
          <w:rtl/>
        </w:rPr>
        <w:t xml:space="preserve"> درمان</w:t>
      </w:r>
      <w:r w:rsidRPr="002A1898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05"/>
        <w:gridCol w:w="1131"/>
        <w:gridCol w:w="870"/>
        <w:gridCol w:w="955"/>
        <w:gridCol w:w="970"/>
        <w:gridCol w:w="671"/>
        <w:gridCol w:w="817"/>
        <w:gridCol w:w="624"/>
        <w:gridCol w:w="788"/>
        <w:gridCol w:w="689"/>
        <w:gridCol w:w="812"/>
        <w:gridCol w:w="859"/>
        <w:gridCol w:w="754"/>
        <w:gridCol w:w="624"/>
        <w:gridCol w:w="947"/>
      </w:tblGrid>
      <w:tr w:rsidR="002A1898" w:rsidRPr="002A1898" w14:paraId="59109DEB" w14:textId="77777777" w:rsidTr="002A189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975D8F3" w14:textId="77777777" w:rsidR="002A1898" w:rsidRPr="002A1898" w:rsidRDefault="002A189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راه هوایی پایه</w:t>
            </w:r>
          </w:p>
        </w:tc>
      </w:tr>
      <w:tr w:rsidR="002A1898" w:rsidRPr="002A1898" w14:paraId="55EADFD1" w14:textId="77777777" w:rsidTr="002A189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D8730B0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663B47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A10169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40AB4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9F8852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E18533A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63DA4E0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2A1898" w:rsidRPr="002A1898" w14:paraId="6A9193A8" w14:textId="77777777" w:rsidTr="002A189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948D7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C39DF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394EAB8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2FD4BF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6A591D1F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F23E5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AD10F2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3E90C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845CF48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DC995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B3D74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2A1898" w:rsidRPr="002A1898" w14:paraId="260833D6" w14:textId="77777777" w:rsidTr="002A189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A926F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09692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0D4EC1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933BB8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66FA7A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A4053E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869FD14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51ED52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AE376A2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34AF34D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4B1A2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F537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1DE3E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7941E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A0117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8AE6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2A1898" w:rsidRPr="002A1898" w14:paraId="7E781FB7" w14:textId="77777777" w:rsidTr="002A189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610D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EE11" w14:textId="77777777" w:rsidR="002A1898" w:rsidRP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اکسیژن درمانی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BA7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911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F0F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4CD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A4A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7EA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7F7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D82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5D8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4DB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719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C7D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1AA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940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E4469ED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B8B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6E9A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BD0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4A8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F14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9D9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9CE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A3A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5E6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ED8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488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A0F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A8E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6DD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060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3A5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EB14B5A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98F7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1CD6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272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65F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FAF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AD9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CF4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69D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C8D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57C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B41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38F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ED9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B62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29D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335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5D3F8F7B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7EC2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A1C2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5BA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F1A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C25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8D5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A38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C9E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D53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B76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3C1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3B0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859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68E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EE0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B43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3691F000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3D52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523F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247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9A2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E1D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27B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0C3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76E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11C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F7A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2AA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0CC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328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0F2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021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E5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CFD5D0C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014D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9D84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DA2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ADC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D00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939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6CD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2B2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4AA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5C7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DD2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444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68D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401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941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245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EA515D1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72B9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E32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F3C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F92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351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8AF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067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EFE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72D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B7F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3CF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DA4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A9B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BBD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C41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FE9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3292CD01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AB6B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266E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F57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D11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616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794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1A0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219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37D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DB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814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E9F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B31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98E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E4A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DBD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B5685BB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698B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CC97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A78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BF3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5A1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9A9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A81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0DB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ED8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570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21C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834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B05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8FC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2D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381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7A1C151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1E91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6D08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82E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BE3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5BC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E1E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AFF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738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377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E0D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619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58A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1D5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B44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A10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050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650DE83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250E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61C0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F08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FC3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213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426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3F5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6D4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2EF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4C7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5A8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25A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AC3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958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A7E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C5D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508CD8CA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28EC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BDB3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5F4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270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FC6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D27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BB6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69B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5E6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D6E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2F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B5F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1A0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B9A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916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3D7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3E115943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94D3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3B84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212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B13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C7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73D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F7B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03E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5A2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94E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7DF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A72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33E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882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FCF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68A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67DC2858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43D2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9905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247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C64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F5C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890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677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9BA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B06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817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480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55A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3C4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8FE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E43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F48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B996E23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A13F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A93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10E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566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EFD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8C1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E90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CAF4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B8B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7E7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B55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9C8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82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017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17A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6C2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77043A75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F740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377B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2C5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055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AED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6E9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641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1DF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A79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747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1B6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0E6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B88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BEC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753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9D2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74523987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9169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7389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3B7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19C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D7C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D9B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3B0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F9E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C64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48B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73C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E80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E747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520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C79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631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4AD23595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D7AC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9D0D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E51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CC5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EA0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955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1EC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077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698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245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43CC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BE7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3DB6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333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162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C1F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0788BB0F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78B5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A0F4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8B6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E0C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0D2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CA6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F28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9FD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600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E35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239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77C0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F29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7B25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0572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B96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2A1898" w:rsidRPr="002A1898" w14:paraId="162737AB" w14:textId="77777777" w:rsidTr="002A1898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D8DC" w14:textId="77777777" w:rsidR="002A1898" w:rsidRP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426C" w14:textId="77777777" w:rsidR="002A1898" w:rsidRP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DC2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E4B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509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699A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3F9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6D6E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EC2D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64AB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EAA8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1683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4D39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4EEF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0EC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B331" w14:textId="77777777" w:rsidR="002A1898" w:rsidRP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2A1898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73DEF3D8" w14:textId="77777777" w:rsidR="002A1898" w:rsidRDefault="002A1898">
      <w:pPr>
        <w:sectPr w:rsidR="002A1898" w:rsidSect="002A189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2E38171" w14:textId="77777777" w:rsidR="002A1898" w:rsidRPr="002A1898" w:rsidRDefault="002A1898" w:rsidP="002A1898">
      <w:pPr>
        <w:spacing w:after="200"/>
        <w:jc w:val="center"/>
        <w:rPr>
          <w:rFonts w:ascii="B Titr" w:hAnsi="B Titr" w:cs="B Titr"/>
          <w:b/>
          <w:sz w:val="32"/>
        </w:rPr>
      </w:pPr>
      <w:r w:rsidRPr="002A1898">
        <w:rPr>
          <w:rFonts w:ascii="B Titr" w:hAnsi="B Titr" w:cs="B Titr"/>
          <w:b/>
          <w:sz w:val="32"/>
          <w:rtl/>
        </w:rPr>
        <w:lastRenderedPageBreak/>
        <w:t>کارگذار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/>
          <w:b/>
          <w:sz w:val="32"/>
          <w:rtl/>
        </w:rPr>
        <w:t xml:space="preserve"> ا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 w:hint="eastAsia"/>
          <w:b/>
          <w:sz w:val="32"/>
          <w:rtl/>
        </w:rPr>
        <w:t>رو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/>
          <w:b/>
          <w:sz w:val="32"/>
          <w:rtl/>
        </w:rPr>
        <w:t xml:space="preserve"> دهان</w:t>
      </w:r>
      <w:r w:rsidRPr="002A1898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114"/>
        <w:gridCol w:w="1131"/>
        <w:gridCol w:w="869"/>
        <w:gridCol w:w="939"/>
        <w:gridCol w:w="952"/>
        <w:gridCol w:w="662"/>
        <w:gridCol w:w="800"/>
        <w:gridCol w:w="624"/>
        <w:gridCol w:w="773"/>
        <w:gridCol w:w="676"/>
        <w:gridCol w:w="812"/>
        <w:gridCol w:w="859"/>
        <w:gridCol w:w="754"/>
        <w:gridCol w:w="624"/>
        <w:gridCol w:w="921"/>
      </w:tblGrid>
      <w:tr w:rsidR="002A1898" w14:paraId="013FA1E2" w14:textId="77777777" w:rsidTr="002A189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8251266" w14:textId="77777777" w:rsidR="002A1898" w:rsidRDefault="002A189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راه هوایی پایه</w:t>
            </w:r>
          </w:p>
        </w:tc>
      </w:tr>
      <w:tr w:rsidR="002A1898" w14:paraId="3591A1AB" w14:textId="77777777" w:rsidTr="002A189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3211E1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E48FBF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36B81C3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E5E1298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9FC3BB0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C8AD37C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4E02253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2A1898" w14:paraId="6D423F2D" w14:textId="77777777" w:rsidTr="002A189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3FCF5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C02B1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6402946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67C4EA0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9E1350E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D2756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69AF27F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55CD79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3B884E9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F8BFA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9CB8A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2A1898" w14:paraId="36B8E925" w14:textId="77777777" w:rsidTr="002A189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E9D95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016E7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2B511F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CD3C463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21F7A9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26E53D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4351CA5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498A45B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EE61CAA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CE664EB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A904C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E7013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E7926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A5E08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6075D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545F0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2A1898" w14:paraId="7AB93637" w14:textId="77777777" w:rsidTr="002A189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0BED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7AFB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کارگذاری ایروی دهانی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E10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938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0D7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837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5CE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F0F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FE2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6C7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2D6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8A8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7EB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F1E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EB3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246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1370DE24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E207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FEBB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441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1A3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E90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8A9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87D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0E4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010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42B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F97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15C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4AB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2D6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F49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7B6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327CB990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C0E0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3B3F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D30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87A8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80F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10C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204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D49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FF9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1FA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EA3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2CE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5DF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56E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B06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683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628D0EE4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9523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5906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180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2D5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4A6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14E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016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F4C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7C1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4E1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5F6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434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3E0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868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164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A00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01AB7215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3A70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ACF5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1DC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2EF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75A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738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24A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6CB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5B3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FF0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E2B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D23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36F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50F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CB4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00B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721F9F2F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3DF0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DD68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B8A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7D6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E4B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1A3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3D9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B27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21F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5E7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BAE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F89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C0A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52D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B91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00B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425D70ED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B028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4BF87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857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335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658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EEB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DA4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33B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678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4A5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8F3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0F7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4A0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1F6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732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76E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15D27BD4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101D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DE1C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AD2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172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A55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B07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293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D8B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7A6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1CE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9EC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A9E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07E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85B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3C1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FA1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1A0E5E9E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2E16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D310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FB3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02E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470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236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C98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9A4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8C8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89B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B1D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F4E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18C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721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0C3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595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5970A66E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835B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F721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61E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247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013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09C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ECD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9E6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66C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A5B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E56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43D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6BC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F29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F05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BB2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30C1B5C7" w14:textId="77777777" w:rsidR="002A1898" w:rsidRDefault="002A1898">
      <w:pPr>
        <w:sectPr w:rsidR="002A1898" w:rsidSect="002A189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E8ACC43" w14:textId="77777777" w:rsidR="002A1898" w:rsidRPr="002A1898" w:rsidRDefault="002A1898" w:rsidP="002A1898">
      <w:pPr>
        <w:spacing w:after="200"/>
        <w:jc w:val="center"/>
        <w:rPr>
          <w:rFonts w:ascii="B Titr" w:hAnsi="B Titr" w:cs="B Titr"/>
          <w:b/>
          <w:sz w:val="32"/>
        </w:rPr>
      </w:pPr>
      <w:r w:rsidRPr="002A1898">
        <w:rPr>
          <w:rFonts w:ascii="B Titr" w:hAnsi="B Titr" w:cs="B Titr"/>
          <w:b/>
          <w:sz w:val="32"/>
          <w:rtl/>
        </w:rPr>
        <w:lastRenderedPageBreak/>
        <w:t>کارگذار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/>
          <w:b/>
          <w:sz w:val="32"/>
          <w:rtl/>
        </w:rPr>
        <w:t xml:space="preserve"> ا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 w:hint="eastAsia"/>
          <w:b/>
          <w:sz w:val="32"/>
          <w:rtl/>
        </w:rPr>
        <w:t>رو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/>
          <w:b/>
          <w:sz w:val="32"/>
          <w:rtl/>
        </w:rPr>
        <w:t xml:space="preserve"> نازال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029"/>
        <w:gridCol w:w="1131"/>
        <w:gridCol w:w="888"/>
        <w:gridCol w:w="949"/>
        <w:gridCol w:w="963"/>
        <w:gridCol w:w="668"/>
        <w:gridCol w:w="811"/>
        <w:gridCol w:w="624"/>
        <w:gridCol w:w="782"/>
        <w:gridCol w:w="684"/>
        <w:gridCol w:w="812"/>
        <w:gridCol w:w="859"/>
        <w:gridCol w:w="754"/>
        <w:gridCol w:w="624"/>
        <w:gridCol w:w="937"/>
      </w:tblGrid>
      <w:tr w:rsidR="002A1898" w14:paraId="3203B0E7" w14:textId="77777777" w:rsidTr="002A189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ED239E5" w14:textId="77777777" w:rsidR="002A1898" w:rsidRDefault="002A189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راه هوایی پایه</w:t>
            </w:r>
          </w:p>
        </w:tc>
      </w:tr>
      <w:tr w:rsidR="002A1898" w14:paraId="27C376B5" w14:textId="77777777" w:rsidTr="002A189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2A655EC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23B2DED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35DCC37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0704223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DA5D842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E6647E1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4E030F9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2A1898" w14:paraId="18139E2B" w14:textId="77777777" w:rsidTr="002A189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DC4B7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0547A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B95CEC6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D2A3E8D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8AE58AD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CBA31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8CFBF5F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4ED63A0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213A8DF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25240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A0F8F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2A1898" w14:paraId="0416AE69" w14:textId="77777777" w:rsidTr="002A189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79A75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D553F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1C0417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D5B4A9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8063C0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7FAAF8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7CEE45B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71B3EFD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B4C5822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ADE0398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C9FC7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A9306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71F39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5C9F0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0DC2C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B519D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2A1898" w14:paraId="1357205C" w14:textId="77777777" w:rsidTr="002A189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925C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D7AB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کارگذاری ایروی </w:t>
            </w: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br/>
              <w:t>نازال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ABE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0B8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927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B36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FCD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BBC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E4F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BFC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272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59B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49F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DD0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506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152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0D55C7A5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1CD3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955B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A19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2BE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991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5B0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FA8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D95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1B4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42E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A95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BF0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625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616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86A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7CC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7B20AD1A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C767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98AD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120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163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2CD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895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199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6BE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6F2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11E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592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1AA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C78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E6C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03D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1FF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0E6FE54E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BA01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8012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05D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A22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E5A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DFB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A9A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3A2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AEA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174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099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55D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5E2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668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E06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5C7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2CF73E30" w14:textId="77777777" w:rsidR="002A1898" w:rsidRDefault="002A1898">
      <w:pPr>
        <w:sectPr w:rsidR="002A1898" w:rsidSect="002A1898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3EA39A00" w14:textId="77777777" w:rsidR="002A1898" w:rsidRPr="002A1898" w:rsidRDefault="002A1898" w:rsidP="002A1898">
      <w:pPr>
        <w:spacing w:after="200"/>
        <w:jc w:val="center"/>
        <w:rPr>
          <w:rFonts w:ascii="B Titr" w:hAnsi="B Titr" w:cs="B Titr"/>
          <w:b/>
          <w:sz w:val="32"/>
        </w:rPr>
      </w:pPr>
      <w:r w:rsidRPr="002A1898">
        <w:rPr>
          <w:rFonts w:ascii="B Titr" w:hAnsi="B Titr" w:cs="B Titr"/>
          <w:b/>
          <w:sz w:val="32"/>
          <w:rtl/>
        </w:rPr>
        <w:lastRenderedPageBreak/>
        <w:t>مانور خارج ساز</w:t>
      </w:r>
      <w:r w:rsidRPr="002A1898">
        <w:rPr>
          <w:rFonts w:ascii="B Titr" w:hAnsi="B Titr" w:cs="B Titr" w:hint="cs"/>
          <w:b/>
          <w:sz w:val="32"/>
          <w:rtl/>
        </w:rPr>
        <w:t>ی</w:t>
      </w:r>
      <w:r w:rsidRPr="002A1898">
        <w:rPr>
          <w:rFonts w:ascii="B Titr" w:hAnsi="B Titr" w:cs="B Titr"/>
          <w:b/>
          <w:sz w:val="32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270"/>
        <w:gridCol w:w="1131"/>
        <w:gridCol w:w="837"/>
        <w:gridCol w:w="922"/>
        <w:gridCol w:w="932"/>
        <w:gridCol w:w="653"/>
        <w:gridCol w:w="781"/>
        <w:gridCol w:w="624"/>
        <w:gridCol w:w="757"/>
        <w:gridCol w:w="661"/>
        <w:gridCol w:w="812"/>
        <w:gridCol w:w="859"/>
        <w:gridCol w:w="754"/>
        <w:gridCol w:w="624"/>
        <w:gridCol w:w="893"/>
      </w:tblGrid>
      <w:tr w:rsidR="002A1898" w14:paraId="5F0C15B8" w14:textId="77777777" w:rsidTr="002A1898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4384DC3" w14:textId="77777777" w:rsidR="002A1898" w:rsidRDefault="002A1898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راه هوایی پایه</w:t>
            </w:r>
          </w:p>
        </w:tc>
      </w:tr>
      <w:tr w:rsidR="002A1898" w14:paraId="08FD78AC" w14:textId="77777777" w:rsidTr="002A1898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DAA128D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969BD7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CE5613F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D07512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627FC72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70C7123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35D2FBE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2A1898" w14:paraId="4C84D758" w14:textId="77777777" w:rsidTr="002A1898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B207E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A82F3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7AE83D1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D038CBE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C3B281F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EF199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507473C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3449BAA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14C4EA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31E18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67DCC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2A1898" w14:paraId="1661A235" w14:textId="77777777" w:rsidTr="002A1898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63BD0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1632B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F642D5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6ED9E5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A9EB0D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AB28CA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348A9C5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5A5C2FC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335FDE9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95AAE9C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95DC8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F8399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8320F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57377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B8C8C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BBB6B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2A1898" w14:paraId="7E73C6C9" w14:textId="77777777" w:rsidTr="002A1898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96C8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5418" w14:textId="77777777" w:rsidR="002A1898" w:rsidRDefault="002A1898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مانور خارج سازی جسم خارجی راه هوایی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E39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5E5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0FD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811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4A1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1C3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24F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563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6BC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8B2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8F1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48F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081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3F5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4194FA03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0E59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3396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F7B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8C8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484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88F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D4D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CC8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B55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150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B29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21A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DDB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358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AF9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0FC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3CAB6C66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26F3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F44B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CE0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4BF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557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567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7DC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43A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749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B84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3E5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01B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BF2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E89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2C1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3C4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2ADF2BEF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6185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E456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99D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F52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5C9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20B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A20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457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157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771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0AD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B18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FAA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DF0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23D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677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0CBF2639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3D86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2562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E31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BB1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8EB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A88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C0D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40E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FCF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4F6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A4D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DEA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04B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A11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B2D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019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090D62C6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11CE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CF0D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D69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AFB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42B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5AA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742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38E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31C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EDF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EF2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A3A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40A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E6F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765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C55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0EEBD1FE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F37C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C6AB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7A2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9A9C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4E7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94A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973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697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410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0C2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C60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F6C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E9E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83B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9E7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B0F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3EFBFBE8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C416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260E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CB6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83A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E8A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049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F2D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335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850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B51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BD2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12F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100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B4C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883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64A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1556109A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CC72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F1119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43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A361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ABA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500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4B3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86A8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9BB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CC23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37B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6B7D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05C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5AE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AE20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DE8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2A1898" w14:paraId="77FBEB52" w14:textId="77777777" w:rsidTr="002A1898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ADD4" w14:textId="77777777" w:rsidR="002A1898" w:rsidRDefault="002A1898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553E" w14:textId="77777777" w:rsidR="002A1898" w:rsidRDefault="002A1898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D9FB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3D5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ED3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9904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FFFA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E545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84E6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368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DEF9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B3D2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766D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063F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5FC7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144E" w14:textId="77777777" w:rsidR="002A1898" w:rsidRDefault="002A1898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549972AB" w14:textId="6BC6A48D" w:rsidR="00BF52E6" w:rsidRDefault="00BF52E6"/>
    <w:sectPr w:rsidR="00BF52E6" w:rsidSect="002A1898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98"/>
    <w:rsid w:val="002A1898"/>
    <w:rsid w:val="007B7A20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5B9F50"/>
  <w15:chartTrackingRefBased/>
  <w15:docId w15:val="{9DE8716F-20F9-472E-AB10-2C8E49D0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2026-08-09T08:29:00Z</dcterms:created>
  <dcterms:modified xsi:type="dcterms:W3CDTF">2026-08-09T08:29:00Z</dcterms:modified>
</cp:coreProperties>
</file>