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8225C0" w14:textId="77777777" w:rsidR="008D2093" w:rsidRPr="008D2093" w:rsidRDefault="008D2093" w:rsidP="008D2093">
      <w:pPr>
        <w:spacing w:after="200"/>
        <w:jc w:val="center"/>
        <w:rPr>
          <w:rFonts w:ascii="B Titr" w:hAnsi="B Titr" w:cs="B Titr"/>
          <w:b/>
          <w:sz w:val="32"/>
        </w:rPr>
      </w:pPr>
      <w:r w:rsidRPr="008D2093">
        <w:rPr>
          <w:rFonts w:ascii="B Titr" w:hAnsi="B Titr" w:cs="B Titr"/>
          <w:b/>
          <w:sz w:val="32"/>
          <w:rtl/>
        </w:rPr>
        <w:t>کارگذار</w:t>
      </w:r>
      <w:r w:rsidRPr="008D2093">
        <w:rPr>
          <w:rFonts w:ascii="B Titr" w:hAnsi="B Titr" w:cs="B Titr" w:hint="cs"/>
          <w:b/>
          <w:sz w:val="32"/>
          <w:rtl/>
        </w:rPr>
        <w:t>ی</w:t>
      </w:r>
      <w:r w:rsidRPr="008D2093">
        <w:rPr>
          <w:rFonts w:ascii="B Titr" w:hAnsi="B Titr" w:cs="B Titr"/>
          <w:b/>
          <w:sz w:val="32"/>
        </w:rPr>
        <w:t xml:space="preserve"> LMA</w:t>
      </w:r>
    </w:p>
    <w:tbl>
      <w:tblPr>
        <w:bidiVisual/>
        <w:tblW w:w="0" w:type="auto"/>
        <w:tblLook w:val="04A0" w:firstRow="1" w:lastRow="0" w:firstColumn="1" w:lastColumn="0" w:noHBand="0" w:noVBand="1"/>
      </w:tblPr>
      <w:tblGrid>
        <w:gridCol w:w="434"/>
        <w:gridCol w:w="1032"/>
        <w:gridCol w:w="1131"/>
        <w:gridCol w:w="887"/>
        <w:gridCol w:w="949"/>
        <w:gridCol w:w="963"/>
        <w:gridCol w:w="668"/>
        <w:gridCol w:w="810"/>
        <w:gridCol w:w="624"/>
        <w:gridCol w:w="782"/>
        <w:gridCol w:w="684"/>
        <w:gridCol w:w="812"/>
        <w:gridCol w:w="859"/>
        <w:gridCol w:w="754"/>
        <w:gridCol w:w="624"/>
        <w:gridCol w:w="937"/>
      </w:tblGrid>
      <w:tr w:rsidR="008D2093" w14:paraId="6E6F0329" w14:textId="77777777" w:rsidTr="008D2093">
        <w:trPr>
          <w:trHeight w:val="540"/>
        </w:trPr>
        <w:tc>
          <w:tcPr>
            <w:tcW w:w="0" w:type="auto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BDD6EE"/>
            <w:vAlign w:val="center"/>
            <w:hideMark/>
          </w:tcPr>
          <w:p w14:paraId="27EA9BFD" w14:textId="77777777" w:rsidR="008D2093" w:rsidRDefault="008D2093">
            <w:pPr>
              <w:bidi/>
              <w:jc w:val="center"/>
              <w:rPr>
                <w:rFonts w:ascii="Calibri" w:hAnsi="Calibri" w:cs="B Nazanin"/>
                <w:b/>
                <w:bCs/>
                <w:color w:val="000000"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rtl/>
              </w:rPr>
              <w:t>مدیریت راه هوایی پیشرفته</w:t>
            </w:r>
          </w:p>
        </w:tc>
      </w:tr>
      <w:tr w:rsidR="008D2093" w14:paraId="092659B0" w14:textId="77777777" w:rsidTr="008D2093">
        <w:trPr>
          <w:trHeight w:val="540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DD6EE"/>
            <w:vAlign w:val="center"/>
            <w:hideMark/>
          </w:tcPr>
          <w:p w14:paraId="33D93C53" w14:textId="77777777" w:rsidR="008D2093" w:rsidRDefault="008D2093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  <w:t>رج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DD6EE"/>
            <w:vAlign w:val="center"/>
            <w:hideMark/>
          </w:tcPr>
          <w:p w14:paraId="2FEBFC84" w14:textId="77777777" w:rsidR="008D2093" w:rsidRDefault="008D2093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  <w:t>نوع پروسیجر</w:t>
            </w:r>
          </w:p>
        </w:tc>
        <w:tc>
          <w:tcPr>
            <w:tcW w:w="0" w:type="auto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BDD6EE"/>
            <w:vAlign w:val="center"/>
            <w:hideMark/>
          </w:tcPr>
          <w:p w14:paraId="0B432EEB" w14:textId="77777777" w:rsidR="008D2093" w:rsidRDefault="008D2093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  <w:t>مشخصات بیمار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DD6EE"/>
            <w:vAlign w:val="center"/>
            <w:hideMark/>
          </w:tcPr>
          <w:p w14:paraId="2B6BB47B" w14:textId="77777777" w:rsidR="008D2093" w:rsidRDefault="008D2093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  <w:t>محل انجام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BDD6EE"/>
            <w:vAlign w:val="center"/>
            <w:hideMark/>
          </w:tcPr>
          <w:p w14:paraId="5DF7949E" w14:textId="77777777" w:rsidR="008D2093" w:rsidRDefault="008D2093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  <w:t>نوع انجام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DD6EE"/>
            <w:vAlign w:val="center"/>
            <w:hideMark/>
          </w:tcPr>
          <w:p w14:paraId="7E0D6B9A" w14:textId="77777777" w:rsidR="008D2093" w:rsidRDefault="008D2093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  <w:t>تاریخ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DD6EE"/>
            <w:vAlign w:val="center"/>
            <w:hideMark/>
          </w:tcPr>
          <w:p w14:paraId="63E5FCF6" w14:textId="77777777" w:rsidR="008D2093" w:rsidRDefault="008D2093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  <w:t>مهر وامضای مربی</w:t>
            </w:r>
          </w:p>
        </w:tc>
      </w:tr>
      <w:tr w:rsidR="008D2093" w14:paraId="206464FD" w14:textId="77777777" w:rsidTr="008D2093">
        <w:trPr>
          <w:trHeight w:val="73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4B7321" w14:textId="77777777" w:rsidR="008D2093" w:rsidRDefault="008D2093">
            <w:pPr>
              <w:bidi/>
              <w:rPr>
                <w:rFonts w:ascii="Calibri" w:hAnsi="Calibri" w:cs="B Nazanin"/>
                <w:b/>
                <w:bCs/>
                <w:color w:val="000000"/>
                <w:sz w:val="2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8C89B0" w14:textId="77777777" w:rsidR="008D2093" w:rsidRDefault="008D2093">
            <w:pPr>
              <w:bidi/>
              <w:rPr>
                <w:rFonts w:ascii="Calibri" w:hAnsi="Calibri" w:cs="B Nazanin"/>
                <w:b/>
                <w:bCs/>
                <w:color w:val="000000"/>
                <w:sz w:val="22"/>
              </w:rPr>
            </w:pPr>
          </w:p>
        </w:tc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C6E0B4"/>
            <w:vAlign w:val="center"/>
            <w:hideMark/>
          </w:tcPr>
          <w:p w14:paraId="268AF078" w14:textId="77777777" w:rsidR="008D2093" w:rsidRDefault="008D2093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  <w:t>پایگاه آموزشی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6E0B4"/>
            <w:vAlign w:val="center"/>
            <w:hideMark/>
          </w:tcPr>
          <w:p w14:paraId="3B37E2AB" w14:textId="77777777" w:rsidR="008D2093" w:rsidRDefault="008D2093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</w:pPr>
            <w:r>
              <w:rPr>
                <w:rFonts w:ascii="Calibri" w:hAnsi="Calibri" w:cs="Calibri" w:hint="cs"/>
                <w:b/>
                <w:bCs/>
                <w:color w:val="000000"/>
                <w:sz w:val="22"/>
                <w:rtl/>
              </w:rPr>
              <w:t> </w:t>
            </w:r>
          </w:p>
        </w:tc>
        <w:tc>
          <w:tcPr>
            <w:tcW w:w="0" w:type="auto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8CBAD"/>
            <w:vAlign w:val="center"/>
            <w:hideMark/>
          </w:tcPr>
          <w:p w14:paraId="69FF8100" w14:textId="77777777" w:rsidR="008D2093" w:rsidRDefault="008D2093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  <w:t>بیمارستان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04D6C3" w14:textId="77777777" w:rsidR="008D2093" w:rsidRDefault="008D2093">
            <w:pPr>
              <w:bidi/>
              <w:rPr>
                <w:rFonts w:ascii="Calibri" w:hAnsi="Calibri" w:cs="B Nazanin"/>
                <w:b/>
                <w:bCs/>
                <w:color w:val="000000"/>
                <w:sz w:val="22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DD6EE"/>
            <w:vAlign w:val="center"/>
            <w:hideMark/>
          </w:tcPr>
          <w:p w14:paraId="76AFB0AE" w14:textId="77777777" w:rsidR="008D2093" w:rsidRDefault="008D2093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Cs w:val="24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rtl/>
              </w:rPr>
              <w:t>مشاهده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DD6EE"/>
            <w:vAlign w:val="center"/>
            <w:hideMark/>
          </w:tcPr>
          <w:p w14:paraId="4D1A0C1B" w14:textId="77777777" w:rsidR="008D2093" w:rsidRDefault="008D2093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rtl/>
              </w:rPr>
              <w:t>مشارکت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DD6EE"/>
            <w:vAlign w:val="center"/>
            <w:hideMark/>
          </w:tcPr>
          <w:p w14:paraId="7B4F3C40" w14:textId="77777777" w:rsidR="008D2093" w:rsidRDefault="008D2093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rtl/>
              </w:rPr>
              <w:t>مستقل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C7584A" w14:textId="77777777" w:rsidR="008D2093" w:rsidRDefault="008D2093">
            <w:pPr>
              <w:bidi/>
              <w:rPr>
                <w:rFonts w:ascii="Calibri" w:hAnsi="Calibri" w:cs="B Nazanin"/>
                <w:b/>
                <w:bCs/>
                <w:color w:val="000000"/>
                <w:sz w:val="2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F92DE3B" w14:textId="77777777" w:rsidR="008D2093" w:rsidRDefault="008D2093">
            <w:pPr>
              <w:bidi/>
              <w:rPr>
                <w:rFonts w:ascii="Calibri" w:hAnsi="Calibri" w:cs="B Nazanin"/>
                <w:b/>
                <w:bCs/>
                <w:color w:val="000000"/>
                <w:sz w:val="22"/>
              </w:rPr>
            </w:pPr>
          </w:p>
        </w:tc>
      </w:tr>
      <w:tr w:rsidR="008D2093" w14:paraId="5414DCCD" w14:textId="77777777" w:rsidTr="008D2093">
        <w:trPr>
          <w:trHeight w:val="744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682F26F" w14:textId="77777777" w:rsidR="008D2093" w:rsidRDefault="008D2093">
            <w:pPr>
              <w:bidi/>
              <w:rPr>
                <w:rFonts w:ascii="Calibri" w:hAnsi="Calibri" w:cs="B Nazanin"/>
                <w:b/>
                <w:bCs/>
                <w:color w:val="000000"/>
                <w:sz w:val="2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89B72D4" w14:textId="77777777" w:rsidR="008D2093" w:rsidRDefault="008D2093">
            <w:pPr>
              <w:bidi/>
              <w:rPr>
                <w:rFonts w:ascii="Calibri" w:hAnsi="Calibri" w:cs="B Nazanin"/>
                <w:b/>
                <w:bCs/>
                <w:color w:val="00000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6E90F512" w14:textId="77777777" w:rsidR="008D2093" w:rsidRDefault="008D2093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  <w:t>کدآمبولانس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4A16AD5F" w14:textId="77777777" w:rsidR="008D2093" w:rsidRDefault="008D2093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  <w:t xml:space="preserve">سریال پرونده </w:t>
            </w:r>
            <w:r>
              <w:rPr>
                <w:rFonts w:ascii="Calibri" w:hAnsi="Calibri" w:cs="B Nazanin" w:hint="cs"/>
                <w:b/>
                <w:bCs/>
                <w:color w:val="000000"/>
                <w:sz w:val="22"/>
              </w:rPr>
              <w:t>pcr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6305FCD6" w14:textId="77777777" w:rsidR="008D2093" w:rsidRDefault="008D2093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  <w:t>تاریخ ماموریت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77C18A16" w14:textId="77777777" w:rsidR="008D2093" w:rsidRDefault="008D2093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  <w:t>ساعت ماموریت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D"/>
            <w:vAlign w:val="center"/>
            <w:hideMark/>
          </w:tcPr>
          <w:p w14:paraId="56DB60DB" w14:textId="77777777" w:rsidR="008D2093" w:rsidRDefault="008D2093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  <w:t>نام بخش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D"/>
            <w:vAlign w:val="center"/>
            <w:hideMark/>
          </w:tcPr>
          <w:p w14:paraId="391F9CEE" w14:textId="77777777" w:rsidR="008D2093" w:rsidRDefault="008D2093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  <w:t>شماره پرونده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D"/>
            <w:vAlign w:val="center"/>
            <w:hideMark/>
          </w:tcPr>
          <w:p w14:paraId="0CD43B78" w14:textId="77777777" w:rsidR="008D2093" w:rsidRDefault="008D2093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  <w:t>تاریخ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D"/>
            <w:vAlign w:val="center"/>
            <w:hideMark/>
          </w:tcPr>
          <w:p w14:paraId="44FA1860" w14:textId="77777777" w:rsidR="008D2093" w:rsidRDefault="008D2093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  <w:t>ساعت انجام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985F40A" w14:textId="77777777" w:rsidR="008D2093" w:rsidRDefault="008D2093">
            <w:pPr>
              <w:bidi/>
              <w:rPr>
                <w:rFonts w:ascii="Calibri" w:hAnsi="Calibri" w:cs="B Nazanin"/>
                <w:b/>
                <w:bCs/>
                <w:color w:val="000000"/>
                <w:sz w:val="2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2F00351" w14:textId="77777777" w:rsidR="008D2093" w:rsidRDefault="008D2093">
            <w:pPr>
              <w:bidi/>
              <w:rPr>
                <w:rFonts w:ascii="Calibri" w:hAnsi="Calibri" w:cs="B Nazanin"/>
                <w:b/>
                <w:bCs/>
                <w:color w:val="000000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CBC128B" w14:textId="77777777" w:rsidR="008D2093" w:rsidRDefault="008D2093">
            <w:pPr>
              <w:bidi/>
              <w:rPr>
                <w:rFonts w:ascii="Calibri" w:hAnsi="Calibri" w:cs="B Nazanin"/>
                <w:b/>
                <w:bCs/>
                <w:color w:val="000000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20295A" w14:textId="77777777" w:rsidR="008D2093" w:rsidRDefault="008D2093">
            <w:pPr>
              <w:bidi/>
              <w:rPr>
                <w:rFonts w:ascii="Calibri" w:hAnsi="Calibri" w:cs="B Nazanin"/>
                <w:b/>
                <w:bCs/>
                <w:color w:val="000000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DF26C7" w14:textId="77777777" w:rsidR="008D2093" w:rsidRDefault="008D2093">
            <w:pPr>
              <w:bidi/>
              <w:rPr>
                <w:rFonts w:ascii="Calibri" w:hAnsi="Calibri" w:cs="B Nazanin"/>
                <w:b/>
                <w:bCs/>
                <w:color w:val="000000"/>
                <w:sz w:val="2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DDF8C45" w14:textId="77777777" w:rsidR="008D2093" w:rsidRDefault="008D2093">
            <w:pPr>
              <w:bidi/>
              <w:rPr>
                <w:rFonts w:ascii="Calibri" w:hAnsi="Calibri" w:cs="B Nazanin"/>
                <w:b/>
                <w:bCs/>
                <w:color w:val="000000"/>
                <w:sz w:val="22"/>
              </w:rPr>
            </w:pPr>
          </w:p>
        </w:tc>
      </w:tr>
      <w:tr w:rsidR="008D2093" w14:paraId="6A4D69A3" w14:textId="77777777" w:rsidTr="008D2093">
        <w:trPr>
          <w:trHeight w:val="45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6784FB" w14:textId="77777777" w:rsidR="008D2093" w:rsidRDefault="008D2093">
            <w:pPr>
              <w:jc w:val="center"/>
              <w:rPr>
                <w:rFonts w:ascii="Calibri" w:hAnsi="Calibri" w:cs="B Nazanin" w:hint="cs"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color w:val="000000"/>
                <w:sz w:val="22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65693A" w14:textId="77777777" w:rsidR="008D2093" w:rsidRDefault="008D2093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Cs w:val="24"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rtl/>
              </w:rPr>
              <w:t xml:space="preserve">کارگذاری </w:t>
            </w:r>
            <w:r>
              <w:rPr>
                <w:rFonts w:ascii="Calibri" w:hAnsi="Calibri" w:cs="B Nazanin" w:hint="cs"/>
                <w:b/>
                <w:bCs/>
                <w:color w:val="000000"/>
              </w:rPr>
              <w:t>LMA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8299F5" w14:textId="77777777" w:rsidR="008D2093" w:rsidRDefault="008D209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591535" w14:textId="77777777" w:rsidR="008D2093" w:rsidRDefault="008D209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8F895A" w14:textId="77777777" w:rsidR="008D2093" w:rsidRDefault="008D209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9523ED" w14:textId="77777777" w:rsidR="008D2093" w:rsidRDefault="008D209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9019F5" w14:textId="77777777" w:rsidR="008D2093" w:rsidRDefault="008D209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40A431" w14:textId="77777777" w:rsidR="008D2093" w:rsidRDefault="008D209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E7E3FC" w14:textId="77777777" w:rsidR="008D2093" w:rsidRDefault="008D209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2221DF" w14:textId="77777777" w:rsidR="008D2093" w:rsidRDefault="008D209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7A546E" w14:textId="77777777" w:rsidR="008D2093" w:rsidRDefault="008D209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05F9DE" w14:textId="77777777" w:rsidR="008D2093" w:rsidRDefault="008D209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4FA7CA" w14:textId="77777777" w:rsidR="008D2093" w:rsidRDefault="008D209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E4F109" w14:textId="77777777" w:rsidR="008D2093" w:rsidRDefault="008D209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FFBB76" w14:textId="77777777" w:rsidR="008D2093" w:rsidRDefault="008D209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C78BDE" w14:textId="77777777" w:rsidR="008D2093" w:rsidRDefault="008D209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</w:tr>
      <w:tr w:rsidR="008D2093" w14:paraId="317DC96B" w14:textId="77777777" w:rsidTr="008D2093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DA6F94" w14:textId="77777777" w:rsidR="008D2093" w:rsidRDefault="008D2093">
            <w:pPr>
              <w:jc w:val="center"/>
              <w:rPr>
                <w:rFonts w:ascii="Calibri" w:hAnsi="Calibri" w:cs="B Nazanin" w:hint="cs"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color w:val="000000"/>
                <w:sz w:val="22"/>
              </w:rPr>
              <w:t>2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F740AD" w14:textId="77777777" w:rsidR="008D2093" w:rsidRDefault="008D2093">
            <w:pPr>
              <w:bidi/>
              <w:rPr>
                <w:rFonts w:ascii="Calibri" w:hAnsi="Calibri" w:cs="B Nazanin"/>
                <w:b/>
                <w:bCs/>
                <w:color w:val="000000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792ABA" w14:textId="77777777" w:rsidR="008D2093" w:rsidRDefault="008D2093">
            <w:pPr>
              <w:bidi/>
              <w:jc w:val="both"/>
              <w:rPr>
                <w:rFonts w:ascii="Calibri" w:hAnsi="Calibri" w:cs="B Nazanin" w:hint="cs"/>
                <w:color w:val="000000"/>
                <w:szCs w:val="24"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690167" w14:textId="77777777" w:rsidR="008D2093" w:rsidRDefault="008D209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67B278" w14:textId="77777777" w:rsidR="008D2093" w:rsidRDefault="008D209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368E91" w14:textId="77777777" w:rsidR="008D2093" w:rsidRDefault="008D209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083CDF" w14:textId="77777777" w:rsidR="008D2093" w:rsidRDefault="008D209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141BF1" w14:textId="77777777" w:rsidR="008D2093" w:rsidRDefault="008D209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80B9B9" w14:textId="77777777" w:rsidR="008D2093" w:rsidRDefault="008D209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61F1DC" w14:textId="77777777" w:rsidR="008D2093" w:rsidRDefault="008D209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883DF2" w14:textId="77777777" w:rsidR="008D2093" w:rsidRDefault="008D209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BD2928" w14:textId="77777777" w:rsidR="008D2093" w:rsidRDefault="008D209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E0BEDE" w14:textId="77777777" w:rsidR="008D2093" w:rsidRDefault="008D209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073499" w14:textId="77777777" w:rsidR="008D2093" w:rsidRDefault="008D209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79A56E" w14:textId="77777777" w:rsidR="008D2093" w:rsidRDefault="008D209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CC2A41" w14:textId="77777777" w:rsidR="008D2093" w:rsidRDefault="008D209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</w:tr>
      <w:tr w:rsidR="008D2093" w14:paraId="738A2B7F" w14:textId="77777777" w:rsidTr="008D2093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A4E47D" w14:textId="77777777" w:rsidR="008D2093" w:rsidRDefault="008D2093">
            <w:pPr>
              <w:jc w:val="center"/>
              <w:rPr>
                <w:rFonts w:ascii="Calibri" w:hAnsi="Calibri" w:cs="B Nazanin" w:hint="cs"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color w:val="000000"/>
                <w:sz w:val="22"/>
              </w:rPr>
              <w:t>3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DE6859" w14:textId="77777777" w:rsidR="008D2093" w:rsidRDefault="008D2093">
            <w:pPr>
              <w:bidi/>
              <w:rPr>
                <w:rFonts w:ascii="Calibri" w:hAnsi="Calibri" w:cs="B Nazanin"/>
                <w:b/>
                <w:bCs/>
                <w:color w:val="000000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560F7A" w14:textId="77777777" w:rsidR="008D2093" w:rsidRDefault="008D2093">
            <w:pPr>
              <w:bidi/>
              <w:jc w:val="both"/>
              <w:rPr>
                <w:rFonts w:ascii="Calibri" w:hAnsi="Calibri" w:cs="B Nazanin" w:hint="cs"/>
                <w:color w:val="000000"/>
                <w:szCs w:val="24"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9C7995" w14:textId="77777777" w:rsidR="008D2093" w:rsidRDefault="008D209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F14728" w14:textId="77777777" w:rsidR="008D2093" w:rsidRDefault="008D209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43B74E" w14:textId="77777777" w:rsidR="008D2093" w:rsidRDefault="008D209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DBE2C8" w14:textId="77777777" w:rsidR="008D2093" w:rsidRDefault="008D209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97FC62" w14:textId="77777777" w:rsidR="008D2093" w:rsidRDefault="008D209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B9FA64" w14:textId="77777777" w:rsidR="008D2093" w:rsidRDefault="008D209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C7B068" w14:textId="77777777" w:rsidR="008D2093" w:rsidRDefault="008D209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C77D23" w14:textId="77777777" w:rsidR="008D2093" w:rsidRDefault="008D209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18B57B" w14:textId="77777777" w:rsidR="008D2093" w:rsidRDefault="008D209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F6FCA4" w14:textId="77777777" w:rsidR="008D2093" w:rsidRDefault="008D209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46C198" w14:textId="77777777" w:rsidR="008D2093" w:rsidRDefault="008D209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7DCFE5" w14:textId="77777777" w:rsidR="008D2093" w:rsidRDefault="008D209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9D386A" w14:textId="77777777" w:rsidR="008D2093" w:rsidRDefault="008D209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</w:tr>
      <w:tr w:rsidR="008D2093" w14:paraId="75C5E775" w14:textId="77777777" w:rsidTr="008D2093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B3A40C" w14:textId="77777777" w:rsidR="008D2093" w:rsidRDefault="008D2093">
            <w:pPr>
              <w:jc w:val="center"/>
              <w:rPr>
                <w:rFonts w:ascii="Calibri" w:hAnsi="Calibri" w:cs="B Nazanin" w:hint="cs"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color w:val="000000"/>
                <w:sz w:val="22"/>
              </w:rPr>
              <w:t>4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A90C0C" w14:textId="77777777" w:rsidR="008D2093" w:rsidRDefault="008D2093">
            <w:pPr>
              <w:bidi/>
              <w:rPr>
                <w:rFonts w:ascii="Calibri" w:hAnsi="Calibri" w:cs="B Nazanin"/>
                <w:b/>
                <w:bCs/>
                <w:color w:val="000000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3FD7DD" w14:textId="77777777" w:rsidR="008D2093" w:rsidRDefault="008D2093">
            <w:pPr>
              <w:bidi/>
              <w:jc w:val="both"/>
              <w:rPr>
                <w:rFonts w:ascii="Calibri" w:hAnsi="Calibri" w:cs="B Nazanin" w:hint="cs"/>
                <w:color w:val="000000"/>
                <w:szCs w:val="24"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491946" w14:textId="77777777" w:rsidR="008D2093" w:rsidRDefault="008D209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5B39B2" w14:textId="77777777" w:rsidR="008D2093" w:rsidRDefault="008D209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C11C09" w14:textId="77777777" w:rsidR="008D2093" w:rsidRDefault="008D209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5D5A38" w14:textId="77777777" w:rsidR="008D2093" w:rsidRDefault="008D209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5AF74D" w14:textId="77777777" w:rsidR="008D2093" w:rsidRDefault="008D209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CE2076" w14:textId="77777777" w:rsidR="008D2093" w:rsidRDefault="008D209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C02063" w14:textId="77777777" w:rsidR="008D2093" w:rsidRDefault="008D209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A767C7" w14:textId="77777777" w:rsidR="008D2093" w:rsidRDefault="008D209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453A1F" w14:textId="77777777" w:rsidR="008D2093" w:rsidRDefault="008D209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D3A8C6" w14:textId="77777777" w:rsidR="008D2093" w:rsidRDefault="008D209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FEBB41" w14:textId="77777777" w:rsidR="008D2093" w:rsidRDefault="008D209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6261E2" w14:textId="77777777" w:rsidR="008D2093" w:rsidRDefault="008D209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5220EC" w14:textId="77777777" w:rsidR="008D2093" w:rsidRDefault="008D209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</w:tr>
      <w:tr w:rsidR="008D2093" w14:paraId="7A1F1FD8" w14:textId="77777777" w:rsidTr="008D2093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4D58BB" w14:textId="77777777" w:rsidR="008D2093" w:rsidRDefault="008D2093">
            <w:pPr>
              <w:jc w:val="center"/>
              <w:rPr>
                <w:rFonts w:ascii="Calibri" w:hAnsi="Calibri" w:cs="B Nazanin" w:hint="cs"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color w:val="000000"/>
                <w:sz w:val="22"/>
              </w:rPr>
              <w:t>5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51E70E" w14:textId="77777777" w:rsidR="008D2093" w:rsidRDefault="008D2093">
            <w:pPr>
              <w:bidi/>
              <w:rPr>
                <w:rFonts w:ascii="Calibri" w:hAnsi="Calibri" w:cs="B Nazanin"/>
                <w:b/>
                <w:bCs/>
                <w:color w:val="000000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19FE37" w14:textId="77777777" w:rsidR="008D2093" w:rsidRDefault="008D2093">
            <w:pPr>
              <w:bidi/>
              <w:jc w:val="both"/>
              <w:rPr>
                <w:rFonts w:ascii="Calibri" w:hAnsi="Calibri" w:cs="B Nazanin" w:hint="cs"/>
                <w:color w:val="000000"/>
                <w:szCs w:val="24"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3A8707" w14:textId="77777777" w:rsidR="008D2093" w:rsidRDefault="008D209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5B0BE9" w14:textId="77777777" w:rsidR="008D2093" w:rsidRDefault="008D209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E4A07E" w14:textId="77777777" w:rsidR="008D2093" w:rsidRDefault="008D209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EDDA1D" w14:textId="77777777" w:rsidR="008D2093" w:rsidRDefault="008D209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D56A4C" w14:textId="77777777" w:rsidR="008D2093" w:rsidRDefault="008D209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5B9E54" w14:textId="77777777" w:rsidR="008D2093" w:rsidRDefault="008D209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D5E99D" w14:textId="77777777" w:rsidR="008D2093" w:rsidRDefault="008D209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6FF17E" w14:textId="77777777" w:rsidR="008D2093" w:rsidRDefault="008D209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905739" w14:textId="77777777" w:rsidR="008D2093" w:rsidRDefault="008D209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6F07A3" w14:textId="77777777" w:rsidR="008D2093" w:rsidRDefault="008D209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84E191" w14:textId="77777777" w:rsidR="008D2093" w:rsidRDefault="008D209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CE39FD" w14:textId="77777777" w:rsidR="008D2093" w:rsidRDefault="008D209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936F3B" w14:textId="77777777" w:rsidR="008D2093" w:rsidRDefault="008D209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</w:tr>
    </w:tbl>
    <w:p w14:paraId="44328EB9" w14:textId="77777777" w:rsidR="008D2093" w:rsidRDefault="008D2093">
      <w:pPr>
        <w:sectPr w:rsidR="008D2093" w:rsidSect="008D2093">
          <w:pgSz w:w="15840" w:h="12240" w:orient="landscape"/>
          <w:pgMar w:top="500" w:right="1440" w:bottom="500" w:left="1440" w:header="720" w:footer="720" w:gutter="0"/>
          <w:cols w:space="720"/>
          <w:docGrid w:linePitch="360"/>
        </w:sectPr>
      </w:pPr>
    </w:p>
    <w:p w14:paraId="45686433" w14:textId="77777777" w:rsidR="008D2093" w:rsidRPr="008D2093" w:rsidRDefault="008D2093" w:rsidP="008D2093">
      <w:pPr>
        <w:spacing w:after="200"/>
        <w:jc w:val="center"/>
        <w:rPr>
          <w:rFonts w:ascii="B Titr" w:hAnsi="B Titr" w:cs="B Titr"/>
          <w:b/>
          <w:sz w:val="32"/>
        </w:rPr>
      </w:pPr>
      <w:r w:rsidRPr="008D2093">
        <w:rPr>
          <w:rFonts w:ascii="B Titr" w:hAnsi="B Titr" w:cs="B Titr"/>
          <w:b/>
          <w:sz w:val="32"/>
          <w:rtl/>
        </w:rPr>
        <w:lastRenderedPageBreak/>
        <w:t>ا</w:t>
      </w:r>
      <w:r w:rsidRPr="008D2093">
        <w:rPr>
          <w:rFonts w:ascii="B Titr" w:hAnsi="B Titr" w:cs="B Titr" w:hint="cs"/>
          <w:b/>
          <w:sz w:val="32"/>
          <w:rtl/>
        </w:rPr>
        <w:t>ی</w:t>
      </w:r>
      <w:r w:rsidRPr="008D2093">
        <w:rPr>
          <w:rFonts w:ascii="B Titr" w:hAnsi="B Titr" w:cs="B Titr" w:hint="eastAsia"/>
          <w:b/>
          <w:sz w:val="32"/>
          <w:rtl/>
        </w:rPr>
        <w:t>نتوباس</w:t>
      </w:r>
      <w:r w:rsidRPr="008D2093">
        <w:rPr>
          <w:rFonts w:ascii="B Titr" w:hAnsi="B Titr" w:cs="B Titr" w:hint="cs"/>
          <w:b/>
          <w:sz w:val="32"/>
          <w:rtl/>
        </w:rPr>
        <w:t>ی</w:t>
      </w:r>
      <w:r w:rsidRPr="008D2093">
        <w:rPr>
          <w:rFonts w:ascii="B Titr" w:hAnsi="B Titr" w:cs="B Titr" w:hint="eastAsia"/>
          <w:b/>
          <w:sz w:val="32"/>
          <w:rtl/>
        </w:rPr>
        <w:t>ون</w:t>
      </w:r>
      <w:r w:rsidRPr="008D2093">
        <w:rPr>
          <w:rFonts w:ascii="B Titr" w:hAnsi="B Titr" w:cs="B Titr"/>
          <w:b/>
          <w:sz w:val="32"/>
          <w:rtl/>
        </w:rPr>
        <w:t xml:space="preserve"> ب</w:t>
      </w:r>
      <w:r w:rsidRPr="008D2093">
        <w:rPr>
          <w:rFonts w:ascii="B Titr" w:hAnsi="B Titr" w:cs="B Titr" w:hint="cs"/>
          <w:b/>
          <w:sz w:val="32"/>
          <w:rtl/>
        </w:rPr>
        <w:t>ی</w:t>
      </w:r>
      <w:r w:rsidRPr="008D2093">
        <w:rPr>
          <w:rFonts w:ascii="B Titr" w:hAnsi="B Titr" w:cs="B Titr" w:hint="eastAsia"/>
          <w:b/>
          <w:sz w:val="32"/>
          <w:rtl/>
        </w:rPr>
        <w:t>مار</w:t>
      </w:r>
    </w:p>
    <w:tbl>
      <w:tblPr>
        <w:bidiVisual/>
        <w:tblW w:w="0" w:type="auto"/>
        <w:tblLook w:val="04A0" w:firstRow="1" w:lastRow="0" w:firstColumn="1" w:lastColumn="0" w:noHBand="0" w:noVBand="1"/>
      </w:tblPr>
      <w:tblGrid>
        <w:gridCol w:w="440"/>
        <w:gridCol w:w="1183"/>
        <w:gridCol w:w="1131"/>
        <w:gridCol w:w="855"/>
        <w:gridCol w:w="932"/>
        <w:gridCol w:w="943"/>
        <w:gridCol w:w="658"/>
        <w:gridCol w:w="791"/>
        <w:gridCol w:w="624"/>
        <w:gridCol w:w="766"/>
        <w:gridCol w:w="669"/>
        <w:gridCol w:w="812"/>
        <w:gridCol w:w="859"/>
        <w:gridCol w:w="754"/>
        <w:gridCol w:w="624"/>
        <w:gridCol w:w="909"/>
      </w:tblGrid>
      <w:tr w:rsidR="008D2093" w14:paraId="634E5FC7" w14:textId="77777777" w:rsidTr="008D2093">
        <w:trPr>
          <w:trHeight w:val="540"/>
        </w:trPr>
        <w:tc>
          <w:tcPr>
            <w:tcW w:w="0" w:type="auto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BDD6EE"/>
            <w:vAlign w:val="center"/>
            <w:hideMark/>
          </w:tcPr>
          <w:p w14:paraId="4453F0EC" w14:textId="77777777" w:rsidR="008D2093" w:rsidRDefault="008D2093">
            <w:pPr>
              <w:bidi/>
              <w:jc w:val="center"/>
              <w:rPr>
                <w:rFonts w:ascii="Calibri" w:hAnsi="Calibri" w:cs="B Nazanin"/>
                <w:b/>
                <w:bCs/>
                <w:color w:val="000000"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rtl/>
              </w:rPr>
              <w:t>مدیریت راه هوایی پیشرفته</w:t>
            </w:r>
          </w:p>
        </w:tc>
      </w:tr>
      <w:tr w:rsidR="008D2093" w14:paraId="7667E519" w14:textId="77777777" w:rsidTr="008D2093">
        <w:trPr>
          <w:trHeight w:val="540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DD6EE"/>
            <w:vAlign w:val="center"/>
            <w:hideMark/>
          </w:tcPr>
          <w:p w14:paraId="50BD5186" w14:textId="77777777" w:rsidR="008D2093" w:rsidRDefault="008D2093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  <w:t>رج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DD6EE"/>
            <w:vAlign w:val="center"/>
            <w:hideMark/>
          </w:tcPr>
          <w:p w14:paraId="09ED61AB" w14:textId="77777777" w:rsidR="008D2093" w:rsidRDefault="008D2093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  <w:t>نوع پروسیجر</w:t>
            </w:r>
          </w:p>
        </w:tc>
        <w:tc>
          <w:tcPr>
            <w:tcW w:w="0" w:type="auto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BDD6EE"/>
            <w:vAlign w:val="center"/>
            <w:hideMark/>
          </w:tcPr>
          <w:p w14:paraId="72C88461" w14:textId="77777777" w:rsidR="008D2093" w:rsidRDefault="008D2093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  <w:t>مشخصات بیمار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DD6EE"/>
            <w:vAlign w:val="center"/>
            <w:hideMark/>
          </w:tcPr>
          <w:p w14:paraId="118B8456" w14:textId="77777777" w:rsidR="008D2093" w:rsidRDefault="008D2093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  <w:t>محل انجام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BDD6EE"/>
            <w:vAlign w:val="center"/>
            <w:hideMark/>
          </w:tcPr>
          <w:p w14:paraId="30609DE7" w14:textId="77777777" w:rsidR="008D2093" w:rsidRDefault="008D2093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  <w:t>نوع انجام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DD6EE"/>
            <w:vAlign w:val="center"/>
            <w:hideMark/>
          </w:tcPr>
          <w:p w14:paraId="05966569" w14:textId="77777777" w:rsidR="008D2093" w:rsidRDefault="008D2093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  <w:t>تاریخ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DD6EE"/>
            <w:vAlign w:val="center"/>
            <w:hideMark/>
          </w:tcPr>
          <w:p w14:paraId="75BD3359" w14:textId="77777777" w:rsidR="008D2093" w:rsidRDefault="008D2093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  <w:t>مهر وامضای مربی</w:t>
            </w:r>
          </w:p>
        </w:tc>
      </w:tr>
      <w:tr w:rsidR="008D2093" w14:paraId="179DA764" w14:textId="77777777" w:rsidTr="008D2093">
        <w:trPr>
          <w:trHeight w:val="73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CCF562" w14:textId="77777777" w:rsidR="008D2093" w:rsidRDefault="008D2093">
            <w:pPr>
              <w:bidi/>
              <w:rPr>
                <w:rFonts w:ascii="Calibri" w:hAnsi="Calibri" w:cs="B Nazanin"/>
                <w:b/>
                <w:bCs/>
                <w:color w:val="000000"/>
                <w:sz w:val="2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3EE6978" w14:textId="77777777" w:rsidR="008D2093" w:rsidRDefault="008D2093">
            <w:pPr>
              <w:bidi/>
              <w:rPr>
                <w:rFonts w:ascii="Calibri" w:hAnsi="Calibri" w:cs="B Nazanin"/>
                <w:b/>
                <w:bCs/>
                <w:color w:val="000000"/>
                <w:sz w:val="22"/>
              </w:rPr>
            </w:pPr>
          </w:p>
        </w:tc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C6E0B4"/>
            <w:vAlign w:val="center"/>
            <w:hideMark/>
          </w:tcPr>
          <w:p w14:paraId="1C511BA1" w14:textId="77777777" w:rsidR="008D2093" w:rsidRDefault="008D2093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  <w:t>پایگاه آموزشی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6E0B4"/>
            <w:vAlign w:val="center"/>
            <w:hideMark/>
          </w:tcPr>
          <w:p w14:paraId="6E9DACDA" w14:textId="77777777" w:rsidR="008D2093" w:rsidRDefault="008D2093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</w:pPr>
            <w:r>
              <w:rPr>
                <w:rFonts w:ascii="Calibri" w:hAnsi="Calibri" w:cs="Calibri" w:hint="cs"/>
                <w:b/>
                <w:bCs/>
                <w:color w:val="000000"/>
                <w:sz w:val="22"/>
                <w:rtl/>
              </w:rPr>
              <w:t> </w:t>
            </w:r>
          </w:p>
        </w:tc>
        <w:tc>
          <w:tcPr>
            <w:tcW w:w="0" w:type="auto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8CBAD"/>
            <w:vAlign w:val="center"/>
            <w:hideMark/>
          </w:tcPr>
          <w:p w14:paraId="31FD1E55" w14:textId="77777777" w:rsidR="008D2093" w:rsidRDefault="008D2093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  <w:t>بیمارستان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6817586" w14:textId="77777777" w:rsidR="008D2093" w:rsidRDefault="008D2093">
            <w:pPr>
              <w:bidi/>
              <w:rPr>
                <w:rFonts w:ascii="Calibri" w:hAnsi="Calibri" w:cs="B Nazanin"/>
                <w:b/>
                <w:bCs/>
                <w:color w:val="000000"/>
                <w:sz w:val="22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DD6EE"/>
            <w:vAlign w:val="center"/>
            <w:hideMark/>
          </w:tcPr>
          <w:p w14:paraId="3F867CEE" w14:textId="77777777" w:rsidR="008D2093" w:rsidRDefault="008D2093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Cs w:val="24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rtl/>
              </w:rPr>
              <w:t>مشاهده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DD6EE"/>
            <w:vAlign w:val="center"/>
            <w:hideMark/>
          </w:tcPr>
          <w:p w14:paraId="25739BD7" w14:textId="77777777" w:rsidR="008D2093" w:rsidRDefault="008D2093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rtl/>
              </w:rPr>
              <w:t>مشارکت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DD6EE"/>
            <w:vAlign w:val="center"/>
            <w:hideMark/>
          </w:tcPr>
          <w:p w14:paraId="5F2E57BA" w14:textId="77777777" w:rsidR="008D2093" w:rsidRDefault="008D2093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rtl/>
              </w:rPr>
              <w:t>مستقل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E8657F" w14:textId="77777777" w:rsidR="008D2093" w:rsidRDefault="008D2093">
            <w:pPr>
              <w:bidi/>
              <w:rPr>
                <w:rFonts w:ascii="Calibri" w:hAnsi="Calibri" w:cs="B Nazanin"/>
                <w:b/>
                <w:bCs/>
                <w:color w:val="000000"/>
                <w:sz w:val="2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8A7454" w14:textId="77777777" w:rsidR="008D2093" w:rsidRDefault="008D2093">
            <w:pPr>
              <w:bidi/>
              <w:rPr>
                <w:rFonts w:ascii="Calibri" w:hAnsi="Calibri" w:cs="B Nazanin"/>
                <w:b/>
                <w:bCs/>
                <w:color w:val="000000"/>
                <w:sz w:val="22"/>
              </w:rPr>
            </w:pPr>
          </w:p>
        </w:tc>
      </w:tr>
      <w:tr w:rsidR="008D2093" w14:paraId="7FC210C1" w14:textId="77777777" w:rsidTr="008D2093">
        <w:trPr>
          <w:trHeight w:val="744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2B57E2" w14:textId="77777777" w:rsidR="008D2093" w:rsidRDefault="008D2093">
            <w:pPr>
              <w:bidi/>
              <w:rPr>
                <w:rFonts w:ascii="Calibri" w:hAnsi="Calibri" w:cs="B Nazanin"/>
                <w:b/>
                <w:bCs/>
                <w:color w:val="000000"/>
                <w:sz w:val="2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7D7478E" w14:textId="77777777" w:rsidR="008D2093" w:rsidRDefault="008D2093">
            <w:pPr>
              <w:bidi/>
              <w:rPr>
                <w:rFonts w:ascii="Calibri" w:hAnsi="Calibri" w:cs="B Nazanin"/>
                <w:b/>
                <w:bCs/>
                <w:color w:val="00000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38E0CCE2" w14:textId="77777777" w:rsidR="008D2093" w:rsidRDefault="008D2093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  <w:t>کدآمبولانس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2320B9B8" w14:textId="77777777" w:rsidR="008D2093" w:rsidRDefault="008D2093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  <w:t xml:space="preserve">سریال پرونده </w:t>
            </w:r>
            <w:r>
              <w:rPr>
                <w:rFonts w:ascii="Calibri" w:hAnsi="Calibri" w:cs="B Nazanin" w:hint="cs"/>
                <w:b/>
                <w:bCs/>
                <w:color w:val="000000"/>
                <w:sz w:val="22"/>
              </w:rPr>
              <w:t>pcr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3981837D" w14:textId="77777777" w:rsidR="008D2093" w:rsidRDefault="008D2093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  <w:t>تاریخ ماموریت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389E1C5D" w14:textId="77777777" w:rsidR="008D2093" w:rsidRDefault="008D2093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  <w:t>ساعت ماموریت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D"/>
            <w:vAlign w:val="center"/>
            <w:hideMark/>
          </w:tcPr>
          <w:p w14:paraId="24B30057" w14:textId="77777777" w:rsidR="008D2093" w:rsidRDefault="008D2093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  <w:t>نام بخش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D"/>
            <w:vAlign w:val="center"/>
            <w:hideMark/>
          </w:tcPr>
          <w:p w14:paraId="0220DA4F" w14:textId="77777777" w:rsidR="008D2093" w:rsidRDefault="008D2093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  <w:t>شماره پرونده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D"/>
            <w:vAlign w:val="center"/>
            <w:hideMark/>
          </w:tcPr>
          <w:p w14:paraId="4163ADDD" w14:textId="77777777" w:rsidR="008D2093" w:rsidRDefault="008D2093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  <w:t>تاریخ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D"/>
            <w:vAlign w:val="center"/>
            <w:hideMark/>
          </w:tcPr>
          <w:p w14:paraId="2811D4BA" w14:textId="77777777" w:rsidR="008D2093" w:rsidRDefault="008D2093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  <w:t>ساعت انجام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1A9B17" w14:textId="77777777" w:rsidR="008D2093" w:rsidRDefault="008D2093">
            <w:pPr>
              <w:bidi/>
              <w:rPr>
                <w:rFonts w:ascii="Calibri" w:hAnsi="Calibri" w:cs="B Nazanin"/>
                <w:b/>
                <w:bCs/>
                <w:color w:val="000000"/>
                <w:sz w:val="2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BCB20C" w14:textId="77777777" w:rsidR="008D2093" w:rsidRDefault="008D2093">
            <w:pPr>
              <w:bidi/>
              <w:rPr>
                <w:rFonts w:ascii="Calibri" w:hAnsi="Calibri" w:cs="B Nazanin"/>
                <w:b/>
                <w:bCs/>
                <w:color w:val="000000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4075764" w14:textId="77777777" w:rsidR="008D2093" w:rsidRDefault="008D2093">
            <w:pPr>
              <w:bidi/>
              <w:rPr>
                <w:rFonts w:ascii="Calibri" w:hAnsi="Calibri" w:cs="B Nazanin"/>
                <w:b/>
                <w:bCs/>
                <w:color w:val="000000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B079C8" w14:textId="77777777" w:rsidR="008D2093" w:rsidRDefault="008D2093">
            <w:pPr>
              <w:bidi/>
              <w:rPr>
                <w:rFonts w:ascii="Calibri" w:hAnsi="Calibri" w:cs="B Nazanin"/>
                <w:b/>
                <w:bCs/>
                <w:color w:val="000000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53CE16B" w14:textId="77777777" w:rsidR="008D2093" w:rsidRDefault="008D2093">
            <w:pPr>
              <w:bidi/>
              <w:rPr>
                <w:rFonts w:ascii="Calibri" w:hAnsi="Calibri" w:cs="B Nazanin"/>
                <w:b/>
                <w:bCs/>
                <w:color w:val="000000"/>
                <w:sz w:val="2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A0B810" w14:textId="77777777" w:rsidR="008D2093" w:rsidRDefault="008D2093">
            <w:pPr>
              <w:bidi/>
              <w:rPr>
                <w:rFonts w:ascii="Calibri" w:hAnsi="Calibri" w:cs="B Nazanin"/>
                <w:b/>
                <w:bCs/>
                <w:color w:val="000000"/>
                <w:sz w:val="22"/>
              </w:rPr>
            </w:pPr>
          </w:p>
        </w:tc>
      </w:tr>
      <w:tr w:rsidR="008D2093" w14:paraId="63047240" w14:textId="77777777" w:rsidTr="008D2093">
        <w:trPr>
          <w:trHeight w:val="45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09BF3D" w14:textId="77777777" w:rsidR="008D2093" w:rsidRDefault="008D2093">
            <w:pPr>
              <w:jc w:val="center"/>
              <w:rPr>
                <w:rFonts w:ascii="Calibri" w:hAnsi="Calibri" w:cs="B Nazanin" w:hint="cs"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color w:val="000000"/>
                <w:sz w:val="22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FA5C34" w14:textId="77777777" w:rsidR="008D2093" w:rsidRDefault="008D2093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Cs w:val="24"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rtl/>
              </w:rPr>
              <w:t>اینتوباسیون بیمار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B016F4" w14:textId="77777777" w:rsidR="008D2093" w:rsidRDefault="008D209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6D3CDE" w14:textId="77777777" w:rsidR="008D2093" w:rsidRDefault="008D209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C513A0" w14:textId="77777777" w:rsidR="008D2093" w:rsidRDefault="008D209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8EA816" w14:textId="77777777" w:rsidR="008D2093" w:rsidRDefault="008D209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D307FE" w14:textId="77777777" w:rsidR="008D2093" w:rsidRDefault="008D209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E6775D" w14:textId="77777777" w:rsidR="008D2093" w:rsidRDefault="008D209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7DE753" w14:textId="77777777" w:rsidR="008D2093" w:rsidRDefault="008D209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20525E" w14:textId="77777777" w:rsidR="008D2093" w:rsidRDefault="008D209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049354" w14:textId="77777777" w:rsidR="008D2093" w:rsidRDefault="008D209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94B350" w14:textId="77777777" w:rsidR="008D2093" w:rsidRDefault="008D209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AFEDF0" w14:textId="77777777" w:rsidR="008D2093" w:rsidRDefault="008D209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47DCEA" w14:textId="77777777" w:rsidR="008D2093" w:rsidRDefault="008D209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F2D6DA" w14:textId="77777777" w:rsidR="008D2093" w:rsidRDefault="008D209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291482" w14:textId="77777777" w:rsidR="008D2093" w:rsidRDefault="008D209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</w:tr>
      <w:tr w:rsidR="008D2093" w14:paraId="409C300D" w14:textId="77777777" w:rsidTr="008D2093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9FF5D7" w14:textId="77777777" w:rsidR="008D2093" w:rsidRDefault="008D2093">
            <w:pPr>
              <w:jc w:val="center"/>
              <w:rPr>
                <w:rFonts w:ascii="Calibri" w:hAnsi="Calibri" w:cs="B Nazanin" w:hint="cs"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color w:val="000000"/>
                <w:sz w:val="22"/>
              </w:rPr>
              <w:t>2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A704DB" w14:textId="77777777" w:rsidR="008D2093" w:rsidRDefault="008D2093">
            <w:pPr>
              <w:bidi/>
              <w:rPr>
                <w:rFonts w:ascii="Calibri" w:hAnsi="Calibri" w:cs="B Nazanin"/>
                <w:b/>
                <w:bCs/>
                <w:color w:val="000000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7237E7" w14:textId="77777777" w:rsidR="008D2093" w:rsidRDefault="008D2093">
            <w:pPr>
              <w:bidi/>
              <w:jc w:val="both"/>
              <w:rPr>
                <w:rFonts w:ascii="Calibri" w:hAnsi="Calibri" w:cs="B Nazanin" w:hint="cs"/>
                <w:color w:val="000000"/>
                <w:szCs w:val="24"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D75370" w14:textId="77777777" w:rsidR="008D2093" w:rsidRDefault="008D209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A8C435" w14:textId="77777777" w:rsidR="008D2093" w:rsidRDefault="008D209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7BFAE6" w14:textId="77777777" w:rsidR="008D2093" w:rsidRDefault="008D209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5514A2" w14:textId="77777777" w:rsidR="008D2093" w:rsidRDefault="008D209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0564D8" w14:textId="77777777" w:rsidR="008D2093" w:rsidRDefault="008D209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FA6BB6" w14:textId="77777777" w:rsidR="008D2093" w:rsidRDefault="008D209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031CA2" w14:textId="77777777" w:rsidR="008D2093" w:rsidRDefault="008D209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6E1B77" w14:textId="77777777" w:rsidR="008D2093" w:rsidRDefault="008D209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2068F1" w14:textId="77777777" w:rsidR="008D2093" w:rsidRDefault="008D209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66AEAF" w14:textId="77777777" w:rsidR="008D2093" w:rsidRDefault="008D209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482DD7" w14:textId="77777777" w:rsidR="008D2093" w:rsidRDefault="008D209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1368C6" w14:textId="77777777" w:rsidR="008D2093" w:rsidRDefault="008D209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A73B57" w14:textId="77777777" w:rsidR="008D2093" w:rsidRDefault="008D209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</w:tr>
      <w:tr w:rsidR="008D2093" w14:paraId="274615D3" w14:textId="77777777" w:rsidTr="008D2093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EC4C72" w14:textId="77777777" w:rsidR="008D2093" w:rsidRDefault="008D2093">
            <w:pPr>
              <w:jc w:val="center"/>
              <w:rPr>
                <w:rFonts w:ascii="Calibri" w:hAnsi="Calibri" w:cs="B Nazanin" w:hint="cs"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color w:val="000000"/>
                <w:sz w:val="22"/>
              </w:rPr>
              <w:t>3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3D9690" w14:textId="77777777" w:rsidR="008D2093" w:rsidRDefault="008D2093">
            <w:pPr>
              <w:bidi/>
              <w:rPr>
                <w:rFonts w:ascii="Calibri" w:hAnsi="Calibri" w:cs="B Nazanin"/>
                <w:b/>
                <w:bCs/>
                <w:color w:val="000000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C61AC2" w14:textId="77777777" w:rsidR="008D2093" w:rsidRDefault="008D2093">
            <w:pPr>
              <w:bidi/>
              <w:jc w:val="both"/>
              <w:rPr>
                <w:rFonts w:ascii="Calibri" w:hAnsi="Calibri" w:cs="B Nazanin" w:hint="cs"/>
                <w:color w:val="000000"/>
                <w:szCs w:val="24"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FD557A" w14:textId="77777777" w:rsidR="008D2093" w:rsidRDefault="008D209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C4EA5C" w14:textId="77777777" w:rsidR="008D2093" w:rsidRDefault="008D209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5F985F" w14:textId="77777777" w:rsidR="008D2093" w:rsidRDefault="008D209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656341" w14:textId="77777777" w:rsidR="008D2093" w:rsidRDefault="008D209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9DA06F" w14:textId="77777777" w:rsidR="008D2093" w:rsidRDefault="008D209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20AAC6" w14:textId="77777777" w:rsidR="008D2093" w:rsidRDefault="008D209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444FB6" w14:textId="77777777" w:rsidR="008D2093" w:rsidRDefault="008D209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B2D488" w14:textId="77777777" w:rsidR="008D2093" w:rsidRDefault="008D209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902FF5" w14:textId="77777777" w:rsidR="008D2093" w:rsidRDefault="008D209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8CBFF1" w14:textId="77777777" w:rsidR="008D2093" w:rsidRDefault="008D209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AC56CB" w14:textId="77777777" w:rsidR="008D2093" w:rsidRDefault="008D209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8A8635" w14:textId="77777777" w:rsidR="008D2093" w:rsidRDefault="008D209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4B7EA3" w14:textId="77777777" w:rsidR="008D2093" w:rsidRDefault="008D209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</w:tr>
      <w:tr w:rsidR="008D2093" w14:paraId="3E61F1D6" w14:textId="77777777" w:rsidTr="008D2093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BFF4A0" w14:textId="77777777" w:rsidR="008D2093" w:rsidRDefault="008D2093">
            <w:pPr>
              <w:jc w:val="center"/>
              <w:rPr>
                <w:rFonts w:ascii="Calibri" w:hAnsi="Calibri" w:cs="B Nazanin" w:hint="cs"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color w:val="000000"/>
                <w:sz w:val="22"/>
              </w:rPr>
              <w:t>4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188813" w14:textId="77777777" w:rsidR="008D2093" w:rsidRDefault="008D2093">
            <w:pPr>
              <w:bidi/>
              <w:rPr>
                <w:rFonts w:ascii="Calibri" w:hAnsi="Calibri" w:cs="B Nazanin"/>
                <w:b/>
                <w:bCs/>
                <w:color w:val="000000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291499" w14:textId="77777777" w:rsidR="008D2093" w:rsidRDefault="008D2093">
            <w:pPr>
              <w:bidi/>
              <w:jc w:val="both"/>
              <w:rPr>
                <w:rFonts w:ascii="Calibri" w:hAnsi="Calibri" w:cs="B Nazanin" w:hint="cs"/>
                <w:color w:val="000000"/>
                <w:szCs w:val="24"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08074C" w14:textId="77777777" w:rsidR="008D2093" w:rsidRDefault="008D209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0CE705" w14:textId="77777777" w:rsidR="008D2093" w:rsidRDefault="008D209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0780B0" w14:textId="77777777" w:rsidR="008D2093" w:rsidRDefault="008D209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E0998F" w14:textId="77777777" w:rsidR="008D2093" w:rsidRDefault="008D209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6FD094" w14:textId="77777777" w:rsidR="008D2093" w:rsidRDefault="008D209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A17822" w14:textId="77777777" w:rsidR="008D2093" w:rsidRDefault="008D209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8A9D4D" w14:textId="77777777" w:rsidR="008D2093" w:rsidRDefault="008D209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C14A7F" w14:textId="77777777" w:rsidR="008D2093" w:rsidRDefault="008D209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53B477" w14:textId="77777777" w:rsidR="008D2093" w:rsidRDefault="008D209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3F1A43" w14:textId="77777777" w:rsidR="008D2093" w:rsidRDefault="008D209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DF5EDE" w14:textId="77777777" w:rsidR="008D2093" w:rsidRDefault="008D209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476561" w14:textId="77777777" w:rsidR="008D2093" w:rsidRDefault="008D209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092876" w14:textId="77777777" w:rsidR="008D2093" w:rsidRDefault="008D209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</w:tr>
      <w:tr w:rsidR="008D2093" w14:paraId="455F82C1" w14:textId="77777777" w:rsidTr="008D2093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8776B5" w14:textId="77777777" w:rsidR="008D2093" w:rsidRDefault="008D2093">
            <w:pPr>
              <w:jc w:val="center"/>
              <w:rPr>
                <w:rFonts w:ascii="Calibri" w:hAnsi="Calibri" w:cs="B Nazanin" w:hint="cs"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color w:val="000000"/>
                <w:sz w:val="22"/>
              </w:rPr>
              <w:t>5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E1E109" w14:textId="77777777" w:rsidR="008D2093" w:rsidRDefault="008D2093">
            <w:pPr>
              <w:bidi/>
              <w:rPr>
                <w:rFonts w:ascii="Calibri" w:hAnsi="Calibri" w:cs="B Nazanin"/>
                <w:b/>
                <w:bCs/>
                <w:color w:val="000000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82E399" w14:textId="77777777" w:rsidR="008D2093" w:rsidRDefault="008D2093">
            <w:pPr>
              <w:bidi/>
              <w:jc w:val="both"/>
              <w:rPr>
                <w:rFonts w:ascii="Calibri" w:hAnsi="Calibri" w:cs="B Nazanin" w:hint="cs"/>
                <w:color w:val="000000"/>
                <w:szCs w:val="24"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622971" w14:textId="77777777" w:rsidR="008D2093" w:rsidRDefault="008D209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DCAB1D" w14:textId="77777777" w:rsidR="008D2093" w:rsidRDefault="008D209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9D7A49" w14:textId="77777777" w:rsidR="008D2093" w:rsidRDefault="008D209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691B03" w14:textId="77777777" w:rsidR="008D2093" w:rsidRDefault="008D209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3E096B" w14:textId="77777777" w:rsidR="008D2093" w:rsidRDefault="008D209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FC4B14" w14:textId="77777777" w:rsidR="008D2093" w:rsidRDefault="008D209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D905D2" w14:textId="77777777" w:rsidR="008D2093" w:rsidRDefault="008D209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C13508" w14:textId="77777777" w:rsidR="008D2093" w:rsidRDefault="008D209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1C7BC0" w14:textId="77777777" w:rsidR="008D2093" w:rsidRDefault="008D209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C45ABA" w14:textId="77777777" w:rsidR="008D2093" w:rsidRDefault="008D209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D97394" w14:textId="77777777" w:rsidR="008D2093" w:rsidRDefault="008D209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33BEB8" w14:textId="77777777" w:rsidR="008D2093" w:rsidRDefault="008D209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287D65" w14:textId="77777777" w:rsidR="008D2093" w:rsidRDefault="008D209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</w:tr>
      <w:tr w:rsidR="008D2093" w14:paraId="05A25F04" w14:textId="77777777" w:rsidTr="008D2093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27F1B6" w14:textId="77777777" w:rsidR="008D2093" w:rsidRDefault="008D2093">
            <w:pPr>
              <w:jc w:val="center"/>
              <w:rPr>
                <w:rFonts w:ascii="Calibri" w:hAnsi="Calibri" w:cs="B Nazanin" w:hint="cs"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color w:val="000000"/>
                <w:sz w:val="22"/>
              </w:rPr>
              <w:t>6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70DDE3" w14:textId="77777777" w:rsidR="008D2093" w:rsidRDefault="008D2093">
            <w:pPr>
              <w:bidi/>
              <w:rPr>
                <w:rFonts w:ascii="Calibri" w:hAnsi="Calibri" w:cs="B Nazanin"/>
                <w:b/>
                <w:bCs/>
                <w:color w:val="000000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FD103A" w14:textId="77777777" w:rsidR="008D2093" w:rsidRDefault="008D2093">
            <w:pPr>
              <w:bidi/>
              <w:jc w:val="both"/>
              <w:rPr>
                <w:rFonts w:ascii="Calibri" w:hAnsi="Calibri" w:cs="B Nazanin" w:hint="cs"/>
                <w:color w:val="000000"/>
                <w:szCs w:val="24"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6454D6" w14:textId="77777777" w:rsidR="008D2093" w:rsidRDefault="008D209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1798CC" w14:textId="77777777" w:rsidR="008D2093" w:rsidRDefault="008D209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4D71BF" w14:textId="77777777" w:rsidR="008D2093" w:rsidRDefault="008D209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118999" w14:textId="77777777" w:rsidR="008D2093" w:rsidRDefault="008D209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D8A1ED" w14:textId="77777777" w:rsidR="008D2093" w:rsidRDefault="008D209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C8D7CA" w14:textId="77777777" w:rsidR="008D2093" w:rsidRDefault="008D209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0B404C" w14:textId="77777777" w:rsidR="008D2093" w:rsidRDefault="008D209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AE43E7" w14:textId="77777777" w:rsidR="008D2093" w:rsidRDefault="008D209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6FD9C7" w14:textId="77777777" w:rsidR="008D2093" w:rsidRDefault="008D209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0254C6" w14:textId="77777777" w:rsidR="008D2093" w:rsidRDefault="008D209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7B1397" w14:textId="77777777" w:rsidR="008D2093" w:rsidRDefault="008D209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AB2B4D" w14:textId="77777777" w:rsidR="008D2093" w:rsidRDefault="008D209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A8D93A" w14:textId="77777777" w:rsidR="008D2093" w:rsidRDefault="008D209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</w:tr>
      <w:tr w:rsidR="008D2093" w14:paraId="668235FB" w14:textId="77777777" w:rsidTr="008D2093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23CC55" w14:textId="77777777" w:rsidR="008D2093" w:rsidRDefault="008D2093">
            <w:pPr>
              <w:jc w:val="center"/>
              <w:rPr>
                <w:rFonts w:ascii="Calibri" w:hAnsi="Calibri" w:cs="B Nazanin" w:hint="cs"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color w:val="000000"/>
                <w:sz w:val="22"/>
              </w:rPr>
              <w:t>7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62B558" w14:textId="77777777" w:rsidR="008D2093" w:rsidRDefault="008D2093">
            <w:pPr>
              <w:bidi/>
              <w:rPr>
                <w:rFonts w:ascii="Calibri" w:hAnsi="Calibri" w:cs="B Nazanin"/>
                <w:b/>
                <w:bCs/>
                <w:color w:val="000000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D3A9FE" w14:textId="77777777" w:rsidR="008D2093" w:rsidRDefault="008D2093">
            <w:pPr>
              <w:bidi/>
              <w:jc w:val="both"/>
              <w:rPr>
                <w:rFonts w:ascii="Calibri" w:hAnsi="Calibri" w:cs="B Nazanin" w:hint="cs"/>
                <w:color w:val="000000"/>
                <w:szCs w:val="24"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2D3185" w14:textId="77777777" w:rsidR="008D2093" w:rsidRDefault="008D209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D1704B" w14:textId="77777777" w:rsidR="008D2093" w:rsidRDefault="008D209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CDB0D6" w14:textId="77777777" w:rsidR="008D2093" w:rsidRDefault="008D209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05BA8A" w14:textId="77777777" w:rsidR="008D2093" w:rsidRDefault="008D209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D20DD5" w14:textId="77777777" w:rsidR="008D2093" w:rsidRDefault="008D209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698C15" w14:textId="77777777" w:rsidR="008D2093" w:rsidRDefault="008D209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2FC417" w14:textId="77777777" w:rsidR="008D2093" w:rsidRDefault="008D209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82849D" w14:textId="77777777" w:rsidR="008D2093" w:rsidRDefault="008D209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266835" w14:textId="77777777" w:rsidR="008D2093" w:rsidRDefault="008D209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7885AF" w14:textId="77777777" w:rsidR="008D2093" w:rsidRDefault="008D209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AD488A" w14:textId="77777777" w:rsidR="008D2093" w:rsidRDefault="008D209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C4B84B" w14:textId="77777777" w:rsidR="008D2093" w:rsidRDefault="008D209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DEC6EC" w14:textId="77777777" w:rsidR="008D2093" w:rsidRDefault="008D209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</w:tr>
      <w:tr w:rsidR="008D2093" w14:paraId="636E7327" w14:textId="77777777" w:rsidTr="008D2093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5DCDE7" w14:textId="77777777" w:rsidR="008D2093" w:rsidRDefault="008D2093">
            <w:pPr>
              <w:jc w:val="center"/>
              <w:rPr>
                <w:rFonts w:ascii="Calibri" w:hAnsi="Calibri" w:cs="B Nazanin" w:hint="cs"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color w:val="000000"/>
                <w:sz w:val="22"/>
              </w:rPr>
              <w:t>8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B0EA17" w14:textId="77777777" w:rsidR="008D2093" w:rsidRDefault="008D2093">
            <w:pPr>
              <w:bidi/>
              <w:rPr>
                <w:rFonts w:ascii="Calibri" w:hAnsi="Calibri" w:cs="B Nazanin"/>
                <w:b/>
                <w:bCs/>
                <w:color w:val="000000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113FA9" w14:textId="77777777" w:rsidR="008D2093" w:rsidRDefault="008D2093">
            <w:pPr>
              <w:bidi/>
              <w:jc w:val="both"/>
              <w:rPr>
                <w:rFonts w:ascii="Calibri" w:hAnsi="Calibri" w:cs="B Nazanin" w:hint="cs"/>
                <w:color w:val="000000"/>
                <w:szCs w:val="24"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C3FEED" w14:textId="77777777" w:rsidR="008D2093" w:rsidRDefault="008D209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179D58" w14:textId="77777777" w:rsidR="008D2093" w:rsidRDefault="008D209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FC0B3D" w14:textId="77777777" w:rsidR="008D2093" w:rsidRDefault="008D209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480DEE" w14:textId="77777777" w:rsidR="008D2093" w:rsidRDefault="008D209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4B5D86" w14:textId="77777777" w:rsidR="008D2093" w:rsidRDefault="008D209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4F8D1B" w14:textId="77777777" w:rsidR="008D2093" w:rsidRDefault="008D209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E54431" w14:textId="77777777" w:rsidR="008D2093" w:rsidRDefault="008D209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75C592" w14:textId="77777777" w:rsidR="008D2093" w:rsidRDefault="008D209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294D9A" w14:textId="77777777" w:rsidR="008D2093" w:rsidRDefault="008D209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92E56F" w14:textId="77777777" w:rsidR="008D2093" w:rsidRDefault="008D209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78C106" w14:textId="77777777" w:rsidR="008D2093" w:rsidRDefault="008D209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91B3A9" w14:textId="77777777" w:rsidR="008D2093" w:rsidRDefault="008D209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A621E0" w14:textId="77777777" w:rsidR="008D2093" w:rsidRDefault="008D209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</w:tr>
      <w:tr w:rsidR="008D2093" w14:paraId="41117D66" w14:textId="77777777" w:rsidTr="008D2093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4484C6" w14:textId="77777777" w:rsidR="008D2093" w:rsidRDefault="008D2093">
            <w:pPr>
              <w:jc w:val="center"/>
              <w:rPr>
                <w:rFonts w:ascii="Calibri" w:hAnsi="Calibri" w:cs="B Nazanin" w:hint="cs"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color w:val="000000"/>
                <w:sz w:val="22"/>
              </w:rPr>
              <w:t>9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A65F19" w14:textId="77777777" w:rsidR="008D2093" w:rsidRDefault="008D2093">
            <w:pPr>
              <w:bidi/>
              <w:rPr>
                <w:rFonts w:ascii="Calibri" w:hAnsi="Calibri" w:cs="B Nazanin"/>
                <w:b/>
                <w:bCs/>
                <w:color w:val="000000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9AFA47" w14:textId="77777777" w:rsidR="008D2093" w:rsidRDefault="008D2093">
            <w:pPr>
              <w:bidi/>
              <w:jc w:val="both"/>
              <w:rPr>
                <w:rFonts w:ascii="Calibri" w:hAnsi="Calibri" w:cs="B Nazanin" w:hint="cs"/>
                <w:color w:val="000000"/>
                <w:szCs w:val="24"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805879" w14:textId="77777777" w:rsidR="008D2093" w:rsidRDefault="008D209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CEFC44" w14:textId="77777777" w:rsidR="008D2093" w:rsidRDefault="008D209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B07C2B" w14:textId="77777777" w:rsidR="008D2093" w:rsidRDefault="008D209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9851B1" w14:textId="77777777" w:rsidR="008D2093" w:rsidRDefault="008D209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82C57F" w14:textId="77777777" w:rsidR="008D2093" w:rsidRDefault="008D209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DF7CF2" w14:textId="77777777" w:rsidR="008D2093" w:rsidRDefault="008D209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C9014A" w14:textId="77777777" w:rsidR="008D2093" w:rsidRDefault="008D209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4368A0" w14:textId="77777777" w:rsidR="008D2093" w:rsidRDefault="008D209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11759A" w14:textId="77777777" w:rsidR="008D2093" w:rsidRDefault="008D209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D9669E" w14:textId="77777777" w:rsidR="008D2093" w:rsidRDefault="008D209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42A32D" w14:textId="77777777" w:rsidR="008D2093" w:rsidRDefault="008D209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7ABEDB" w14:textId="77777777" w:rsidR="008D2093" w:rsidRDefault="008D209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F8924E" w14:textId="77777777" w:rsidR="008D2093" w:rsidRDefault="008D209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</w:tr>
      <w:tr w:rsidR="008D2093" w14:paraId="516BE6F4" w14:textId="77777777" w:rsidTr="008D2093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047B55" w14:textId="77777777" w:rsidR="008D2093" w:rsidRDefault="008D2093">
            <w:pPr>
              <w:jc w:val="center"/>
              <w:rPr>
                <w:rFonts w:ascii="Calibri" w:hAnsi="Calibri" w:cs="B Nazanin" w:hint="cs"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color w:val="000000"/>
                <w:sz w:val="22"/>
              </w:rPr>
              <w:t>10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FC5E71" w14:textId="77777777" w:rsidR="008D2093" w:rsidRDefault="008D2093">
            <w:pPr>
              <w:bidi/>
              <w:rPr>
                <w:rFonts w:ascii="Calibri" w:hAnsi="Calibri" w:cs="B Nazanin"/>
                <w:b/>
                <w:bCs/>
                <w:color w:val="000000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C00AD7" w14:textId="77777777" w:rsidR="008D2093" w:rsidRDefault="008D2093">
            <w:pPr>
              <w:bidi/>
              <w:jc w:val="both"/>
              <w:rPr>
                <w:rFonts w:ascii="Calibri" w:hAnsi="Calibri" w:cs="B Nazanin" w:hint="cs"/>
                <w:color w:val="000000"/>
                <w:szCs w:val="24"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6CA243" w14:textId="77777777" w:rsidR="008D2093" w:rsidRDefault="008D209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99BB1C" w14:textId="77777777" w:rsidR="008D2093" w:rsidRDefault="008D209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ABE1AF" w14:textId="77777777" w:rsidR="008D2093" w:rsidRDefault="008D209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FDDF79" w14:textId="77777777" w:rsidR="008D2093" w:rsidRDefault="008D209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730A30" w14:textId="77777777" w:rsidR="008D2093" w:rsidRDefault="008D209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5A961F" w14:textId="77777777" w:rsidR="008D2093" w:rsidRDefault="008D209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3E166D" w14:textId="77777777" w:rsidR="008D2093" w:rsidRDefault="008D209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EF3468" w14:textId="77777777" w:rsidR="008D2093" w:rsidRDefault="008D209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BA4754" w14:textId="77777777" w:rsidR="008D2093" w:rsidRDefault="008D209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4F61A5" w14:textId="77777777" w:rsidR="008D2093" w:rsidRDefault="008D209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61C1CC" w14:textId="77777777" w:rsidR="008D2093" w:rsidRDefault="008D209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547432" w14:textId="77777777" w:rsidR="008D2093" w:rsidRDefault="008D209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FA67C5" w14:textId="77777777" w:rsidR="008D2093" w:rsidRDefault="008D209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</w:tr>
      <w:tr w:rsidR="008D2093" w14:paraId="34D60579" w14:textId="77777777" w:rsidTr="008D2093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87F82E" w14:textId="77777777" w:rsidR="008D2093" w:rsidRDefault="008D2093">
            <w:pPr>
              <w:jc w:val="center"/>
              <w:rPr>
                <w:rFonts w:ascii="Calibri" w:hAnsi="Calibri" w:cs="B Nazanin" w:hint="cs"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color w:val="000000"/>
                <w:sz w:val="22"/>
              </w:rPr>
              <w:t>11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48D8E0" w14:textId="77777777" w:rsidR="008D2093" w:rsidRDefault="008D2093">
            <w:pPr>
              <w:bidi/>
              <w:rPr>
                <w:rFonts w:ascii="Calibri" w:hAnsi="Calibri" w:cs="B Nazanin"/>
                <w:b/>
                <w:bCs/>
                <w:color w:val="000000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B4CCE3" w14:textId="77777777" w:rsidR="008D2093" w:rsidRDefault="008D2093">
            <w:pPr>
              <w:bidi/>
              <w:jc w:val="both"/>
              <w:rPr>
                <w:rFonts w:ascii="Calibri" w:hAnsi="Calibri" w:cs="B Nazanin" w:hint="cs"/>
                <w:color w:val="000000"/>
                <w:szCs w:val="24"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24ED32" w14:textId="77777777" w:rsidR="008D2093" w:rsidRDefault="008D209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AC61A5" w14:textId="77777777" w:rsidR="008D2093" w:rsidRDefault="008D209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2ABF8B" w14:textId="77777777" w:rsidR="008D2093" w:rsidRDefault="008D209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033813" w14:textId="77777777" w:rsidR="008D2093" w:rsidRDefault="008D209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8AFF0D" w14:textId="77777777" w:rsidR="008D2093" w:rsidRDefault="008D209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6780DE" w14:textId="77777777" w:rsidR="008D2093" w:rsidRDefault="008D209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C7BB1C" w14:textId="77777777" w:rsidR="008D2093" w:rsidRDefault="008D209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6201AF" w14:textId="77777777" w:rsidR="008D2093" w:rsidRDefault="008D209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E74840" w14:textId="77777777" w:rsidR="008D2093" w:rsidRDefault="008D209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CBA981" w14:textId="77777777" w:rsidR="008D2093" w:rsidRDefault="008D209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325CB5" w14:textId="77777777" w:rsidR="008D2093" w:rsidRDefault="008D209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1B50FD" w14:textId="77777777" w:rsidR="008D2093" w:rsidRDefault="008D209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FED8F4" w14:textId="77777777" w:rsidR="008D2093" w:rsidRDefault="008D209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</w:tr>
      <w:tr w:rsidR="008D2093" w14:paraId="52EF0986" w14:textId="77777777" w:rsidTr="008D2093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9CBE1D" w14:textId="77777777" w:rsidR="008D2093" w:rsidRDefault="008D2093">
            <w:pPr>
              <w:jc w:val="center"/>
              <w:rPr>
                <w:rFonts w:ascii="Calibri" w:hAnsi="Calibri" w:cs="B Nazanin" w:hint="cs"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color w:val="000000"/>
                <w:sz w:val="22"/>
              </w:rPr>
              <w:t>12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361921" w14:textId="77777777" w:rsidR="008D2093" w:rsidRDefault="008D2093">
            <w:pPr>
              <w:bidi/>
              <w:rPr>
                <w:rFonts w:ascii="Calibri" w:hAnsi="Calibri" w:cs="B Nazanin"/>
                <w:b/>
                <w:bCs/>
                <w:color w:val="000000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6EE27A" w14:textId="77777777" w:rsidR="008D2093" w:rsidRDefault="008D2093">
            <w:pPr>
              <w:bidi/>
              <w:jc w:val="both"/>
              <w:rPr>
                <w:rFonts w:ascii="Calibri" w:hAnsi="Calibri" w:cs="B Nazanin" w:hint="cs"/>
                <w:color w:val="000000"/>
                <w:szCs w:val="24"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F333D9" w14:textId="77777777" w:rsidR="008D2093" w:rsidRDefault="008D209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18B0EC" w14:textId="77777777" w:rsidR="008D2093" w:rsidRDefault="008D209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482433" w14:textId="77777777" w:rsidR="008D2093" w:rsidRDefault="008D209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A1A9E6" w14:textId="77777777" w:rsidR="008D2093" w:rsidRDefault="008D209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FF8936" w14:textId="77777777" w:rsidR="008D2093" w:rsidRDefault="008D209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3FC05A" w14:textId="77777777" w:rsidR="008D2093" w:rsidRDefault="008D209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C2E71B" w14:textId="77777777" w:rsidR="008D2093" w:rsidRDefault="008D209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28C94E" w14:textId="77777777" w:rsidR="008D2093" w:rsidRDefault="008D209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BF8EA6" w14:textId="77777777" w:rsidR="008D2093" w:rsidRDefault="008D209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D063ED" w14:textId="77777777" w:rsidR="008D2093" w:rsidRDefault="008D209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964B0B" w14:textId="77777777" w:rsidR="008D2093" w:rsidRDefault="008D209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C9DDEE" w14:textId="77777777" w:rsidR="008D2093" w:rsidRDefault="008D209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53D3BE" w14:textId="77777777" w:rsidR="008D2093" w:rsidRDefault="008D209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</w:tr>
      <w:tr w:rsidR="008D2093" w14:paraId="4AEDD940" w14:textId="77777777" w:rsidTr="008D2093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4D29EE" w14:textId="77777777" w:rsidR="008D2093" w:rsidRDefault="008D2093">
            <w:pPr>
              <w:jc w:val="center"/>
              <w:rPr>
                <w:rFonts w:ascii="Calibri" w:hAnsi="Calibri" w:cs="B Nazanin" w:hint="cs"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color w:val="000000"/>
                <w:sz w:val="22"/>
              </w:rPr>
              <w:t>13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4E578B" w14:textId="77777777" w:rsidR="008D2093" w:rsidRDefault="008D2093">
            <w:pPr>
              <w:bidi/>
              <w:rPr>
                <w:rFonts w:ascii="Calibri" w:hAnsi="Calibri" w:cs="B Nazanin"/>
                <w:b/>
                <w:bCs/>
                <w:color w:val="000000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813F4C" w14:textId="77777777" w:rsidR="008D2093" w:rsidRDefault="008D2093">
            <w:pPr>
              <w:bidi/>
              <w:jc w:val="both"/>
              <w:rPr>
                <w:rFonts w:ascii="Calibri" w:hAnsi="Calibri" w:cs="B Nazanin" w:hint="cs"/>
                <w:color w:val="000000"/>
                <w:szCs w:val="24"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660B3E" w14:textId="77777777" w:rsidR="008D2093" w:rsidRDefault="008D209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CA320D" w14:textId="77777777" w:rsidR="008D2093" w:rsidRDefault="008D209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EEDF1C" w14:textId="77777777" w:rsidR="008D2093" w:rsidRDefault="008D209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F20C78" w14:textId="77777777" w:rsidR="008D2093" w:rsidRDefault="008D209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D4FC29" w14:textId="77777777" w:rsidR="008D2093" w:rsidRDefault="008D209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DA7CF3" w14:textId="77777777" w:rsidR="008D2093" w:rsidRDefault="008D209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F84EC5" w14:textId="77777777" w:rsidR="008D2093" w:rsidRDefault="008D209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F2A2E5" w14:textId="77777777" w:rsidR="008D2093" w:rsidRDefault="008D209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602867" w14:textId="77777777" w:rsidR="008D2093" w:rsidRDefault="008D209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FA9889" w14:textId="77777777" w:rsidR="008D2093" w:rsidRDefault="008D209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BAA48D" w14:textId="77777777" w:rsidR="008D2093" w:rsidRDefault="008D209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477477" w14:textId="77777777" w:rsidR="008D2093" w:rsidRDefault="008D209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4BB865" w14:textId="77777777" w:rsidR="008D2093" w:rsidRDefault="008D209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</w:tr>
    </w:tbl>
    <w:p w14:paraId="555D756C" w14:textId="77777777" w:rsidR="008D2093" w:rsidRDefault="008D2093">
      <w:pPr>
        <w:sectPr w:rsidR="008D2093" w:rsidSect="008D2093">
          <w:pgSz w:w="15840" w:h="12240" w:orient="landscape"/>
          <w:pgMar w:top="500" w:right="1440" w:bottom="500" w:left="1440" w:header="720" w:footer="720" w:gutter="0"/>
          <w:cols w:space="720"/>
          <w:docGrid w:linePitch="360"/>
        </w:sectPr>
      </w:pPr>
    </w:p>
    <w:p w14:paraId="78CC3B35" w14:textId="77777777" w:rsidR="008D2093" w:rsidRPr="008D2093" w:rsidRDefault="008D2093" w:rsidP="008D2093">
      <w:pPr>
        <w:spacing w:after="200"/>
        <w:jc w:val="center"/>
        <w:rPr>
          <w:rFonts w:ascii="B Titr" w:hAnsi="B Titr" w:cs="B Titr"/>
          <w:b/>
          <w:sz w:val="32"/>
        </w:rPr>
      </w:pPr>
      <w:r w:rsidRPr="008D2093">
        <w:rPr>
          <w:rFonts w:ascii="B Titr" w:hAnsi="B Titr" w:cs="B Titr"/>
          <w:b/>
          <w:sz w:val="32"/>
          <w:rtl/>
        </w:rPr>
        <w:lastRenderedPageBreak/>
        <w:t>و</w:t>
      </w:r>
      <w:r w:rsidRPr="008D2093">
        <w:rPr>
          <w:rFonts w:ascii="B Titr" w:hAnsi="B Titr" w:cs="B Titr" w:hint="cs"/>
          <w:b/>
          <w:sz w:val="32"/>
          <w:rtl/>
        </w:rPr>
        <w:t>ی</w:t>
      </w:r>
      <w:r w:rsidRPr="008D2093">
        <w:rPr>
          <w:rFonts w:ascii="B Titr" w:hAnsi="B Titr" w:cs="B Titr" w:hint="eastAsia"/>
          <w:b/>
          <w:sz w:val="32"/>
          <w:rtl/>
        </w:rPr>
        <w:t>د</w:t>
      </w:r>
      <w:r w:rsidRPr="008D2093">
        <w:rPr>
          <w:rFonts w:ascii="B Titr" w:hAnsi="B Titr" w:cs="B Titr" w:hint="cs"/>
          <w:b/>
          <w:sz w:val="32"/>
          <w:rtl/>
        </w:rPr>
        <w:t>ی</w:t>
      </w:r>
      <w:r w:rsidRPr="008D2093">
        <w:rPr>
          <w:rFonts w:ascii="B Titr" w:hAnsi="B Titr" w:cs="B Titr" w:hint="eastAsia"/>
          <w:b/>
          <w:sz w:val="32"/>
          <w:rtl/>
        </w:rPr>
        <w:t>و</w:t>
      </w:r>
      <w:r w:rsidRPr="008D2093">
        <w:rPr>
          <w:rFonts w:ascii="B Titr" w:hAnsi="B Titr" w:cs="B Titr"/>
          <w:b/>
          <w:sz w:val="32"/>
          <w:rtl/>
        </w:rPr>
        <w:t xml:space="preserve"> لارنگوسکوپ</w:t>
      </w:r>
      <w:r w:rsidRPr="008D2093">
        <w:rPr>
          <w:rFonts w:ascii="B Titr" w:hAnsi="B Titr" w:cs="B Titr" w:hint="cs"/>
          <w:b/>
          <w:sz w:val="32"/>
          <w:rtl/>
        </w:rPr>
        <w:t>ی</w:t>
      </w:r>
    </w:p>
    <w:tbl>
      <w:tblPr>
        <w:bidiVisual/>
        <w:tblW w:w="0" w:type="auto"/>
        <w:tblLook w:val="04A0" w:firstRow="1" w:lastRow="0" w:firstColumn="1" w:lastColumn="0" w:noHBand="0" w:noVBand="1"/>
      </w:tblPr>
      <w:tblGrid>
        <w:gridCol w:w="434"/>
        <w:gridCol w:w="1229"/>
        <w:gridCol w:w="1131"/>
        <w:gridCol w:w="847"/>
        <w:gridCol w:w="927"/>
        <w:gridCol w:w="938"/>
        <w:gridCol w:w="656"/>
        <w:gridCol w:w="786"/>
        <w:gridCol w:w="624"/>
        <w:gridCol w:w="762"/>
        <w:gridCol w:w="665"/>
        <w:gridCol w:w="812"/>
        <w:gridCol w:w="859"/>
        <w:gridCol w:w="754"/>
        <w:gridCol w:w="624"/>
        <w:gridCol w:w="902"/>
      </w:tblGrid>
      <w:tr w:rsidR="008D2093" w14:paraId="3EED8516" w14:textId="77777777" w:rsidTr="008D2093">
        <w:trPr>
          <w:trHeight w:val="540"/>
        </w:trPr>
        <w:tc>
          <w:tcPr>
            <w:tcW w:w="0" w:type="auto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BDD6EE"/>
            <w:vAlign w:val="center"/>
            <w:hideMark/>
          </w:tcPr>
          <w:p w14:paraId="2DD4271E" w14:textId="77777777" w:rsidR="008D2093" w:rsidRDefault="008D2093">
            <w:pPr>
              <w:bidi/>
              <w:jc w:val="center"/>
              <w:rPr>
                <w:rFonts w:ascii="Calibri" w:hAnsi="Calibri" w:cs="B Nazanin"/>
                <w:b/>
                <w:bCs/>
                <w:color w:val="000000"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rtl/>
              </w:rPr>
              <w:t>مدیریت راه هوایی پیشرفته</w:t>
            </w:r>
          </w:p>
        </w:tc>
      </w:tr>
      <w:tr w:rsidR="008D2093" w14:paraId="4ECF3EA6" w14:textId="77777777" w:rsidTr="008D2093">
        <w:trPr>
          <w:trHeight w:val="540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DD6EE"/>
            <w:vAlign w:val="center"/>
            <w:hideMark/>
          </w:tcPr>
          <w:p w14:paraId="39177901" w14:textId="77777777" w:rsidR="008D2093" w:rsidRDefault="008D2093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  <w:t>رج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DD6EE"/>
            <w:vAlign w:val="center"/>
            <w:hideMark/>
          </w:tcPr>
          <w:p w14:paraId="5489F74D" w14:textId="77777777" w:rsidR="008D2093" w:rsidRDefault="008D2093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  <w:t>نوع پروسیجر</w:t>
            </w:r>
          </w:p>
        </w:tc>
        <w:tc>
          <w:tcPr>
            <w:tcW w:w="0" w:type="auto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BDD6EE"/>
            <w:vAlign w:val="center"/>
            <w:hideMark/>
          </w:tcPr>
          <w:p w14:paraId="4BE119F1" w14:textId="77777777" w:rsidR="008D2093" w:rsidRDefault="008D2093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  <w:t>مشخصات بیمار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DD6EE"/>
            <w:vAlign w:val="center"/>
            <w:hideMark/>
          </w:tcPr>
          <w:p w14:paraId="15AD0BA5" w14:textId="77777777" w:rsidR="008D2093" w:rsidRDefault="008D2093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  <w:t>محل انجام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BDD6EE"/>
            <w:vAlign w:val="center"/>
            <w:hideMark/>
          </w:tcPr>
          <w:p w14:paraId="2AA46B4B" w14:textId="77777777" w:rsidR="008D2093" w:rsidRDefault="008D2093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  <w:t>نوع انجام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DD6EE"/>
            <w:vAlign w:val="center"/>
            <w:hideMark/>
          </w:tcPr>
          <w:p w14:paraId="00B4F87D" w14:textId="77777777" w:rsidR="008D2093" w:rsidRDefault="008D2093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  <w:t>تاریخ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DD6EE"/>
            <w:vAlign w:val="center"/>
            <w:hideMark/>
          </w:tcPr>
          <w:p w14:paraId="39AD7787" w14:textId="77777777" w:rsidR="008D2093" w:rsidRDefault="008D2093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  <w:t>مهر وامضای مربی</w:t>
            </w:r>
          </w:p>
        </w:tc>
      </w:tr>
      <w:tr w:rsidR="008D2093" w14:paraId="56EF7F9B" w14:textId="77777777" w:rsidTr="008D2093">
        <w:trPr>
          <w:trHeight w:val="73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A34BFB" w14:textId="77777777" w:rsidR="008D2093" w:rsidRDefault="008D2093">
            <w:pPr>
              <w:bidi/>
              <w:rPr>
                <w:rFonts w:ascii="Calibri" w:hAnsi="Calibri" w:cs="B Nazanin"/>
                <w:b/>
                <w:bCs/>
                <w:color w:val="000000"/>
                <w:sz w:val="2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A6C8AE" w14:textId="77777777" w:rsidR="008D2093" w:rsidRDefault="008D2093">
            <w:pPr>
              <w:bidi/>
              <w:rPr>
                <w:rFonts w:ascii="Calibri" w:hAnsi="Calibri" w:cs="B Nazanin"/>
                <w:b/>
                <w:bCs/>
                <w:color w:val="000000"/>
                <w:sz w:val="22"/>
              </w:rPr>
            </w:pPr>
          </w:p>
        </w:tc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C6E0B4"/>
            <w:vAlign w:val="center"/>
            <w:hideMark/>
          </w:tcPr>
          <w:p w14:paraId="376D95A6" w14:textId="77777777" w:rsidR="008D2093" w:rsidRDefault="008D2093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  <w:t>پایگاه آموزشی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6E0B4"/>
            <w:vAlign w:val="center"/>
            <w:hideMark/>
          </w:tcPr>
          <w:p w14:paraId="0212E45D" w14:textId="77777777" w:rsidR="008D2093" w:rsidRDefault="008D2093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</w:pPr>
            <w:r>
              <w:rPr>
                <w:rFonts w:ascii="Calibri" w:hAnsi="Calibri" w:cs="Calibri" w:hint="cs"/>
                <w:b/>
                <w:bCs/>
                <w:color w:val="000000"/>
                <w:sz w:val="22"/>
                <w:rtl/>
              </w:rPr>
              <w:t> </w:t>
            </w:r>
          </w:p>
        </w:tc>
        <w:tc>
          <w:tcPr>
            <w:tcW w:w="0" w:type="auto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8CBAD"/>
            <w:vAlign w:val="center"/>
            <w:hideMark/>
          </w:tcPr>
          <w:p w14:paraId="29CF7C35" w14:textId="77777777" w:rsidR="008D2093" w:rsidRDefault="008D2093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  <w:t>بیمارستان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7DCCE7B" w14:textId="77777777" w:rsidR="008D2093" w:rsidRDefault="008D2093">
            <w:pPr>
              <w:bidi/>
              <w:rPr>
                <w:rFonts w:ascii="Calibri" w:hAnsi="Calibri" w:cs="B Nazanin"/>
                <w:b/>
                <w:bCs/>
                <w:color w:val="000000"/>
                <w:sz w:val="22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DD6EE"/>
            <w:vAlign w:val="center"/>
            <w:hideMark/>
          </w:tcPr>
          <w:p w14:paraId="0CEA0B45" w14:textId="77777777" w:rsidR="008D2093" w:rsidRDefault="008D2093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Cs w:val="24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rtl/>
              </w:rPr>
              <w:t>مشاهده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DD6EE"/>
            <w:vAlign w:val="center"/>
            <w:hideMark/>
          </w:tcPr>
          <w:p w14:paraId="09BF0D98" w14:textId="77777777" w:rsidR="008D2093" w:rsidRDefault="008D2093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rtl/>
              </w:rPr>
              <w:t>مشارکت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DD6EE"/>
            <w:vAlign w:val="center"/>
            <w:hideMark/>
          </w:tcPr>
          <w:p w14:paraId="01792430" w14:textId="77777777" w:rsidR="008D2093" w:rsidRDefault="008D2093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rtl/>
              </w:rPr>
              <w:t>مستقل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6E001C" w14:textId="77777777" w:rsidR="008D2093" w:rsidRDefault="008D2093">
            <w:pPr>
              <w:bidi/>
              <w:rPr>
                <w:rFonts w:ascii="Calibri" w:hAnsi="Calibri" w:cs="B Nazanin"/>
                <w:b/>
                <w:bCs/>
                <w:color w:val="000000"/>
                <w:sz w:val="2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A06EE44" w14:textId="77777777" w:rsidR="008D2093" w:rsidRDefault="008D2093">
            <w:pPr>
              <w:bidi/>
              <w:rPr>
                <w:rFonts w:ascii="Calibri" w:hAnsi="Calibri" w:cs="B Nazanin"/>
                <w:b/>
                <w:bCs/>
                <w:color w:val="000000"/>
                <w:sz w:val="22"/>
              </w:rPr>
            </w:pPr>
          </w:p>
        </w:tc>
      </w:tr>
      <w:tr w:rsidR="008D2093" w14:paraId="028A1CE1" w14:textId="77777777" w:rsidTr="008D2093">
        <w:trPr>
          <w:trHeight w:val="744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CFF37D3" w14:textId="77777777" w:rsidR="008D2093" w:rsidRDefault="008D2093">
            <w:pPr>
              <w:bidi/>
              <w:rPr>
                <w:rFonts w:ascii="Calibri" w:hAnsi="Calibri" w:cs="B Nazanin"/>
                <w:b/>
                <w:bCs/>
                <w:color w:val="000000"/>
                <w:sz w:val="2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0D5D51" w14:textId="77777777" w:rsidR="008D2093" w:rsidRDefault="008D2093">
            <w:pPr>
              <w:bidi/>
              <w:rPr>
                <w:rFonts w:ascii="Calibri" w:hAnsi="Calibri" w:cs="B Nazanin"/>
                <w:b/>
                <w:bCs/>
                <w:color w:val="00000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69C1A0B9" w14:textId="77777777" w:rsidR="008D2093" w:rsidRDefault="008D2093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  <w:t>کدآمبولانس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443FD12B" w14:textId="77777777" w:rsidR="008D2093" w:rsidRDefault="008D2093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  <w:t xml:space="preserve">سریال پرونده </w:t>
            </w:r>
            <w:r>
              <w:rPr>
                <w:rFonts w:ascii="Calibri" w:hAnsi="Calibri" w:cs="B Nazanin" w:hint="cs"/>
                <w:b/>
                <w:bCs/>
                <w:color w:val="000000"/>
                <w:sz w:val="22"/>
              </w:rPr>
              <w:t>pcr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5F48310A" w14:textId="77777777" w:rsidR="008D2093" w:rsidRDefault="008D2093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  <w:t>تاریخ ماموریت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6F8E4557" w14:textId="77777777" w:rsidR="008D2093" w:rsidRDefault="008D2093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  <w:t>ساعت ماموریت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D"/>
            <w:vAlign w:val="center"/>
            <w:hideMark/>
          </w:tcPr>
          <w:p w14:paraId="40070C59" w14:textId="77777777" w:rsidR="008D2093" w:rsidRDefault="008D2093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  <w:t>نام بخش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D"/>
            <w:vAlign w:val="center"/>
            <w:hideMark/>
          </w:tcPr>
          <w:p w14:paraId="697181FB" w14:textId="77777777" w:rsidR="008D2093" w:rsidRDefault="008D2093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  <w:t>شماره پرونده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D"/>
            <w:vAlign w:val="center"/>
            <w:hideMark/>
          </w:tcPr>
          <w:p w14:paraId="4294573F" w14:textId="77777777" w:rsidR="008D2093" w:rsidRDefault="008D2093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  <w:t>تاریخ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D"/>
            <w:vAlign w:val="center"/>
            <w:hideMark/>
          </w:tcPr>
          <w:p w14:paraId="4FE3D64A" w14:textId="77777777" w:rsidR="008D2093" w:rsidRDefault="008D2093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  <w:t>ساعت انجام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A0BCE1" w14:textId="77777777" w:rsidR="008D2093" w:rsidRDefault="008D2093">
            <w:pPr>
              <w:bidi/>
              <w:rPr>
                <w:rFonts w:ascii="Calibri" w:hAnsi="Calibri" w:cs="B Nazanin"/>
                <w:b/>
                <w:bCs/>
                <w:color w:val="000000"/>
                <w:sz w:val="2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7B0870" w14:textId="77777777" w:rsidR="008D2093" w:rsidRDefault="008D2093">
            <w:pPr>
              <w:bidi/>
              <w:rPr>
                <w:rFonts w:ascii="Calibri" w:hAnsi="Calibri" w:cs="B Nazanin"/>
                <w:b/>
                <w:bCs/>
                <w:color w:val="000000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9FF7E89" w14:textId="77777777" w:rsidR="008D2093" w:rsidRDefault="008D2093">
            <w:pPr>
              <w:bidi/>
              <w:rPr>
                <w:rFonts w:ascii="Calibri" w:hAnsi="Calibri" w:cs="B Nazanin"/>
                <w:b/>
                <w:bCs/>
                <w:color w:val="000000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9A64368" w14:textId="77777777" w:rsidR="008D2093" w:rsidRDefault="008D2093">
            <w:pPr>
              <w:bidi/>
              <w:rPr>
                <w:rFonts w:ascii="Calibri" w:hAnsi="Calibri" w:cs="B Nazanin"/>
                <w:b/>
                <w:bCs/>
                <w:color w:val="000000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A74CD5D" w14:textId="77777777" w:rsidR="008D2093" w:rsidRDefault="008D2093">
            <w:pPr>
              <w:bidi/>
              <w:rPr>
                <w:rFonts w:ascii="Calibri" w:hAnsi="Calibri" w:cs="B Nazanin"/>
                <w:b/>
                <w:bCs/>
                <w:color w:val="000000"/>
                <w:sz w:val="2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F747CC" w14:textId="77777777" w:rsidR="008D2093" w:rsidRDefault="008D2093">
            <w:pPr>
              <w:bidi/>
              <w:rPr>
                <w:rFonts w:ascii="Calibri" w:hAnsi="Calibri" w:cs="B Nazanin"/>
                <w:b/>
                <w:bCs/>
                <w:color w:val="000000"/>
                <w:sz w:val="22"/>
              </w:rPr>
            </w:pPr>
          </w:p>
        </w:tc>
      </w:tr>
      <w:tr w:rsidR="008D2093" w14:paraId="370687D9" w14:textId="77777777" w:rsidTr="008D2093">
        <w:trPr>
          <w:trHeight w:val="45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8286F5" w14:textId="77777777" w:rsidR="008D2093" w:rsidRDefault="008D2093">
            <w:pPr>
              <w:jc w:val="center"/>
              <w:rPr>
                <w:rFonts w:ascii="Calibri" w:hAnsi="Calibri" w:cs="B Nazanin" w:hint="cs"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color w:val="000000"/>
                <w:sz w:val="22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8026B8" w14:textId="77777777" w:rsidR="008D2093" w:rsidRDefault="008D2093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Cs w:val="24"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rtl/>
              </w:rPr>
              <w:t>ویدیو</w:t>
            </w:r>
            <w:r>
              <w:rPr>
                <w:rFonts w:ascii="Calibri" w:hAnsi="Calibri" w:cs="B Nazanin" w:hint="cs"/>
                <w:b/>
                <w:bCs/>
                <w:color w:val="000000"/>
                <w:rtl/>
              </w:rPr>
              <w:br/>
              <w:t>لارنگوسکوپی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5A36C8" w14:textId="77777777" w:rsidR="008D2093" w:rsidRDefault="008D209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F447F5" w14:textId="77777777" w:rsidR="008D2093" w:rsidRDefault="008D209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796FC7" w14:textId="77777777" w:rsidR="008D2093" w:rsidRDefault="008D209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C1DCD1" w14:textId="77777777" w:rsidR="008D2093" w:rsidRDefault="008D209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410841" w14:textId="77777777" w:rsidR="008D2093" w:rsidRDefault="008D209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E686A6" w14:textId="77777777" w:rsidR="008D2093" w:rsidRDefault="008D209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C84A66" w14:textId="77777777" w:rsidR="008D2093" w:rsidRDefault="008D209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DAF875" w14:textId="77777777" w:rsidR="008D2093" w:rsidRDefault="008D209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7A6C55" w14:textId="77777777" w:rsidR="008D2093" w:rsidRDefault="008D209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9ACBD4" w14:textId="77777777" w:rsidR="008D2093" w:rsidRDefault="008D209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8A3A69" w14:textId="77777777" w:rsidR="008D2093" w:rsidRDefault="008D209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EFC967" w14:textId="77777777" w:rsidR="008D2093" w:rsidRDefault="008D209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0E469D" w14:textId="77777777" w:rsidR="008D2093" w:rsidRDefault="008D209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B7D8D7" w14:textId="77777777" w:rsidR="008D2093" w:rsidRDefault="008D209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</w:tr>
      <w:tr w:rsidR="008D2093" w14:paraId="24F167A5" w14:textId="77777777" w:rsidTr="008D2093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965E36" w14:textId="77777777" w:rsidR="008D2093" w:rsidRDefault="008D2093">
            <w:pPr>
              <w:jc w:val="center"/>
              <w:rPr>
                <w:rFonts w:ascii="Calibri" w:hAnsi="Calibri" w:cs="B Nazanin" w:hint="cs"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color w:val="000000"/>
                <w:sz w:val="22"/>
              </w:rPr>
              <w:t>2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A8F0F1" w14:textId="77777777" w:rsidR="008D2093" w:rsidRDefault="008D2093">
            <w:pPr>
              <w:bidi/>
              <w:rPr>
                <w:rFonts w:ascii="Calibri" w:hAnsi="Calibri" w:cs="B Nazanin"/>
                <w:b/>
                <w:bCs/>
                <w:color w:val="000000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3037A6" w14:textId="77777777" w:rsidR="008D2093" w:rsidRDefault="008D2093">
            <w:pPr>
              <w:bidi/>
              <w:jc w:val="both"/>
              <w:rPr>
                <w:rFonts w:ascii="Calibri" w:hAnsi="Calibri" w:cs="B Nazanin" w:hint="cs"/>
                <w:color w:val="000000"/>
                <w:szCs w:val="24"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D3BCEF" w14:textId="77777777" w:rsidR="008D2093" w:rsidRDefault="008D209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0410A9" w14:textId="77777777" w:rsidR="008D2093" w:rsidRDefault="008D209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001C8D" w14:textId="77777777" w:rsidR="008D2093" w:rsidRDefault="008D209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544269" w14:textId="77777777" w:rsidR="008D2093" w:rsidRDefault="008D209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849348" w14:textId="77777777" w:rsidR="008D2093" w:rsidRDefault="008D209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130287" w14:textId="77777777" w:rsidR="008D2093" w:rsidRDefault="008D209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54D8EC" w14:textId="77777777" w:rsidR="008D2093" w:rsidRDefault="008D209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12B472" w14:textId="77777777" w:rsidR="008D2093" w:rsidRDefault="008D209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A143AB" w14:textId="77777777" w:rsidR="008D2093" w:rsidRDefault="008D209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ADD130" w14:textId="77777777" w:rsidR="008D2093" w:rsidRDefault="008D209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3EDEA6" w14:textId="77777777" w:rsidR="008D2093" w:rsidRDefault="008D209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F079B2" w14:textId="77777777" w:rsidR="008D2093" w:rsidRDefault="008D209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797103" w14:textId="77777777" w:rsidR="008D2093" w:rsidRDefault="008D209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</w:tr>
      <w:tr w:rsidR="008D2093" w14:paraId="2E75AF80" w14:textId="77777777" w:rsidTr="008D2093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21D977" w14:textId="77777777" w:rsidR="008D2093" w:rsidRDefault="008D2093">
            <w:pPr>
              <w:jc w:val="center"/>
              <w:rPr>
                <w:rFonts w:ascii="Calibri" w:hAnsi="Calibri" w:cs="B Nazanin" w:hint="cs"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color w:val="000000"/>
                <w:sz w:val="22"/>
              </w:rPr>
              <w:t>3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A090BC" w14:textId="77777777" w:rsidR="008D2093" w:rsidRDefault="008D2093">
            <w:pPr>
              <w:bidi/>
              <w:rPr>
                <w:rFonts w:ascii="Calibri" w:hAnsi="Calibri" w:cs="B Nazanin"/>
                <w:b/>
                <w:bCs/>
                <w:color w:val="000000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DD425B" w14:textId="77777777" w:rsidR="008D2093" w:rsidRDefault="008D2093">
            <w:pPr>
              <w:bidi/>
              <w:jc w:val="both"/>
              <w:rPr>
                <w:rFonts w:ascii="Calibri" w:hAnsi="Calibri" w:cs="B Nazanin" w:hint="cs"/>
                <w:color w:val="000000"/>
                <w:szCs w:val="24"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477088" w14:textId="77777777" w:rsidR="008D2093" w:rsidRDefault="008D209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B4D239" w14:textId="77777777" w:rsidR="008D2093" w:rsidRDefault="008D209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F18CC1" w14:textId="77777777" w:rsidR="008D2093" w:rsidRDefault="008D209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B19CDC" w14:textId="77777777" w:rsidR="008D2093" w:rsidRDefault="008D209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DB681B" w14:textId="77777777" w:rsidR="008D2093" w:rsidRDefault="008D209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35B8E2" w14:textId="77777777" w:rsidR="008D2093" w:rsidRDefault="008D209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02B794" w14:textId="77777777" w:rsidR="008D2093" w:rsidRDefault="008D209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497DCF" w14:textId="77777777" w:rsidR="008D2093" w:rsidRDefault="008D209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6C4E41" w14:textId="77777777" w:rsidR="008D2093" w:rsidRDefault="008D209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030E92" w14:textId="77777777" w:rsidR="008D2093" w:rsidRDefault="008D209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52D3A6" w14:textId="77777777" w:rsidR="008D2093" w:rsidRDefault="008D209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8E74A0" w14:textId="77777777" w:rsidR="008D2093" w:rsidRDefault="008D209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1CF87C" w14:textId="77777777" w:rsidR="008D2093" w:rsidRDefault="008D209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</w:tr>
      <w:tr w:rsidR="008D2093" w14:paraId="2D0D55BE" w14:textId="77777777" w:rsidTr="008D2093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DA7E1D" w14:textId="77777777" w:rsidR="008D2093" w:rsidRDefault="008D2093">
            <w:pPr>
              <w:jc w:val="center"/>
              <w:rPr>
                <w:rFonts w:ascii="Calibri" w:hAnsi="Calibri" w:cs="B Nazanin" w:hint="cs"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color w:val="000000"/>
                <w:sz w:val="22"/>
              </w:rPr>
              <w:t>4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251CB7" w14:textId="77777777" w:rsidR="008D2093" w:rsidRDefault="008D2093">
            <w:pPr>
              <w:bidi/>
              <w:rPr>
                <w:rFonts w:ascii="Calibri" w:hAnsi="Calibri" w:cs="B Nazanin"/>
                <w:b/>
                <w:bCs/>
                <w:color w:val="000000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CB6DD3" w14:textId="77777777" w:rsidR="008D2093" w:rsidRDefault="008D2093">
            <w:pPr>
              <w:bidi/>
              <w:jc w:val="both"/>
              <w:rPr>
                <w:rFonts w:ascii="Calibri" w:hAnsi="Calibri" w:cs="B Nazanin" w:hint="cs"/>
                <w:color w:val="000000"/>
                <w:szCs w:val="24"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410D38" w14:textId="77777777" w:rsidR="008D2093" w:rsidRDefault="008D209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A507D1" w14:textId="77777777" w:rsidR="008D2093" w:rsidRDefault="008D209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29BB1D" w14:textId="77777777" w:rsidR="008D2093" w:rsidRDefault="008D209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FC0760" w14:textId="77777777" w:rsidR="008D2093" w:rsidRDefault="008D209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B3BE6B" w14:textId="77777777" w:rsidR="008D2093" w:rsidRDefault="008D209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9D1931" w14:textId="77777777" w:rsidR="008D2093" w:rsidRDefault="008D209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DC2C43" w14:textId="77777777" w:rsidR="008D2093" w:rsidRDefault="008D209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9B00C5" w14:textId="77777777" w:rsidR="008D2093" w:rsidRDefault="008D209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797E46" w14:textId="77777777" w:rsidR="008D2093" w:rsidRDefault="008D209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EE352C" w14:textId="77777777" w:rsidR="008D2093" w:rsidRDefault="008D209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7AA87C" w14:textId="77777777" w:rsidR="008D2093" w:rsidRDefault="008D209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9E6C2C" w14:textId="77777777" w:rsidR="008D2093" w:rsidRDefault="008D209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A8A6A1" w14:textId="77777777" w:rsidR="008D2093" w:rsidRDefault="008D209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</w:tr>
      <w:tr w:rsidR="008D2093" w14:paraId="4FCC9B49" w14:textId="77777777" w:rsidTr="008D2093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F1909" w14:textId="77777777" w:rsidR="008D2093" w:rsidRDefault="008D2093">
            <w:pPr>
              <w:jc w:val="center"/>
              <w:rPr>
                <w:rFonts w:ascii="Calibri" w:hAnsi="Calibri" w:cs="B Nazanin" w:hint="cs"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color w:val="000000"/>
                <w:sz w:val="22"/>
              </w:rPr>
              <w:t>5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906542" w14:textId="77777777" w:rsidR="008D2093" w:rsidRDefault="008D2093">
            <w:pPr>
              <w:bidi/>
              <w:rPr>
                <w:rFonts w:ascii="Calibri" w:hAnsi="Calibri" w:cs="B Nazanin"/>
                <w:b/>
                <w:bCs/>
                <w:color w:val="000000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895988" w14:textId="77777777" w:rsidR="008D2093" w:rsidRDefault="008D2093">
            <w:pPr>
              <w:bidi/>
              <w:jc w:val="both"/>
              <w:rPr>
                <w:rFonts w:ascii="Calibri" w:hAnsi="Calibri" w:cs="B Nazanin" w:hint="cs"/>
                <w:color w:val="000000"/>
                <w:szCs w:val="24"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3CBE53" w14:textId="77777777" w:rsidR="008D2093" w:rsidRDefault="008D209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5E632C" w14:textId="77777777" w:rsidR="008D2093" w:rsidRDefault="008D209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0F73E9" w14:textId="77777777" w:rsidR="008D2093" w:rsidRDefault="008D209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DEA543" w14:textId="77777777" w:rsidR="008D2093" w:rsidRDefault="008D209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76B94E" w14:textId="77777777" w:rsidR="008D2093" w:rsidRDefault="008D209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AFC77E" w14:textId="77777777" w:rsidR="008D2093" w:rsidRDefault="008D209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8504AA" w14:textId="77777777" w:rsidR="008D2093" w:rsidRDefault="008D209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10CA12" w14:textId="77777777" w:rsidR="008D2093" w:rsidRDefault="008D209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24E5FD" w14:textId="77777777" w:rsidR="008D2093" w:rsidRDefault="008D209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97DF65" w14:textId="77777777" w:rsidR="008D2093" w:rsidRDefault="008D209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620048" w14:textId="77777777" w:rsidR="008D2093" w:rsidRDefault="008D209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B194C9" w14:textId="77777777" w:rsidR="008D2093" w:rsidRDefault="008D209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A5B98F" w14:textId="77777777" w:rsidR="008D2093" w:rsidRDefault="008D209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</w:tr>
      <w:tr w:rsidR="008D2093" w14:paraId="09EBC5D2" w14:textId="77777777" w:rsidTr="008D2093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6E0E91" w14:textId="77777777" w:rsidR="008D2093" w:rsidRDefault="008D2093">
            <w:pPr>
              <w:jc w:val="center"/>
              <w:rPr>
                <w:rFonts w:ascii="Calibri" w:hAnsi="Calibri" w:cs="B Nazanin" w:hint="cs"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color w:val="000000"/>
                <w:sz w:val="22"/>
              </w:rPr>
              <w:t>6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31C2B7" w14:textId="77777777" w:rsidR="008D2093" w:rsidRDefault="008D2093">
            <w:pPr>
              <w:bidi/>
              <w:rPr>
                <w:rFonts w:ascii="Calibri" w:hAnsi="Calibri" w:cs="B Nazanin"/>
                <w:b/>
                <w:bCs/>
                <w:color w:val="000000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07D201" w14:textId="77777777" w:rsidR="008D2093" w:rsidRDefault="008D2093">
            <w:pPr>
              <w:bidi/>
              <w:jc w:val="both"/>
              <w:rPr>
                <w:rFonts w:ascii="Calibri" w:hAnsi="Calibri" w:cs="B Nazanin" w:hint="cs"/>
                <w:color w:val="000000"/>
                <w:szCs w:val="24"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103CF2" w14:textId="77777777" w:rsidR="008D2093" w:rsidRDefault="008D209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FEB575" w14:textId="77777777" w:rsidR="008D2093" w:rsidRDefault="008D209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83FD0E" w14:textId="77777777" w:rsidR="008D2093" w:rsidRDefault="008D209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8FDABB" w14:textId="77777777" w:rsidR="008D2093" w:rsidRDefault="008D209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C6E6D6" w14:textId="77777777" w:rsidR="008D2093" w:rsidRDefault="008D209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9294B5" w14:textId="77777777" w:rsidR="008D2093" w:rsidRDefault="008D209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5FABFC" w14:textId="77777777" w:rsidR="008D2093" w:rsidRDefault="008D209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55C048" w14:textId="77777777" w:rsidR="008D2093" w:rsidRDefault="008D209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BE6CE9" w14:textId="77777777" w:rsidR="008D2093" w:rsidRDefault="008D209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650FEB" w14:textId="77777777" w:rsidR="008D2093" w:rsidRDefault="008D209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208C13" w14:textId="77777777" w:rsidR="008D2093" w:rsidRDefault="008D209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AAAFB5" w14:textId="77777777" w:rsidR="008D2093" w:rsidRDefault="008D209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23A7DF" w14:textId="77777777" w:rsidR="008D2093" w:rsidRDefault="008D209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</w:tr>
      <w:tr w:rsidR="008D2093" w14:paraId="0D9F286D" w14:textId="77777777" w:rsidTr="008D2093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10B86C" w14:textId="77777777" w:rsidR="008D2093" w:rsidRDefault="008D2093">
            <w:pPr>
              <w:jc w:val="center"/>
              <w:rPr>
                <w:rFonts w:ascii="Calibri" w:hAnsi="Calibri" w:cs="B Nazanin" w:hint="cs"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color w:val="000000"/>
                <w:sz w:val="22"/>
              </w:rPr>
              <w:t>7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7FDB5E" w14:textId="77777777" w:rsidR="008D2093" w:rsidRDefault="008D2093">
            <w:pPr>
              <w:bidi/>
              <w:rPr>
                <w:rFonts w:ascii="Calibri" w:hAnsi="Calibri" w:cs="B Nazanin"/>
                <w:b/>
                <w:bCs/>
                <w:color w:val="000000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0F956F" w14:textId="77777777" w:rsidR="008D2093" w:rsidRDefault="008D2093">
            <w:pPr>
              <w:bidi/>
              <w:jc w:val="both"/>
              <w:rPr>
                <w:rFonts w:ascii="Calibri" w:hAnsi="Calibri" w:cs="B Nazanin" w:hint="cs"/>
                <w:color w:val="000000"/>
                <w:szCs w:val="24"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E46AE3" w14:textId="77777777" w:rsidR="008D2093" w:rsidRDefault="008D209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E55CB5" w14:textId="77777777" w:rsidR="008D2093" w:rsidRDefault="008D209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226838" w14:textId="77777777" w:rsidR="008D2093" w:rsidRDefault="008D209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04E55E" w14:textId="77777777" w:rsidR="008D2093" w:rsidRDefault="008D209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E00365" w14:textId="77777777" w:rsidR="008D2093" w:rsidRDefault="008D209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EEEEAA" w14:textId="77777777" w:rsidR="008D2093" w:rsidRDefault="008D209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46D9B6" w14:textId="77777777" w:rsidR="008D2093" w:rsidRDefault="008D209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1AC872" w14:textId="77777777" w:rsidR="008D2093" w:rsidRDefault="008D209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88B980" w14:textId="77777777" w:rsidR="008D2093" w:rsidRDefault="008D209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410F2F" w14:textId="77777777" w:rsidR="008D2093" w:rsidRDefault="008D209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F053F2" w14:textId="77777777" w:rsidR="008D2093" w:rsidRDefault="008D209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D12488" w14:textId="77777777" w:rsidR="008D2093" w:rsidRDefault="008D209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736965" w14:textId="77777777" w:rsidR="008D2093" w:rsidRDefault="008D209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</w:tr>
      <w:tr w:rsidR="008D2093" w14:paraId="768DD32F" w14:textId="77777777" w:rsidTr="008D2093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DEA42E" w14:textId="77777777" w:rsidR="008D2093" w:rsidRDefault="008D2093">
            <w:pPr>
              <w:jc w:val="center"/>
              <w:rPr>
                <w:rFonts w:ascii="Calibri" w:hAnsi="Calibri" w:cs="B Nazanin" w:hint="cs"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color w:val="000000"/>
                <w:sz w:val="22"/>
              </w:rPr>
              <w:t>8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4D5698" w14:textId="77777777" w:rsidR="008D2093" w:rsidRDefault="008D2093">
            <w:pPr>
              <w:bidi/>
              <w:rPr>
                <w:rFonts w:ascii="Calibri" w:hAnsi="Calibri" w:cs="B Nazanin"/>
                <w:b/>
                <w:bCs/>
                <w:color w:val="000000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FFF5EA" w14:textId="77777777" w:rsidR="008D2093" w:rsidRDefault="008D2093">
            <w:pPr>
              <w:bidi/>
              <w:jc w:val="both"/>
              <w:rPr>
                <w:rFonts w:ascii="Calibri" w:hAnsi="Calibri" w:cs="B Nazanin" w:hint="cs"/>
                <w:color w:val="000000"/>
                <w:szCs w:val="24"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89CCAD" w14:textId="77777777" w:rsidR="008D2093" w:rsidRDefault="008D209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7DEB4E" w14:textId="77777777" w:rsidR="008D2093" w:rsidRDefault="008D209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B8DCBC" w14:textId="77777777" w:rsidR="008D2093" w:rsidRDefault="008D209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F90A7E" w14:textId="77777777" w:rsidR="008D2093" w:rsidRDefault="008D209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14305C" w14:textId="77777777" w:rsidR="008D2093" w:rsidRDefault="008D209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8FEFD3" w14:textId="77777777" w:rsidR="008D2093" w:rsidRDefault="008D209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F0202F" w14:textId="77777777" w:rsidR="008D2093" w:rsidRDefault="008D209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0F7D32" w14:textId="77777777" w:rsidR="008D2093" w:rsidRDefault="008D209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42C400" w14:textId="77777777" w:rsidR="008D2093" w:rsidRDefault="008D209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660FDC" w14:textId="77777777" w:rsidR="008D2093" w:rsidRDefault="008D209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7B5F49" w14:textId="77777777" w:rsidR="008D2093" w:rsidRDefault="008D209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0350BC" w14:textId="77777777" w:rsidR="008D2093" w:rsidRDefault="008D209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3CEE47" w14:textId="77777777" w:rsidR="008D2093" w:rsidRDefault="008D209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</w:tr>
    </w:tbl>
    <w:p w14:paraId="13E1129A" w14:textId="77777777" w:rsidR="008D2093" w:rsidRDefault="008D2093">
      <w:pPr>
        <w:sectPr w:rsidR="008D2093" w:rsidSect="008D2093">
          <w:pgSz w:w="15840" w:h="12240" w:orient="landscape"/>
          <w:pgMar w:top="500" w:right="1440" w:bottom="500" w:left="1440" w:header="720" w:footer="720" w:gutter="0"/>
          <w:cols w:space="720"/>
          <w:docGrid w:linePitch="360"/>
        </w:sectPr>
      </w:pPr>
    </w:p>
    <w:p w14:paraId="57B91FDE" w14:textId="77777777" w:rsidR="008D2093" w:rsidRPr="008D2093" w:rsidRDefault="008D2093" w:rsidP="008D2093">
      <w:pPr>
        <w:spacing w:after="200"/>
        <w:jc w:val="center"/>
        <w:rPr>
          <w:rFonts w:ascii="B Titr" w:hAnsi="B Titr" w:cs="B Titr"/>
          <w:b/>
          <w:sz w:val="32"/>
        </w:rPr>
      </w:pPr>
      <w:r w:rsidRPr="008D2093">
        <w:rPr>
          <w:rFonts w:ascii="B Titr" w:hAnsi="B Titr" w:cs="B Titr"/>
          <w:b/>
          <w:sz w:val="32"/>
          <w:rtl/>
        </w:rPr>
        <w:lastRenderedPageBreak/>
        <w:t>تراکئوستوم</w:t>
      </w:r>
      <w:r w:rsidRPr="008D2093">
        <w:rPr>
          <w:rFonts w:ascii="B Titr" w:hAnsi="B Titr" w:cs="B Titr" w:hint="cs"/>
          <w:b/>
          <w:sz w:val="32"/>
          <w:rtl/>
        </w:rPr>
        <w:t>ی</w:t>
      </w:r>
      <w:r w:rsidRPr="008D2093">
        <w:rPr>
          <w:rFonts w:ascii="B Titr" w:hAnsi="B Titr" w:cs="B Titr"/>
          <w:b/>
          <w:sz w:val="32"/>
          <w:rtl/>
        </w:rPr>
        <w:t xml:space="preserve"> سوزن</w:t>
      </w:r>
      <w:r w:rsidRPr="008D2093">
        <w:rPr>
          <w:rFonts w:ascii="B Titr" w:hAnsi="B Titr" w:cs="B Titr" w:hint="cs"/>
          <w:b/>
          <w:sz w:val="32"/>
          <w:rtl/>
        </w:rPr>
        <w:t>ی</w:t>
      </w:r>
    </w:p>
    <w:tbl>
      <w:tblPr>
        <w:bidiVisual/>
        <w:tblW w:w="0" w:type="auto"/>
        <w:tblLook w:val="04A0" w:firstRow="1" w:lastRow="0" w:firstColumn="1" w:lastColumn="0" w:noHBand="0" w:noVBand="1"/>
      </w:tblPr>
      <w:tblGrid>
        <w:gridCol w:w="434"/>
        <w:gridCol w:w="1296"/>
        <w:gridCol w:w="1131"/>
        <w:gridCol w:w="833"/>
        <w:gridCol w:w="920"/>
        <w:gridCol w:w="930"/>
        <w:gridCol w:w="651"/>
        <w:gridCol w:w="778"/>
        <w:gridCol w:w="624"/>
        <w:gridCol w:w="755"/>
        <w:gridCol w:w="659"/>
        <w:gridCol w:w="812"/>
        <w:gridCol w:w="859"/>
        <w:gridCol w:w="754"/>
        <w:gridCol w:w="624"/>
        <w:gridCol w:w="890"/>
      </w:tblGrid>
      <w:tr w:rsidR="008D2093" w14:paraId="02EC075B" w14:textId="77777777" w:rsidTr="008D2093">
        <w:trPr>
          <w:trHeight w:val="540"/>
        </w:trPr>
        <w:tc>
          <w:tcPr>
            <w:tcW w:w="0" w:type="auto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BDD6EE"/>
            <w:vAlign w:val="center"/>
            <w:hideMark/>
          </w:tcPr>
          <w:p w14:paraId="08F039F4" w14:textId="77777777" w:rsidR="008D2093" w:rsidRDefault="008D2093">
            <w:pPr>
              <w:bidi/>
              <w:jc w:val="center"/>
              <w:rPr>
                <w:rFonts w:ascii="Calibri" w:hAnsi="Calibri" w:cs="B Nazanin"/>
                <w:b/>
                <w:bCs/>
                <w:color w:val="000000"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rtl/>
              </w:rPr>
              <w:t>مدیریت راه هوایی پیشرفته</w:t>
            </w:r>
          </w:p>
        </w:tc>
      </w:tr>
      <w:tr w:rsidR="008D2093" w14:paraId="03A68A29" w14:textId="77777777" w:rsidTr="008D2093">
        <w:trPr>
          <w:trHeight w:val="540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DD6EE"/>
            <w:vAlign w:val="center"/>
            <w:hideMark/>
          </w:tcPr>
          <w:p w14:paraId="33E2ED00" w14:textId="77777777" w:rsidR="008D2093" w:rsidRDefault="008D2093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  <w:t>رج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DD6EE"/>
            <w:vAlign w:val="center"/>
            <w:hideMark/>
          </w:tcPr>
          <w:p w14:paraId="23AAE2A9" w14:textId="77777777" w:rsidR="008D2093" w:rsidRDefault="008D2093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  <w:t>نوع پروسیجر</w:t>
            </w:r>
          </w:p>
        </w:tc>
        <w:tc>
          <w:tcPr>
            <w:tcW w:w="0" w:type="auto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BDD6EE"/>
            <w:vAlign w:val="center"/>
            <w:hideMark/>
          </w:tcPr>
          <w:p w14:paraId="6DC626B6" w14:textId="77777777" w:rsidR="008D2093" w:rsidRDefault="008D2093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  <w:t>مشخصات بیمار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DD6EE"/>
            <w:vAlign w:val="center"/>
            <w:hideMark/>
          </w:tcPr>
          <w:p w14:paraId="65C81298" w14:textId="77777777" w:rsidR="008D2093" w:rsidRDefault="008D2093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  <w:t>محل انجام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BDD6EE"/>
            <w:vAlign w:val="center"/>
            <w:hideMark/>
          </w:tcPr>
          <w:p w14:paraId="477E426F" w14:textId="77777777" w:rsidR="008D2093" w:rsidRDefault="008D2093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  <w:t>نوع انجام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DD6EE"/>
            <w:vAlign w:val="center"/>
            <w:hideMark/>
          </w:tcPr>
          <w:p w14:paraId="51C787C5" w14:textId="77777777" w:rsidR="008D2093" w:rsidRDefault="008D2093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  <w:t>تاریخ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DD6EE"/>
            <w:vAlign w:val="center"/>
            <w:hideMark/>
          </w:tcPr>
          <w:p w14:paraId="6EB07C89" w14:textId="77777777" w:rsidR="008D2093" w:rsidRDefault="008D2093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  <w:t>مهر وامضای مربی</w:t>
            </w:r>
          </w:p>
        </w:tc>
      </w:tr>
      <w:tr w:rsidR="008D2093" w14:paraId="0C9CD740" w14:textId="77777777" w:rsidTr="008D2093">
        <w:trPr>
          <w:trHeight w:val="73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0EFA13" w14:textId="77777777" w:rsidR="008D2093" w:rsidRDefault="008D2093">
            <w:pPr>
              <w:bidi/>
              <w:rPr>
                <w:rFonts w:ascii="Calibri" w:hAnsi="Calibri" w:cs="B Nazanin"/>
                <w:b/>
                <w:bCs/>
                <w:color w:val="000000"/>
                <w:sz w:val="2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9C60B4" w14:textId="77777777" w:rsidR="008D2093" w:rsidRDefault="008D2093">
            <w:pPr>
              <w:bidi/>
              <w:rPr>
                <w:rFonts w:ascii="Calibri" w:hAnsi="Calibri" w:cs="B Nazanin"/>
                <w:b/>
                <w:bCs/>
                <w:color w:val="000000"/>
                <w:sz w:val="22"/>
              </w:rPr>
            </w:pPr>
          </w:p>
        </w:tc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C6E0B4"/>
            <w:vAlign w:val="center"/>
            <w:hideMark/>
          </w:tcPr>
          <w:p w14:paraId="7E369CE6" w14:textId="77777777" w:rsidR="008D2093" w:rsidRDefault="008D2093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  <w:t>پایگاه آموزشی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6E0B4"/>
            <w:vAlign w:val="center"/>
            <w:hideMark/>
          </w:tcPr>
          <w:p w14:paraId="102E16A6" w14:textId="77777777" w:rsidR="008D2093" w:rsidRDefault="008D2093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</w:pPr>
            <w:r>
              <w:rPr>
                <w:rFonts w:ascii="Calibri" w:hAnsi="Calibri" w:cs="Calibri" w:hint="cs"/>
                <w:b/>
                <w:bCs/>
                <w:color w:val="000000"/>
                <w:sz w:val="22"/>
                <w:rtl/>
              </w:rPr>
              <w:t> </w:t>
            </w:r>
          </w:p>
        </w:tc>
        <w:tc>
          <w:tcPr>
            <w:tcW w:w="0" w:type="auto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8CBAD"/>
            <w:vAlign w:val="center"/>
            <w:hideMark/>
          </w:tcPr>
          <w:p w14:paraId="532791C8" w14:textId="77777777" w:rsidR="008D2093" w:rsidRDefault="008D2093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  <w:t>بیمارستان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0107754" w14:textId="77777777" w:rsidR="008D2093" w:rsidRDefault="008D2093">
            <w:pPr>
              <w:bidi/>
              <w:rPr>
                <w:rFonts w:ascii="Calibri" w:hAnsi="Calibri" w:cs="B Nazanin"/>
                <w:b/>
                <w:bCs/>
                <w:color w:val="000000"/>
                <w:sz w:val="22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DD6EE"/>
            <w:vAlign w:val="center"/>
            <w:hideMark/>
          </w:tcPr>
          <w:p w14:paraId="02BEAAE9" w14:textId="77777777" w:rsidR="008D2093" w:rsidRDefault="008D2093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Cs w:val="24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rtl/>
              </w:rPr>
              <w:t>مشاهده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DD6EE"/>
            <w:vAlign w:val="center"/>
            <w:hideMark/>
          </w:tcPr>
          <w:p w14:paraId="67AF5481" w14:textId="77777777" w:rsidR="008D2093" w:rsidRDefault="008D2093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rtl/>
              </w:rPr>
              <w:t>مشارکت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DD6EE"/>
            <w:vAlign w:val="center"/>
            <w:hideMark/>
          </w:tcPr>
          <w:p w14:paraId="4C49CAFB" w14:textId="77777777" w:rsidR="008D2093" w:rsidRDefault="008D2093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rtl/>
              </w:rPr>
              <w:t>مستقل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FCE22A" w14:textId="77777777" w:rsidR="008D2093" w:rsidRDefault="008D2093">
            <w:pPr>
              <w:bidi/>
              <w:rPr>
                <w:rFonts w:ascii="Calibri" w:hAnsi="Calibri" w:cs="B Nazanin"/>
                <w:b/>
                <w:bCs/>
                <w:color w:val="000000"/>
                <w:sz w:val="2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17D3D14" w14:textId="77777777" w:rsidR="008D2093" w:rsidRDefault="008D2093">
            <w:pPr>
              <w:bidi/>
              <w:rPr>
                <w:rFonts w:ascii="Calibri" w:hAnsi="Calibri" w:cs="B Nazanin"/>
                <w:b/>
                <w:bCs/>
                <w:color w:val="000000"/>
                <w:sz w:val="22"/>
              </w:rPr>
            </w:pPr>
          </w:p>
        </w:tc>
      </w:tr>
      <w:tr w:rsidR="008D2093" w14:paraId="5567DED0" w14:textId="77777777" w:rsidTr="008D2093">
        <w:trPr>
          <w:trHeight w:val="744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FA6174" w14:textId="77777777" w:rsidR="008D2093" w:rsidRDefault="008D2093">
            <w:pPr>
              <w:bidi/>
              <w:rPr>
                <w:rFonts w:ascii="Calibri" w:hAnsi="Calibri" w:cs="B Nazanin"/>
                <w:b/>
                <w:bCs/>
                <w:color w:val="000000"/>
                <w:sz w:val="2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79899D" w14:textId="77777777" w:rsidR="008D2093" w:rsidRDefault="008D2093">
            <w:pPr>
              <w:bidi/>
              <w:rPr>
                <w:rFonts w:ascii="Calibri" w:hAnsi="Calibri" w:cs="B Nazanin"/>
                <w:b/>
                <w:bCs/>
                <w:color w:val="00000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60A12A38" w14:textId="77777777" w:rsidR="008D2093" w:rsidRDefault="008D2093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  <w:t>کدآمبولانس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21DD8C8C" w14:textId="77777777" w:rsidR="008D2093" w:rsidRDefault="008D2093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  <w:t xml:space="preserve">سریال پرونده </w:t>
            </w:r>
            <w:r>
              <w:rPr>
                <w:rFonts w:ascii="Calibri" w:hAnsi="Calibri" w:cs="B Nazanin" w:hint="cs"/>
                <w:b/>
                <w:bCs/>
                <w:color w:val="000000"/>
                <w:sz w:val="22"/>
              </w:rPr>
              <w:t>pcr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4B65A768" w14:textId="77777777" w:rsidR="008D2093" w:rsidRDefault="008D2093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  <w:t>تاریخ ماموریت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15D424BD" w14:textId="77777777" w:rsidR="008D2093" w:rsidRDefault="008D2093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  <w:t>ساعت ماموریت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D"/>
            <w:vAlign w:val="center"/>
            <w:hideMark/>
          </w:tcPr>
          <w:p w14:paraId="069225FA" w14:textId="77777777" w:rsidR="008D2093" w:rsidRDefault="008D2093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  <w:t>نام بخش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D"/>
            <w:vAlign w:val="center"/>
            <w:hideMark/>
          </w:tcPr>
          <w:p w14:paraId="2FC7ADF4" w14:textId="77777777" w:rsidR="008D2093" w:rsidRDefault="008D2093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  <w:t>شماره پرونده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D"/>
            <w:vAlign w:val="center"/>
            <w:hideMark/>
          </w:tcPr>
          <w:p w14:paraId="1A694415" w14:textId="77777777" w:rsidR="008D2093" w:rsidRDefault="008D2093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  <w:t>تاریخ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D"/>
            <w:vAlign w:val="center"/>
            <w:hideMark/>
          </w:tcPr>
          <w:p w14:paraId="53659652" w14:textId="77777777" w:rsidR="008D2093" w:rsidRDefault="008D2093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  <w:t>ساعت انجام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B44A692" w14:textId="77777777" w:rsidR="008D2093" w:rsidRDefault="008D2093">
            <w:pPr>
              <w:bidi/>
              <w:rPr>
                <w:rFonts w:ascii="Calibri" w:hAnsi="Calibri" w:cs="B Nazanin"/>
                <w:b/>
                <w:bCs/>
                <w:color w:val="000000"/>
                <w:sz w:val="2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3B726A1" w14:textId="77777777" w:rsidR="008D2093" w:rsidRDefault="008D2093">
            <w:pPr>
              <w:bidi/>
              <w:rPr>
                <w:rFonts w:ascii="Calibri" w:hAnsi="Calibri" w:cs="B Nazanin"/>
                <w:b/>
                <w:bCs/>
                <w:color w:val="000000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519E11" w14:textId="77777777" w:rsidR="008D2093" w:rsidRDefault="008D2093">
            <w:pPr>
              <w:bidi/>
              <w:rPr>
                <w:rFonts w:ascii="Calibri" w:hAnsi="Calibri" w:cs="B Nazanin"/>
                <w:b/>
                <w:bCs/>
                <w:color w:val="000000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29D920" w14:textId="77777777" w:rsidR="008D2093" w:rsidRDefault="008D2093">
            <w:pPr>
              <w:bidi/>
              <w:rPr>
                <w:rFonts w:ascii="Calibri" w:hAnsi="Calibri" w:cs="B Nazanin"/>
                <w:b/>
                <w:bCs/>
                <w:color w:val="000000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27B90A5" w14:textId="77777777" w:rsidR="008D2093" w:rsidRDefault="008D2093">
            <w:pPr>
              <w:bidi/>
              <w:rPr>
                <w:rFonts w:ascii="Calibri" w:hAnsi="Calibri" w:cs="B Nazanin"/>
                <w:b/>
                <w:bCs/>
                <w:color w:val="000000"/>
                <w:sz w:val="2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968D2B2" w14:textId="77777777" w:rsidR="008D2093" w:rsidRDefault="008D2093">
            <w:pPr>
              <w:bidi/>
              <w:rPr>
                <w:rFonts w:ascii="Calibri" w:hAnsi="Calibri" w:cs="B Nazanin"/>
                <w:b/>
                <w:bCs/>
                <w:color w:val="000000"/>
                <w:sz w:val="22"/>
              </w:rPr>
            </w:pPr>
          </w:p>
        </w:tc>
      </w:tr>
      <w:tr w:rsidR="008D2093" w14:paraId="22881708" w14:textId="77777777" w:rsidTr="008D2093">
        <w:trPr>
          <w:trHeight w:val="45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DBBDD6" w14:textId="77777777" w:rsidR="008D2093" w:rsidRDefault="008D2093">
            <w:pPr>
              <w:jc w:val="center"/>
              <w:rPr>
                <w:rFonts w:ascii="Calibri" w:hAnsi="Calibri" w:cs="B Nazanin" w:hint="cs"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color w:val="000000"/>
                <w:sz w:val="22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0E8046" w14:textId="77777777" w:rsidR="008D2093" w:rsidRDefault="008D2093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Cs w:val="24"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rtl/>
              </w:rPr>
              <w:t>تراکئوستومی سوزنی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5BECD8" w14:textId="77777777" w:rsidR="008D2093" w:rsidRDefault="008D209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9A1E7D" w14:textId="77777777" w:rsidR="008D2093" w:rsidRDefault="008D209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90A3B6" w14:textId="77777777" w:rsidR="008D2093" w:rsidRDefault="008D209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E55229" w14:textId="77777777" w:rsidR="008D2093" w:rsidRDefault="008D209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8DCEF4" w14:textId="77777777" w:rsidR="008D2093" w:rsidRDefault="008D209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493B3B" w14:textId="77777777" w:rsidR="008D2093" w:rsidRDefault="008D209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724968" w14:textId="77777777" w:rsidR="008D2093" w:rsidRDefault="008D209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77081A" w14:textId="77777777" w:rsidR="008D2093" w:rsidRDefault="008D209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7EA7CE" w14:textId="77777777" w:rsidR="008D2093" w:rsidRDefault="008D209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F88C49" w14:textId="77777777" w:rsidR="008D2093" w:rsidRDefault="008D209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2AAF81" w14:textId="77777777" w:rsidR="008D2093" w:rsidRDefault="008D209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9B9963" w14:textId="77777777" w:rsidR="008D2093" w:rsidRDefault="008D209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586DA4" w14:textId="77777777" w:rsidR="008D2093" w:rsidRDefault="008D209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72FE07" w14:textId="77777777" w:rsidR="008D2093" w:rsidRDefault="008D209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</w:tr>
      <w:tr w:rsidR="008D2093" w14:paraId="2B904679" w14:textId="77777777" w:rsidTr="008D2093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E84221" w14:textId="77777777" w:rsidR="008D2093" w:rsidRDefault="008D2093">
            <w:pPr>
              <w:jc w:val="center"/>
              <w:rPr>
                <w:rFonts w:ascii="Calibri" w:hAnsi="Calibri" w:cs="B Nazanin" w:hint="cs"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color w:val="000000"/>
                <w:sz w:val="22"/>
              </w:rPr>
              <w:t>2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3DDCFB" w14:textId="77777777" w:rsidR="008D2093" w:rsidRDefault="008D2093">
            <w:pPr>
              <w:bidi/>
              <w:rPr>
                <w:rFonts w:ascii="Calibri" w:hAnsi="Calibri" w:cs="B Nazanin"/>
                <w:b/>
                <w:bCs/>
                <w:color w:val="000000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535FB9" w14:textId="77777777" w:rsidR="008D2093" w:rsidRDefault="008D2093">
            <w:pPr>
              <w:bidi/>
              <w:jc w:val="both"/>
              <w:rPr>
                <w:rFonts w:ascii="Calibri" w:hAnsi="Calibri" w:cs="B Nazanin" w:hint="cs"/>
                <w:color w:val="000000"/>
                <w:szCs w:val="24"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8C348B" w14:textId="77777777" w:rsidR="008D2093" w:rsidRDefault="008D209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C88765" w14:textId="77777777" w:rsidR="008D2093" w:rsidRDefault="008D209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FF11CC" w14:textId="77777777" w:rsidR="008D2093" w:rsidRDefault="008D209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5A8C5D" w14:textId="77777777" w:rsidR="008D2093" w:rsidRDefault="008D209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C789AD" w14:textId="77777777" w:rsidR="008D2093" w:rsidRDefault="008D209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F98D08" w14:textId="77777777" w:rsidR="008D2093" w:rsidRDefault="008D209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A46E49" w14:textId="77777777" w:rsidR="008D2093" w:rsidRDefault="008D209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279C19" w14:textId="77777777" w:rsidR="008D2093" w:rsidRDefault="008D209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9C19B0" w14:textId="77777777" w:rsidR="008D2093" w:rsidRDefault="008D209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924E07" w14:textId="77777777" w:rsidR="008D2093" w:rsidRDefault="008D209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C83B43" w14:textId="77777777" w:rsidR="008D2093" w:rsidRDefault="008D209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962F37" w14:textId="77777777" w:rsidR="008D2093" w:rsidRDefault="008D209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9E1B75" w14:textId="77777777" w:rsidR="008D2093" w:rsidRDefault="008D209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</w:tr>
      <w:tr w:rsidR="008D2093" w14:paraId="52F6AEF8" w14:textId="77777777" w:rsidTr="008D2093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EC6A3F" w14:textId="77777777" w:rsidR="008D2093" w:rsidRDefault="008D2093">
            <w:pPr>
              <w:jc w:val="center"/>
              <w:rPr>
                <w:rFonts w:ascii="Calibri" w:hAnsi="Calibri" w:cs="B Nazanin" w:hint="cs"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color w:val="000000"/>
                <w:sz w:val="22"/>
              </w:rPr>
              <w:t>3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B4C802" w14:textId="77777777" w:rsidR="008D2093" w:rsidRDefault="008D2093">
            <w:pPr>
              <w:bidi/>
              <w:rPr>
                <w:rFonts w:ascii="Calibri" w:hAnsi="Calibri" w:cs="B Nazanin"/>
                <w:b/>
                <w:bCs/>
                <w:color w:val="000000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69B564" w14:textId="77777777" w:rsidR="008D2093" w:rsidRDefault="008D2093">
            <w:pPr>
              <w:bidi/>
              <w:jc w:val="both"/>
              <w:rPr>
                <w:rFonts w:ascii="Calibri" w:hAnsi="Calibri" w:cs="B Nazanin" w:hint="cs"/>
                <w:color w:val="000000"/>
                <w:szCs w:val="24"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608DCE" w14:textId="77777777" w:rsidR="008D2093" w:rsidRDefault="008D209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2CD9F6" w14:textId="77777777" w:rsidR="008D2093" w:rsidRDefault="008D209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B28474" w14:textId="77777777" w:rsidR="008D2093" w:rsidRDefault="008D209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901C45" w14:textId="77777777" w:rsidR="008D2093" w:rsidRDefault="008D209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9983DF" w14:textId="77777777" w:rsidR="008D2093" w:rsidRDefault="008D209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64BEC8" w14:textId="77777777" w:rsidR="008D2093" w:rsidRDefault="008D209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F7BE0C" w14:textId="77777777" w:rsidR="008D2093" w:rsidRDefault="008D209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429F77" w14:textId="77777777" w:rsidR="008D2093" w:rsidRDefault="008D209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EC482F" w14:textId="77777777" w:rsidR="008D2093" w:rsidRDefault="008D209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9A1681" w14:textId="77777777" w:rsidR="008D2093" w:rsidRDefault="008D209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5E2E21" w14:textId="77777777" w:rsidR="008D2093" w:rsidRDefault="008D209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1C649C" w14:textId="77777777" w:rsidR="008D2093" w:rsidRDefault="008D209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4C6621" w14:textId="77777777" w:rsidR="008D2093" w:rsidRDefault="008D209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</w:tr>
      <w:tr w:rsidR="008D2093" w14:paraId="561F1BFD" w14:textId="77777777" w:rsidTr="008D2093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A335A9" w14:textId="77777777" w:rsidR="008D2093" w:rsidRDefault="008D2093">
            <w:pPr>
              <w:jc w:val="center"/>
              <w:rPr>
                <w:rFonts w:ascii="Calibri" w:hAnsi="Calibri" w:cs="B Nazanin" w:hint="cs"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color w:val="000000"/>
                <w:sz w:val="22"/>
              </w:rPr>
              <w:t>4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4E7EDD" w14:textId="77777777" w:rsidR="008D2093" w:rsidRDefault="008D2093">
            <w:pPr>
              <w:bidi/>
              <w:rPr>
                <w:rFonts w:ascii="Calibri" w:hAnsi="Calibri" w:cs="B Nazanin"/>
                <w:b/>
                <w:bCs/>
                <w:color w:val="000000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65E8C2" w14:textId="77777777" w:rsidR="008D2093" w:rsidRDefault="008D2093">
            <w:pPr>
              <w:bidi/>
              <w:jc w:val="both"/>
              <w:rPr>
                <w:rFonts w:ascii="Calibri" w:hAnsi="Calibri" w:cs="B Nazanin" w:hint="cs"/>
                <w:color w:val="000000"/>
                <w:szCs w:val="24"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9F39B5" w14:textId="77777777" w:rsidR="008D2093" w:rsidRDefault="008D209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75CFCA" w14:textId="77777777" w:rsidR="008D2093" w:rsidRDefault="008D209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B13599" w14:textId="77777777" w:rsidR="008D2093" w:rsidRDefault="008D209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6217C7" w14:textId="77777777" w:rsidR="008D2093" w:rsidRDefault="008D209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372E65" w14:textId="77777777" w:rsidR="008D2093" w:rsidRDefault="008D209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FBB156" w14:textId="77777777" w:rsidR="008D2093" w:rsidRDefault="008D209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CEDF25" w14:textId="77777777" w:rsidR="008D2093" w:rsidRDefault="008D209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538368" w14:textId="77777777" w:rsidR="008D2093" w:rsidRDefault="008D209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E4F517" w14:textId="77777777" w:rsidR="008D2093" w:rsidRDefault="008D209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9B31B1" w14:textId="77777777" w:rsidR="008D2093" w:rsidRDefault="008D209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CE584D" w14:textId="77777777" w:rsidR="008D2093" w:rsidRDefault="008D209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1E4555" w14:textId="77777777" w:rsidR="008D2093" w:rsidRDefault="008D209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56B308" w14:textId="77777777" w:rsidR="008D2093" w:rsidRDefault="008D209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</w:tr>
      <w:tr w:rsidR="008D2093" w14:paraId="3813E7AE" w14:textId="77777777" w:rsidTr="008D2093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8189D6" w14:textId="77777777" w:rsidR="008D2093" w:rsidRDefault="008D2093">
            <w:pPr>
              <w:jc w:val="center"/>
              <w:rPr>
                <w:rFonts w:ascii="Calibri" w:hAnsi="Calibri" w:cs="B Nazanin" w:hint="cs"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color w:val="000000"/>
                <w:sz w:val="22"/>
              </w:rPr>
              <w:t>5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9190D0" w14:textId="77777777" w:rsidR="008D2093" w:rsidRDefault="008D2093">
            <w:pPr>
              <w:bidi/>
              <w:rPr>
                <w:rFonts w:ascii="Calibri" w:hAnsi="Calibri" w:cs="B Nazanin"/>
                <w:b/>
                <w:bCs/>
                <w:color w:val="000000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6D4CA2" w14:textId="77777777" w:rsidR="008D2093" w:rsidRDefault="008D2093">
            <w:pPr>
              <w:bidi/>
              <w:jc w:val="both"/>
              <w:rPr>
                <w:rFonts w:ascii="Calibri" w:hAnsi="Calibri" w:cs="B Nazanin" w:hint="cs"/>
                <w:color w:val="000000"/>
                <w:szCs w:val="24"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21E83A" w14:textId="77777777" w:rsidR="008D2093" w:rsidRDefault="008D209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D6B8D5" w14:textId="77777777" w:rsidR="008D2093" w:rsidRDefault="008D209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7DB352" w14:textId="77777777" w:rsidR="008D2093" w:rsidRDefault="008D209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553904" w14:textId="77777777" w:rsidR="008D2093" w:rsidRDefault="008D209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791B68" w14:textId="77777777" w:rsidR="008D2093" w:rsidRDefault="008D209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1D2D29" w14:textId="77777777" w:rsidR="008D2093" w:rsidRDefault="008D209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5A6991" w14:textId="77777777" w:rsidR="008D2093" w:rsidRDefault="008D209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90BA44" w14:textId="77777777" w:rsidR="008D2093" w:rsidRDefault="008D209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468D56" w14:textId="77777777" w:rsidR="008D2093" w:rsidRDefault="008D209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A8CC6C" w14:textId="77777777" w:rsidR="008D2093" w:rsidRDefault="008D209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B71D35" w14:textId="77777777" w:rsidR="008D2093" w:rsidRDefault="008D209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E84928" w14:textId="77777777" w:rsidR="008D2093" w:rsidRDefault="008D209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4B4146" w14:textId="77777777" w:rsidR="008D2093" w:rsidRDefault="008D209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</w:tr>
      <w:tr w:rsidR="008D2093" w14:paraId="4B89B44A" w14:textId="77777777" w:rsidTr="008D2093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ABE276" w14:textId="77777777" w:rsidR="008D2093" w:rsidRDefault="008D2093">
            <w:pPr>
              <w:jc w:val="center"/>
              <w:rPr>
                <w:rFonts w:ascii="Calibri" w:hAnsi="Calibri" w:cs="B Nazanin" w:hint="cs"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color w:val="000000"/>
                <w:sz w:val="22"/>
              </w:rPr>
              <w:t>6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1BCA6B" w14:textId="77777777" w:rsidR="008D2093" w:rsidRDefault="008D2093">
            <w:pPr>
              <w:bidi/>
              <w:rPr>
                <w:rFonts w:ascii="Calibri" w:hAnsi="Calibri" w:cs="B Nazanin"/>
                <w:b/>
                <w:bCs/>
                <w:color w:val="000000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3146F5" w14:textId="77777777" w:rsidR="008D2093" w:rsidRDefault="008D2093">
            <w:pPr>
              <w:bidi/>
              <w:jc w:val="both"/>
              <w:rPr>
                <w:rFonts w:ascii="Calibri" w:hAnsi="Calibri" w:cs="B Nazanin" w:hint="cs"/>
                <w:color w:val="000000"/>
                <w:szCs w:val="24"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7C07E9" w14:textId="77777777" w:rsidR="008D2093" w:rsidRDefault="008D209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48467D" w14:textId="77777777" w:rsidR="008D2093" w:rsidRDefault="008D209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C5293C" w14:textId="77777777" w:rsidR="008D2093" w:rsidRDefault="008D209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CBDE5B" w14:textId="77777777" w:rsidR="008D2093" w:rsidRDefault="008D209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1E10C4" w14:textId="77777777" w:rsidR="008D2093" w:rsidRDefault="008D209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760285" w14:textId="77777777" w:rsidR="008D2093" w:rsidRDefault="008D209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4BA7EC" w14:textId="77777777" w:rsidR="008D2093" w:rsidRDefault="008D209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75C919" w14:textId="77777777" w:rsidR="008D2093" w:rsidRDefault="008D209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B09F0B" w14:textId="77777777" w:rsidR="008D2093" w:rsidRDefault="008D209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D25678" w14:textId="77777777" w:rsidR="008D2093" w:rsidRDefault="008D209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4BFB9B" w14:textId="77777777" w:rsidR="008D2093" w:rsidRDefault="008D209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00441F" w14:textId="77777777" w:rsidR="008D2093" w:rsidRDefault="008D209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4238CC" w14:textId="77777777" w:rsidR="008D2093" w:rsidRDefault="008D209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</w:tr>
      <w:tr w:rsidR="008D2093" w14:paraId="33CB0A8F" w14:textId="77777777" w:rsidTr="008D2093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64DFA" w14:textId="77777777" w:rsidR="008D2093" w:rsidRDefault="008D2093">
            <w:pPr>
              <w:jc w:val="center"/>
              <w:rPr>
                <w:rFonts w:ascii="Calibri" w:hAnsi="Calibri" w:cs="B Nazanin" w:hint="cs"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color w:val="000000"/>
                <w:sz w:val="22"/>
              </w:rPr>
              <w:t>7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7A5A85" w14:textId="77777777" w:rsidR="008D2093" w:rsidRDefault="008D2093">
            <w:pPr>
              <w:bidi/>
              <w:rPr>
                <w:rFonts w:ascii="Calibri" w:hAnsi="Calibri" w:cs="B Nazanin"/>
                <w:b/>
                <w:bCs/>
                <w:color w:val="000000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EF6CF8" w14:textId="77777777" w:rsidR="008D2093" w:rsidRDefault="008D2093">
            <w:pPr>
              <w:bidi/>
              <w:jc w:val="both"/>
              <w:rPr>
                <w:rFonts w:ascii="Calibri" w:hAnsi="Calibri" w:cs="B Nazanin" w:hint="cs"/>
                <w:color w:val="000000"/>
                <w:szCs w:val="24"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3438F8" w14:textId="77777777" w:rsidR="008D2093" w:rsidRDefault="008D209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7A3186" w14:textId="77777777" w:rsidR="008D2093" w:rsidRDefault="008D209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CABAB1" w14:textId="77777777" w:rsidR="008D2093" w:rsidRDefault="008D209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69106A" w14:textId="77777777" w:rsidR="008D2093" w:rsidRDefault="008D209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A76C94" w14:textId="77777777" w:rsidR="008D2093" w:rsidRDefault="008D209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FD3AD7" w14:textId="77777777" w:rsidR="008D2093" w:rsidRDefault="008D209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C7121D" w14:textId="77777777" w:rsidR="008D2093" w:rsidRDefault="008D209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0EAB5D" w14:textId="77777777" w:rsidR="008D2093" w:rsidRDefault="008D209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D0FDE8" w14:textId="77777777" w:rsidR="008D2093" w:rsidRDefault="008D209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A96F11" w14:textId="77777777" w:rsidR="008D2093" w:rsidRDefault="008D209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16CB73" w14:textId="77777777" w:rsidR="008D2093" w:rsidRDefault="008D209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87C050" w14:textId="77777777" w:rsidR="008D2093" w:rsidRDefault="008D209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E9861E" w14:textId="77777777" w:rsidR="008D2093" w:rsidRDefault="008D209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</w:tr>
      <w:tr w:rsidR="008D2093" w14:paraId="4614DBD6" w14:textId="77777777" w:rsidTr="008D2093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0EBBD" w14:textId="77777777" w:rsidR="008D2093" w:rsidRDefault="008D2093">
            <w:pPr>
              <w:jc w:val="center"/>
              <w:rPr>
                <w:rFonts w:ascii="Calibri" w:hAnsi="Calibri" w:cs="B Nazanin" w:hint="cs"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color w:val="000000"/>
                <w:sz w:val="22"/>
              </w:rPr>
              <w:t>8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4078B2" w14:textId="77777777" w:rsidR="008D2093" w:rsidRDefault="008D2093">
            <w:pPr>
              <w:bidi/>
              <w:rPr>
                <w:rFonts w:ascii="Calibri" w:hAnsi="Calibri" w:cs="B Nazanin"/>
                <w:b/>
                <w:bCs/>
                <w:color w:val="000000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62FFA3" w14:textId="77777777" w:rsidR="008D2093" w:rsidRDefault="008D2093">
            <w:pPr>
              <w:bidi/>
              <w:jc w:val="both"/>
              <w:rPr>
                <w:rFonts w:ascii="Calibri" w:hAnsi="Calibri" w:cs="B Nazanin" w:hint="cs"/>
                <w:color w:val="000000"/>
                <w:szCs w:val="24"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F5C1D1" w14:textId="77777777" w:rsidR="008D2093" w:rsidRDefault="008D209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195234" w14:textId="77777777" w:rsidR="008D2093" w:rsidRDefault="008D209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738894" w14:textId="77777777" w:rsidR="008D2093" w:rsidRDefault="008D209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4B80FD" w14:textId="77777777" w:rsidR="008D2093" w:rsidRDefault="008D209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A040FA" w14:textId="77777777" w:rsidR="008D2093" w:rsidRDefault="008D209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E99336" w14:textId="77777777" w:rsidR="008D2093" w:rsidRDefault="008D209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C130AB" w14:textId="77777777" w:rsidR="008D2093" w:rsidRDefault="008D209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74F6D9" w14:textId="77777777" w:rsidR="008D2093" w:rsidRDefault="008D209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2EBDCB" w14:textId="77777777" w:rsidR="008D2093" w:rsidRDefault="008D209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340238" w14:textId="77777777" w:rsidR="008D2093" w:rsidRDefault="008D209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45E049" w14:textId="77777777" w:rsidR="008D2093" w:rsidRDefault="008D209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B9FE00" w14:textId="77777777" w:rsidR="008D2093" w:rsidRDefault="008D209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5229A8" w14:textId="77777777" w:rsidR="008D2093" w:rsidRDefault="008D209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</w:tr>
    </w:tbl>
    <w:p w14:paraId="0800F4C7" w14:textId="094C85E4" w:rsidR="00BF52E6" w:rsidRDefault="00BF52E6"/>
    <w:sectPr w:rsidR="00BF52E6" w:rsidSect="008D2093">
      <w:pgSz w:w="15840" w:h="12240" w:orient="landscape"/>
      <w:pgMar w:top="500" w:right="1440" w:bottom="50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2093"/>
    <w:rsid w:val="007B7A20"/>
    <w:rsid w:val="008D2093"/>
    <w:rsid w:val="00935B66"/>
    <w:rsid w:val="00997957"/>
    <w:rsid w:val="00BF52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FF9965D"/>
  <w15:chartTrackingRefBased/>
  <w15:docId w15:val="{D1C031D1-58FA-4595-86B0-D296AD371E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Arial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8012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41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816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57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332</Words>
  <Characters>1898</Characters>
  <Application>Microsoft Office Word</Application>
  <DocSecurity>0</DocSecurity>
  <Lines>15</Lines>
  <Paragraphs>4</Paragraphs>
  <ScaleCrop>false</ScaleCrop>
  <Company/>
  <LinksUpToDate>false</LinksUpToDate>
  <CharactersWithSpaces>2226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 Vivobook</dc:creator>
  <cp:keywords/>
  <dc:description/>
  <cp:lastModifiedBy>ASUS Vivobook</cp:lastModifiedBy>
  <cp:revision>1</cp:revision>
  <dcterms:created xsi:type="dcterms:W3CDTF">2026-08-09T08:29:00Z</dcterms:created>
  <dcterms:modified xsi:type="dcterms:W3CDTF">2026-08-09T08:29:00Z</dcterms:modified>
</cp:coreProperties>
</file>