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8054" w14:textId="77777777" w:rsidR="00B22BC8" w:rsidRPr="00B22BC8" w:rsidRDefault="00B22BC8" w:rsidP="00B22BC8">
      <w:pPr>
        <w:spacing w:after="200"/>
        <w:jc w:val="center"/>
        <w:rPr>
          <w:rFonts w:ascii="B Titr" w:hAnsi="B Titr" w:cs="B Titr"/>
          <w:b/>
          <w:sz w:val="32"/>
        </w:rPr>
      </w:pPr>
      <w:r w:rsidRPr="00B22BC8">
        <w:rPr>
          <w:rFonts w:ascii="B Titr" w:hAnsi="B Titr" w:cs="B Titr"/>
          <w:b/>
          <w:sz w:val="32"/>
          <w:rtl/>
        </w:rPr>
        <w:t>معا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نه</w:t>
      </w:r>
      <w:r w:rsidRPr="00B22BC8">
        <w:rPr>
          <w:rFonts w:ascii="B Titr" w:hAnsi="B Titr" w:cs="B Titr"/>
          <w:b/>
          <w:sz w:val="32"/>
          <w:rtl/>
        </w:rPr>
        <w:t xml:space="preserve"> ب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مار</w:t>
      </w:r>
      <w:r w:rsidRPr="00B22BC8">
        <w:rPr>
          <w:rFonts w:ascii="B Titr" w:hAnsi="B Titr" w:cs="B Titr"/>
          <w:b/>
          <w:sz w:val="32"/>
          <w:rtl/>
        </w:rPr>
        <w:t xml:space="preserve"> تروما</w:t>
      </w:r>
      <w:r w:rsidRPr="00B22BC8">
        <w:rPr>
          <w:rFonts w:ascii="B Titr" w:hAnsi="B Titr" w:cs="B Titr" w:hint="cs"/>
          <w:b/>
          <w:sz w:val="32"/>
          <w:rtl/>
        </w:rPr>
        <w:t>یی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72"/>
        <w:gridCol w:w="1131"/>
        <w:gridCol w:w="857"/>
        <w:gridCol w:w="947"/>
        <w:gridCol w:w="961"/>
        <w:gridCol w:w="667"/>
        <w:gridCol w:w="809"/>
        <w:gridCol w:w="624"/>
        <w:gridCol w:w="781"/>
        <w:gridCol w:w="683"/>
        <w:gridCol w:w="812"/>
        <w:gridCol w:w="859"/>
        <w:gridCol w:w="754"/>
        <w:gridCol w:w="624"/>
        <w:gridCol w:w="935"/>
      </w:tblGrid>
      <w:tr w:rsidR="00B22BC8" w:rsidRPr="00B22BC8" w14:paraId="4A5B5233" w14:textId="77777777" w:rsidTr="00B22BC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00BA8E6" w14:textId="77777777" w:rsidR="00B22BC8" w:rsidRPr="00B22BC8" w:rsidRDefault="00B22BC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معاینات</w:t>
            </w:r>
          </w:p>
        </w:tc>
      </w:tr>
      <w:tr w:rsidR="00B22BC8" w:rsidRPr="00B22BC8" w14:paraId="4DBEDC48" w14:textId="77777777" w:rsidTr="00B22BC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6D55C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98098A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56DCF1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0AF29B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AE0CC7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11C46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DA994D0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22BC8" w:rsidRPr="00B22BC8" w14:paraId="0520F77E" w14:textId="77777777" w:rsidTr="00B22BC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5A58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AF63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B4395B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AD32DC6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28FE9DC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B6A2D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F4FE3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7CA455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D3435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B62E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E334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01B5D908" w14:textId="77777777" w:rsidTr="00B22BC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35D0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602C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368A6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695F87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proofErr w:type="spellStart"/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826F0D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EAF141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43638E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F32048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CE3BC1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B4193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8693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91DB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62BA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AF2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F77B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011C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5CFF0300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B90F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544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معاینه بیمار ترومایی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4B3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369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7F9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E4C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52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299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39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429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80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ADE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1AF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37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96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F2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7737AEB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0D76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486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62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954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CE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A6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F83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50A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8A6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B34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F85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FEA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F6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E7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E23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76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74DB514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8CA6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78C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0D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9B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42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FD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AD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855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36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013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7ED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E2D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B7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C3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BC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214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E7EC2BA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85B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EF2A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F8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1EF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276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5D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BAB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D5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9E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31E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D22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C41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4AE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52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005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410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FF424BE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3117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F8D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9CB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8E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71F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8F1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18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DB6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DDB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04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44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E3B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D4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96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DBB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524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A196AE2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85E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086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B82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99D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7F0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6E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378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17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3C7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F9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93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0D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D3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BF1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131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503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60F98EB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2136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0EE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78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426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F3B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55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CDD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73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1A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F7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CC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11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E4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F8D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A8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C56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11AA95C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586C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F40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DE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72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95B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720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6D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F83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98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488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283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459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6E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08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6B4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133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7AC2647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E99D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18E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5ED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25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09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79B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AD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C4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B3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2A0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4D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E94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5B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A9E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24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AE6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34C5299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186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2FF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9C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BAD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9F5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CE6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502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DE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87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777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11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FB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EAA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7E4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54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CD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028CD91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9F3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962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72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81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97F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D4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5B1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794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311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53A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39B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E75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F3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3DB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93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F39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8F1E26C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ECFF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CAC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275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8E5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C0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E17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31B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AB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DC9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DE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16C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ACD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4D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840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EA6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D7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6487C01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1AE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0FA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07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9CE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E2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E4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144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4A5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03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AD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D0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3E8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1C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9B2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01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2D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1EDE95D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DA60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6E9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74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C1C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BCC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A4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52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07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61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01E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732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96C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40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400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89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A4A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9671E1F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8134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A1B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1D8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D6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769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506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8A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15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C56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9F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D28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B02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EF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AC3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C6A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53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02BFA6D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638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0AD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709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F0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42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290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44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4F2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70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5C6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236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D27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3E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5B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DC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604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526C2B7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0CC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1AD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4B9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0D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C2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46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BF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A6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16B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B8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E7A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CC5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AA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DC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375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02E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ACAF3DC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B0E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B61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E1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836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01A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62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D07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1C0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DD8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CCA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B36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7D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780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79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569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07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87C6423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2B9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420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C78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B24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24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AF0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4A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EE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2E5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AF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D0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2B2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F0F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97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BE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41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4137BAA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694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DAF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6B2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817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0C6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3C9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FB5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2E7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AA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81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4E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33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743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5F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61C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035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0DCBC156" w14:textId="77777777" w:rsidR="00B22BC8" w:rsidRDefault="00B22BC8">
      <w:pPr>
        <w:sectPr w:rsidR="00B22BC8" w:rsidSect="00B22BC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DF12F77" w14:textId="77777777" w:rsidR="00B22BC8" w:rsidRPr="00B22BC8" w:rsidRDefault="00B22BC8" w:rsidP="00B22BC8">
      <w:pPr>
        <w:spacing w:after="200"/>
        <w:jc w:val="center"/>
        <w:rPr>
          <w:rFonts w:ascii="B Titr" w:hAnsi="B Titr" w:cs="B Titr"/>
          <w:b/>
          <w:sz w:val="32"/>
        </w:rPr>
      </w:pPr>
      <w:r w:rsidRPr="00B22BC8">
        <w:rPr>
          <w:rFonts w:ascii="B Titr" w:hAnsi="B Titr" w:cs="B Titr"/>
          <w:b/>
          <w:sz w:val="32"/>
          <w:rtl/>
        </w:rPr>
        <w:lastRenderedPageBreak/>
        <w:t>معا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نه</w:t>
      </w:r>
      <w:r w:rsidRPr="00B22BC8">
        <w:rPr>
          <w:rFonts w:ascii="B Titr" w:hAnsi="B Titr" w:cs="B Titr"/>
          <w:b/>
          <w:sz w:val="32"/>
          <w:rtl/>
        </w:rPr>
        <w:t xml:space="preserve"> متمرکز ب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مار</w:t>
      </w:r>
      <w:r w:rsidRPr="00B22BC8">
        <w:rPr>
          <w:rFonts w:ascii="B Titr" w:hAnsi="B Titr" w:cs="B Titr"/>
          <w:b/>
          <w:sz w:val="32"/>
          <w:rtl/>
        </w:rPr>
        <w:t xml:space="preserve"> غ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ر</w:t>
      </w:r>
      <w:r w:rsidRPr="00B22BC8">
        <w:rPr>
          <w:rFonts w:ascii="B Titr" w:hAnsi="B Titr" w:cs="B Titr"/>
          <w:b/>
          <w:sz w:val="32"/>
          <w:rtl/>
        </w:rPr>
        <w:t xml:space="preserve"> تروما</w:t>
      </w:r>
      <w:r w:rsidRPr="00B22BC8">
        <w:rPr>
          <w:rFonts w:ascii="B Titr" w:hAnsi="B Titr" w:cs="B Titr" w:hint="cs"/>
          <w:b/>
          <w:sz w:val="32"/>
          <w:rtl/>
        </w:rPr>
        <w:t>یی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206"/>
        <w:gridCol w:w="1131"/>
        <w:gridCol w:w="833"/>
        <w:gridCol w:w="932"/>
        <w:gridCol w:w="944"/>
        <w:gridCol w:w="658"/>
        <w:gridCol w:w="792"/>
        <w:gridCol w:w="624"/>
        <w:gridCol w:w="767"/>
        <w:gridCol w:w="669"/>
        <w:gridCol w:w="812"/>
        <w:gridCol w:w="859"/>
        <w:gridCol w:w="754"/>
        <w:gridCol w:w="624"/>
        <w:gridCol w:w="910"/>
      </w:tblGrid>
      <w:tr w:rsidR="00B22BC8" w:rsidRPr="00B22BC8" w14:paraId="6327F935" w14:textId="77777777" w:rsidTr="00B22BC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A741A76" w14:textId="77777777" w:rsidR="00B22BC8" w:rsidRPr="00B22BC8" w:rsidRDefault="00B22BC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معاینات</w:t>
            </w:r>
          </w:p>
        </w:tc>
      </w:tr>
      <w:tr w:rsidR="00B22BC8" w:rsidRPr="00B22BC8" w14:paraId="3263344D" w14:textId="77777777" w:rsidTr="00B22BC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90460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DAC02D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F0B451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E65FC16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984C071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4D790D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CDC16CA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22BC8" w:rsidRPr="00B22BC8" w14:paraId="7EFB8CDE" w14:textId="77777777" w:rsidTr="00B22BC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A3D8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7F9F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ABCD42A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92436E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D5A5E0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424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CB8A04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EA073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234B4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CBB0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4D7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31150FE8" w14:textId="77777777" w:rsidTr="00B22BC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81B2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6A6C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08BA3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DCCA56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proofErr w:type="spellStart"/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4B36D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83714E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19E94B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BBB8F4A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574D1D0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DA200C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5124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A55E8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E5648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1006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9D0CD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C30B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0A711389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8B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8E1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معاینه متمرکز بیمار غیر ترومایی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08D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A7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7F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5F3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31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F1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0ED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B5D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658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9C6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EE8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02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A91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0FB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6410FC5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34C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9C9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1E5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80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694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7B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F68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459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2E1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BE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04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B8D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352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92A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CBC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C3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173C4A1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ED0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23B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1F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A36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360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95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280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4C3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D85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58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9B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E66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DB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630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E2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A6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B3A9B18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0E7B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752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30C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694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AAB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648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84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8E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D2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C15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596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A7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121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F9D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504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88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17B475C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BF2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60C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DC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CB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69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C9D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489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B7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3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EF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82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E67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904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176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F22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097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441F1D6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724E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0B0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EC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A5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B6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19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78C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6A0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1C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723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A6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4D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3F2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1DB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0D4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83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F65C8DA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6FE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4CC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3F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A6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1C8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B1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CCE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B19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117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7E8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11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697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9AE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4A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BE6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653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877D78D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180F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A82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BC8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6C0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22B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14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72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D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A7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BC3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A19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902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D22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31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AEB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28E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28327A5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12B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DB4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12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10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E62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5F0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68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670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29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F94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B97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EB4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71E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02E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586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EE7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80A62D0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D6E9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66A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30B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16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6CF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5BC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AF4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AD7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39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F33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D72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E0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562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4B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50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B1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685AE15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9523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35C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14B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E4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A13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5D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74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7F6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F1E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E4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CF3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4DC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6D0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DBE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7E7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5D6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D724EE0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0C8F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94E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47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F8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C62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2C0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86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59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FD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AB3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09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49F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08C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ED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3B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496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8A5F974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780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0AB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F9E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E5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B39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74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AB5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AB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BC8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471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0DF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4D9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94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D22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6F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E84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3F753C3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A9F0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2B0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EF3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557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B4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4F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86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48A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28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38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F48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56A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115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49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AE3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408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A7AEAFB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15B7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D7F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C0F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EAA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96A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BB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8C5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B46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970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D5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35F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D55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7D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32D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030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6E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DDAEB77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5D39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3CD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8B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ED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D2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813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EB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3D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59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DAF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09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F0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09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E43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575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69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1A33AA8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F4D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E5C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7DE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DD7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EF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70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CB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EC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5C3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3B8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23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52A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0F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1F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56C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BC9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86AA6E5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FE3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A2B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75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67C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D66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B4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4E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F9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67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D8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845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4B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B2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AE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32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63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B64652C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6BB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509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DB9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14B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766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C5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0E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2E2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28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FD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E6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645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59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81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79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B87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B4AC929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2393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8908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CE7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E3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0BA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C3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606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E6F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AD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9A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567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020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52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66F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20E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FB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8FFB0F1" w14:textId="77777777" w:rsidR="00B22BC8" w:rsidRDefault="00B22BC8">
      <w:pPr>
        <w:sectPr w:rsidR="00B22BC8" w:rsidSect="00B22BC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E4B16C5" w14:textId="77777777" w:rsidR="00B22BC8" w:rsidRPr="00B22BC8" w:rsidRDefault="00B22BC8" w:rsidP="00B22BC8">
      <w:pPr>
        <w:spacing w:after="200"/>
        <w:jc w:val="center"/>
        <w:rPr>
          <w:rFonts w:ascii="B Titr" w:hAnsi="B Titr" w:cs="B Titr"/>
          <w:b/>
          <w:sz w:val="32"/>
        </w:rPr>
      </w:pPr>
      <w:r w:rsidRPr="00B22BC8">
        <w:rPr>
          <w:rFonts w:ascii="B Titr" w:hAnsi="B Titr" w:cs="B Titr"/>
          <w:b/>
          <w:sz w:val="32"/>
          <w:rtl/>
        </w:rPr>
        <w:lastRenderedPageBreak/>
        <w:t>معا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نه</w:t>
      </w:r>
      <w:r w:rsidRPr="00B22BC8">
        <w:rPr>
          <w:rFonts w:ascii="B Titr" w:hAnsi="B Titr" w:cs="B Titr"/>
          <w:b/>
          <w:sz w:val="32"/>
          <w:rtl/>
        </w:rPr>
        <w:t xml:space="preserve"> شکم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72"/>
        <w:gridCol w:w="1131"/>
        <w:gridCol w:w="876"/>
        <w:gridCol w:w="959"/>
        <w:gridCol w:w="974"/>
        <w:gridCol w:w="673"/>
        <w:gridCol w:w="821"/>
        <w:gridCol w:w="624"/>
        <w:gridCol w:w="791"/>
        <w:gridCol w:w="693"/>
        <w:gridCol w:w="812"/>
        <w:gridCol w:w="859"/>
        <w:gridCol w:w="754"/>
        <w:gridCol w:w="624"/>
        <w:gridCol w:w="953"/>
      </w:tblGrid>
      <w:tr w:rsidR="00B22BC8" w:rsidRPr="00B22BC8" w14:paraId="791F1586" w14:textId="77777777" w:rsidTr="00B22BC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38E111" w14:textId="77777777" w:rsidR="00B22BC8" w:rsidRPr="00B22BC8" w:rsidRDefault="00B22BC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معاینات</w:t>
            </w:r>
          </w:p>
        </w:tc>
      </w:tr>
      <w:tr w:rsidR="00B22BC8" w:rsidRPr="00B22BC8" w14:paraId="5D6716A3" w14:textId="77777777" w:rsidTr="00B22BC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889B96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9A8AD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1CD65EC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FCBE65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C4FE4F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0F4693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5133863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22BC8" w:rsidRPr="00B22BC8" w14:paraId="63138385" w14:textId="77777777" w:rsidTr="00B22BC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C61E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4A9F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B195AC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6BC22F1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A95363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CC9F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EC221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AE438F4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0699A6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4DF8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C2F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25ABE0B8" w14:textId="77777777" w:rsidTr="00B22BC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97BB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B81E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B463B3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619481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proofErr w:type="spellStart"/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8B07D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B8509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BF8A55F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CECF24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181DB6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D388957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9874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6886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ABAD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DCC0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8016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B6F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5BECC911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A9E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634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معاینه شکم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88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94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77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B2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EDA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8C8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84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FB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58F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F5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6C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333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255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21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E5FF1E8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6CE4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26E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DE4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47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51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805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7F8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13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A2A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C1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4D0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36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6DB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C38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D48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5D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C0B4588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0C7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6AD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1D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284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E61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BFF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6F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026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E7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1C5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340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41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16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00A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00B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8F3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6A2A265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607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FBB8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7BB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F17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5CF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4E8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EF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674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68D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A34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88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61B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D9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77E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A85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00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6BA0895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BD3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5CC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969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C7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B0E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84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17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25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B51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EC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60D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B8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E5C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EBB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B9F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AE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BD09B82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32D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4AF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248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07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EB3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A9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A8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2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6D8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D1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90F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533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30E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28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FA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3FF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BD56A0A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B8E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0DF9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C8B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3A3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48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D4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CBB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6A9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83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5AD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A26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70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916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F7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4A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EC2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ABC62E4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BB4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7A3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56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55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4AA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08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54D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E7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297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826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A0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807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CB4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C3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D5A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E8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2FBBACA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A14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734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DA4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E40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17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93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7C1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6E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E1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F98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61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015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9F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43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F9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2E9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592E9A6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9FFD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872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A4C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2B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6E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C64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034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F1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DBC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00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1E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8C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63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EB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AF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BF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F2898C4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8F1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8D6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2B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EAF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9B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51C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08B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554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681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280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97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E9B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CA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18D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79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44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EB5BA49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549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35D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3F0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FB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60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2BF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10E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188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C0A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9E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4AF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EC0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62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0F2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9D0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803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7D49CF2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698C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F05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C9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0D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CA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05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C8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714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C6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78A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F49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E8A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BB7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71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7E0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BF1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6531863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A87C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7C3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CAF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DA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246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6E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47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766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68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C96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CD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50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95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2E5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5B6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8D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C2C6B46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47A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F2FD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B0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CBA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069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37D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891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7B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5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AC4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40B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B9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AB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30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7F9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D6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053E4E7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1F0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AED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DFF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14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93A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D9E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B5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85E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D87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311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24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EBD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3EC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025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268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1D5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7199C0F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2D0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982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B9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BA6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B3C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8EF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B5A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C7A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E81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E05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4A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188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49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53E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9F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AE6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23C3887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CD16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6C1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1A9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7B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A47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20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7C8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72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A2F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AB4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9CD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3E0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FB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46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37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6C2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05A21F4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8DA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134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A68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D4A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C57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F05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4DD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09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343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BA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93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45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067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FAA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141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485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37CD335" w14:textId="77777777" w:rsidTr="00B22BC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6563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45F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7E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FC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E70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0AC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4B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25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DD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FA3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60F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615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DAE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FF1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55D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31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2F7E988" w14:textId="77777777" w:rsidR="00B22BC8" w:rsidRDefault="00B22BC8">
      <w:pPr>
        <w:sectPr w:rsidR="00B22BC8" w:rsidSect="00B22BC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72393EC" w14:textId="77777777" w:rsidR="00B22BC8" w:rsidRPr="00B22BC8" w:rsidRDefault="00B22BC8" w:rsidP="00B22BC8">
      <w:pPr>
        <w:spacing w:after="200"/>
        <w:jc w:val="center"/>
        <w:rPr>
          <w:rFonts w:ascii="B Titr" w:hAnsi="B Titr" w:cs="B Titr"/>
          <w:b/>
          <w:sz w:val="32"/>
        </w:rPr>
      </w:pPr>
      <w:r w:rsidRPr="00B22BC8">
        <w:rPr>
          <w:rFonts w:ascii="B Titr" w:hAnsi="B Titr" w:cs="B Titr"/>
          <w:b/>
          <w:sz w:val="32"/>
          <w:rtl/>
        </w:rPr>
        <w:lastRenderedPageBreak/>
        <w:t>معا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نه</w:t>
      </w:r>
      <w:r w:rsidRPr="00B22BC8">
        <w:rPr>
          <w:rFonts w:ascii="B Titr" w:hAnsi="B Titr" w:cs="B Titr"/>
          <w:b/>
          <w:sz w:val="32"/>
          <w:rtl/>
        </w:rPr>
        <w:t xml:space="preserve"> قفسه س</w:t>
      </w:r>
      <w:r w:rsidRPr="00B22BC8">
        <w:rPr>
          <w:rFonts w:ascii="B Titr" w:hAnsi="B Titr" w:cs="B Titr" w:hint="cs"/>
          <w:b/>
          <w:sz w:val="32"/>
          <w:rtl/>
        </w:rPr>
        <w:t>ی</w:t>
      </w:r>
      <w:r w:rsidRPr="00B22BC8">
        <w:rPr>
          <w:rFonts w:ascii="B Titr" w:hAnsi="B Titr" w:cs="B Titr" w:hint="eastAsia"/>
          <w:b/>
          <w:sz w:val="32"/>
          <w:rtl/>
        </w:rPr>
        <w:t>نه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47"/>
        <w:gridCol w:w="1131"/>
        <w:gridCol w:w="862"/>
        <w:gridCol w:w="950"/>
        <w:gridCol w:w="965"/>
        <w:gridCol w:w="668"/>
        <w:gridCol w:w="812"/>
        <w:gridCol w:w="624"/>
        <w:gridCol w:w="783"/>
        <w:gridCol w:w="685"/>
        <w:gridCol w:w="812"/>
        <w:gridCol w:w="859"/>
        <w:gridCol w:w="754"/>
        <w:gridCol w:w="624"/>
        <w:gridCol w:w="939"/>
      </w:tblGrid>
      <w:tr w:rsidR="00B22BC8" w:rsidRPr="00B22BC8" w14:paraId="32F9B355" w14:textId="77777777" w:rsidTr="00B22BC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C018FE3" w14:textId="77777777" w:rsidR="00B22BC8" w:rsidRPr="00B22BC8" w:rsidRDefault="00B22BC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معاینات</w:t>
            </w:r>
          </w:p>
        </w:tc>
      </w:tr>
      <w:tr w:rsidR="00B22BC8" w:rsidRPr="00B22BC8" w14:paraId="6ABB0737" w14:textId="77777777" w:rsidTr="00B22BC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61A2BD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AD04DA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49FF10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EE0DC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59377A3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619B15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8739A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22BC8" w:rsidRPr="00B22BC8" w14:paraId="694B077C" w14:textId="77777777" w:rsidTr="00B22BC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0C37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6B9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3B3C616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2C3121C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09A870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ADCA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42ED219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33EE492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D38690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0DC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EEA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30EB97B9" w14:textId="77777777" w:rsidTr="00B22BC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1981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548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BEE4F7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62AAAC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proofErr w:type="spellStart"/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3A8B9C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0AB4B7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DC3B08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75872BB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736262F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363A00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2D4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88C2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5971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184B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E933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27A54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22BC8" w:rsidRPr="00B22BC8" w14:paraId="5291CCF6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5851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F988" w14:textId="77777777" w:rsidR="00B22BC8" w:rsidRPr="00B22BC8" w:rsidRDefault="00B22BC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معاینه قفسه سینه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DC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E71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E15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452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2A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DC1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0B8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4ED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AAE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3D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560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6E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6A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A86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8F4C249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ED22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FD2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A0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29C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25A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D6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6DD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93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E6C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4A0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86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60C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DE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78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31F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461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54CFAAC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53DE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545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C4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4B5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474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C7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3F1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503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09C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EE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40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602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F03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1F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A08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3FD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7CC9A45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643D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442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D3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692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C00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E74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1F4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BF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5B1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204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4AB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ED9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08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74F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763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A65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34AC86D2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1F2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366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8E7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7F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15A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947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692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DC4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96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EF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50F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11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6D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D3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A1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69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8424E73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F01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9F56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F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F8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A7A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619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3A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D1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98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CEC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17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78A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BD6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47D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4B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DBD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1D711517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63F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2B4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81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D10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ED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B59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2EB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7D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E22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BE3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523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89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226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ABE4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9D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C83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9881761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D9CA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EA5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917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C91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2DF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938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6A3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FD4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0D2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473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B4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593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ED2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625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321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92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4201BB2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92D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4190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E3A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CCF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1D1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D0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BF1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306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3D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262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A07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002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A8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BEC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10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50F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6DF7A9E9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55F4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46C3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678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905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106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2A9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868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C4E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EC6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F9C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945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BA0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721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A43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8C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3E5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7D9827E9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42F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9FD2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2DE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9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6A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205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4CC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42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5B9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ADA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054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9F4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1D2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FB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3A4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138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005922F" w14:textId="77777777" w:rsidTr="00B22BC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03A3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76E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65D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0F9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053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08A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14F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AA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E2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105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96B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D98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CB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0A0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9E5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497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3058760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C5C8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3FAF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CEA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B6D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A43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5F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D2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846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651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19D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6D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A9C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6FE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2D5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F5D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ECE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45FAF43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5AD3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082C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70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7DE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03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62B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E03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9B9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CD7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3C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022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E63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A77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781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E25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6D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A235870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705D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5D27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71F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FD0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8EA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4A1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BDB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AE2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D8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326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DF4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822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3C0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D05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F78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6A3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5D1E5DF3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95F5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A69B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508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9BD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766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36B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060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4F2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19B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7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05B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6DC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A13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BC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4A32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2E7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B4AC648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217F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E665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81D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E41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BE5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D8B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88E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C3C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FDC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E74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370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27B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AB1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3EA9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959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89A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0ECC6469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8B8D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806E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DE7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5C2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BF2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E82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ECD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CC7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C75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D3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6A0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3C1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05C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A16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BA8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7E0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24A5077D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BFA6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234A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9B8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AAF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65F3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F92A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8A9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7D8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603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CBFD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709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30B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DC15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F84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B62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C17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22BC8" w:rsidRPr="00B22BC8" w14:paraId="4F24DEB7" w14:textId="77777777" w:rsidTr="00B22BC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19A7" w14:textId="77777777" w:rsidR="00B22BC8" w:rsidRPr="00B22BC8" w:rsidRDefault="00B22BC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144D" w14:textId="77777777" w:rsidR="00B22BC8" w:rsidRPr="00B22BC8" w:rsidRDefault="00B22BC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B8C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4B16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3A5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3A61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711C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F8C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516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8A3F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5978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2E7B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EF04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2720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B2B7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0A3E" w14:textId="77777777" w:rsidR="00B22BC8" w:rsidRPr="00B22BC8" w:rsidRDefault="00B22BC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22BC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E844A2E" w14:textId="715C25D0" w:rsidR="00BF52E6" w:rsidRDefault="00BF52E6"/>
    <w:sectPr w:rsidR="00BF52E6" w:rsidSect="00B22BC8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C8"/>
    <w:rsid w:val="007B7A20"/>
    <w:rsid w:val="00935B66"/>
    <w:rsid w:val="00997957"/>
    <w:rsid w:val="00B22BC8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D33B6B"/>
  <w15:chartTrackingRefBased/>
  <w15:docId w15:val="{069A4A46-2494-4298-BC78-5BDB81E4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2026-08-09T08:29:00Z</dcterms:created>
  <dcterms:modified xsi:type="dcterms:W3CDTF">2026-08-09T08:30:00Z</dcterms:modified>
</cp:coreProperties>
</file>