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4D" w:rsidRPr="0053344D" w:rsidRDefault="0053344D" w:rsidP="0081316D">
      <w:p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color w:val="000000"/>
          <w:sz w:val="24"/>
          <w:szCs w:val="24"/>
        </w:rPr>
      </w:pPr>
      <w:r w:rsidRPr="0053344D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برنامه درسي كارشناسي ارشد رشته  بیوشیمی بالینی</w:t>
      </w:r>
      <w:r w:rsidR="0081316D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بین الملل </w:t>
      </w:r>
      <w:r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81316D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81316D" w:rsidRPr="00234C30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ورودی </w:t>
      </w:r>
      <w:r w:rsidRPr="00234C30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 مهر 1403 نيمسال</w:t>
      </w:r>
      <w:r w:rsidRPr="0053344D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اول 1405</w:t>
      </w:r>
    </w:p>
    <w:tbl>
      <w:tblPr>
        <w:bidiVisual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760"/>
        <w:gridCol w:w="910"/>
        <w:gridCol w:w="677"/>
        <w:gridCol w:w="949"/>
        <w:gridCol w:w="985"/>
        <w:gridCol w:w="992"/>
        <w:gridCol w:w="956"/>
        <w:gridCol w:w="933"/>
        <w:gridCol w:w="726"/>
      </w:tblGrid>
      <w:tr w:rsidR="0053344D" w:rsidRPr="00997446" w:rsidTr="0081316D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كد درس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آموزشي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حداقل ظرفيت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مسئول درس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روز كلاس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ساعت تشکیل کلاس </w:t>
            </w:r>
          </w:p>
        </w:tc>
      </w:tr>
      <w:tr w:rsidR="0053344D" w:rsidRPr="00997446" w:rsidTr="0081316D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1D129A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پایان نامه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1D129A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81316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اساتید گروه بیوشیمی 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شنبه تا </w:t>
            </w:r>
            <w:r w:rsidR="0081316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44D" w:rsidRPr="0053344D" w:rsidRDefault="0053344D" w:rsidP="0097076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8-14</w:t>
            </w:r>
          </w:p>
        </w:tc>
      </w:tr>
      <w:tr w:rsidR="0081316D" w:rsidRPr="00997446" w:rsidTr="0081316D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کارآموزی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آزمایشگاه تشخیص طبی 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اساتید گروه بیوشیمی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مشایخی 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سه شنبه </w:t>
            </w:r>
            <w:r w:rsidRPr="0053344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چهارشنبه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16D" w:rsidRPr="0053344D" w:rsidRDefault="0081316D" w:rsidP="008131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8-12</w:t>
            </w:r>
          </w:p>
        </w:tc>
      </w:tr>
    </w:tbl>
    <w:p w:rsidR="00997446" w:rsidRPr="005F6A68" w:rsidRDefault="00997446" w:rsidP="0053344D">
      <w:p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</w:rPr>
      </w:pPr>
      <w:r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برنامه درسي كارشناسي ارشد رشته  بیوشیمی بالینی </w:t>
      </w:r>
      <w:r w:rsid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بین الملل </w:t>
      </w:r>
      <w:r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ورودي   </w:t>
      </w:r>
      <w:r w:rsidR="00FD440B"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1</w:t>
      </w:r>
      <w:r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-</w:t>
      </w:r>
      <w:r w:rsidR="00BB7188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lang w:bidi="fa-IR"/>
        </w:rPr>
        <w:t xml:space="preserve"> </w:t>
      </w:r>
      <w:r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140</w:t>
      </w:r>
      <w:r w:rsidR="00713FF8"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>4</w:t>
      </w:r>
      <w:r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BB7188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lang w:bidi="fa-IR"/>
        </w:rPr>
        <w:t>,</w:t>
      </w:r>
      <w:r w:rsidR="00BB718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و 1-1403 </w:t>
      </w:r>
      <w:r w:rsidRPr="005F6A6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نيمسال اول 1405 </w:t>
      </w:r>
    </w:p>
    <w:tbl>
      <w:tblPr>
        <w:bidiVisual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760"/>
        <w:gridCol w:w="1202"/>
        <w:gridCol w:w="677"/>
        <w:gridCol w:w="991"/>
        <w:gridCol w:w="796"/>
        <w:gridCol w:w="1197"/>
        <w:gridCol w:w="1008"/>
        <w:gridCol w:w="933"/>
        <w:gridCol w:w="726"/>
      </w:tblGrid>
      <w:tr w:rsidR="00997446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كد درس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آموزشي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حداقل ظرفيت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مسئول درس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روز كلاس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ساعت تشکیل کلاس </w:t>
            </w:r>
          </w:p>
        </w:tc>
      </w:tr>
      <w:tr w:rsidR="00997446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997446" w:rsidP="005F6A6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</w:t>
            </w:r>
            <w:r w:rsidR="005F6A68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بیوشیمی</w:t>
            </w:r>
            <w:r w:rsidR="00B0742C"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بالینی </w:t>
            </w: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D26BB7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Default="00FD440B" w:rsidP="005F6A6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خسروبیگی دکتر </w:t>
            </w:r>
            <w:r w:rsidR="00E41CBB"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جلالی مشایخی </w:t>
            </w:r>
          </w:p>
          <w:p w:rsidR="005F6A68" w:rsidRPr="0053344D" w:rsidRDefault="005F6A68" w:rsidP="005F6A6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عزیزی 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E41CBB" w:rsidP="005F6A6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5F6A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عزیزی </w:t>
            </w: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یک 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</w:tr>
      <w:tr w:rsidR="00997446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997446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آنزیم شناسی 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B0742C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D541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D26BB7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مشایخی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خسروبیگی </w:t>
            </w:r>
          </w:p>
          <w:p w:rsidR="005F6A68" w:rsidRPr="0053344D" w:rsidRDefault="005F6A68" w:rsidP="00A4433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A4433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مافی 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B0742C" w:rsidP="005F6A68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5F6A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خسروبیگی </w:t>
            </w: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یک 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46" w:rsidRPr="0053344D" w:rsidRDefault="005F6A68" w:rsidP="0099744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10-12</w:t>
            </w:r>
          </w:p>
        </w:tc>
      </w:tr>
      <w:tr w:rsidR="00D26BB7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 های تشخیص ملکولی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مشایخی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غلامی 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مشایخی </w:t>
            </w: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</w:tr>
      <w:tr w:rsidR="00D26BB7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ایمونوشیمی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ایمونولوژی 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قضاوی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قضاوی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14-16</w:t>
            </w:r>
          </w:p>
        </w:tc>
      </w:tr>
      <w:tr w:rsidR="00D26BB7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روش تحقیق </w:t>
            </w: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مافی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گروه اپیدمیولوژی  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مافی  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سه 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10-12</w:t>
            </w:r>
          </w:p>
        </w:tc>
      </w:tr>
      <w:tr w:rsidR="00D26BB7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08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B7188">
              <w:rPr>
                <w:rFonts w:cs="B Nazanin"/>
                <w:sz w:val="24"/>
                <w:szCs w:val="24"/>
                <w:rtl/>
                <w:lang w:bidi="fa-IR"/>
              </w:rPr>
              <w:t>روش ها</w:t>
            </w:r>
            <w:r w:rsidRPr="00BB718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B7188">
              <w:rPr>
                <w:rFonts w:cs="B Nazanin"/>
                <w:sz w:val="24"/>
                <w:szCs w:val="24"/>
                <w:rtl/>
                <w:lang w:bidi="fa-IR"/>
              </w:rPr>
              <w:t xml:space="preserve"> آزما</w:t>
            </w:r>
            <w:r w:rsidRPr="00BB718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B7188">
              <w:rPr>
                <w:rFonts w:cs="B Nazanin" w:hint="eastAsia"/>
                <w:sz w:val="24"/>
                <w:szCs w:val="24"/>
                <w:rtl/>
                <w:lang w:bidi="fa-IR"/>
              </w:rPr>
              <w:t>شگاه</w:t>
            </w:r>
            <w:r w:rsidRPr="00BB718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B7188">
              <w:rPr>
                <w:rFonts w:cs="B Nazanin"/>
                <w:sz w:val="24"/>
                <w:szCs w:val="24"/>
                <w:rtl/>
                <w:lang w:bidi="fa-IR"/>
              </w:rPr>
              <w:t xml:space="preserve"> و شناخت کار با دستگاهها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خسروبیگی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جلالی مشایخی 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چهارشنبه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14-17</w:t>
            </w:r>
          </w:p>
        </w:tc>
      </w:tr>
      <w:tr w:rsidR="00D26BB7" w:rsidRPr="0053344D" w:rsidTr="00D26BB7">
        <w:tc>
          <w:tcPr>
            <w:tcW w:w="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BB7188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پایه 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bookmarkStart w:id="0" w:name="_GoBack"/>
            <w:bookmarkEnd w:id="0"/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53344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بیوشیمی بالینی 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Pr="0053344D" w:rsidRDefault="00D26BB7" w:rsidP="00D26BB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عزیزی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خسروبیگی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جلالی مشایخی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 مشایخی 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چهارشنبه 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BB7" w:rsidRDefault="00D26BB7" w:rsidP="00D26BB7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</w:tr>
    </w:tbl>
    <w:p w:rsidR="00A60D47" w:rsidRDefault="00234C30" w:rsidP="00BB7188">
      <w:pPr>
        <w:bidi/>
      </w:pPr>
      <w:r>
        <w:rPr>
          <w:rFonts w:hint="cs"/>
          <w:rtl/>
        </w:rPr>
        <w:t xml:space="preserve"> </w:t>
      </w:r>
    </w:p>
    <w:sectPr w:rsidR="00A60D4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500" w:rsidRDefault="00782500" w:rsidP="00724CE9">
      <w:pPr>
        <w:spacing w:after="0" w:line="240" w:lineRule="auto"/>
      </w:pPr>
      <w:r>
        <w:separator/>
      </w:r>
    </w:p>
  </w:endnote>
  <w:endnote w:type="continuationSeparator" w:id="0">
    <w:p w:rsidR="00782500" w:rsidRDefault="00782500" w:rsidP="0072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500" w:rsidRDefault="00782500" w:rsidP="00724CE9">
      <w:pPr>
        <w:spacing w:after="0" w:line="240" w:lineRule="auto"/>
      </w:pPr>
      <w:r>
        <w:separator/>
      </w:r>
    </w:p>
  </w:footnote>
  <w:footnote w:type="continuationSeparator" w:id="0">
    <w:p w:rsidR="00782500" w:rsidRDefault="00782500" w:rsidP="00724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CE9" w:rsidRDefault="00234C30" w:rsidP="00724CE9">
    <w:pPr>
      <w:pStyle w:val="Header"/>
      <w:jc w:val="center"/>
      <w:rPr>
        <w:lang w:bidi="fa-IR"/>
      </w:rPr>
    </w:pPr>
    <w:r>
      <w:rPr>
        <w:rFonts w:hint="cs"/>
        <w:rtl/>
        <w:lang w:bidi="fa-IR"/>
      </w:rPr>
      <w:t xml:space="preserve">گروه بیوشیمی و ژنتیک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6"/>
    <w:rsid w:val="001D129A"/>
    <w:rsid w:val="0021289C"/>
    <w:rsid w:val="00234C30"/>
    <w:rsid w:val="00263ACF"/>
    <w:rsid w:val="00266847"/>
    <w:rsid w:val="002B5880"/>
    <w:rsid w:val="003079FB"/>
    <w:rsid w:val="0053344D"/>
    <w:rsid w:val="00567EA8"/>
    <w:rsid w:val="005F6A68"/>
    <w:rsid w:val="00713FF8"/>
    <w:rsid w:val="00724CE9"/>
    <w:rsid w:val="00782500"/>
    <w:rsid w:val="00802006"/>
    <w:rsid w:val="0081316D"/>
    <w:rsid w:val="00997446"/>
    <w:rsid w:val="00A15F23"/>
    <w:rsid w:val="00A4433B"/>
    <w:rsid w:val="00A60D47"/>
    <w:rsid w:val="00A64645"/>
    <w:rsid w:val="00B0742C"/>
    <w:rsid w:val="00BB7188"/>
    <w:rsid w:val="00D26BB7"/>
    <w:rsid w:val="00D41530"/>
    <w:rsid w:val="00D54168"/>
    <w:rsid w:val="00E41CBB"/>
    <w:rsid w:val="00EE0A05"/>
    <w:rsid w:val="00FD440B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B32E"/>
  <w15:chartTrackingRefBased/>
  <w15:docId w15:val="{C4EBED7A-F425-48DF-8763-1CBB4022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74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24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CE9"/>
  </w:style>
  <w:style w:type="paragraph" w:styleId="Footer">
    <w:name w:val="footer"/>
    <w:basedOn w:val="Normal"/>
    <w:link w:val="FooterChar"/>
    <w:uiPriority w:val="99"/>
    <w:unhideWhenUsed/>
    <w:rsid w:val="00724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Dr.Mashaiekhi</dc:creator>
  <cp:keywords/>
  <dc:description/>
  <cp:lastModifiedBy>RePack by Diakov</cp:lastModifiedBy>
  <cp:revision>2</cp:revision>
  <dcterms:created xsi:type="dcterms:W3CDTF">2026-08-20T10:42:00Z</dcterms:created>
  <dcterms:modified xsi:type="dcterms:W3CDTF">2026-08-20T10:42:00Z</dcterms:modified>
</cp:coreProperties>
</file>