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0F3" w:rsidRDefault="001629DC">
      <w:r>
        <w:rPr>
          <w:noProof/>
        </w:rPr>
        <w:drawing>
          <wp:inline distT="0" distB="0" distL="0" distR="0">
            <wp:extent cx="743585" cy="130429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130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40F3" w:rsidSect="00204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1629DC"/>
    <w:rsid w:val="001629DC"/>
    <w:rsid w:val="002040F3"/>
    <w:rsid w:val="005343F7"/>
    <w:rsid w:val="00AB0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9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appuser</dc:creator>
  <cp:lastModifiedBy>appuser</cp:lastModifiedBy>
  <cp:revision>2</cp:revision>
  <dcterms:created xsi:type="dcterms:W3CDTF">2026-09-06T11:04:00Z</dcterms:created>
  <dcterms:modified xsi:type="dcterms:W3CDTF">2026-09-06T11:05:00Z</dcterms:modified>
</cp:coreProperties>
</file>