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D7" w:rsidRPr="005F7F72" w:rsidRDefault="00583951" w:rsidP="005F7F7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hd w:val="clear" w:color="auto" w:fill="00B050"/>
        <w:bidi/>
        <w:jc w:val="center"/>
        <w:rPr>
          <w:rFonts w:cs="Arial"/>
          <w:b/>
          <w:bCs/>
          <w:sz w:val="32"/>
          <w:szCs w:val="32"/>
          <w:rtl/>
          <w:lang w:bidi="fa-IR"/>
        </w:rPr>
      </w:pPr>
      <w:r w:rsidRPr="005F7F72">
        <w:rPr>
          <w:rFonts w:cs="Arial" w:hint="cs"/>
          <w:b/>
          <w:bCs/>
          <w:sz w:val="32"/>
          <w:szCs w:val="32"/>
          <w:rtl/>
          <w:lang w:bidi="fa-IR"/>
        </w:rPr>
        <w:t xml:space="preserve">خدمات ارایه شده درزمینه بهبود تغذیه </w:t>
      </w:r>
    </w:p>
    <w:p w:rsidR="00F26D04" w:rsidRPr="005F7F72" w:rsidRDefault="00F26D04" w:rsidP="005F7F72">
      <w:pPr>
        <w:pStyle w:val="ListParagraph"/>
        <w:numPr>
          <w:ilvl w:val="0"/>
          <w:numId w:val="1"/>
        </w:numPr>
        <w:shd w:val="clear" w:color="auto" w:fill="FFFFFF" w:themeFill="background1"/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اندازه گیری قد ووزن کودکان </w:t>
      </w:r>
      <w:r w:rsidR="005C7F31" w:rsidRPr="005F7F72">
        <w:rPr>
          <w:rFonts w:cs="B Nazanin"/>
          <w:b/>
          <w:bCs/>
          <w:sz w:val="28"/>
          <w:szCs w:val="28"/>
        </w:rPr>
        <w:t>-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نوجوانان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جوانان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میانسالان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سالمندان </w:t>
      </w:r>
      <w:r w:rsidR="005C7F31" w:rsidRPr="005F7F72">
        <w:rPr>
          <w:rFonts w:cs="B Nazanin" w:hint="cs"/>
          <w:b/>
          <w:bCs/>
          <w:sz w:val="28"/>
          <w:szCs w:val="28"/>
          <w:rtl/>
        </w:rPr>
        <w:t xml:space="preserve">وارایه توصیه های تغذیه ای </w:t>
      </w:r>
    </w:p>
    <w:p w:rsidR="00F26D04" w:rsidRPr="005F7F72" w:rsidRDefault="00F26D04" w:rsidP="00F26D0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رسم منحنی رشد کودکان ونوجوانان </w:t>
      </w:r>
    </w:p>
    <w:p w:rsidR="00F26D04" w:rsidRPr="005F7F72" w:rsidRDefault="00F26D04" w:rsidP="00F26D0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شناسایی کودکان  ونوجوانان کم وزن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کوتاه قد -  لاغر </w:t>
      </w:r>
      <w:r w:rsidR="008D7536"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D7536" w:rsidRPr="005F7F72">
        <w:rPr>
          <w:rFonts w:cs="B Nazanin" w:hint="cs"/>
          <w:b/>
          <w:bCs/>
          <w:sz w:val="28"/>
          <w:szCs w:val="28"/>
          <w:rtl/>
        </w:rPr>
        <w:t xml:space="preserve">چاق واضافه وزن </w:t>
      </w:r>
    </w:p>
    <w:p w:rsidR="00F26D04" w:rsidRPr="005F7F72" w:rsidRDefault="00F26D04" w:rsidP="00F26D0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دادن قطره های مکمل به کودکان </w:t>
      </w:r>
      <w:r w:rsidR="005C7F31" w:rsidRPr="005F7F72">
        <w:rPr>
          <w:rFonts w:cs="B Nazanin" w:hint="cs"/>
          <w:b/>
          <w:bCs/>
          <w:sz w:val="28"/>
          <w:szCs w:val="28"/>
          <w:rtl/>
          <w:lang w:bidi="fa-IR"/>
        </w:rPr>
        <w:t xml:space="preserve">بصورت رایگان </w:t>
      </w:r>
    </w:p>
    <w:p w:rsidR="00F26D04" w:rsidRPr="005F7F72" w:rsidRDefault="00F26D04" w:rsidP="00F26D0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ارجاع کودکان به پزشکان وکارشناسان تغذیه جهت پیشگیری از کم وزنی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لاغری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کوتاه قدی وچاقی واضافه وزن </w:t>
      </w:r>
    </w:p>
    <w:p w:rsidR="00F26D04" w:rsidRPr="005F7F72" w:rsidRDefault="00F26D04" w:rsidP="00F26D0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شناسایی مادران باردار مبتلا به سوء تغذیه وارجاع به کارشناس تغذیه </w:t>
      </w:r>
    </w:p>
    <w:p w:rsidR="00F26D04" w:rsidRPr="005F7F72" w:rsidRDefault="00F26D04" w:rsidP="00F26D0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>دادن داروهای مکمل به مادران باردار</w:t>
      </w:r>
      <w:r w:rsidR="008D7536" w:rsidRPr="005F7F72">
        <w:rPr>
          <w:rFonts w:cs="B Nazanin" w:hint="cs"/>
          <w:b/>
          <w:bCs/>
          <w:sz w:val="28"/>
          <w:szCs w:val="28"/>
          <w:rtl/>
        </w:rPr>
        <w:t xml:space="preserve">- میانسالان </w:t>
      </w:r>
      <w:r w:rsidR="008D7536" w:rsidRPr="005F7F72">
        <w:rPr>
          <w:rFonts w:cs="Arial"/>
          <w:b/>
          <w:bCs/>
          <w:sz w:val="28"/>
          <w:szCs w:val="28"/>
          <w:rtl/>
        </w:rPr>
        <w:t>–</w:t>
      </w:r>
      <w:r w:rsidR="008D7536" w:rsidRPr="005F7F72">
        <w:rPr>
          <w:rFonts w:cs="B Nazanin" w:hint="cs"/>
          <w:b/>
          <w:bCs/>
          <w:sz w:val="28"/>
          <w:szCs w:val="28"/>
          <w:rtl/>
        </w:rPr>
        <w:t xml:space="preserve"> سالمندان </w:t>
      </w:r>
    </w:p>
    <w:p w:rsidR="008D7536" w:rsidRPr="005F7F72" w:rsidRDefault="008D7536" w:rsidP="008D753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مشاوره تغذیه برای بیماران مبتلا به فشار خون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چربی خون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دیابت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چاقی واضافه وزن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مادران باردار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نوجوانان و...  وارائه رژیم غذایی به آنها </w:t>
      </w:r>
    </w:p>
    <w:p w:rsidR="008D7536" w:rsidRPr="005F7F72" w:rsidRDefault="008D7536" w:rsidP="005F7F7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ارائه آموزشهای فردی تغذیه به مادران کودک زیر 5 سال 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مادران باردار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بیماران </w:t>
      </w:r>
      <w:r w:rsidRPr="005F7F72">
        <w:rPr>
          <w:rFonts w:cs="Arial"/>
          <w:b/>
          <w:bCs/>
          <w:sz w:val="28"/>
          <w:szCs w:val="28"/>
          <w:rtl/>
        </w:rPr>
        <w:t>–</w:t>
      </w:r>
      <w:r w:rsidRPr="005F7F72">
        <w:rPr>
          <w:rFonts w:cs="B Nazanin" w:hint="cs"/>
          <w:b/>
          <w:bCs/>
          <w:sz w:val="28"/>
          <w:szCs w:val="28"/>
          <w:rtl/>
        </w:rPr>
        <w:t xml:space="preserve"> نوجوانان </w:t>
      </w:r>
    </w:p>
    <w:p w:rsidR="008D7536" w:rsidRPr="005F7F72" w:rsidRDefault="008D7536" w:rsidP="008D753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برگزاری کلاسهای اموزشی تغذیه توسط مراقبین سلامت وکارشناسان تغذیه برای کلیه  مراجعین </w:t>
      </w:r>
    </w:p>
    <w:p w:rsidR="008D7536" w:rsidRPr="005F7F72" w:rsidRDefault="007A0788" w:rsidP="008D753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برگزاری جلسات آموزشی جهت پرسنل ادارات در حوزه مراکزجامع سلامت توسط کارشناسان تغذیه </w:t>
      </w:r>
    </w:p>
    <w:p w:rsidR="007A0788" w:rsidRPr="005F7F72" w:rsidRDefault="007A0788" w:rsidP="007A078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 xml:space="preserve">برگزاری جلسات آموزشی در مدارس ابتدایی- متوسطه اول ودوم </w:t>
      </w:r>
    </w:p>
    <w:p w:rsidR="005C7F31" w:rsidRDefault="005C7F31" w:rsidP="005C7F31">
      <w:pPr>
        <w:pStyle w:val="ListParagraph"/>
        <w:numPr>
          <w:ilvl w:val="0"/>
          <w:numId w:val="1"/>
        </w:numPr>
        <w:bidi/>
        <w:rPr>
          <w:rFonts w:cs="Arial"/>
        </w:rPr>
      </w:pPr>
      <w:r w:rsidRPr="005F7F72">
        <w:rPr>
          <w:rFonts w:cs="B Nazanin" w:hint="cs"/>
          <w:b/>
          <w:bCs/>
          <w:sz w:val="28"/>
          <w:szCs w:val="28"/>
          <w:rtl/>
        </w:rPr>
        <w:t>ارایه رژیم های غذایی به افراد مبتلا  به چاقی واضافه وزن بصورت رایگان</w:t>
      </w:r>
      <w:r>
        <w:rPr>
          <w:rFonts w:cs="Arial" w:hint="cs"/>
          <w:rtl/>
        </w:rPr>
        <w:t xml:space="preserve"> </w:t>
      </w:r>
    </w:p>
    <w:p w:rsidR="00F26D04" w:rsidRDefault="00F26D04" w:rsidP="00F26D04">
      <w:pPr>
        <w:bidi/>
      </w:pPr>
    </w:p>
    <w:sectPr w:rsidR="00F26D04" w:rsidSect="005F7F7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531"/>
    <w:multiLevelType w:val="hybridMultilevel"/>
    <w:tmpl w:val="F39C6E56"/>
    <w:lvl w:ilvl="0" w:tplc="5B263762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848CD"/>
    <w:rsid w:val="004E0B22"/>
    <w:rsid w:val="00583951"/>
    <w:rsid w:val="005848CD"/>
    <w:rsid w:val="005C7F31"/>
    <w:rsid w:val="005F7F72"/>
    <w:rsid w:val="00787D26"/>
    <w:rsid w:val="007A0788"/>
    <w:rsid w:val="008D7536"/>
    <w:rsid w:val="00A63FD7"/>
    <w:rsid w:val="00C25646"/>
    <w:rsid w:val="00CA2710"/>
    <w:rsid w:val="00F15CE9"/>
    <w:rsid w:val="00F26D04"/>
    <w:rsid w:val="00F61411"/>
    <w:rsid w:val="00F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yadegari</dc:creator>
  <cp:lastModifiedBy>n.mashayekhi</cp:lastModifiedBy>
  <cp:revision>6</cp:revision>
  <dcterms:created xsi:type="dcterms:W3CDTF">2023-08-23T08:25:00Z</dcterms:created>
  <dcterms:modified xsi:type="dcterms:W3CDTF">2023-09-05T04:39:00Z</dcterms:modified>
</cp:coreProperties>
</file>