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E" w:rsidRPr="002741CC" w:rsidRDefault="006D0F3E" w:rsidP="002741C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59EE2"/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2741CC">
        <w:rPr>
          <w:rFonts w:cs="B Nazanin" w:hint="cs"/>
          <w:b/>
          <w:bCs/>
          <w:sz w:val="40"/>
          <w:szCs w:val="40"/>
          <w:rtl/>
          <w:lang w:bidi="fa-IR"/>
        </w:rPr>
        <w:t xml:space="preserve">خدمات </w:t>
      </w:r>
      <w:r w:rsidR="00F723E6" w:rsidRPr="002741CC">
        <w:rPr>
          <w:rFonts w:cs="B Nazanin" w:hint="cs"/>
          <w:b/>
          <w:bCs/>
          <w:sz w:val="40"/>
          <w:szCs w:val="40"/>
          <w:rtl/>
          <w:lang w:bidi="fa-IR"/>
        </w:rPr>
        <w:t>ارایه شده درزمینه آ</w:t>
      </w:r>
      <w:r w:rsidRPr="002741CC">
        <w:rPr>
          <w:rFonts w:cs="B Nazanin" w:hint="cs"/>
          <w:b/>
          <w:bCs/>
          <w:sz w:val="40"/>
          <w:szCs w:val="40"/>
          <w:rtl/>
          <w:lang w:bidi="fa-IR"/>
        </w:rPr>
        <w:t>موزش و ارتقای سلامت</w:t>
      </w:r>
    </w:p>
    <w:p w:rsidR="002B2533" w:rsidRPr="00FE3863" w:rsidRDefault="000A3C2F" w:rsidP="002B253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بررسی مشخصات خانوار و تعیین یک نفر</w:t>
      </w:r>
      <w:r w:rsidR="00E35E59" w:rsidRPr="00FE3863">
        <w:rPr>
          <w:rFonts w:cs="B Nazanin" w:hint="cs"/>
          <w:b/>
          <w:bCs/>
          <w:sz w:val="28"/>
          <w:szCs w:val="28"/>
          <w:rtl/>
          <w:lang w:bidi="fa-IR"/>
        </w:rPr>
        <w:t>ازهرخانوار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به عنوان سفیر سلامت خانوار </w:t>
      </w:r>
      <w:r w:rsidR="003A32BC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ارائه  آموزش </w:t>
      </w:r>
      <w:r w:rsidR="00492CB5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2533" w:rsidRPr="00FE3863">
        <w:rPr>
          <w:rFonts w:cs="B Nazanin" w:hint="cs"/>
          <w:b/>
          <w:bCs/>
          <w:sz w:val="28"/>
          <w:szCs w:val="28"/>
          <w:rtl/>
          <w:lang w:bidi="fa-IR"/>
        </w:rPr>
        <w:t>وتوانمند سازی</w:t>
      </w:r>
      <w:r w:rsidR="00F723E6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2533" w:rsidRPr="00FE3863">
        <w:rPr>
          <w:rFonts w:cs="B Nazanin" w:hint="cs"/>
          <w:b/>
          <w:bCs/>
          <w:sz w:val="28"/>
          <w:szCs w:val="28"/>
          <w:rtl/>
          <w:lang w:bidi="fa-IR"/>
        </w:rPr>
        <w:t>سفیران  جهت مراقب</w:t>
      </w:r>
      <w:r w:rsidR="00E35E59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ت ازسلامت خود وخانواده </w:t>
      </w:r>
    </w:p>
    <w:p w:rsidR="0098180E" w:rsidRPr="00FE3863" w:rsidRDefault="002B2533" w:rsidP="002B253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اموزش بسته های خود مراقبتی برای سفیران سلامت و عموم مردم درزمینه </w:t>
      </w:r>
      <w:r w:rsidR="00492CB5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( ناخوشی های جزئی ، سبک زندگی سالم ، خطر سنجی سکته های قلبی مغزی ، سرطان ) 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وکتابچه های آموزشی هرخانه یک پایگاه سلامت </w:t>
      </w:r>
      <w:r w:rsidR="00492CB5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(حیطه پیشگیری و ارتقای سلامت، حیطه درمانهای اولیه و حیطه توانبخشی  ) </w:t>
      </w:r>
      <w:r w:rsidR="003A32BC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 به صورت ماهیانه به ایشان جهت انتقال به اعضای خانواده </w:t>
      </w:r>
    </w:p>
    <w:p w:rsidR="003A32BC" w:rsidRPr="00FE3863" w:rsidRDefault="00E35E59" w:rsidP="00F723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به عضویت درآوردن</w:t>
      </w:r>
      <w:r w:rsidR="003A32BC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مبتلایان به فشارخون ، دیابت ، چاقی و اضافه وزن در گروه های خودیار  و برگزاری جلسات آموزشی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اختصاصی </w:t>
      </w:r>
      <w:r w:rsidR="003A32BC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به صورت هر دوماه یکبار  برای </w:t>
      </w:r>
      <w:r w:rsidR="00F723E6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مبتلایان </w:t>
      </w:r>
    </w:p>
    <w:p w:rsidR="00603174" w:rsidRPr="00FE3863" w:rsidRDefault="00492CB5" w:rsidP="002741C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مسائل بهداشتی به </w:t>
      </w:r>
      <w:r w:rsidR="00603174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گروه های سنی مختلف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به صورت آموزش گروهی جهت توانمند سازی  و افزایش سواد سلامت </w:t>
      </w:r>
    </w:p>
    <w:p w:rsidR="00492CB5" w:rsidRPr="00FE3863" w:rsidRDefault="00492CB5" w:rsidP="002741C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آموزش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مسائل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بهداشتی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گروه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سنی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مختلف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صورت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چهره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چهره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حین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ارائه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خدمت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جهت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توانمند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افزایش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سواد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سلامت</w:t>
      </w:r>
      <w:r w:rsidRPr="00FE38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6D0F3E" w:rsidRPr="00FE3863" w:rsidRDefault="006D0F3E" w:rsidP="006D0F3E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</w:p>
    <w:p w:rsidR="00603174" w:rsidRPr="00FE3863" w:rsidRDefault="002B2533" w:rsidP="006D0F3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تهیه و</w:t>
      </w:r>
      <w:r w:rsidR="00492CB5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توزیع </w:t>
      </w:r>
      <w:r w:rsidR="00603174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رسانه های </w:t>
      </w:r>
      <w:r w:rsidR="00492CB5" w:rsidRPr="00FE3863"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="00603174"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موزشی جهت افزایش سواد سلامت مردم </w:t>
      </w:r>
    </w:p>
    <w:p w:rsidR="000A3C2F" w:rsidRPr="00FE3863" w:rsidRDefault="002B2533" w:rsidP="00C80C6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برگزاری جلسات آموزشی درزمینه مناسبت های بهداشتی وبرپایی </w:t>
      </w:r>
      <w:r w:rsidR="006D0F3E" w:rsidRPr="00FE3863">
        <w:rPr>
          <w:rFonts w:cs="B Nazanin" w:hint="cs"/>
          <w:b/>
          <w:bCs/>
          <w:sz w:val="28"/>
          <w:szCs w:val="28"/>
          <w:rtl/>
          <w:lang w:bidi="fa-IR"/>
        </w:rPr>
        <w:t>مراسم پیاده رو</w:t>
      </w:r>
      <w:r w:rsidR="00C80C67" w:rsidRPr="00FE3863">
        <w:rPr>
          <w:rFonts w:cs="B Nazanin" w:hint="cs"/>
          <w:b/>
          <w:bCs/>
          <w:sz w:val="28"/>
          <w:szCs w:val="28"/>
          <w:rtl/>
          <w:lang w:bidi="fa-IR"/>
        </w:rPr>
        <w:t>ی با دعوت از گروه های سنی مختلف</w:t>
      </w:r>
      <w:bookmarkStart w:id="0" w:name="_GoBack"/>
      <w:bookmarkEnd w:id="0"/>
    </w:p>
    <w:p w:rsidR="00F723E6" w:rsidRPr="00FE3863" w:rsidRDefault="00F723E6" w:rsidP="00F723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>جذب و آموزش سفیران سلامت دانش آموز در مقطع ابتدایی ، متوسطه اول و متوس</w:t>
      </w:r>
      <w:r w:rsidR="002741CC">
        <w:rPr>
          <w:rFonts w:cs="B Nazanin" w:hint="cs"/>
          <w:b/>
          <w:bCs/>
          <w:sz w:val="28"/>
          <w:szCs w:val="28"/>
          <w:rtl/>
          <w:lang w:bidi="fa-IR"/>
        </w:rPr>
        <w:t>طه دوم با رویکرد انتقال آموزش خودمراقبتی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به همسالان </w:t>
      </w:r>
    </w:p>
    <w:p w:rsidR="00F723E6" w:rsidRPr="00FE3863" w:rsidRDefault="00F723E6" w:rsidP="00F723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جذب و آموزش رابطین سلامت ادارات و سازمان ها جهت افزایش سواد سلامت کارکنان ادارات و ارتقای سلامت شاغلین </w:t>
      </w:r>
    </w:p>
    <w:p w:rsidR="00F723E6" w:rsidRPr="00FE3863" w:rsidRDefault="00F723E6" w:rsidP="002741C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جذب و آموزش رابطین سلامت محله به صورت هفتگی و جلب مشارکت ایشان در ارتقای سلامت مردم </w:t>
      </w:r>
    </w:p>
    <w:p w:rsidR="00F723E6" w:rsidRPr="00FE3863" w:rsidRDefault="00F723E6" w:rsidP="00F723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 جلب مشارکت مردم ، مسئولین و معتمدین  در تعیین  مشکلات</w:t>
      </w:r>
      <w:r w:rsidR="002741CC">
        <w:rPr>
          <w:rFonts w:cs="B Nazanin" w:hint="cs"/>
          <w:b/>
          <w:bCs/>
          <w:sz w:val="28"/>
          <w:szCs w:val="28"/>
          <w:rtl/>
          <w:lang w:bidi="fa-IR"/>
        </w:rPr>
        <w:t xml:space="preserve"> بهداشتی</w:t>
      </w: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 اولویت دار منطقه </w:t>
      </w:r>
    </w:p>
    <w:p w:rsidR="00F723E6" w:rsidRPr="00FE3863" w:rsidRDefault="00F723E6" w:rsidP="00F723E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E3863">
        <w:rPr>
          <w:rFonts w:cs="B Nazanin" w:hint="cs"/>
          <w:b/>
          <w:bCs/>
          <w:sz w:val="28"/>
          <w:szCs w:val="28"/>
          <w:rtl/>
          <w:lang w:bidi="fa-IR"/>
        </w:rPr>
        <w:t xml:space="preserve">جلب مشارکت شوراها و مردم در  برنامه ریزی و رفع مشکلات بهداشتی منطقه </w:t>
      </w:r>
    </w:p>
    <w:p w:rsidR="00F723E6" w:rsidRPr="00FE3863" w:rsidRDefault="00F723E6" w:rsidP="00F723E6">
      <w:pPr>
        <w:pStyle w:val="ListParagraph"/>
        <w:bidi/>
        <w:ind w:left="360"/>
        <w:rPr>
          <w:rFonts w:cs="B Nazanin"/>
          <w:sz w:val="28"/>
          <w:szCs w:val="28"/>
          <w:rtl/>
          <w:lang w:bidi="fa-IR"/>
        </w:rPr>
      </w:pPr>
    </w:p>
    <w:sectPr w:rsidR="00F723E6" w:rsidRPr="00FE3863" w:rsidSect="00535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02D0"/>
    <w:multiLevelType w:val="hybridMultilevel"/>
    <w:tmpl w:val="877C1F52"/>
    <w:lvl w:ilvl="0" w:tplc="11C05C0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A3C2F"/>
    <w:rsid w:val="000A3C2F"/>
    <w:rsid w:val="00234278"/>
    <w:rsid w:val="002741CC"/>
    <w:rsid w:val="00280315"/>
    <w:rsid w:val="002B2533"/>
    <w:rsid w:val="003A32BC"/>
    <w:rsid w:val="00492CB5"/>
    <w:rsid w:val="004D6B1C"/>
    <w:rsid w:val="0053544D"/>
    <w:rsid w:val="00603174"/>
    <w:rsid w:val="006D0F3E"/>
    <w:rsid w:val="00793AC7"/>
    <w:rsid w:val="00B10765"/>
    <w:rsid w:val="00BB5E79"/>
    <w:rsid w:val="00C80C67"/>
    <w:rsid w:val="00E35E59"/>
    <w:rsid w:val="00F21979"/>
    <w:rsid w:val="00F723E6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navabi</dc:creator>
  <cp:lastModifiedBy>n.mashayekhi</cp:lastModifiedBy>
  <cp:revision>4</cp:revision>
  <dcterms:created xsi:type="dcterms:W3CDTF">2023-09-04T03:37:00Z</dcterms:created>
  <dcterms:modified xsi:type="dcterms:W3CDTF">2023-09-05T04:11:00Z</dcterms:modified>
</cp:coreProperties>
</file>