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939F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lang w:bidi="fa-IR"/>
        </w:rPr>
      </w:pPr>
      <w:r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</w:t>
      </w:r>
    </w:p>
    <w:p w14:paraId="24472A1B" w14:textId="77777777" w:rsidR="00F3543F" w:rsidRPr="001C6B46" w:rsidRDefault="00F3543F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 w:hint="cs"/>
          <w:rtl/>
          <w:lang w:bidi="fa-IR"/>
        </w:rPr>
        <w:t xml:space="preserve">                                                                                            </w:t>
      </w:r>
      <w:r w:rsidR="00F57FA9">
        <w:rPr>
          <w:rFonts w:asciiTheme="minorBidi" w:hAnsiTheme="minorBidi" w:cstheme="minorBidi"/>
          <w:rtl/>
          <w:lang w:bidi="fa-IR"/>
        </w:rPr>
        <w:t>ب</w:t>
      </w:r>
      <w:r w:rsidR="00F33164" w:rsidRPr="001C6B46">
        <w:rPr>
          <w:rFonts w:asciiTheme="minorBidi" w:hAnsiTheme="minorBidi" w:cstheme="minorBidi"/>
          <w:rtl/>
          <w:lang w:bidi="fa-IR"/>
        </w:rPr>
        <w:t>سمه تعالي</w:t>
      </w:r>
      <w:r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</w:t>
      </w:r>
      <w:r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                                   </w:t>
      </w:r>
      <w:r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                   </w:t>
      </w:r>
      <w:r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         </w:t>
      </w:r>
      <w:r w:rsidRPr="001C6B46">
        <w:rPr>
          <w:rFonts w:asciiTheme="minorBidi" w:hAnsiTheme="minorBidi" w:cstheme="minorBidi"/>
          <w:rtl/>
          <w:lang w:bidi="fa-IR"/>
        </w:rPr>
        <w:t xml:space="preserve">   فرم شماره 2 (صفحه  اول)</w:t>
      </w:r>
    </w:p>
    <w:p w14:paraId="592724A6" w14:textId="77777777" w:rsidR="002F6A2E" w:rsidRPr="001C6B46" w:rsidRDefault="002F6A2E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p w14:paraId="4DB5E226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rtl/>
          <w:lang w:bidi="fa-IR"/>
        </w:rPr>
        <w:t>آمار فعاليت</w:t>
      </w:r>
      <w:r w:rsidR="00F57FA9">
        <w:rPr>
          <w:rFonts w:asciiTheme="minorBidi" w:hAnsiTheme="minorBidi" w:cstheme="minorBidi" w:hint="cs"/>
          <w:rtl/>
          <w:lang w:bidi="fa-IR"/>
        </w:rPr>
        <w:t xml:space="preserve"> </w:t>
      </w:r>
      <w:r w:rsidRPr="001C6B46">
        <w:rPr>
          <w:rFonts w:asciiTheme="minorBidi" w:hAnsiTheme="minorBidi" w:cstheme="minorBidi"/>
          <w:rtl/>
          <w:lang w:bidi="fa-IR"/>
        </w:rPr>
        <w:t xml:space="preserve">هاي آموزش مسائل بهداشتي استان مركزي </w:t>
      </w:r>
    </w:p>
    <w:p w14:paraId="55B1B095" w14:textId="77777777" w:rsidR="0090122F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rtl/>
          <w:lang w:bidi="fa-IR"/>
        </w:rPr>
        <w:t xml:space="preserve">مركز بهداشت شهرستان </w:t>
      </w:r>
      <w:r w:rsidR="0090122F" w:rsidRPr="001C6B46">
        <w:rPr>
          <w:rFonts w:asciiTheme="minorBidi" w:hAnsiTheme="minorBidi" w:cstheme="minorBidi"/>
          <w:sz w:val="20"/>
          <w:szCs w:val="20"/>
          <w:rtl/>
          <w:lang w:bidi="fa-IR"/>
        </w:rPr>
        <w:t>.......</w:t>
      </w:r>
    </w:p>
    <w:p w14:paraId="1CD029BC" w14:textId="77777777" w:rsidR="00F33164" w:rsidRPr="001C6B46" w:rsidRDefault="00F33164" w:rsidP="003C0BF0">
      <w:pPr>
        <w:bidi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 w:rsidR="00F57FA9"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شهري / پايگاه بهداشتي :</w:t>
      </w:r>
      <w:r w:rsidRPr="001C6B46">
        <w:rPr>
          <w:rFonts w:asciiTheme="minorBidi" w:hAnsiTheme="minorBidi" w:cstheme="minorBidi"/>
          <w:rtl/>
          <w:lang w:bidi="fa-IR"/>
        </w:rPr>
        <w:t xml:space="preserve">........................       </w:t>
      </w:r>
      <w:r w:rsidR="00F57FA9"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 w:rsidR="00F57FA9"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="00F57FA9"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روستايي:</w:t>
      </w:r>
      <w:r w:rsidRPr="001C6B46">
        <w:rPr>
          <w:rFonts w:asciiTheme="minorBidi" w:hAnsiTheme="minorBidi" w:cstheme="minorBidi"/>
          <w:rtl/>
          <w:lang w:bidi="fa-IR"/>
        </w:rPr>
        <w:t xml:space="preserve"> .......................</w:t>
      </w:r>
      <w:r w:rsidR="00334DD9" w:rsidRPr="001C6B46">
        <w:rPr>
          <w:rFonts w:asciiTheme="minorBidi" w:hAnsiTheme="minorBidi" w:cstheme="minorBidi"/>
          <w:rtl/>
          <w:lang w:bidi="fa-IR"/>
        </w:rPr>
        <w:t>..</w:t>
      </w:r>
      <w:r w:rsidRPr="001C6B46">
        <w:rPr>
          <w:rFonts w:asciiTheme="minorBidi" w:hAnsiTheme="minorBidi" w:cstheme="minorBidi"/>
          <w:rtl/>
          <w:lang w:bidi="fa-IR"/>
        </w:rPr>
        <w:t xml:space="preserve">     </w:t>
      </w:r>
      <w:r w:rsidR="00415596">
        <w:rPr>
          <w:rFonts w:asciiTheme="minorBidi" w:hAnsiTheme="minorBidi" w:cstheme="minorBidi" w:hint="cs"/>
          <w:rtl/>
          <w:lang w:bidi="fa-IR"/>
        </w:rPr>
        <w:t xml:space="preserve">                       </w:t>
      </w:r>
      <w:r w:rsidRPr="001C6B46">
        <w:rPr>
          <w:rFonts w:asciiTheme="minorBidi" w:hAnsiTheme="minorBidi" w:cstheme="minorBidi"/>
          <w:rtl/>
          <w:lang w:bidi="fa-IR"/>
        </w:rPr>
        <w:t xml:space="preserve">  </w:t>
      </w:r>
      <w:r w:rsidR="00334DD9"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ماه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:</w:t>
      </w:r>
      <w:r w:rsidR="00334DD9" w:rsidRPr="001C6B46">
        <w:rPr>
          <w:rFonts w:asciiTheme="minorBidi" w:hAnsiTheme="minorBidi" w:cstheme="minorBidi"/>
          <w:rtl/>
          <w:lang w:bidi="fa-IR"/>
        </w:rPr>
        <w:t xml:space="preserve">.............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سال:</w:t>
      </w:r>
      <w:r w:rsidR="00334DD9" w:rsidRPr="001C6B46">
        <w:rPr>
          <w:rFonts w:asciiTheme="minorBidi" w:hAnsiTheme="minorBidi" w:cstheme="minorBidi"/>
          <w:rtl/>
          <w:lang w:bidi="fa-IR"/>
        </w:rPr>
        <w:t>.........</w:t>
      </w:r>
    </w:p>
    <w:p w14:paraId="78DDD075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tbl>
      <w:tblPr>
        <w:tblW w:w="1477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89"/>
        <w:gridCol w:w="1255"/>
        <w:gridCol w:w="851"/>
        <w:gridCol w:w="567"/>
        <w:gridCol w:w="567"/>
        <w:gridCol w:w="850"/>
        <w:gridCol w:w="554"/>
        <w:gridCol w:w="580"/>
        <w:gridCol w:w="851"/>
        <w:gridCol w:w="850"/>
        <w:gridCol w:w="1276"/>
        <w:gridCol w:w="4017"/>
        <w:gridCol w:w="647"/>
      </w:tblGrid>
      <w:tr w:rsidR="00544857" w:rsidRPr="001C6B46" w14:paraId="7E64DC7C" w14:textId="77777777" w:rsidTr="00B47C84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1D6D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نشريات بهداشتي توزيع شده به تفكيك  تعداد و موضوع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16D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نمايش فيلم آموزشي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2EA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جلسات سخنراني آموزشي  تشكيل شده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08F8F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گروه مخاطب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05829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موضوع آموزشي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2F66F" w14:textId="77777777" w:rsidR="00544857" w:rsidRPr="0030476D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واحد </w:t>
            </w:r>
          </w:p>
        </w:tc>
      </w:tr>
      <w:tr w:rsidR="00544857" w:rsidRPr="001C6B46" w14:paraId="25EDD174" w14:textId="77777777" w:rsidTr="00B47C84">
        <w:trPr>
          <w:trHeight w:val="33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B6AEB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كتب و جزوات </w:t>
            </w:r>
            <w:r w:rsidR="00C02BA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(جلد</w:t>
            </w: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F1AC88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پمفلت  و فولدر </w:t>
            </w:r>
            <w:r w:rsidR="00C02BA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و .</w:t>
            </w:r>
            <w:r w:rsidR="00C02BAE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..</w:t>
            </w:r>
            <w:r w:rsidR="00C02BA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(بر</w:t>
            </w:r>
            <w:r w:rsidR="00C02BAE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گ)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4E4A7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پوستر ،تراكت ، اطلاعيه( برگ 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74AF42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تماشاچيان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479F4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بار فيلم 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C9A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 شركت كننده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263F3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 جلسه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مرتبط با اولویت</w:t>
            </w: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11701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4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C3DE9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FBE22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544857" w:rsidRPr="001C6B46" w14:paraId="752C1B61" w14:textId="77777777" w:rsidTr="00B47C84">
        <w:trPr>
          <w:trHeight w:val="27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456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EE0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3BA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3EF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97BD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052E" w14:textId="77777777" w:rsidR="00544857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F2E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شهرستان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DC4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استان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AD0" w14:textId="77777777" w:rsidR="00544857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9C3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شهرستان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C67" w14:textId="77777777" w:rsidR="00544857" w:rsidRPr="001C6B46" w:rsidRDefault="00544857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استان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7EF4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5A49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844" w14:textId="77777777" w:rsidR="00544857" w:rsidRPr="001C6B46" w:rsidRDefault="00544857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B47C84" w:rsidRPr="001C6B46" w14:paraId="4D974551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0E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A1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83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4B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AA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A0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CC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1D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48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DC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54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67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FDC0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واکسیناسیون و عوارض پس از ایمن سازی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607A47" w14:textId="77777777" w:rsidR="00B47C84" w:rsidRPr="0030476D" w:rsidRDefault="00B47C84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بيماريهاي  واگير </w:t>
            </w:r>
          </w:p>
          <w:p w14:paraId="0A3FD33B" w14:textId="77777777" w:rsidR="00B47C84" w:rsidRPr="0030476D" w:rsidRDefault="00B47C84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47C84" w:rsidRPr="001C6B46" w14:paraId="7BFA66EA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7D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37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1A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17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67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00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F9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D9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A9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B0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13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63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899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بيماريهاي قابل پيشگيري با واكسن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E8468" w14:textId="77777777" w:rsidR="00B47C84" w:rsidRPr="0030476D" w:rsidRDefault="00B47C84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6663FEFD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6B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B0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E5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4A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33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78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58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AD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4E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3B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FC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88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3FA0" w14:textId="117594EF" w:rsidR="00B47C84" w:rsidRPr="0048055C" w:rsidRDefault="00B47C84" w:rsidP="002520D8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bidi="fa-IR"/>
              </w:rPr>
            </w:pPr>
            <w:r w:rsidRPr="0048055C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  <w:lang w:bidi="fa-IR"/>
              </w:rPr>
              <w:t xml:space="preserve">بيماريهاي </w:t>
            </w:r>
            <w:r w:rsidRPr="0048055C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  <w:lang w:bidi="fa-IR"/>
              </w:rPr>
              <w:t>منتقله از آب و غذا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FC2E0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315239F7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33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3C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03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52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C2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B8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D5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BE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26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88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B3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D1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C18" w14:textId="58895303" w:rsidR="00B47C84" w:rsidRPr="0048055C" w:rsidRDefault="00B47C84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قارچ های سمی (خودرو)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CA64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1629A66D" w14:textId="77777777" w:rsidTr="00B47C84">
        <w:trPr>
          <w:cantSplit/>
          <w:trHeight w:val="31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42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A7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36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88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4B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FC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17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E7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C1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8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E7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33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6AD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آنفلوانزا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E6AF1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42D96368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54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8A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46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21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95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FD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56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8C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43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58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27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27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4CF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تب مالت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600CC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05B623A1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9B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8E2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83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D0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DA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15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41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B4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42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7C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04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B5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2A1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ساير بيماريهاي مشترك انسان ودام </w:t>
            </w:r>
          </w:p>
          <w:p w14:paraId="657CA526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( هاري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–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/>
                <w:sz w:val="20"/>
                <w:szCs w:val="20"/>
                <w:lang w:bidi="fa-IR"/>
              </w:rPr>
              <w:t>CCHF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 - كيست هيداتيك)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89AC3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303DFA77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37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45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6B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63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26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6D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4F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1B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25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26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1E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01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FFF3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اچ آی وی ، 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ايدز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و بیماری های آمیزشی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F0CE1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57EC29E7" w14:textId="77777777" w:rsidTr="00B47C84">
        <w:trPr>
          <w:cantSplit/>
          <w:trHeight w:val="34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23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4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25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3F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AE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64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5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3B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7B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59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86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49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7112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هپاتيت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98A51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5FA57651" w14:textId="77777777" w:rsidTr="00B47C84">
        <w:trPr>
          <w:cantSplit/>
          <w:trHeight w:val="3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30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B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4B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79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3AC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BD2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37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CA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F6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F8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61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6C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900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سل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و جذام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A882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06E96896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B4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15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94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401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D1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D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21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D5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D1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50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2A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5F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9256" w14:textId="77777777" w:rsidR="00B47C84" w:rsidRPr="000B00D3" w:rsidRDefault="00B47C8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مالاریا و سایر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بيماريهاي منتقله از حشرات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2B0E8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1F0B64BE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DEDB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75CAF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9449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A532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45B9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A0BF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C9DC5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16FF1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547D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1A9D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D99C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1977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BF21E" w14:textId="77777777" w:rsidR="00B47C84" w:rsidRPr="0048055C" w:rsidRDefault="00B47C84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8055C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  <w:lang w:bidi="fa-IR"/>
              </w:rPr>
              <w:t>پدیکلوزیس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2C7B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7E58505E" w14:textId="77777777" w:rsidTr="003C0BF0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1983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9E46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C1C8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E7FF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F1CCA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03BE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835C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35015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41217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6DBB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8C444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E400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3BA996" w14:textId="4BCF98F1" w:rsidR="00B47C84" w:rsidRPr="0048055C" w:rsidRDefault="00B47C84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مقاومت میکروبی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8CD3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47C84" w:rsidRPr="001C6B46" w14:paraId="19419189" w14:textId="77777777" w:rsidTr="003C0BF0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85CFD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4371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25DC0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1353E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6DE39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7FC9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2C696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94123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48A9F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6C45E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67FA68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E1A5B" w14:textId="77777777" w:rsidR="00B47C84" w:rsidRPr="001C6B46" w:rsidRDefault="00B47C8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460632" w14:textId="0F7DFE5B" w:rsidR="00B47C84" w:rsidRDefault="00B47C84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کرونا ویروس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B702" w14:textId="77777777" w:rsidR="00B47C84" w:rsidRPr="0030476D" w:rsidRDefault="00B47C8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44857" w:rsidRPr="001C6B46" w14:paraId="47DE0DE6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4A2D2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04F0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5634B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3B0C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8E625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C1E86B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E1595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EBE42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CE9B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73E7FB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7293B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21573E2" w14:textId="77777777" w:rsidR="00544857" w:rsidRPr="001C6B46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0B6876" w14:textId="77777777" w:rsidR="00544857" w:rsidRPr="00574B4F" w:rsidRDefault="00544857" w:rsidP="003C0BF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5C05" w14:textId="77777777" w:rsidR="00544857" w:rsidRPr="0030476D" w:rsidRDefault="0054485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53073E" w:rsidRPr="001C6B46" w14:paraId="7934EEB9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17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5C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E3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F7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13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6A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9B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0D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40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36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D8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63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332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بيماريهاي قلبي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–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عروقي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و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فشار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خون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3C967F" w14:textId="77777777" w:rsidR="0053073E" w:rsidRPr="0030476D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30476D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بيماريهاي غير واگير  </w:t>
            </w:r>
          </w:p>
          <w:p w14:paraId="33665E1B" w14:textId="77777777" w:rsidR="0053073E" w:rsidRPr="0030476D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0694B70B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2E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66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7A7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EA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DB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00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71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CC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58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C3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19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92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2A4" w14:textId="094FF0B3" w:rsidR="0053073E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ديابت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0403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51778559" w14:textId="77777777" w:rsidTr="00B47C84">
        <w:trPr>
          <w:cantSplit/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D3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42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57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64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9B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B1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92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CA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40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1D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93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6F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1D1" w14:textId="43FF40A8" w:rsidR="0053073E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سوانح و حوادث ترافیکی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3F415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50EE7EF5" w14:textId="77777777" w:rsidTr="00B47C84">
        <w:trPr>
          <w:cantSplit/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84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60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B8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93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49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11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A8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B1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F5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79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FD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35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08A" w14:textId="32603C9B" w:rsidR="0053073E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سوانح وحوادث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42B9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1780FFBE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F5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3D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6B7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02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6B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16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5D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6F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A3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B7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C5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78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D75" w14:textId="0D3E2482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مسمومیت ها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5D109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51BD79D5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BB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E1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48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A27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75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84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E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D6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50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78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C3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EC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E2E" w14:textId="240B5151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سرطان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ها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2CC1F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584E3737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F8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5D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16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99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7B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96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F2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5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FA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BB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0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5D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731" w14:textId="613B4BD8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تالاسمي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4B41A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1DD04B79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6D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CF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3D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4A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83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62E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AB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AEE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24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7D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2E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19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613" w14:textId="77777777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هيپوتيروئيدي 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5404A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0AE65DE1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CB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E1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F9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B77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9D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17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92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69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CB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0E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F5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F3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912" w14:textId="77777777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lang w:bidi="fa-IR"/>
              </w:rPr>
              <w:t>PKU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A98D8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0672B7E0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82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CC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34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36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72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9F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9C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76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263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40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6B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CB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66D" w14:textId="77777777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آسم و بیماری های تنفسی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CFE6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1FBACC7A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FA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BCE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8C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EC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1E7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64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58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90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2E9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EA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80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14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963" w14:textId="77777777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استئوپروز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B2D0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53C60" w:rsidRPr="001C6B46" w14:paraId="713E6BA0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321F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BAD3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0192E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2AE28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A03A6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E583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BB1020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663C8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C8A3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E5C6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BA693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20FFF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C8520" w14:textId="77777777" w:rsidR="00953C60" w:rsidRPr="000B00D3" w:rsidRDefault="00953C6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تحرک بدنی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526" w14:textId="77777777" w:rsidR="00953C60" w:rsidRPr="001C6B46" w:rsidRDefault="00953C60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36E25" w:rsidRPr="001C6B46" w14:paraId="06D03C01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1B96D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bookmarkStart w:id="0" w:name="_GoBack" w:colFirst="12" w:colLast="12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38AE1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38C03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F4AB9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269F4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7B22C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B177A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086D3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12EE3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072F6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71F8E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5282C6" w14:textId="77777777" w:rsidR="00E36E25" w:rsidRPr="001C6B46" w:rsidRDefault="00E36E25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FA6E4" w14:textId="2FCDA6CE" w:rsidR="00E36E25" w:rsidRPr="00B34D9E" w:rsidRDefault="00E36E25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B34D9E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آموزش سلامت گوش و شنوایی سنجی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52D" w14:textId="77777777" w:rsidR="00E36E25" w:rsidRPr="00E36E25" w:rsidRDefault="00E36E25" w:rsidP="003C0BF0">
            <w:pPr>
              <w:bidi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</w:tr>
      <w:tr w:rsidR="00312678" w:rsidRPr="001C6B46" w14:paraId="34C67710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A9AE4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4F6F9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F34F47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51FB2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DE5C1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33DAC7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CF0F1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40F91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5E221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0C528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88012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62BFF" w14:textId="77777777" w:rsidR="00312678" w:rsidRPr="001C6B46" w:rsidRDefault="0031267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2C056" w14:textId="7E62CEE5" w:rsidR="00312678" w:rsidRPr="00B34D9E" w:rsidRDefault="00312678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B34D9E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آموزش منع تبلیغ و مصرف کالاهای آسیب رسان 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FE6" w14:textId="77777777" w:rsidR="00312678" w:rsidRPr="00E36E25" w:rsidRDefault="00312678" w:rsidP="003C0BF0">
            <w:pPr>
              <w:bidi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</w:tr>
      <w:bookmarkEnd w:id="0"/>
      <w:tr w:rsidR="00953C60" w:rsidRPr="001C6B46" w14:paraId="112315F1" w14:textId="77777777" w:rsidTr="00B47C84">
        <w:trPr>
          <w:cantSplit/>
          <w:trHeight w:val="288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3DDD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1B58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E523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674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ACAEA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9759F6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62FC05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B3ADC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DEB41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F6F494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1B50D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5B5AC3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4B5B6AB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9112" w14:textId="77777777" w:rsidR="00953C60" w:rsidRPr="001C6B46" w:rsidRDefault="00953C6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</w:tbl>
    <w:p w14:paraId="0A0D6D16" w14:textId="77777777" w:rsidR="00D60B21" w:rsidRPr="001C6B46" w:rsidRDefault="00D60B21" w:rsidP="003C0BF0">
      <w:pPr>
        <w:bidi/>
        <w:rPr>
          <w:rFonts w:asciiTheme="minorBidi" w:hAnsiTheme="minorBidi" w:cstheme="minorBidi"/>
          <w:sz w:val="18"/>
          <w:szCs w:val="18"/>
          <w:rtl/>
          <w:lang w:bidi="fa-IR"/>
        </w:rPr>
      </w:pPr>
    </w:p>
    <w:p w14:paraId="401E90C0" w14:textId="77777777" w:rsidR="00E86222" w:rsidRDefault="00E86222" w:rsidP="003C0BF0">
      <w:pPr>
        <w:bidi/>
        <w:jc w:val="right"/>
        <w:rPr>
          <w:rFonts w:asciiTheme="minorBidi" w:hAnsiTheme="minorBidi" w:cstheme="minorBidi"/>
          <w:sz w:val="18"/>
          <w:szCs w:val="18"/>
          <w:rtl/>
          <w:lang w:bidi="fa-IR"/>
        </w:rPr>
      </w:pPr>
    </w:p>
    <w:p w14:paraId="6FA3F295" w14:textId="77777777" w:rsidR="00E86222" w:rsidRPr="00E86222" w:rsidRDefault="00E86222" w:rsidP="003C0BF0">
      <w:pPr>
        <w:tabs>
          <w:tab w:val="center" w:pos="6480"/>
        </w:tabs>
        <w:bidi/>
        <w:rPr>
          <w:rFonts w:asciiTheme="minorBidi" w:hAnsiTheme="minorBidi" w:cstheme="minorBidi"/>
          <w:sz w:val="18"/>
          <w:szCs w:val="18"/>
          <w:rtl/>
          <w:lang w:bidi="fa-IR"/>
        </w:rPr>
      </w:pPr>
      <w:r>
        <w:rPr>
          <w:rFonts w:asciiTheme="minorBidi" w:hAnsiTheme="minorBidi" w:cstheme="minorBidi"/>
          <w:sz w:val="18"/>
          <w:szCs w:val="18"/>
          <w:rtl/>
          <w:lang w:bidi="fa-IR"/>
        </w:rPr>
        <w:tab/>
      </w:r>
      <w:r w:rsidR="00F3543F"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</w:t>
      </w:r>
      <w:r>
        <w:rPr>
          <w:rFonts w:asciiTheme="minorBidi" w:hAnsiTheme="minorBidi" w:cstheme="minorBidi"/>
          <w:sz w:val="18"/>
          <w:szCs w:val="18"/>
          <w:rtl/>
          <w:lang w:bidi="fa-IR"/>
        </w:rPr>
        <w:t>باسمه تعال</w:t>
      </w:r>
      <w:r>
        <w:rPr>
          <w:rFonts w:asciiTheme="minorBidi" w:hAnsiTheme="minorBidi" w:cstheme="minorBidi" w:hint="cs"/>
          <w:sz w:val="18"/>
          <w:szCs w:val="18"/>
          <w:rtl/>
          <w:lang w:bidi="fa-IR"/>
        </w:rPr>
        <w:t>ی</w:t>
      </w:r>
      <w:r w:rsidR="00F3543F"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                                                                            </w:t>
      </w:r>
      <w:r w:rsidR="00F3543F" w:rsidRPr="00F3543F">
        <w:rPr>
          <w:rFonts w:asciiTheme="minorBidi" w:hAnsiTheme="minorBidi" w:cstheme="minorBidi"/>
          <w:sz w:val="18"/>
          <w:szCs w:val="18"/>
          <w:rtl/>
          <w:lang w:bidi="fa-IR"/>
        </w:rPr>
        <w:t xml:space="preserve"> </w:t>
      </w:r>
      <w:r w:rsidR="00F3543F" w:rsidRPr="001C6B46">
        <w:rPr>
          <w:rFonts w:asciiTheme="minorBidi" w:hAnsiTheme="minorBidi" w:cstheme="minorBidi"/>
          <w:sz w:val="18"/>
          <w:szCs w:val="18"/>
          <w:rtl/>
          <w:lang w:bidi="fa-IR"/>
        </w:rPr>
        <w:t>فرم شماره 2 (صفحه دوم)</w:t>
      </w:r>
    </w:p>
    <w:p w14:paraId="7F9E405A" w14:textId="77777777" w:rsidR="00E86222" w:rsidRPr="001C6B46" w:rsidRDefault="00E86222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 w:hint="cs"/>
          <w:rtl/>
          <w:lang w:bidi="fa-IR"/>
        </w:rPr>
        <w:t>آ</w:t>
      </w:r>
      <w:r w:rsidRPr="001C6B46">
        <w:rPr>
          <w:rFonts w:asciiTheme="minorBidi" w:hAnsiTheme="minorBidi" w:cstheme="minorBidi"/>
          <w:rtl/>
          <w:lang w:bidi="fa-IR"/>
        </w:rPr>
        <w:t>مار فعاليتهاي آموزش مسائل بهداشتي استان مركزي</w:t>
      </w:r>
    </w:p>
    <w:p w14:paraId="7517B135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rtl/>
          <w:lang w:bidi="fa-IR"/>
        </w:rPr>
        <w:t>مركز بهداشت شهرستان ................</w:t>
      </w:r>
    </w:p>
    <w:p w14:paraId="28F6297A" w14:textId="77777777" w:rsidR="00F33164" w:rsidRDefault="0054007A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شهري / پايگاه بهداشتي :</w:t>
      </w:r>
      <w:r w:rsidRPr="001C6B46">
        <w:rPr>
          <w:rFonts w:asciiTheme="minorBidi" w:hAnsiTheme="minorBidi" w:cstheme="minorBidi"/>
          <w:rtl/>
          <w:lang w:bidi="fa-IR"/>
        </w:rPr>
        <w:t xml:space="preserve">........................     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روستايي:</w:t>
      </w:r>
      <w:r w:rsidRPr="001C6B46">
        <w:rPr>
          <w:rFonts w:asciiTheme="minorBidi" w:hAnsiTheme="minorBidi" w:cstheme="minorBidi"/>
          <w:rtl/>
          <w:lang w:bidi="fa-IR"/>
        </w:rPr>
        <w:t xml:space="preserve"> .........................     </w:t>
      </w:r>
      <w:r>
        <w:rPr>
          <w:rFonts w:asciiTheme="minorBidi" w:hAnsiTheme="minorBidi" w:cstheme="minorBidi" w:hint="cs"/>
          <w:rtl/>
          <w:lang w:bidi="fa-IR"/>
        </w:rPr>
        <w:t xml:space="preserve">                       </w:t>
      </w:r>
      <w:r w:rsidRPr="001C6B46">
        <w:rPr>
          <w:rFonts w:asciiTheme="minorBidi" w:hAnsiTheme="minorBidi" w:cstheme="minorBidi"/>
          <w:rtl/>
          <w:lang w:bidi="fa-IR"/>
        </w:rPr>
        <w:t xml:space="preserve">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ماه  :</w:t>
      </w:r>
      <w:r w:rsidRPr="001C6B46">
        <w:rPr>
          <w:rFonts w:asciiTheme="minorBidi" w:hAnsiTheme="minorBidi" w:cstheme="minorBidi"/>
          <w:rtl/>
          <w:lang w:bidi="fa-IR"/>
        </w:rPr>
        <w:t xml:space="preserve">.............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سال:</w:t>
      </w:r>
      <w:r w:rsidRPr="001C6B46">
        <w:rPr>
          <w:rFonts w:asciiTheme="minorBidi" w:hAnsiTheme="minorBidi" w:cstheme="minorBidi"/>
          <w:rtl/>
          <w:lang w:bidi="fa-IR"/>
        </w:rPr>
        <w:t>.........</w:t>
      </w:r>
    </w:p>
    <w:p w14:paraId="06A20477" w14:textId="77777777" w:rsidR="0054007A" w:rsidRPr="001C6B46" w:rsidRDefault="0054007A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tbl>
      <w:tblPr>
        <w:tblW w:w="14585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080"/>
        <w:gridCol w:w="1170"/>
        <w:gridCol w:w="900"/>
        <w:gridCol w:w="810"/>
        <w:gridCol w:w="1080"/>
        <w:gridCol w:w="993"/>
        <w:gridCol w:w="1077"/>
        <w:gridCol w:w="720"/>
        <w:gridCol w:w="1592"/>
        <w:gridCol w:w="3285"/>
        <w:gridCol w:w="708"/>
      </w:tblGrid>
      <w:tr w:rsidR="00E86222" w:rsidRPr="001C6B46" w14:paraId="7CBC1989" w14:textId="77777777" w:rsidTr="00E618C2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63A" w14:textId="77777777" w:rsidR="00E86222" w:rsidRPr="00043F30" w:rsidRDefault="00E86222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043F3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نشريات بهداشتي توزيع شده به تفكيك  تعداد و موضوع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8D00" w14:textId="77777777" w:rsidR="00E86222" w:rsidRPr="00043F30" w:rsidRDefault="00E86222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043F3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نمايش فيلم آموزشي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019" w14:textId="77777777" w:rsidR="00E86222" w:rsidRPr="00043F30" w:rsidRDefault="00E86222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043F3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جلسات سخنراني آموزشي  تشكيل شده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7F5CE4" w14:textId="77777777" w:rsidR="00E86222" w:rsidRPr="00043F30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043F3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گروه مخاطب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B4955" w14:textId="77777777" w:rsidR="00E86222" w:rsidRPr="000B3424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0B3424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موضوع آموزشي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905B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 واحد </w:t>
            </w:r>
          </w:p>
        </w:tc>
      </w:tr>
      <w:tr w:rsidR="00E86222" w:rsidRPr="001C6B46" w14:paraId="0177AFB2" w14:textId="77777777" w:rsidTr="00E618C2">
        <w:trPr>
          <w:trHeight w:val="27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C8C7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كتب و جزوات </w:t>
            </w:r>
          </w:p>
          <w:p w14:paraId="63166AA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( جلد 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6814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پمفلت  و فولدر </w:t>
            </w:r>
          </w:p>
          <w:p w14:paraId="0A9B51C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و ...... (برگ)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BE01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پوستر ،تراكت ، اطلاعيه ( برگ )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05B5A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تماشاچيان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D376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بار فيلم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5A1C" w14:textId="77777777" w:rsidR="00E86222" w:rsidRPr="00E86222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E8622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 شركت كننده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DCC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جلسه 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D425F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8173F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09DF0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E86222" w:rsidRPr="001C6B46" w14:paraId="499024C3" w14:textId="77777777" w:rsidTr="00E618C2">
        <w:trPr>
          <w:trHeight w:val="503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94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32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FEA3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9824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09E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DAA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AE2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کل</w:t>
            </w: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شركت كننده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9BB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11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تعدادکل جلسات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457A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0A40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42D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E86222" w:rsidRPr="001C6B46" w14:paraId="4C1B746B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4B1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AB3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B0B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2EB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6C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B99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C32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C2B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DF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4D2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0D97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اختلالات روانی </w:t>
            </w:r>
          </w:p>
          <w:p w14:paraId="3FB147A0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(خفیف و شدید ، صرع و عقب ماندگی ذهنی)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15A303" w14:textId="77777777" w:rsidR="00E86222" w:rsidRPr="001C6B46" w:rsidRDefault="00E86222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بهداشت روان </w:t>
            </w:r>
          </w:p>
        </w:tc>
      </w:tr>
      <w:tr w:rsidR="00B02C66" w:rsidRPr="001C6B46" w14:paraId="007B8B15" w14:textId="77777777" w:rsidTr="005C4BF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6EA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98E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1AB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1F3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CEC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C08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A51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F33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CBB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40F" w14:textId="77777777" w:rsidR="00B02C66" w:rsidRPr="001C6B46" w:rsidRDefault="00B02C6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F124" w14:textId="129718CA" w:rsidR="00B02C66" w:rsidRPr="000B00D3" w:rsidRDefault="00B02C6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AB63A4">
              <w:rPr>
                <w:rFonts w:asciiTheme="minorBidi" w:hAnsiTheme="minorBidi" w:cstheme="minorBidi" w:hint="cs"/>
                <w:color w:val="FF0000"/>
                <w:sz w:val="22"/>
                <w:szCs w:val="22"/>
                <w:rtl/>
                <w:lang w:bidi="fa-IR"/>
              </w:rPr>
              <w:t xml:space="preserve">پیشگیری از خود کشی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FEF49" w14:textId="77777777" w:rsidR="00B02C66" w:rsidRPr="001C6B46" w:rsidRDefault="00B02C6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222" w:rsidRPr="001C6B46" w14:paraId="1C2A7CD2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DE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95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54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09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6B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A84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ED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CF3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97A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941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0DF2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پیشگیری از اعتیاد و سوء مصرف مواد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628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74A64DC7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849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3C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E5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A6E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FD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2DA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D6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51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AF2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5B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AE5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مهارت های زندگی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A60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45A4858B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162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4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F59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1B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79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53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2D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F13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27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5B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3678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مهارت های فرزند پروری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5AC9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39FA04D2" w14:textId="77777777" w:rsidTr="00B02C66">
        <w:trPr>
          <w:trHeight w:val="24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BF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20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CE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A8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B44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AC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1D3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15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73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E3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4084" w14:textId="203F6512" w:rsidR="00E86222" w:rsidRPr="0048055C" w:rsidRDefault="00E86222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bidi="fa-IR"/>
              </w:rPr>
            </w:pPr>
            <w:r w:rsidRPr="0048055C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  <w:lang w:bidi="fa-IR"/>
              </w:rPr>
              <w:t xml:space="preserve">پیشگیری از </w:t>
            </w:r>
            <w:r w:rsidR="005D42CD" w:rsidRPr="0048055C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  <w:lang w:bidi="fa-IR"/>
              </w:rPr>
              <w:t>همسرآزاری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E4E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32D99" w:rsidRPr="001C6B46" w14:paraId="52B5C261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627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ACF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A38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A13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BAC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E58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F49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AC7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42C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13A" w14:textId="77777777" w:rsidR="00F32D99" w:rsidRPr="001C6B46" w:rsidRDefault="00F32D99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1D" w14:textId="64EF8733" w:rsidR="00F32D99" w:rsidRPr="0048055C" w:rsidRDefault="00F32D99" w:rsidP="003C0BF0">
            <w:pPr>
              <w:bidi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8055C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  <w:lang w:bidi="fa-IR"/>
              </w:rPr>
              <w:t xml:space="preserve">پیشگیری از </w:t>
            </w:r>
            <w:r>
              <w:rPr>
                <w:rFonts w:asciiTheme="minorBidi" w:hAnsiTheme="minorBidi" w:cstheme="minorBidi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کودک آزاری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74B" w14:textId="77777777" w:rsidR="00F32D99" w:rsidRPr="001C6B46" w:rsidRDefault="00F32D99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585879BA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7C80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E08E6E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C4D10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94B75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495ED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C9263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BF55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8F8031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35A82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7FA2AD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9909286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حمایت های روانی – اجتماعی در بلایا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A0E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0F4EB1A0" w14:textId="77777777" w:rsidTr="00E618C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42A8B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4F4DA4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62929F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9FDC51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D3E152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877F51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020EDA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00B47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16EE1A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3B924E0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C87F83" w14:textId="77777777" w:rsidR="00E86222" w:rsidRPr="000B00D3" w:rsidRDefault="00E86222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224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53073E" w:rsidRPr="001C6B46" w14:paraId="6C27A64E" w14:textId="77777777" w:rsidTr="00E618C2"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07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91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A8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53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99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53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C6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16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09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DB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522D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فردي دانش آموزان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1CB37C8" w14:textId="77777777" w:rsidR="0053073E" w:rsidRPr="001C6B46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بهداشت مدارس </w:t>
            </w:r>
          </w:p>
        </w:tc>
      </w:tr>
      <w:tr w:rsidR="0053073E" w:rsidRPr="001C6B46" w14:paraId="7ACEC11C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1F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8F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2E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E0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48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C6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FE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86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06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12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BFA0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فعاليت فيزيكي  صحيح دانش آموزان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E2F07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2826B7B1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76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10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21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17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63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62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A1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3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D2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80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2420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دوران بلوغ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2CE72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75B44B38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7B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BB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2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A0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FF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987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7D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4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E4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78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73D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بیماری های واگیر (آنفلوانزا ، هپاتیت و ....)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5B4C3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4C2EEA97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DE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FF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F9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90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4C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7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33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87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0B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2F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A9D" w14:textId="77777777" w:rsidR="0053073E" w:rsidRPr="000B00D3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ازدواج سالم و پایدار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F44D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090D9AAF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A7AAC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0EDD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0B39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6459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0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370F5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3917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0191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F23E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136A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B96C92" w14:textId="7F0E4F3D" w:rsidR="0053073E" w:rsidRPr="000B00D3" w:rsidRDefault="006423B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استفاده صحیح از کوله پشتی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6EBB7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D42CD" w:rsidRPr="001C6B46" w14:paraId="14BDFEB4" w14:textId="77777777" w:rsidTr="00E618C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DED3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827C8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0968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CE3F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91D47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951732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789F1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63C5E9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AC2994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7C3D381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95D34F" w14:textId="77777777" w:rsidR="005D42CD" w:rsidRPr="00817229" w:rsidRDefault="005D42CD" w:rsidP="003C0BF0">
            <w:pPr>
              <w:bidi/>
              <w:rPr>
                <w:rFonts w:asciiTheme="minorBidi" w:hAnsiTheme="minorBidi" w:cstheme="minorBidi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D83034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C837C4" w:rsidRPr="001C6B46" w14:paraId="296C25A5" w14:textId="77777777" w:rsidTr="00E618C2"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1A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6D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FA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20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36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4E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EC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C3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E0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50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9F3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با شیر مادر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F6D2689" w14:textId="77777777" w:rsidR="00C837C4" w:rsidRPr="001C6B46" w:rsidRDefault="00C837C4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تغذیه</w:t>
            </w: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837C4" w:rsidRPr="001C6B46" w14:paraId="41F10360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68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6E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EA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CF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CD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8C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20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E8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36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04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03E0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کودکان زیر 5 سال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9AAFA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15E7A453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97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6D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78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A6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68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B3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FF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9F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83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FE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40E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دانش آموزان و نوجوانان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44D56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437AB285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D3F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C4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1F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66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19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BB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15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1A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82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EBE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36DC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تغذیه زنان باردار و شیرده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27621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5A7C07C9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CA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3A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44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79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F6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FD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2F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32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23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3B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B2A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بزرگسالان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4B4E1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55E0FAA0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0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58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8C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73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16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8F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6A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7C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43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2D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E25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سالمندان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C3DF0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4590BAAB" w14:textId="77777777" w:rsidTr="00E618C2">
        <w:trPr>
          <w:trHeight w:val="32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F2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67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75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A5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8B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42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05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93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5E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4C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5E7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در بیماران دیابتی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8713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174AE3F8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8F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8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80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AC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E9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38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E1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65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E4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56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69D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تغذیه در بیماران قلبی عروقی و فشارخون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C7B16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5421C0E3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6E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70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4B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42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54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04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05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98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0B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07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F4C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اصلاح الگوی مصرف روغن ها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FB50E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029C733C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66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A0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A4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90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A3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51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E8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F7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5A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42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AF70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اهمیت مصرف ریز مغذی ها </w:t>
            </w:r>
          </w:p>
          <w:p w14:paraId="3A4036A7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(ویتامین </w:t>
            </w:r>
            <w:r w:rsidRPr="000B00D3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B,C,…</w:t>
            </w:r>
            <w:r w:rsidRPr="000B00D3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)آهن – ید - روی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6BC6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760A0D5D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24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17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99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D0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8C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B8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11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77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1E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86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C5D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چاقی و اضافه وزن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16F3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41E0462E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59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07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FA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D9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CF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CA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FB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51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20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C5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297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کاهش مصرف نمک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ABBC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4FE9C7A7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85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62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6B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70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C2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CC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7C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B8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74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3B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65F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افزایش مصرف میوه و سبزی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265F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1B293127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3E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D6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3B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BD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B2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9E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93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47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8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86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9D7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افزایش مصرف شیر و لبنیات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36C1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45B747DE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10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99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5E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0B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6C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E9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BD5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4F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FF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87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C24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آهن یاری دختران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678C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1E1BC80E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CD99B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4CD7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C783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C080E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DDE8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E819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CD44B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1B3F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1DDE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AB23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3FD3D" w14:textId="77777777" w:rsidR="00C837C4" w:rsidRPr="000B00D3" w:rsidRDefault="00C837C4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مکمل یاری ویتامین </w:t>
            </w:r>
            <w:r w:rsidRPr="000B00D3">
              <w:rPr>
                <w:rFonts w:asciiTheme="minorBidi" w:hAnsiTheme="minorBidi" w:cstheme="minorBidi"/>
                <w:sz w:val="20"/>
                <w:szCs w:val="20"/>
                <w:lang w:bidi="fa-IR"/>
              </w:rPr>
              <w:t>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E068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37B5A420" w14:textId="77777777" w:rsidTr="00E618C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9E29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5F45A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BD71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7889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0C128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EF85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3B0A0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FBE317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3C69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258104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35636" w14:textId="4E662515" w:rsidR="00C837C4" w:rsidRPr="002520D8" w:rsidRDefault="00C837C4" w:rsidP="003C0BF0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  <w:lang w:bidi="fa-IR"/>
              </w:rPr>
            </w:pPr>
            <w:r w:rsidRPr="002520D8">
              <w:rPr>
                <w:rFonts w:hint="cs"/>
                <w:sz w:val="22"/>
                <w:szCs w:val="22"/>
                <w:rtl/>
              </w:rPr>
              <w:t>نگهداری ومصرف نمک یددار وتصفیه شده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34B4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37C4" w:rsidRPr="001C6B46" w14:paraId="6C2A05DC" w14:textId="77777777" w:rsidTr="003C0BF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7C402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7614F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CF2C9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ACFC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0E493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D9D90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28611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DEB1C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135BD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76B36" w14:textId="77777777" w:rsidR="00C837C4" w:rsidRPr="001C6B46" w:rsidRDefault="00C837C4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E8ED28" w14:textId="4C2F0DB9" w:rsidR="00C837C4" w:rsidRPr="002520D8" w:rsidRDefault="00C837C4" w:rsidP="003C0BF0">
            <w:pPr>
              <w:bidi/>
              <w:rPr>
                <w:sz w:val="22"/>
                <w:szCs w:val="22"/>
                <w:rtl/>
              </w:rPr>
            </w:pPr>
            <w:r w:rsidRPr="002520D8">
              <w:rPr>
                <w:rFonts w:hint="cs"/>
                <w:sz w:val="22"/>
                <w:szCs w:val="22"/>
                <w:rtl/>
              </w:rPr>
              <w:t xml:space="preserve">نشانگرهای تغذیه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D8A4" w14:textId="77777777" w:rsidR="00C837C4" w:rsidRPr="001C6B46" w:rsidRDefault="00C837C4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18C2" w:rsidRPr="001C6B46" w14:paraId="485AA181" w14:textId="77777777" w:rsidTr="003C0BF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FC075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7294F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8AF9E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5F3DF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9AA0B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D67C1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1FF0C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26872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DA546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1A2953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B02628" w14:textId="0A3CE5BF" w:rsidR="00E618C2" w:rsidRPr="00AB63A4" w:rsidRDefault="00E618C2" w:rsidP="003C0BF0">
            <w:pPr>
              <w:bidi/>
              <w:rPr>
                <w:color w:val="FF0000"/>
                <w:sz w:val="22"/>
                <w:szCs w:val="22"/>
                <w:rtl/>
              </w:rPr>
            </w:pPr>
            <w:r w:rsidRPr="00AB63A4">
              <w:rPr>
                <w:rFonts w:hint="cs"/>
                <w:color w:val="FF0000"/>
                <w:sz w:val="22"/>
                <w:szCs w:val="22"/>
                <w:rtl/>
              </w:rPr>
              <w:t xml:space="preserve">روش های کاهش آلایندگی آرسنیک در برنج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7E36" w14:textId="77777777" w:rsidR="00E618C2" w:rsidRPr="001C6B46" w:rsidRDefault="00E618C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18C2" w:rsidRPr="001C6B46" w14:paraId="4D15D088" w14:textId="77777777" w:rsidTr="003C0BF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E986C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A645D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92AAA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67E4C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7E87A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E5303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34087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F5BD9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387BF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B8427" w14:textId="77777777" w:rsidR="00E618C2" w:rsidRPr="001C6B46" w:rsidRDefault="00E618C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B996DF" w14:textId="77E6C84E" w:rsidR="00E618C2" w:rsidRPr="00AB63A4" w:rsidRDefault="00E618C2" w:rsidP="003C0BF0">
            <w:pPr>
              <w:bidi/>
              <w:rPr>
                <w:color w:val="FF0000"/>
                <w:sz w:val="22"/>
                <w:szCs w:val="22"/>
                <w:rtl/>
              </w:rPr>
            </w:pPr>
            <w:r w:rsidRPr="00AB63A4">
              <w:rPr>
                <w:rFonts w:hint="cs"/>
                <w:color w:val="FF0000"/>
                <w:sz w:val="22"/>
                <w:szCs w:val="22"/>
                <w:rtl/>
              </w:rPr>
              <w:t xml:space="preserve">انتخاب و خرید مرغ سایز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DC685" w14:textId="77777777" w:rsidR="00E618C2" w:rsidRPr="001C6B46" w:rsidRDefault="00E618C2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D42CD" w:rsidRPr="001C6B46" w14:paraId="586928CE" w14:textId="77777777" w:rsidTr="00E618C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6857F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2CC3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DDD39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CD03D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DA0BC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C076A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555369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6DBE30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5DF26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5EE98FC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D6FCFC5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827256" w14:textId="77777777" w:rsidR="005D42CD" w:rsidRPr="001C6B46" w:rsidRDefault="005D42CD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</w:tbl>
    <w:p w14:paraId="554F3F53" w14:textId="77777777" w:rsidR="00693617" w:rsidRDefault="00F33164" w:rsidP="003C0BF0">
      <w:pPr>
        <w:bidi/>
        <w:jc w:val="center"/>
        <w:rPr>
          <w:rFonts w:asciiTheme="minorBidi" w:hAnsiTheme="minorBidi" w:cstheme="minorBidi"/>
          <w:sz w:val="18"/>
          <w:szCs w:val="18"/>
          <w:rtl/>
          <w:lang w:bidi="fa-IR"/>
        </w:rPr>
      </w:pPr>
      <w:r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="00B06550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                             </w:t>
      </w:r>
    </w:p>
    <w:p w14:paraId="5C3D40D9" w14:textId="77777777" w:rsidR="00693617" w:rsidRPr="001C6B46" w:rsidRDefault="00383DA5" w:rsidP="003C0BF0">
      <w:pPr>
        <w:tabs>
          <w:tab w:val="center" w:pos="6480"/>
          <w:tab w:val="right" w:pos="12960"/>
        </w:tabs>
        <w:bidi/>
        <w:rPr>
          <w:rFonts w:asciiTheme="minorBidi" w:hAnsiTheme="minorBidi" w:cstheme="minorBidi"/>
          <w:sz w:val="18"/>
          <w:szCs w:val="18"/>
          <w:rtl/>
          <w:lang w:bidi="fa-IR"/>
        </w:rPr>
      </w:pPr>
      <w:r>
        <w:rPr>
          <w:rFonts w:asciiTheme="minorBidi" w:hAnsiTheme="minorBidi" w:cstheme="minorBidi"/>
          <w:sz w:val="18"/>
          <w:szCs w:val="18"/>
          <w:rtl/>
          <w:lang w:bidi="fa-IR"/>
        </w:rPr>
        <w:tab/>
      </w:r>
      <w:r>
        <w:rPr>
          <w:rFonts w:asciiTheme="minorBidi" w:hAnsiTheme="minorBidi" w:cstheme="minorBidi"/>
          <w:sz w:val="18"/>
          <w:szCs w:val="18"/>
          <w:rtl/>
          <w:lang w:bidi="fa-IR"/>
        </w:rPr>
        <w:tab/>
      </w:r>
      <w:r w:rsidR="007536FB"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             </w:t>
      </w:r>
      <w:r w:rsidR="00F33164"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فرم شماره 2  (صفحه سوم)</w:t>
      </w:r>
    </w:p>
    <w:p w14:paraId="34ED9BAD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tbl>
      <w:tblPr>
        <w:tblW w:w="14585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27"/>
        <w:gridCol w:w="1331"/>
        <w:gridCol w:w="1044"/>
        <w:gridCol w:w="865"/>
        <w:gridCol w:w="733"/>
        <w:gridCol w:w="15"/>
        <w:gridCol w:w="731"/>
        <w:gridCol w:w="733"/>
        <w:gridCol w:w="592"/>
        <w:gridCol w:w="637"/>
        <w:gridCol w:w="4749"/>
        <w:gridCol w:w="502"/>
      </w:tblGrid>
      <w:tr w:rsidR="00E86222" w:rsidRPr="001C6B46" w14:paraId="2CF24098" w14:textId="77777777" w:rsidTr="002520D8"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0355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نشريات بهداشتي توزيع شده به تفكيك  تعداد و موضوع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24B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نمايش فيلم آموزشي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CD9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جلسات سخنراني آموزشي  تشكيل شده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8665C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گروه مخاطب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BB5FC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موضوع آموزشي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140D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 واحد </w:t>
            </w:r>
          </w:p>
        </w:tc>
      </w:tr>
      <w:tr w:rsidR="00E86222" w:rsidRPr="001C6B46" w14:paraId="2C71903E" w14:textId="77777777" w:rsidTr="002520D8">
        <w:trPr>
          <w:trHeight w:val="30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4C6A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كتب و جزوات </w:t>
            </w:r>
          </w:p>
          <w:p w14:paraId="2066FBA5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( جلد )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0BB24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پمفلت  و فولدر </w:t>
            </w:r>
          </w:p>
          <w:p w14:paraId="47A81185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و ...... (برگ)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4F30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پوستر ،تراكت ، اطلاعيه ( برگ )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D54D3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تماشاچيان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BFC58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بار فيلم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FB4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شركت كننده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FE05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جلسه 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CF9A8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274D4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8B7D7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E86222" w:rsidRPr="001C6B46" w14:paraId="16C6A33B" w14:textId="77777777" w:rsidTr="002520D8">
        <w:trPr>
          <w:trHeight w:val="300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6BE6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1412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D53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C282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A90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528B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DC4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کل</w:t>
            </w: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شركت كننده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680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300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تعدادکل جلسات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C92A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12A5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B3B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B66618" w:rsidRPr="001C6B46" w14:paraId="47AA15B4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99E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950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6E1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008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8E3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81B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421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441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948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691" w14:textId="77777777" w:rsidR="00B66618" w:rsidRPr="001C6B46" w:rsidRDefault="00B6661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C01F" w14:textId="535D77B2" w:rsidR="005515D6" w:rsidRPr="0053073E" w:rsidRDefault="00B6661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آموزش ها و خدمات پس</w:t>
            </w:r>
            <w:r w:rsidRPr="0053073E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از ازدواج</w:t>
            </w:r>
            <w:r w:rsidR="007D1AA4"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( بهداشت باروری</w:t>
            </w:r>
            <w:r w:rsidRPr="0053073E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9734EFD" w14:textId="77777777" w:rsidR="00B66618" w:rsidRPr="001C6B46" w:rsidRDefault="00B6661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2EF49FCC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31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9B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19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89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98F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81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DF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BC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937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27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7CE" w14:textId="16FB9F7F" w:rsidR="005515D6" w:rsidRPr="002520D8" w:rsidRDefault="005515D6" w:rsidP="005515D6">
            <w:pPr>
              <w:bidi/>
              <w:rPr>
                <w:rFonts w:asciiTheme="minorBidi" w:hAnsiTheme="minorBidi" w:cs="B Nazanin"/>
                <w:color w:val="000000" w:themeColor="text1"/>
                <w:rtl/>
                <w:lang w:bidi="fa-IR"/>
              </w:rPr>
            </w:pPr>
            <w:r w:rsidRPr="002520D8">
              <w:rPr>
                <w:rFonts w:cs="B Nazanin" w:hint="cs"/>
                <w:color w:val="00B050"/>
                <w:rtl/>
              </w:rPr>
              <w:t xml:space="preserve">تاثیر سقط بر سلامت زنان (اضافه شد)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7B22D9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0B9872CD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0A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44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C1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D8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48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79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B8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6C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1B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50E" w14:textId="77777777" w:rsidR="00E675C6" w:rsidRPr="001C6B46" w:rsidRDefault="00E675C6" w:rsidP="003C0BF0">
            <w:pPr>
              <w:bidi/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386ED" w14:textId="7420F62F" w:rsidR="00E675C6" w:rsidRPr="002520D8" w:rsidRDefault="00AD0412" w:rsidP="002520D8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2520D8">
              <w:rPr>
                <w:rFonts w:cs="B Nazanin" w:hint="cs"/>
                <w:color w:val="000000"/>
                <w:rtl/>
                <w:lang w:bidi="fa-IR"/>
              </w:rPr>
              <w:t>صيانت از جمعيت و فرزند آوري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ABF310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0B09612A" w14:textId="77777777" w:rsidTr="002520D8">
        <w:trPr>
          <w:trHeight w:val="29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A6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E6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DE0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FA5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B8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BB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C4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D7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2C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9B7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AC35F" w14:textId="1566BA45" w:rsidR="005515D6" w:rsidRPr="002520D8" w:rsidRDefault="005515D6" w:rsidP="005515D6">
            <w:pPr>
              <w:bidi/>
              <w:rPr>
                <w:rFonts w:cs="B Nazanin"/>
                <w:color w:val="FF000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"پیشگیری از ناباروری " 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55F0F2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3548A83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05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A1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D2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AD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EC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3F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6C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42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3B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96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FC51" w14:textId="43C5DB47" w:rsidR="00AD0412" w:rsidRPr="002520D8" w:rsidRDefault="00E675C6" w:rsidP="002520D8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2520D8">
              <w:rPr>
                <w:rFonts w:asciiTheme="minorBidi" w:hAnsiTheme="minorBidi" w:cs="B Nazanin"/>
                <w:rtl/>
                <w:lang w:bidi="fa-IR"/>
              </w:rPr>
              <w:t>پيامدها و مشكلات تك فرزندي و بي فرزندي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54763C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02DDBC2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B8F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345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25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34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D6F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AB5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45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8C3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46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D4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BF6" w14:textId="187A170D" w:rsidR="005515D6" w:rsidRPr="002520D8" w:rsidRDefault="005515D6" w:rsidP="002520D8">
            <w:pPr>
              <w:bidi/>
              <w:rPr>
                <w:rFonts w:cs="B Nazanin"/>
                <w:color w:val="00B05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"فواید زایمان طبیعی و عوارض سزارین " 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A624C6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5BDE3D46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BC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BA4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273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57B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86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6B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AF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582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A3A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04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127F" w14:textId="1ED3028D" w:rsidR="005515D6" w:rsidRPr="002520D8" w:rsidRDefault="005515D6" w:rsidP="002520D8">
            <w:pPr>
              <w:bidi/>
              <w:rPr>
                <w:rFonts w:cs="B Nazanin"/>
                <w:color w:val="00B05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"عوارض روشهای هورمونی پیشگیری از بارداری " 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C071E4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6EED8DA5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E42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F1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2BF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9D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9E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328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256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7B0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87D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D2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20D" w14:textId="201590E0" w:rsidR="005515D6" w:rsidRPr="002520D8" w:rsidRDefault="005515D6" w:rsidP="002520D8">
            <w:pPr>
              <w:bidi/>
              <w:rPr>
                <w:rFonts w:cs="B Nazanin"/>
                <w:color w:val="00B05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"سبک زندگی سالم و باروری " 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F6AA3D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2C5F35D7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03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EF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470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CD3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712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60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ED6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416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2D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6D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5D98" w14:textId="766396F2" w:rsidR="005515D6" w:rsidRPr="002520D8" w:rsidRDefault="005515D6" w:rsidP="002520D8">
            <w:pPr>
              <w:bidi/>
              <w:rPr>
                <w:rFonts w:cs="B Nazanin"/>
                <w:color w:val="00B05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"نقش ازدواج در سلامت انسان "اضافه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B2687C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15D6" w:rsidRPr="001C6B46" w14:paraId="6C1F1DF6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16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B32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18A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3B4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853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13C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48E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BCB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D47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129" w14:textId="77777777" w:rsidR="005515D6" w:rsidRPr="001C6B46" w:rsidRDefault="005515D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FFF7" w14:textId="65A2BD3E" w:rsidR="005515D6" w:rsidRPr="002520D8" w:rsidRDefault="005515D6" w:rsidP="002520D8">
            <w:pPr>
              <w:bidi/>
              <w:rPr>
                <w:rFonts w:cs="B Nazanin"/>
                <w:color w:val="00B050"/>
                <w:rtl/>
              </w:rPr>
            </w:pPr>
            <w:r w:rsidRPr="002520D8">
              <w:rPr>
                <w:rFonts w:cs="B Nazanin" w:hint="cs"/>
                <w:color w:val="00B050"/>
                <w:rtl/>
              </w:rPr>
              <w:t>عبارت " تاثیر روابط سالم والدین و فرزندان در تحکیم خانواده " اضافه شد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687A0D" w14:textId="77777777" w:rsidR="005515D6" w:rsidRPr="001C6B46" w:rsidRDefault="005515D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4C8A4F20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DD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F6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44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81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F2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38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AF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01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37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849" w14:textId="11F3886F" w:rsidR="005C4BFD" w:rsidRPr="002520D8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مراقبت پیش از بارداری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FADA01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7F118425" w14:textId="77777777" w:rsidTr="002520D8">
        <w:trPr>
          <w:trHeight w:val="28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FC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16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76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38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4B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14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A3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86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8A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18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246" w14:textId="083E9DC5" w:rsidR="005C4BFD" w:rsidRPr="002520D8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مراقبت دوران بارداری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F9AA92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213DA1DC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89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7A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A5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08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67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3D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21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65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1B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B5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A14" w14:textId="0EB19112" w:rsidR="005C4BFD" w:rsidRPr="00E675C6" w:rsidRDefault="00E675C6" w:rsidP="002520D8">
            <w:pPr>
              <w:tabs>
                <w:tab w:val="left" w:pos="2868"/>
              </w:tabs>
              <w:bidi/>
              <w:rPr>
                <w:rFonts w:asciiTheme="minorBidi" w:hAnsiTheme="minorBidi" w:cs="Arial"/>
                <w:sz w:val="20"/>
                <w:szCs w:val="20"/>
                <w:rtl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مراقبت پس از زايمان</w:t>
            </w:r>
            <w:r w:rsidR="005C4BFD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837573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4F9806CF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36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E8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16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68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EC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3A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05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D1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5C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44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24F8" w14:textId="13B9CC39" w:rsidR="002520D8" w:rsidRPr="0053073E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توانمند سازی خانواده ها در خصوص مراقبت نوزاد در منزل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4941289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6C40F574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2C9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D9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9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A3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03D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4F7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BA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2B4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475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A1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C" w14:textId="08A244F9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آموزش تغذیه با شیر مادر در دوران بارداری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0A1E81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4938A09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6B2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582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608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787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89E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68A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0C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095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28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88E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366" w14:textId="706FB5E7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آموزش تغذیه با شیر مادر و برخورد با مشکلات شیردهی بعد از زایمان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25624B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32ACC44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C41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18B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9B9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B1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C67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B3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0C2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9A9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14C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6B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EB2" w14:textId="0636693B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تکامل کودک و رابطه متقابل کودک  و والدین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8078F2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1DED3746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8C5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1D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F5D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31A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10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DD9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74C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3CE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D79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0F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147" w14:textId="0488912F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از حوادث و سوانح در کودک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0640B5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31FCD4C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255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E95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822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73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7DE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F68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7DD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661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30F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FA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F35" w14:textId="4FEAFA13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مراقبت های  ادغام یافته کودک سالم ( کلیه آموزش های مرتبط با اجزای مراقبتی کودک طبق خدمت مشاوره با مادر )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985B8C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C33A8" w:rsidRPr="001C6B46" w14:paraId="483FC395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BC2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803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2B7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85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DA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98F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2E6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420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FE8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0C7" w14:textId="77777777" w:rsidR="00FC33A8" w:rsidRPr="001C6B46" w:rsidRDefault="00FC33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8E8" w14:textId="69327623" w:rsidR="00FC33A8" w:rsidRPr="005515D6" w:rsidRDefault="00FC33A8" w:rsidP="002520D8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مراقبت های  ادغام یافته ناخوشی های اطفال (آموزش مرتبط با ناخوشی های اطفال )</w:t>
            </w:r>
            <w:r w:rsidR="005C4BFD">
              <w:rPr>
                <w:rFonts w:asciiTheme="minorBidi" w:hAnsiTheme="minorBidi" w:cs="Arial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E0D45D" w14:textId="77777777" w:rsidR="00FC33A8" w:rsidRPr="001C6B46" w:rsidRDefault="00FC33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75C6" w:rsidRPr="001C6B46" w14:paraId="2E6BC71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FA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DB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B4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98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B9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C5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BE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1B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52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C7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38B" w14:textId="3247025D" w:rsidR="00E675C6" w:rsidRPr="005515D6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شیوه زندگی سالم در دوره میانسالی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430B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39C7DE95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C9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BD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34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1C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A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2E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47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26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F7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43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375" w14:textId="7874C218" w:rsidR="00E675C6" w:rsidRPr="005515D6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یائسگی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01665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48AAA4AE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55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7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4A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31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8D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5F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E1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4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C0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C9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0D9" w14:textId="3D9AD89D" w:rsidR="00E675C6" w:rsidRPr="005515D6" w:rsidRDefault="00E675C6" w:rsidP="002520D8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515D6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شیوه زندگی سالم در دوره سالمندی (ورزش ، استخوان ها و مفاصل ، توصیه های بهداشتی و زندگی شاداب)</w:t>
            </w:r>
            <w:r w:rsidR="005C4BFD">
              <w:rPr>
                <w:rFonts w:asciiTheme="minorBidi" w:hAnsiTheme="minorBidi" w:cs="Arial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C8D6F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09F3F62A" w14:textId="77777777" w:rsidTr="002520D8"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D596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AD15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D5D5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33DB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4085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D0266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5D22F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4364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72162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AC7EAD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8A42A8" w14:textId="77777777" w:rsidR="00E675C6" w:rsidRPr="00D6088A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2BF21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E675C6" w:rsidRPr="001C6B46" w14:paraId="7E83A3DB" w14:textId="77777777" w:rsidTr="002520D8"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28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00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22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AC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97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F2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9B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CB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57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15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620" w14:textId="77777777" w:rsidR="00E675C6" w:rsidRPr="000B00D3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اصول بهداشت دهان ودندان دركودكان زير 6 سال 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DEB095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بهداشت  دهان ودندان </w:t>
            </w:r>
          </w:p>
          <w:p w14:paraId="02291E7F" w14:textId="77777777" w:rsidR="00E675C6" w:rsidRPr="001C6B46" w:rsidRDefault="00E675C6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155A2B9A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1D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9F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9E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E6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4B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6A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59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C6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B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37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9D5" w14:textId="77777777" w:rsidR="00E675C6" w:rsidRPr="000B00D3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اصول بهداشت دهان ودندان دركودكان 12-6 سال </w:t>
            </w: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16A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2464561F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05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22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1D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1D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68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49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E3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FA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48C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3A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F109" w14:textId="77777777" w:rsidR="00E675C6" w:rsidRPr="000B00D3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اصول بهداشت دهان ودندان در مادران باردار</w:t>
            </w: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ED24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6F21A3D6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72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60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65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1B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7C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A7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28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C1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F0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31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A9B3" w14:textId="77777777" w:rsidR="00E675C6" w:rsidRPr="000B00D3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اصول بهداشت دهان و دندان در مادران شيرده </w:t>
            </w: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2427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1DD0A97C" w14:textId="77777777" w:rsidTr="002520D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75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07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CF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7B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9D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70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1B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4F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51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CB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09F" w14:textId="77777777" w:rsidR="00E675C6" w:rsidRPr="000B00D3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اصول بهداشت دهان ودندان به ساير گروه</w:t>
            </w:r>
            <w:r w:rsidRPr="000B00D3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0B00D3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874F" w14:textId="77777777" w:rsidR="00E675C6" w:rsidRPr="001C6B46" w:rsidRDefault="00E675C6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675C6" w:rsidRPr="001C6B46" w14:paraId="10ED39F2" w14:textId="77777777" w:rsidTr="002520D8">
        <w:trPr>
          <w:trHeight w:val="249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2ADF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FE9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B346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7306F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EF7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C4533E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A2F0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AB715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28073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A9EFC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C603F25" w14:textId="77777777" w:rsidR="00E675C6" w:rsidRPr="0053073E" w:rsidRDefault="00E675C6" w:rsidP="003C0BF0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3B7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E675C6" w:rsidRPr="001C6B46" w14:paraId="75823DA3" w14:textId="77777777" w:rsidTr="002520D8"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4BA19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4525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6D7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EEE87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1A6C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3721BD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163184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76775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CE4C0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070A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9F1E93" w14:textId="77777777" w:rsidR="00E675C6" w:rsidRPr="0053073E" w:rsidRDefault="00E675C6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آمادگی خانوار در برابر بلایا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64A7B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بلایا</w:t>
            </w:r>
          </w:p>
        </w:tc>
      </w:tr>
      <w:tr w:rsidR="00E675C6" w:rsidRPr="001C6B46" w14:paraId="555E12AF" w14:textId="77777777" w:rsidTr="002520D8"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9E9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7AA72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BBF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1E9F1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89C0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761AA6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E91A0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97B868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8A6D63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932F55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48B847B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629CA" w14:textId="77777777" w:rsidR="00E675C6" w:rsidRPr="001C6B46" w:rsidRDefault="00E675C6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</w:tr>
    </w:tbl>
    <w:p w14:paraId="14FF976C" w14:textId="77777777" w:rsidR="00B06550" w:rsidRPr="001C6B46" w:rsidRDefault="00B06550" w:rsidP="003C0BF0">
      <w:pPr>
        <w:bidi/>
        <w:rPr>
          <w:rFonts w:asciiTheme="minorBidi" w:hAnsiTheme="minorBidi" w:cstheme="minorBidi"/>
          <w:sz w:val="18"/>
          <w:szCs w:val="18"/>
          <w:rtl/>
          <w:lang w:bidi="fa-IR"/>
        </w:rPr>
      </w:pPr>
    </w:p>
    <w:p w14:paraId="2C60C787" w14:textId="77777777" w:rsidR="00F3543F" w:rsidRDefault="00F33164" w:rsidP="003C0BF0">
      <w:pPr>
        <w:bidi/>
        <w:jc w:val="right"/>
        <w:rPr>
          <w:rFonts w:asciiTheme="minorBidi" w:hAnsiTheme="minorBidi" w:cstheme="minorBidi"/>
          <w:sz w:val="18"/>
          <w:szCs w:val="18"/>
          <w:rtl/>
          <w:lang w:bidi="fa-IR"/>
        </w:rPr>
      </w:pPr>
      <w:r w:rsidRPr="001C6B46">
        <w:rPr>
          <w:rFonts w:asciiTheme="minorBidi" w:hAnsiTheme="minorBidi" w:cstheme="minorBidi"/>
          <w:rtl/>
          <w:lang w:bidi="fa-IR"/>
        </w:rPr>
        <w:t>آمار فعاليتهاي آموزش مسائل بهداشتي استان مركزي</w:t>
      </w:r>
      <w:r w:rsidR="00F3543F"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</w:t>
      </w:r>
      <w:r w:rsidR="00F3543F">
        <w:rPr>
          <w:rFonts w:asciiTheme="minorBidi" w:hAnsiTheme="minorBidi" w:cstheme="minorBidi" w:hint="cs"/>
          <w:sz w:val="18"/>
          <w:szCs w:val="18"/>
          <w:rtl/>
          <w:lang w:bidi="fa-IR"/>
        </w:rPr>
        <w:t xml:space="preserve">                                                               </w:t>
      </w:r>
      <w:r w:rsidR="00F3543F" w:rsidRPr="001C6B46">
        <w:rPr>
          <w:rFonts w:asciiTheme="minorBidi" w:hAnsiTheme="minorBidi" w:cstheme="minorBidi"/>
          <w:sz w:val="18"/>
          <w:szCs w:val="18"/>
          <w:rtl/>
          <w:lang w:bidi="fa-IR"/>
        </w:rPr>
        <w:t xml:space="preserve">  فرم شماره 2 (صفحه چهارم)</w:t>
      </w:r>
    </w:p>
    <w:p w14:paraId="17D34FDA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p w14:paraId="20AB0E74" w14:textId="77777777" w:rsidR="00F33164" w:rsidRPr="001C6B46" w:rsidRDefault="00F33164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rtl/>
          <w:lang w:bidi="fa-IR"/>
        </w:rPr>
        <w:t>مركز بهداشت شهرستان ................................................</w:t>
      </w:r>
    </w:p>
    <w:p w14:paraId="5D562AB7" w14:textId="77777777" w:rsidR="00F33164" w:rsidRDefault="0054007A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شهري / پايگاه بهداشتي :</w:t>
      </w:r>
      <w:r w:rsidRPr="001C6B46">
        <w:rPr>
          <w:rFonts w:asciiTheme="minorBidi" w:hAnsiTheme="minorBidi" w:cstheme="minorBidi"/>
          <w:rtl/>
          <w:lang w:bidi="fa-IR"/>
        </w:rPr>
        <w:t xml:space="preserve">........................     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مركز </w:t>
      </w:r>
      <w:r>
        <w:rPr>
          <w:rFonts w:asciiTheme="minorBidi" w:hAnsiTheme="minorBidi" w:cstheme="minorBidi" w:hint="cs"/>
          <w:sz w:val="16"/>
          <w:szCs w:val="16"/>
          <w:rtl/>
          <w:lang w:bidi="fa-IR"/>
        </w:rPr>
        <w:t>خدمات جامع سلامت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 xml:space="preserve"> روستايي:</w:t>
      </w:r>
      <w:r w:rsidRPr="001C6B46">
        <w:rPr>
          <w:rFonts w:asciiTheme="minorBidi" w:hAnsiTheme="minorBidi" w:cstheme="minorBidi"/>
          <w:rtl/>
          <w:lang w:bidi="fa-IR"/>
        </w:rPr>
        <w:t xml:space="preserve"> .........................     </w:t>
      </w:r>
      <w:r>
        <w:rPr>
          <w:rFonts w:asciiTheme="minorBidi" w:hAnsiTheme="minorBidi" w:cstheme="minorBidi" w:hint="cs"/>
          <w:rtl/>
          <w:lang w:bidi="fa-IR"/>
        </w:rPr>
        <w:t xml:space="preserve">                       </w:t>
      </w:r>
      <w:r w:rsidRPr="001C6B46">
        <w:rPr>
          <w:rFonts w:asciiTheme="minorBidi" w:hAnsiTheme="minorBidi" w:cstheme="minorBidi"/>
          <w:rtl/>
          <w:lang w:bidi="fa-IR"/>
        </w:rPr>
        <w:t xml:space="preserve">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ماه  :</w:t>
      </w:r>
      <w:r w:rsidRPr="001C6B46">
        <w:rPr>
          <w:rFonts w:asciiTheme="minorBidi" w:hAnsiTheme="minorBidi" w:cstheme="minorBidi"/>
          <w:rtl/>
          <w:lang w:bidi="fa-IR"/>
        </w:rPr>
        <w:t xml:space="preserve">.............  </w:t>
      </w:r>
      <w:r w:rsidRPr="001C6B46">
        <w:rPr>
          <w:rFonts w:asciiTheme="minorBidi" w:hAnsiTheme="minorBidi" w:cstheme="minorBidi"/>
          <w:sz w:val="16"/>
          <w:szCs w:val="16"/>
          <w:rtl/>
          <w:lang w:bidi="fa-IR"/>
        </w:rPr>
        <w:t>سال:</w:t>
      </w:r>
      <w:r w:rsidRPr="001C6B46">
        <w:rPr>
          <w:rFonts w:asciiTheme="minorBidi" w:hAnsiTheme="minorBidi" w:cstheme="minorBidi"/>
          <w:rtl/>
          <w:lang w:bidi="fa-IR"/>
        </w:rPr>
        <w:t>.........</w:t>
      </w:r>
    </w:p>
    <w:p w14:paraId="4DB19F9F" w14:textId="77777777" w:rsidR="0054007A" w:rsidRPr="001C6B46" w:rsidRDefault="0054007A" w:rsidP="003C0BF0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60"/>
        <w:gridCol w:w="1350"/>
        <w:gridCol w:w="1260"/>
        <w:gridCol w:w="810"/>
        <w:gridCol w:w="787"/>
        <w:gridCol w:w="743"/>
        <w:gridCol w:w="750"/>
        <w:gridCol w:w="60"/>
        <w:gridCol w:w="630"/>
        <w:gridCol w:w="1507"/>
        <w:gridCol w:w="3643"/>
        <w:gridCol w:w="610"/>
      </w:tblGrid>
      <w:tr w:rsidR="00E86222" w:rsidRPr="001C6B46" w14:paraId="7D9F9D16" w14:textId="77777777" w:rsidTr="002520D8"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7B3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نشريات بهداشتي توزيع شده به تفكيك  تعداد و موضوع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34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نمايش فيلم آموزشي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443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جلسات سخنراني آموزشي  تشكيل شده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33B66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گروه مخاطب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AA8D3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موضوع آموزشي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B685E" w14:textId="77777777" w:rsidR="00E86222" w:rsidRPr="001C6B46" w:rsidRDefault="00E86222" w:rsidP="003C0BF0">
            <w:pPr>
              <w:bidi/>
              <w:spacing w:before="120"/>
              <w:ind w:right="-198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 واحد </w:t>
            </w:r>
          </w:p>
        </w:tc>
      </w:tr>
      <w:tr w:rsidR="00E86222" w:rsidRPr="001C6B46" w14:paraId="03AF1FE6" w14:textId="77777777" w:rsidTr="002520D8">
        <w:trPr>
          <w:trHeight w:val="2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A4502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كتب و جزوات </w:t>
            </w:r>
          </w:p>
          <w:p w14:paraId="75164CD8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( جلد 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EE2B1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پمفلت  و فولدر </w:t>
            </w:r>
          </w:p>
          <w:p w14:paraId="4B9B939D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و ...... (برگ)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ADCDB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پوستر ،تراكت ، اطلاعيه ( برگ 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789D6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تماشاچيان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FAD22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بار فيلم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DBB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شركت كننده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2BE4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تعداد جلسه 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8AD42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B983E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C3F25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E86222" w:rsidRPr="001C6B46" w14:paraId="04552191" w14:textId="77777777" w:rsidTr="002520D8">
        <w:trPr>
          <w:trHeight w:val="827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6988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256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7DD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555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4D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46E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C7F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کل</w:t>
            </w:r>
            <w:r w:rsidRPr="001C6B4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 شركت كننده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AA7D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براساس اولویتهای  نیازسنجی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C0B" w14:textId="77777777" w:rsidR="00E86222" w:rsidRPr="001C6B46" w:rsidRDefault="00E86222" w:rsidP="003C0BF0">
            <w:pPr>
              <w:bidi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fa-IR"/>
              </w:rPr>
              <w:t>تعدادکل جلسات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FBA5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721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CD4" w14:textId="77777777" w:rsidR="00E86222" w:rsidRPr="001C6B46" w:rsidRDefault="00E86222" w:rsidP="003C0BF0">
            <w:pPr>
              <w:bidi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</w:p>
        </w:tc>
      </w:tr>
      <w:tr w:rsidR="00804727" w:rsidRPr="001C6B46" w14:paraId="4264ECDF" w14:textId="77777777" w:rsidTr="002520D8">
        <w:trPr>
          <w:trHeight w:val="6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54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76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0B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6B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D6E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45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DC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18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5E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FB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B1C" w14:textId="2E5FF42D" w:rsidR="00804727" w:rsidRPr="00AE7941" w:rsidRDefault="00804727" w:rsidP="002520D8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مواد غذايي ( ضد عفوني ميوه و سبزيجات – نگهداري و فساد مواد غذايي) 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17A7846" w14:textId="77777777" w:rsidR="00804727" w:rsidRPr="001C6B46" w:rsidRDefault="00804727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بهداشت محيط </w:t>
            </w:r>
          </w:p>
        </w:tc>
      </w:tr>
      <w:tr w:rsidR="00804727" w:rsidRPr="001C6B46" w14:paraId="779B4576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FE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E8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97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D3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6E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10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B8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D4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22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CF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D2D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آب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11FBD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6A33B2D1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BB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A2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E6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51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72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34F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1F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D2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DB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8D2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6F62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دفع بهداشتي زباله و فاضلاب و فضولات حيواني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4B3D4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2BA7E8B7" w14:textId="77777777" w:rsidTr="002520D8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DD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3E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3F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E5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B9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55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1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62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6D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8C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0C3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AE7941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بهسازی توالت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DBCFC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7606F79D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DC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99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0B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B3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F8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18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3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F8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1BE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C6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9BCE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مبارزه با حشرات و سموم مربوطه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0FF82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5A56D282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6A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3E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AB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F8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70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4C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8BE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AF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1D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74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AA1E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AE7941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گندزاها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C2F7E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7EDCDA1C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7F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17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73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71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F7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D9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EC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6F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13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D7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334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محيط مدرسه و بوفه مدارس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C649D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4BC55374" w14:textId="77777777" w:rsidTr="002520D8">
        <w:trPr>
          <w:trHeight w:val="53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6C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47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8B2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1B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6F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67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4D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9E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B6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97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7424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بهداشت اماكن عمومي و مراكز تهيه و توزيع مواد غذايي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79114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4C6EA64F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2E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47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56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B5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60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05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E0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18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00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CA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47D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دخانيات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12894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3E5E636B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EF7CB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51172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9B0F1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D20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FEC2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36D2F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075D2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4D9A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E7F68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1AAB4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2964E2" w14:textId="77777777" w:rsidR="00804727" w:rsidRPr="00AE7941" w:rsidRDefault="0080472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AE7941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آلودگي هوا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024BF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6E5003A6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93A2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8D3E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5B6F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C99D6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8CA7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B303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55552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6EC2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D707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FCA0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6A871" w14:textId="238DCE05" w:rsidR="00804727" w:rsidRPr="002520D8" w:rsidRDefault="00804727" w:rsidP="002520D8">
            <w:pPr>
              <w:pStyle w:val="CommentTex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بهداشت استخر ها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C37A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7A20432F" w14:textId="77777777" w:rsidTr="002520D8">
        <w:trPr>
          <w:trHeight w:val="28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AB5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9F6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8C2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8AECD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95A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84E2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459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DC1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5291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7A50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C22FCC" w14:textId="32272A48" w:rsidR="00804727" w:rsidRDefault="00804727" w:rsidP="002520D8">
            <w:pPr>
              <w:pStyle w:val="CommentText"/>
              <w:bidi/>
              <w:rPr>
                <w:rtl/>
              </w:rPr>
            </w:pPr>
            <w:r>
              <w:rPr>
                <w:rFonts w:hint="cs"/>
                <w:rtl/>
              </w:rPr>
              <w:t>آموزش شستن دست ها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6BB1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4727" w:rsidRPr="001C6B46" w14:paraId="678A52F7" w14:textId="77777777" w:rsidTr="002520D8">
        <w:trPr>
          <w:trHeight w:val="279"/>
        </w:trPr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DF7AC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2358C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1953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677C3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D3554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3A7EA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D9207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7DE19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050D5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9B6A6" w14:textId="77777777" w:rsidR="00804727" w:rsidRPr="001C6B46" w:rsidRDefault="00804727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40CBC7" w14:textId="1A0D2A85" w:rsidR="00804727" w:rsidRPr="005C4BFD" w:rsidRDefault="00804727" w:rsidP="003C0BF0">
            <w:pPr>
              <w:pStyle w:val="CommentText"/>
              <w:bidi/>
              <w:rPr>
                <w:rtl/>
              </w:rPr>
            </w:pPr>
            <w:r w:rsidRPr="00AB63A4">
              <w:rPr>
                <w:rFonts w:hint="cs"/>
                <w:color w:val="FF0000"/>
                <w:rtl/>
                <w:lang w:bidi="fa-IR"/>
              </w:rPr>
              <w:t>آموزش حفاظت از گاز رادون و پرتوهای فرابنفش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68A73" w14:textId="77777777" w:rsidR="00804727" w:rsidRPr="001C6B46" w:rsidRDefault="00804727" w:rsidP="003C0BF0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86222" w:rsidRPr="001C6B46" w14:paraId="34D9D765" w14:textId="77777777" w:rsidTr="002520D8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8C3E8" w14:textId="098A14F8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0726C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27C9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2812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175E7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B51CB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BBE2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A8295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5072C1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4F5438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EAA776" w14:textId="77777777" w:rsidR="00E86222" w:rsidRPr="005C4BFD" w:rsidRDefault="00E86222" w:rsidP="003C0BF0">
            <w:pPr>
              <w:bidi/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</w:p>
          <w:p w14:paraId="655EB6CB" w14:textId="77777777" w:rsidR="000767A8" w:rsidRPr="005C4BFD" w:rsidRDefault="000767A8" w:rsidP="003C0BF0">
            <w:pPr>
              <w:bidi/>
              <w:rPr>
                <w:rFonts w:asciiTheme="minorBidi" w:hAnsiTheme="minorBidi" w:cstheme="minorBidi"/>
                <w:lang w:bidi="fa-IR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976A66" w14:textId="77777777" w:rsidR="00E86222" w:rsidRPr="001C6B46" w:rsidRDefault="00E86222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3C0BF0" w:rsidRPr="001C6B46" w14:paraId="5BF19A11" w14:textId="77777777" w:rsidTr="002520D8">
        <w:trPr>
          <w:trHeight w:val="291"/>
        </w:trPr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FC6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FD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EA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78F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75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D9F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585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11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EB7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E6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84B" w14:textId="77777777" w:rsidR="003C0BF0" w:rsidRPr="005C4BFD" w:rsidRDefault="003C0BF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C4BFD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 بهداشت قاليبافي  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87642E9" w14:textId="77777777" w:rsidR="003C0BF0" w:rsidRPr="00FD363A" w:rsidRDefault="003C0BF0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حرفه ای</w:t>
            </w:r>
          </w:p>
        </w:tc>
      </w:tr>
      <w:tr w:rsidR="003C0BF0" w:rsidRPr="001C6B46" w14:paraId="56447799" w14:textId="77777777" w:rsidTr="002520D8">
        <w:trPr>
          <w:trHeight w:val="2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06B92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1BA15F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A917B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7BD89B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15946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A974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CAC8F4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BEEA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FC82D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F26B6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CEF15" w14:textId="77777777" w:rsidR="003C0BF0" w:rsidRPr="005C4BFD" w:rsidRDefault="003C0BF0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C4BFD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بهداشت كشاورزي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CBFBD" w14:textId="77777777" w:rsidR="003C0BF0" w:rsidRPr="001C6B46" w:rsidRDefault="003C0BF0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C0BF0" w:rsidRPr="001C6B46" w14:paraId="308755C6" w14:textId="77777777" w:rsidTr="002520D8">
        <w:trPr>
          <w:trHeight w:val="35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7705E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E7B5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EDDD2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0AEFD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95D064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853D0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6410FA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C2C6D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110C3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CE766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616BC" w14:textId="03D21864" w:rsidR="003C0BF0" w:rsidRPr="00AB63A4" w:rsidRDefault="003C0BF0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AB63A4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رعایت شرایط ارگونومیک در دانش آموزان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0C9B" w14:textId="77777777" w:rsidR="003C0BF0" w:rsidRPr="001C6B46" w:rsidRDefault="003C0BF0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C0BF0" w:rsidRPr="001C6B46" w14:paraId="421ACECE" w14:textId="77777777" w:rsidTr="002520D8">
        <w:trPr>
          <w:trHeight w:val="2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78BF1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46ACB2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BE103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3FA58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7F309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37DC9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D2F8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45D80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3D815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57CA3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B5F58" w14:textId="560522ED" w:rsidR="003C0BF0" w:rsidRPr="00AB63A4" w:rsidRDefault="003C0BF0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AB63A4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رعایت شرایط ارگونومیک و حمل دستی بار در کشاورزان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7CA0" w14:textId="77777777" w:rsidR="003C0BF0" w:rsidRPr="001C6B46" w:rsidRDefault="003C0BF0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C0BF0" w:rsidRPr="001C6B46" w14:paraId="38FF253C" w14:textId="77777777" w:rsidTr="002520D8">
        <w:trPr>
          <w:trHeight w:val="2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BD314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D81C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79AA3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42AAC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95B897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D743DC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321F2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9FE47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ACE0EE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DDCF4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27C51" w14:textId="16184A05" w:rsidR="003C0BF0" w:rsidRPr="00AB63A4" w:rsidRDefault="003C0BF0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AB63A4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استفاده از وسایل حفاظت فردی مناسب در شاغلین کارگاه ها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1D0C" w14:textId="77777777" w:rsidR="003C0BF0" w:rsidRPr="001C6B46" w:rsidRDefault="003C0BF0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C0BF0" w:rsidRPr="001C6B46" w14:paraId="1B2C4918" w14:textId="77777777" w:rsidTr="002520D8">
        <w:trPr>
          <w:trHeight w:val="2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37308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0CFFF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85E86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F224E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3EC31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8F62F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92F82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05E2D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9B6EB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CB35A7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6312B" w14:textId="110D11CE" w:rsidR="003C0BF0" w:rsidRPr="00AB63A4" w:rsidRDefault="003C0BF0" w:rsidP="003C0BF0">
            <w:pPr>
              <w:bidi/>
              <w:rPr>
                <w:rFonts w:asciiTheme="minorBidi" w:hAnsiTheme="minorBidi" w:cstheme="minorBidi"/>
                <w:color w:val="FF0000"/>
                <w:sz w:val="20"/>
                <w:szCs w:val="20"/>
                <w:rtl/>
                <w:lang w:bidi="fa-IR"/>
              </w:rPr>
            </w:pPr>
            <w:r w:rsidRPr="00AB63A4">
              <w:rPr>
                <w:rFonts w:asciiTheme="minorBidi" w:hAnsiTheme="minorBidi" w:cstheme="minorBidi" w:hint="cs"/>
                <w:color w:val="FF0000"/>
                <w:sz w:val="20"/>
                <w:szCs w:val="20"/>
                <w:rtl/>
                <w:lang w:bidi="fa-IR"/>
              </w:rPr>
              <w:t xml:space="preserve">نحوه استفاده از سموم و آفت کش ها در کارگاه های کشاورزی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0EDF" w14:textId="77777777" w:rsidR="003C0BF0" w:rsidRPr="001C6B46" w:rsidRDefault="003C0BF0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C0BF0" w:rsidRPr="001C6B46" w14:paraId="52BBDA02" w14:textId="77777777" w:rsidTr="002520D8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CFC6E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CC540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8186B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D977E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6F59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C19A78" w14:textId="23E7AE60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4FF86F" w14:textId="1D4CBC7C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FAAA7F" w14:textId="48DA606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6B7A65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C432745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464CD8" w14:textId="7777777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FEDEF3" w14:textId="74A57C07" w:rsidR="003C0BF0" w:rsidRPr="001C6B46" w:rsidRDefault="003C0BF0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3073E" w:rsidRPr="001C6B46" w14:paraId="56CB9571" w14:textId="77777777" w:rsidTr="002520D8"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E61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5F0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297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2DB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9E4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3F8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6966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C3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B1C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AD2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879" w14:textId="77777777" w:rsidR="0053073E" w:rsidRPr="000C7BC2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اصول کلی خودمراقبتی و برنامه ریزی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9D12029" w14:textId="77777777" w:rsidR="0053073E" w:rsidRPr="00FD363A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آموزش سلامت</w:t>
            </w:r>
          </w:p>
        </w:tc>
      </w:tr>
      <w:tr w:rsidR="0053073E" w:rsidRPr="001C6B46" w14:paraId="31533A33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401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00C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C21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86F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E4A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DEA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C76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EA1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8AF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E28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314B" w14:textId="77777777" w:rsidR="0053073E" w:rsidRPr="000C7BC2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خودمراقبتی در ناخوشی های جزئی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ECEDF25" w14:textId="77777777" w:rsidR="0053073E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073E" w:rsidRPr="001C6B46" w14:paraId="254791D5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5D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2A5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84E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59E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413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22E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7CE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369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A70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59D" w14:textId="77777777" w:rsidR="0053073E" w:rsidRPr="000C7BC2" w:rsidRDefault="0053073E" w:rsidP="003C0BF0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A73" w14:textId="77777777" w:rsidR="0053073E" w:rsidRPr="000C7BC2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خودمراقبتی خانواده2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(خطرسنجی سکته های قلبی مغزی و سرطان)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B00B5B4" w14:textId="77777777" w:rsidR="0053073E" w:rsidRDefault="0053073E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073E" w:rsidRPr="001C6B46" w14:paraId="48B8CBF5" w14:textId="77777777" w:rsidTr="002520D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13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1B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24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40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69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D1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DB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BF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E4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F7D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C6BA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3073E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خودمراقبتی خانواده3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(</w:t>
            </w: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سبک زندگی سالم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9C52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34828357" w14:textId="77777777" w:rsidTr="002520D8">
        <w:trPr>
          <w:trHeight w:val="32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B7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AA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7C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F0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AA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77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B4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E7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B3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14F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2AFB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خودمراقبتی هفته به هفته بارداری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0B953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3A8B2768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07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5F7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25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97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6B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80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7C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27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A4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6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477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راهنمای خودمراقبتی برای سفیران سلامت دانش آموز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E2BD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57131020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3D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EB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7F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B2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33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48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30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C3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AC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BF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1B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راهنمای خودمراقبتی جوانان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5EAF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3FDCCD99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07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95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AF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80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28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86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42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90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49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A2D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822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خودمراقبتی سازمانی(ادارات/مدارس)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1B80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71EA3047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71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56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DF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FC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AB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2B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8B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EB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ACE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D5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BDE" w14:textId="77777777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خودمراقبتی اجتماعی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1BC6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56A60A4E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AFA3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E1BE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0189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2B7BB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6243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88B8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CA3CF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5352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439A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43E559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C27DF2" w14:textId="0556A852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561C2B"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خودیاری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بیماریهای قلبی و عروقی و فشار خون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7512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2EC9282C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A25B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4D3C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CBF3A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0D050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4686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5FB0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3B293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8B9E8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F0E97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8B777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35681" w14:textId="6789C735" w:rsidR="0053073E" w:rsidRPr="00561C2B" w:rsidRDefault="0053073E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خودیاری دیابت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5985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3073E" w:rsidRPr="001C6B46" w14:paraId="0CC1D837" w14:textId="77777777" w:rsidTr="002520D8">
        <w:trPr>
          <w:trHeight w:val="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1822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A63A4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5D45C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A8371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1369B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8A6C3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2412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E99B55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8C786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B29A2" w14:textId="77777777" w:rsidR="0053073E" w:rsidRPr="001C6B46" w:rsidRDefault="0053073E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91069" w14:textId="488765AE" w:rsidR="0053073E" w:rsidRDefault="00EC09D7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خودیاری چاقی و اضافه وزن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367C" w14:textId="77777777" w:rsidR="0053073E" w:rsidRPr="001C6B46" w:rsidRDefault="0053073E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1BF11325" w14:textId="77777777" w:rsidTr="002520D8">
        <w:trPr>
          <w:trHeight w:val="15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55F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79F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2D54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780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8F9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AFC0" w14:textId="2667BD83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تعداد آموزش گیرنده غیر حضوری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C93F2E" w14:textId="704513EC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fa-IR"/>
              </w:rPr>
              <w:t>تعداد آموزش گیرنده حضوری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8986CC" w14:textId="130CE1F4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53E1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D2B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192D6" w14:textId="77777777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CB00F9" w14:textId="77777777" w:rsidR="000767A8" w:rsidRPr="0044620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0767A8" w:rsidRPr="001C6B46" w14:paraId="50929C30" w14:textId="77777777" w:rsidTr="002520D8">
        <w:trPr>
          <w:trHeight w:val="15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B97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038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7BC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63EC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B02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BD46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5B4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367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494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EE3D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4194" w14:textId="6CAB2BCC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راهنمای زندگی با کووید 19</w:t>
            </w:r>
          </w:p>
        </w:tc>
        <w:tc>
          <w:tcPr>
            <w:tcW w:w="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7EBE66" w14:textId="3191FC31" w:rsidR="000767A8" w:rsidRPr="0044620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  <w:r w:rsidRPr="0044620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fa-IR"/>
              </w:rPr>
              <w:t xml:space="preserve">برنامه هرخانه یک پایگاه سلامت </w:t>
            </w:r>
          </w:p>
          <w:p w14:paraId="505B042E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4EBC2A3B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23AD0B40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40956CB8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3F7899D9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10B2ECDB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3B354AED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068836E0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32ADDB82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52CAE38A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4C8812C1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1B4445FD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253DC684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4DF573FE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5C6FC065" w14:textId="77777777" w:rsidR="000767A8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  <w:p w14:paraId="626ED29C" w14:textId="77777777" w:rsidR="000767A8" w:rsidRPr="001C6B46" w:rsidRDefault="000767A8" w:rsidP="003C0BF0">
            <w:pPr>
              <w:bidi/>
              <w:ind w:left="113" w:right="113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2D4F372F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E659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D3E6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033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A8C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7AD6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BFC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3FC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5A2D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6011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363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D8172" w14:textId="7DBC31E8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از اسهال و استفراغ و کم آبی بدن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C55C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7023846D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DAF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2E3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D0D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BDD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9C4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442D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8BD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2D7D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AB3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517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8039" w14:textId="37D39AC7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فعالیت بدنی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BD36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25BEAAFA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323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97E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58C4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324B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508D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804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5C9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B77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640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7C0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A20E" w14:textId="4BE583C2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آموزش احیای قلبی با دست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F5FC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081316A6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F7E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7D3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14D9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C88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B32F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E09D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339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1B6B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BA2E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A37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03E09" w14:textId="3EFC7D8C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سالمندی سالم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8BA62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7AE0641A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897F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C0C9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BFFD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555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9E9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937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369C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D51C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632F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8C6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F9252" w14:textId="7769360D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پیشگیری از سقوط سالمندان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D4443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7050F672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D284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E909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F38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79D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8B0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9FF9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EF39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FFE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961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CC14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A139" w14:textId="1A4B9AE5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آمادگی خانوار در بلایا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8FF24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12AB9F55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629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2C36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014D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AF8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9B5F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C27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FAC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F92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759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7BA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32A81" w14:textId="6181F491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از مسمومیت با مونواکسید کربن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6E3B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6CE981C9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C47C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BB86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EFA7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DBB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984B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ADB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E64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0E0E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E77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7DE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A6D6" w14:textId="5190536A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سردرد ناگهانی و پیامدآن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481F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340F510B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4E28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F4B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3CA2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E3B2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0AFA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C92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B40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8C4A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D903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5B6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8A6F" w14:textId="28DCE333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آموزش حرکت در افراد دارای ناتوانی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0E9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7B1828D9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E7E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E7F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321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5E6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3D0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F1F4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07EF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100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085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51C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9E36" w14:textId="3D04DF43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مراقبت از پای دیابتی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26FA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1AB96977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F97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A5D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5383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93A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9F2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1A7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3BA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98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FB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5D9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08E0" w14:textId="7EF5EEF8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 از مشکلات اسکلتی عضلانی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5ADC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1353F37E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FAEE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5C85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42F3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50B6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2686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AF71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589B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137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464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FBA5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BB0A5" w14:textId="3BDD93EF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درد قفسه سینه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48BCD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45A606F1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EF3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943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3617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ECC2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AB74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FB9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E719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7E43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A638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8F43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57A4" w14:textId="3E810AC5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خودمراقبتی در افسردگی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805DF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2D19A635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179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56C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9A08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F715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255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355B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B22C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A82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C06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BF2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40A6" w14:textId="77870453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روش نشستن صحیح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DA39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6FA4C62C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A0F8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18FF2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06B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A5F1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C40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5C3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AE7D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2E3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E66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988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DCE6" w14:textId="11BDDF6A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از سوختگی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31336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50D4ECDA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371B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F49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92C2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A6F6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208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C4B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DBE9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17C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B36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EBB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3333" w14:textId="3C309157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کاهش مصرف قند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نمک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روغن و چربی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316D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110F1293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F414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678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7F9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796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58C3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6EE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95C7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A11F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AE2D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8EB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84A23" w14:textId="2E449A69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کمک خواهی از اورژانس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E3C7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40D754E5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85D9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D2B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03E7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8BEE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B12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46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453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2B7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273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236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DA25" w14:textId="18E485E3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پیشگیری و </w:t>
            </w:r>
            <w:r w:rsidRPr="003A7002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 تروما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BD92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56F8E7C4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9A4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B5B6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4E7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41E9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630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7A5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EB53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E55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AF28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2BC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6C84F" w14:textId="11F123D8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 xml:space="preserve">دوری از سیگار و قلیان 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61D5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0D256098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03DA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9F7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6F1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AAD29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1E10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288F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C05E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2B6A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A64F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F267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ECC2" w14:textId="6AF8C8CB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کنترل خونریزی  خارجی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A64B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297B8352" w14:textId="77777777" w:rsidTr="002520D8">
        <w:trPr>
          <w:trHeight w:val="142"/>
        </w:trPr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F7566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BB57B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2098F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98156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0796DE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790E5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27923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204E4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68940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04736B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8871" w14:textId="653BFDD8" w:rsidR="000767A8" w:rsidRDefault="000767A8" w:rsidP="003C0BF0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fa-IR"/>
              </w:rPr>
              <w:t>سلامت دهان و دندان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3636" w14:textId="77777777" w:rsidR="000767A8" w:rsidRDefault="000767A8" w:rsidP="003C0BF0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67A8" w:rsidRPr="001C6B46" w14:paraId="55585A08" w14:textId="77777777" w:rsidTr="002520D8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6393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B58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96E2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4C3C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6DCA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FB606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D8383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9B38B9" w14:textId="77777777" w:rsidR="000767A8" w:rsidRPr="001C6B46" w:rsidRDefault="000767A8" w:rsidP="003C0BF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DBB58D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6D0996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B989F5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6820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</w:tc>
      </w:tr>
      <w:tr w:rsidR="000767A8" w:rsidRPr="001C6B46" w14:paraId="6D51FE63" w14:textId="77777777" w:rsidTr="000767A8"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3FE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E01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83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B8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577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B48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3B5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CB0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88C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88F4" w14:textId="77777777" w:rsidR="000767A8" w:rsidRPr="001C6B46" w:rsidRDefault="000767A8" w:rsidP="003C0BF0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1C6B46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جــــــــمع كل فعــالــيتها  </w:t>
            </w:r>
          </w:p>
        </w:tc>
      </w:tr>
    </w:tbl>
    <w:p w14:paraId="7D98FEA4" w14:textId="77777777" w:rsidR="00E86222" w:rsidRPr="00634C6E" w:rsidRDefault="00E86222" w:rsidP="003C0BF0">
      <w:pPr>
        <w:bidi/>
        <w:jc w:val="right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634C6E">
        <w:rPr>
          <w:rFonts w:asciiTheme="minorBidi" w:hAnsiTheme="minorBidi" w:cstheme="minorBidi"/>
          <w:sz w:val="20"/>
          <w:szCs w:val="20"/>
          <w:rtl/>
          <w:lang w:bidi="fa-IR"/>
        </w:rPr>
        <w:t xml:space="preserve">تاريخ تكميل فرم : ................................. </w:t>
      </w:r>
      <w:r w:rsidRPr="00634C6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 </w:t>
      </w:r>
      <w:r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      </w:t>
      </w:r>
      <w:r w:rsidRPr="00634C6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</w:t>
      </w:r>
      <w:r w:rsidRPr="00634C6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 نام و امضاء‌تكميل كننده :..........................  </w:t>
      </w:r>
      <w:r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                       </w:t>
      </w:r>
      <w:r w:rsidRPr="00634C6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نام و  امضاء مسئول :..................................</w:t>
      </w:r>
    </w:p>
    <w:p w14:paraId="716DE252" w14:textId="77777777" w:rsidR="002A56AD" w:rsidRDefault="002A56AD" w:rsidP="003C0BF0">
      <w:pPr>
        <w:bidi/>
        <w:rPr>
          <w:rFonts w:asciiTheme="minorBidi" w:hAnsiTheme="minorBidi" w:cstheme="minorBidi"/>
          <w:lang w:bidi="fa-IR"/>
        </w:rPr>
      </w:pPr>
    </w:p>
    <w:p w14:paraId="24BA4B6C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19EC29F4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14124691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1C29E2BF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0DEC8A76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468898E0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015D9236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7DBEC401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1A7268E1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322E5130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35ED62EC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6EF8D252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5AA984C8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3457C333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25E84D80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5BF1F666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6C868B28" w14:textId="77777777" w:rsidR="00332BC4" w:rsidRDefault="00332BC4" w:rsidP="00332BC4">
      <w:pPr>
        <w:bidi/>
        <w:rPr>
          <w:rFonts w:asciiTheme="minorBidi" w:hAnsiTheme="minorBidi" w:cstheme="minorBidi"/>
          <w:rtl/>
          <w:lang w:bidi="fa-IR"/>
        </w:rPr>
      </w:pPr>
    </w:p>
    <w:p w14:paraId="3D232BF3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0959DF99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57E3ADA6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54899491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3D1561A8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785041D8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39FAF72D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6BE94EFD" w14:textId="77777777" w:rsidR="00804727" w:rsidRDefault="00804727" w:rsidP="00804727">
      <w:pPr>
        <w:bidi/>
        <w:rPr>
          <w:rFonts w:asciiTheme="minorBidi" w:hAnsiTheme="minorBidi" w:cstheme="minorBidi"/>
          <w:rtl/>
          <w:lang w:bidi="fa-IR"/>
        </w:rPr>
      </w:pPr>
    </w:p>
    <w:p w14:paraId="70883159" w14:textId="77777777" w:rsidR="00804727" w:rsidRDefault="00804727" w:rsidP="00804727">
      <w:pPr>
        <w:bidi/>
        <w:rPr>
          <w:rFonts w:asciiTheme="minorBidi" w:hAnsiTheme="minorBidi" w:cstheme="minorBidi"/>
          <w:lang w:bidi="fa-IR"/>
        </w:rPr>
      </w:pPr>
    </w:p>
    <w:p w14:paraId="00957126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00227CC6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461973B9" w14:textId="77777777" w:rsidR="00332BC4" w:rsidRDefault="00332BC4" w:rsidP="00332BC4">
      <w:pPr>
        <w:bidi/>
        <w:rPr>
          <w:rFonts w:asciiTheme="minorBidi" w:hAnsiTheme="minorBidi" w:cstheme="minorBidi"/>
          <w:lang w:bidi="fa-IR"/>
        </w:rPr>
      </w:pPr>
    </w:p>
    <w:p w14:paraId="59796399" w14:textId="77777777" w:rsidR="00332BC4" w:rsidRDefault="00332BC4" w:rsidP="00332BC4">
      <w:pPr>
        <w:bidi/>
        <w:rPr>
          <w:rFonts w:asciiTheme="minorBidi" w:hAnsiTheme="minorBidi" w:cstheme="minorBidi"/>
          <w:rtl/>
          <w:lang w:bidi="fa-IR"/>
        </w:rPr>
      </w:pPr>
    </w:p>
    <w:sectPr w:rsidR="00332BC4" w:rsidSect="009F79BC">
      <w:pgSz w:w="15840" w:h="12240" w:orient="landscape"/>
      <w:pgMar w:top="45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3931C" w14:textId="77777777" w:rsidR="00960359" w:rsidRDefault="00960359" w:rsidP="00E86222">
      <w:r>
        <w:separator/>
      </w:r>
    </w:p>
  </w:endnote>
  <w:endnote w:type="continuationSeparator" w:id="0">
    <w:p w14:paraId="29F325AF" w14:textId="77777777" w:rsidR="00960359" w:rsidRDefault="00960359" w:rsidP="00E8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D1E4" w14:textId="77777777" w:rsidR="00960359" w:rsidRDefault="00960359" w:rsidP="00E86222">
      <w:r>
        <w:separator/>
      </w:r>
    </w:p>
  </w:footnote>
  <w:footnote w:type="continuationSeparator" w:id="0">
    <w:p w14:paraId="5FAEE1A7" w14:textId="77777777" w:rsidR="00960359" w:rsidRDefault="00960359" w:rsidP="00E8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C495F"/>
    <w:multiLevelType w:val="multilevel"/>
    <w:tmpl w:val="2E2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4"/>
    <w:rsid w:val="000015B0"/>
    <w:rsid w:val="000238CE"/>
    <w:rsid w:val="00043F30"/>
    <w:rsid w:val="00053E73"/>
    <w:rsid w:val="000543AE"/>
    <w:rsid w:val="00064842"/>
    <w:rsid w:val="000767A8"/>
    <w:rsid w:val="000B00D3"/>
    <w:rsid w:val="000B269F"/>
    <w:rsid w:val="000B3424"/>
    <w:rsid w:val="000B3A63"/>
    <w:rsid w:val="000B400C"/>
    <w:rsid w:val="000C7BC2"/>
    <w:rsid w:val="000D3093"/>
    <w:rsid w:val="000E35E5"/>
    <w:rsid w:val="000E5122"/>
    <w:rsid w:val="000F232E"/>
    <w:rsid w:val="000F261B"/>
    <w:rsid w:val="00110657"/>
    <w:rsid w:val="00123DE0"/>
    <w:rsid w:val="00126078"/>
    <w:rsid w:val="00154B33"/>
    <w:rsid w:val="001570AE"/>
    <w:rsid w:val="00160495"/>
    <w:rsid w:val="00170799"/>
    <w:rsid w:val="0018197C"/>
    <w:rsid w:val="001B6D8E"/>
    <w:rsid w:val="001C6B46"/>
    <w:rsid w:val="001D1EBA"/>
    <w:rsid w:val="001E3959"/>
    <w:rsid w:val="001F26B5"/>
    <w:rsid w:val="0022291E"/>
    <w:rsid w:val="00232A41"/>
    <w:rsid w:val="002520D8"/>
    <w:rsid w:val="00266B46"/>
    <w:rsid w:val="00297FB0"/>
    <w:rsid w:val="002A56AD"/>
    <w:rsid w:val="002B47CC"/>
    <w:rsid w:val="002C4E63"/>
    <w:rsid w:val="002F6A2E"/>
    <w:rsid w:val="0030476D"/>
    <w:rsid w:val="0031110D"/>
    <w:rsid w:val="00312678"/>
    <w:rsid w:val="00327BD7"/>
    <w:rsid w:val="00332BC4"/>
    <w:rsid w:val="003333C9"/>
    <w:rsid w:val="00334DD9"/>
    <w:rsid w:val="0037471F"/>
    <w:rsid w:val="00383DA5"/>
    <w:rsid w:val="0038585A"/>
    <w:rsid w:val="003B0076"/>
    <w:rsid w:val="003C0BF0"/>
    <w:rsid w:val="0040507C"/>
    <w:rsid w:val="0040742B"/>
    <w:rsid w:val="00415596"/>
    <w:rsid w:val="00437459"/>
    <w:rsid w:val="00441CD6"/>
    <w:rsid w:val="00446208"/>
    <w:rsid w:val="004542B4"/>
    <w:rsid w:val="00454935"/>
    <w:rsid w:val="00463AD3"/>
    <w:rsid w:val="00467407"/>
    <w:rsid w:val="0047068F"/>
    <w:rsid w:val="004735BF"/>
    <w:rsid w:val="0048055C"/>
    <w:rsid w:val="004A2509"/>
    <w:rsid w:val="004A3C97"/>
    <w:rsid w:val="004C72DB"/>
    <w:rsid w:val="004F3EC4"/>
    <w:rsid w:val="00521B09"/>
    <w:rsid w:val="00526998"/>
    <w:rsid w:val="0053073E"/>
    <w:rsid w:val="00530C7C"/>
    <w:rsid w:val="0054007A"/>
    <w:rsid w:val="00544857"/>
    <w:rsid w:val="005515D6"/>
    <w:rsid w:val="00561C2B"/>
    <w:rsid w:val="00562B28"/>
    <w:rsid w:val="00574B4F"/>
    <w:rsid w:val="00581D9B"/>
    <w:rsid w:val="00585191"/>
    <w:rsid w:val="005A5B64"/>
    <w:rsid w:val="005C4BFD"/>
    <w:rsid w:val="005D42CD"/>
    <w:rsid w:val="0061788E"/>
    <w:rsid w:val="00634C6E"/>
    <w:rsid w:val="006423B6"/>
    <w:rsid w:val="006532EC"/>
    <w:rsid w:val="0066645B"/>
    <w:rsid w:val="006827A9"/>
    <w:rsid w:val="00693617"/>
    <w:rsid w:val="006A6BC4"/>
    <w:rsid w:val="007536FB"/>
    <w:rsid w:val="00753F01"/>
    <w:rsid w:val="007A3E10"/>
    <w:rsid w:val="007A7410"/>
    <w:rsid w:val="007C10E7"/>
    <w:rsid w:val="007C1F52"/>
    <w:rsid w:val="007D1AA4"/>
    <w:rsid w:val="007F5A2B"/>
    <w:rsid w:val="00804727"/>
    <w:rsid w:val="00806BDC"/>
    <w:rsid w:val="00817229"/>
    <w:rsid w:val="008936E7"/>
    <w:rsid w:val="008D0185"/>
    <w:rsid w:val="0090122F"/>
    <w:rsid w:val="009050CB"/>
    <w:rsid w:val="00920863"/>
    <w:rsid w:val="00921278"/>
    <w:rsid w:val="00953C60"/>
    <w:rsid w:val="0095449C"/>
    <w:rsid w:val="00955541"/>
    <w:rsid w:val="00955679"/>
    <w:rsid w:val="00957372"/>
    <w:rsid w:val="00960359"/>
    <w:rsid w:val="009830E1"/>
    <w:rsid w:val="00997752"/>
    <w:rsid w:val="009F79BC"/>
    <w:rsid w:val="00A12111"/>
    <w:rsid w:val="00A13A38"/>
    <w:rsid w:val="00A33902"/>
    <w:rsid w:val="00A42EB1"/>
    <w:rsid w:val="00A44F5A"/>
    <w:rsid w:val="00A52F63"/>
    <w:rsid w:val="00A72DDB"/>
    <w:rsid w:val="00A96271"/>
    <w:rsid w:val="00AA42DB"/>
    <w:rsid w:val="00AB63A4"/>
    <w:rsid w:val="00AD0412"/>
    <w:rsid w:val="00AE7941"/>
    <w:rsid w:val="00AF4CD5"/>
    <w:rsid w:val="00AF589C"/>
    <w:rsid w:val="00B02C66"/>
    <w:rsid w:val="00B057AB"/>
    <w:rsid w:val="00B06550"/>
    <w:rsid w:val="00B34D9E"/>
    <w:rsid w:val="00B35811"/>
    <w:rsid w:val="00B3674C"/>
    <w:rsid w:val="00B465A8"/>
    <w:rsid w:val="00B47C84"/>
    <w:rsid w:val="00B66618"/>
    <w:rsid w:val="00B83AE6"/>
    <w:rsid w:val="00B92674"/>
    <w:rsid w:val="00BA48BB"/>
    <w:rsid w:val="00BC6A8F"/>
    <w:rsid w:val="00BF1017"/>
    <w:rsid w:val="00BF2500"/>
    <w:rsid w:val="00C02BAE"/>
    <w:rsid w:val="00C1667E"/>
    <w:rsid w:val="00C3457B"/>
    <w:rsid w:val="00C379DA"/>
    <w:rsid w:val="00C43655"/>
    <w:rsid w:val="00C5437F"/>
    <w:rsid w:val="00C61D92"/>
    <w:rsid w:val="00C67FAF"/>
    <w:rsid w:val="00C7289A"/>
    <w:rsid w:val="00C837C4"/>
    <w:rsid w:val="00C8767B"/>
    <w:rsid w:val="00CC0E51"/>
    <w:rsid w:val="00CD57DA"/>
    <w:rsid w:val="00D02CF8"/>
    <w:rsid w:val="00D21EC3"/>
    <w:rsid w:val="00D3169D"/>
    <w:rsid w:val="00D45CAB"/>
    <w:rsid w:val="00D53B28"/>
    <w:rsid w:val="00D6088A"/>
    <w:rsid w:val="00D60B21"/>
    <w:rsid w:val="00DB0B6D"/>
    <w:rsid w:val="00DC1B3F"/>
    <w:rsid w:val="00DE5B26"/>
    <w:rsid w:val="00E0702D"/>
    <w:rsid w:val="00E15F35"/>
    <w:rsid w:val="00E26154"/>
    <w:rsid w:val="00E341A6"/>
    <w:rsid w:val="00E36E25"/>
    <w:rsid w:val="00E618C2"/>
    <w:rsid w:val="00E675C6"/>
    <w:rsid w:val="00E75105"/>
    <w:rsid w:val="00E81A59"/>
    <w:rsid w:val="00E86222"/>
    <w:rsid w:val="00EC09D7"/>
    <w:rsid w:val="00EC562D"/>
    <w:rsid w:val="00EE560D"/>
    <w:rsid w:val="00EF14E2"/>
    <w:rsid w:val="00EF4872"/>
    <w:rsid w:val="00F04D2A"/>
    <w:rsid w:val="00F07A93"/>
    <w:rsid w:val="00F30744"/>
    <w:rsid w:val="00F31468"/>
    <w:rsid w:val="00F3219B"/>
    <w:rsid w:val="00F32D99"/>
    <w:rsid w:val="00F33164"/>
    <w:rsid w:val="00F3543F"/>
    <w:rsid w:val="00F426B4"/>
    <w:rsid w:val="00F57FA9"/>
    <w:rsid w:val="00F72BF3"/>
    <w:rsid w:val="00F81A7C"/>
    <w:rsid w:val="00F875A8"/>
    <w:rsid w:val="00FC33A8"/>
    <w:rsid w:val="00FD363A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F1D2"/>
  <w15:docId w15:val="{39BA82E5-E8A1-4328-A7AE-50AACA91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2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8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2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2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F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F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F896-08F3-4E50-BEB7-D4ABB28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B14043</dc:creator>
  <cp:lastModifiedBy>Nayereh Sajadi</cp:lastModifiedBy>
  <cp:revision>5</cp:revision>
  <cp:lastPrinted>2012-01-04T04:39:00Z</cp:lastPrinted>
  <dcterms:created xsi:type="dcterms:W3CDTF">2022-11-28T05:37:00Z</dcterms:created>
  <dcterms:modified xsi:type="dcterms:W3CDTF">2023-06-28T07:12:00Z</dcterms:modified>
</cp:coreProperties>
</file>