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80" w:rsidRPr="00481880" w:rsidRDefault="00481880" w:rsidP="004818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 عرض سلام و احترام</w:t>
      </w:r>
    </w:p>
    <w:p w:rsidR="00481880" w:rsidRPr="00481880" w:rsidRDefault="00481880" w:rsidP="004818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B Nazanin" w:hint="cs"/>
          <w:color w:val="000000"/>
          <w:sz w:val="28"/>
          <w:szCs w:val="28"/>
        </w:rPr>
      </w:pP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به استحضار میرساند ورژن جدید سامانه فرابر بروز رسانی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گردیده است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 در دسترس می باشد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81880" w:rsidRPr="00481880" w:rsidRDefault="00481880" w:rsidP="004818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B Nazanin" w:hint="cs"/>
          <w:color w:val="000000"/>
          <w:sz w:val="28"/>
          <w:szCs w:val="28"/>
        </w:rPr>
      </w:pP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پس از ورود به کاربری سه فیلد اصل</w:t>
      </w:r>
      <w:bookmarkStart w:id="0" w:name="_GoBack"/>
      <w:bookmarkEnd w:id="0"/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 در ستون سمت راست صفحه دیده می شود. برای دستیابی به فرمها روی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گردآوری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کلیک شود و اگر فرم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اطلاعاتی است روی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فهرست فرم های</w:t>
      </w:r>
      <w:r w:rsidRPr="00481880">
        <w:rPr>
          <w:rFonts w:ascii="Cambria" w:eastAsia="Times New Roman" w:hAnsi="Cambria" w:cs="Cambria" w:hint="cs"/>
          <w:b/>
          <w:bCs/>
          <w:color w:val="000000"/>
          <w:sz w:val="24"/>
          <w:szCs w:val="24"/>
          <w:u w:val="single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اطلاعاتی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 اگر آماری است روی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فهرست فرم های آماری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u w:val="single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کلیک بفرمایید و همان مسیر قبلی پوشه ها طی شود. همچنین برای دسترسی به گزارش ها ی آماری و اطلاعاتی از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استخراج اطلاعات</w:t>
      </w:r>
      <w:r w:rsidRPr="0048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 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استفاده شود . گزینه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انتقال داده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u w:val="single"/>
          <w:rtl/>
        </w:rPr>
        <w:t> 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استفاده ای ندارد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1880" w:rsidRPr="00481880" w:rsidRDefault="00481880" w:rsidP="0048188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B Nazanin" w:hint="cs"/>
          <w:color w:val="000000"/>
          <w:sz w:val="28"/>
          <w:szCs w:val="28"/>
        </w:rPr>
      </w:pP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در ضمن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پس از باز شدن فرم تغییرات گرافیکی ای ایجاد شده است . در فرم آماری مانند قبل پس از انتخاب مقادیر بالای فرم روی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بارگذاری فرم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u w:val="single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کلیک شود و پس از ثبت اطلاعات روی گزینه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ذخیره اطلاعات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کلیک شود. همچنین در مورد فرم های اطلاعاتی پس از ثبت رکورد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از روی نوار مشکی پایین فرم و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از فیلدهای سمت چپ آیکون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ذخیره</w:t>
      </w:r>
      <w:r w:rsidRPr="00481880">
        <w:rPr>
          <w:rFonts w:ascii="Cambria" w:eastAsia="Times New Roman" w:hAnsi="Cambria" w:cs="Cambria" w:hint="cs"/>
          <w:b/>
          <w:bCs/>
          <w:color w:val="000000"/>
          <w:sz w:val="24"/>
          <w:szCs w:val="24"/>
          <w:u w:val="single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( به شکل فلاپی است</w:t>
      </w:r>
      <w:r w:rsidRPr="0048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کلیک شود و برای ثبت رکورد جدید از آیکونهای همان قسمت</w:t>
      </w:r>
      <w:r w:rsidRPr="00481880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u w:val="single"/>
          <w:rtl/>
        </w:rPr>
        <w:t>رکورد جدید (به شکل + است</w:t>
      </w:r>
      <w:r w:rsidRPr="00481880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481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1880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انتخاب شود و سایر آیکونها نیازی نیست</w:t>
      </w:r>
      <w:r w:rsidRPr="004818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0555" w:rsidRPr="001F196A" w:rsidRDefault="00075A77" w:rsidP="00390024">
      <w:pPr>
        <w:bidi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E011A" w:rsidRPr="001F196A" w:rsidRDefault="003E011A" w:rsidP="003E011A">
      <w:pPr>
        <w:jc w:val="right"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 w:hint="cs"/>
          <w:sz w:val="28"/>
          <w:szCs w:val="28"/>
          <w:rtl/>
          <w:lang w:bidi="fa-IR"/>
        </w:rPr>
        <w:t>محتوی آموزشی در خصوص مورود آمار در سامانه الکترونیک آماری دانشگاه علوم پزشکی اراک:</w:t>
      </w:r>
    </w:p>
    <w:p w:rsidR="003E011A" w:rsidRPr="001F196A" w:rsidRDefault="003E011A" w:rsidP="003E011A">
      <w:pPr>
        <w:bidi/>
        <w:rPr>
          <w:rFonts w:cs="B Nazanin"/>
          <w:sz w:val="28"/>
          <w:szCs w:val="28"/>
          <w:lang w:bidi="fa-IR"/>
        </w:rPr>
      </w:pPr>
      <w:r w:rsidRPr="001F196A">
        <w:rPr>
          <w:rFonts w:cs="B Nazanin" w:hint="cs"/>
          <w:sz w:val="28"/>
          <w:szCs w:val="28"/>
          <w:rtl/>
          <w:lang w:bidi="fa-IR"/>
        </w:rPr>
        <w:t>در سایت دانشگاه علوم پزشکی اراک وارد می شویم:</w:t>
      </w:r>
      <w:r w:rsidRPr="001F196A">
        <w:rPr>
          <w:rFonts w:cs="B Nazanin"/>
          <w:sz w:val="28"/>
          <w:szCs w:val="28"/>
          <w:lang w:bidi="fa-IR"/>
        </w:rPr>
        <w:t>arak.mu.ac.ir</w:t>
      </w:r>
    </w:p>
    <w:p w:rsidR="00B00595" w:rsidRPr="001F196A" w:rsidRDefault="003E011A" w:rsidP="003E011A">
      <w:pPr>
        <w:bidi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 w:hint="cs"/>
          <w:sz w:val="28"/>
          <w:szCs w:val="28"/>
          <w:rtl/>
          <w:lang w:bidi="fa-IR"/>
        </w:rPr>
        <w:t xml:space="preserve">در قسمت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سامانه آماری</w:t>
      </w:r>
      <w:r w:rsidRPr="001F196A">
        <w:rPr>
          <w:rFonts w:cs="B Nazanin" w:hint="cs"/>
          <w:sz w:val="28"/>
          <w:szCs w:val="28"/>
          <w:rtl/>
          <w:lang w:bidi="fa-IR"/>
        </w:rPr>
        <w:t xml:space="preserve"> دانشگاه علوم پزشکی وارد می شویم . در قسمت فرابر کلمه کاربری و رمز ورود را وارد می کنیم و کلمه ورود را می زنیم.</w:t>
      </w:r>
    </w:p>
    <w:p w:rsidR="001F196A" w:rsidRPr="001F196A" w:rsidRDefault="001F196A" w:rsidP="001F196A">
      <w:pPr>
        <w:bidi/>
        <w:rPr>
          <w:rFonts w:cs="B Nazanin"/>
          <w:sz w:val="28"/>
          <w:szCs w:val="28"/>
          <w:rtl/>
          <w:lang w:bidi="fa-IR"/>
        </w:rPr>
      </w:pPr>
    </w:p>
    <w:p w:rsidR="001F196A" w:rsidRPr="001F196A" w:rsidRDefault="001F196A" w:rsidP="001F196A">
      <w:pPr>
        <w:bidi/>
        <w:rPr>
          <w:rFonts w:cs="B Nazanin"/>
          <w:sz w:val="28"/>
          <w:szCs w:val="28"/>
          <w:rtl/>
          <w:lang w:bidi="fa-IR"/>
        </w:rPr>
      </w:pP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05DE3A3F" wp14:editId="396D31DE">
            <wp:extent cx="5932170" cy="3841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  <w:rtl/>
          <w:lang w:bidi="fa-IR"/>
        </w:rPr>
        <w:t xml:space="preserve">در صفحه </w:t>
      </w:r>
      <w:r w:rsidR="00390024" w:rsidRPr="001F196A">
        <w:rPr>
          <w:rFonts w:cs="B Nazanin" w:hint="cs"/>
          <w:noProof/>
          <w:sz w:val="28"/>
          <w:szCs w:val="28"/>
          <w:rtl/>
          <w:lang w:bidi="fa-IR"/>
        </w:rPr>
        <w:t xml:space="preserve">باز شده </w:t>
      </w:r>
      <w:r w:rsidRPr="001F196A">
        <w:rPr>
          <w:rFonts w:cs="B Nazanin" w:hint="cs"/>
          <w:sz w:val="28"/>
          <w:szCs w:val="28"/>
          <w:rtl/>
          <w:lang w:bidi="fa-IR"/>
        </w:rPr>
        <w:t>روی کلمه گردآوری ک</w:t>
      </w:r>
      <w:r w:rsidR="0067008B">
        <w:rPr>
          <w:rFonts w:cs="B Nazanin" w:hint="cs"/>
          <w:sz w:val="28"/>
          <w:szCs w:val="28"/>
          <w:rtl/>
          <w:lang w:bidi="fa-IR"/>
        </w:rPr>
        <w:t xml:space="preserve">لیک می </w:t>
      </w:r>
      <w:r w:rsidRPr="001F196A">
        <w:rPr>
          <w:rFonts w:cs="B Nazanin" w:hint="cs"/>
          <w:sz w:val="28"/>
          <w:szCs w:val="28"/>
          <w:rtl/>
          <w:lang w:bidi="fa-IR"/>
        </w:rPr>
        <w:t>کنیم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 xml:space="preserve"> .</w:t>
      </w:r>
    </w:p>
    <w:p w:rsidR="001F196A" w:rsidRP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1F196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</w:rPr>
        <w:lastRenderedPageBreak/>
        <w:drawing>
          <wp:inline distT="0" distB="0" distL="0" distR="0" wp14:anchorId="02A85C18" wp14:editId="0FE1C8E8">
            <wp:extent cx="5943600" cy="446873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95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1F196A" w:rsidRP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7448CF" w:rsidRPr="001F196A" w:rsidRDefault="003E011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  <w:rtl/>
          <w:lang w:bidi="fa-IR"/>
        </w:rPr>
        <w:t>از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صفحه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باز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شده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فهرست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فرم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های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اطلاعاتی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را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="001F196A">
        <w:rPr>
          <w:rFonts w:cs="B Nazanin" w:hint="cs"/>
          <w:noProof/>
          <w:sz w:val="28"/>
          <w:szCs w:val="28"/>
          <w:rtl/>
          <w:lang w:bidi="fa-IR"/>
        </w:rPr>
        <w:t>کلیک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کنیم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. </w:t>
      </w:r>
    </w:p>
    <w:p w:rsidR="007448CF" w:rsidRPr="001F196A" w:rsidRDefault="007448CF" w:rsidP="007448CF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7448CF" w:rsidRPr="001F196A" w:rsidRDefault="007448CF" w:rsidP="007448CF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</w:rPr>
        <w:lastRenderedPageBreak/>
        <w:drawing>
          <wp:inline distT="0" distB="0" distL="0" distR="0" wp14:anchorId="2C8C2741" wp14:editId="17CAA17D">
            <wp:extent cx="6267450" cy="4238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Pr="001F196A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7448CF" w:rsidRPr="001F196A" w:rsidRDefault="007448CF" w:rsidP="007448CF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1F196A" w:rsidRP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  <w:rtl/>
          <w:lang w:bidi="fa-IR"/>
        </w:rPr>
        <w:t>در</w:t>
      </w:r>
      <w:r w:rsidR="001F196A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پنجره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باز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شده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 xml:space="preserve">پوشه معاونت بهداشت 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را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دوبار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کلیک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کنیم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. </w:t>
      </w:r>
    </w:p>
    <w:p w:rsidR="001F196A" w:rsidRP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7448CF" w:rsidRPr="001F196A" w:rsidRDefault="007448CF" w:rsidP="007448CF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53A1E6B7" wp14:editId="051CDE10">
            <wp:extent cx="5943600" cy="4772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CF" w:rsidRPr="001F196A" w:rsidRDefault="007448CF" w:rsidP="007448CF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Pr="001F196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Pr="001F196A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  <w:rtl/>
          <w:lang w:bidi="fa-IR"/>
        </w:rPr>
        <w:lastRenderedPageBreak/>
        <w:t>در پنجره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باز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شده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 xml:space="preserve">پوشه آموزش بهداشت 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را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دوبار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کلیک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کنیم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. </w:t>
      </w:r>
    </w:p>
    <w:p w:rsidR="001F196A" w:rsidRPr="001F196A" w:rsidRDefault="001F196A" w:rsidP="001F196A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/>
          <w:noProof/>
          <w:sz w:val="28"/>
          <w:szCs w:val="28"/>
        </w:rPr>
        <w:drawing>
          <wp:inline distT="0" distB="0" distL="0" distR="0" wp14:anchorId="22E5F4EF" wp14:editId="6AF231AA">
            <wp:extent cx="5934075" cy="4343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95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Pr="001F196A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Default="00B00595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67008B" w:rsidRPr="001F196A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3E011A" w:rsidRDefault="003E011A" w:rsidP="003E011A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  <w:rtl/>
          <w:lang w:bidi="fa-IR"/>
        </w:rPr>
        <w:lastRenderedPageBreak/>
        <w:t>در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صفححه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باز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شده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فرم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های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آمار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فعالیتهای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آموزش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مسایل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بهداشتی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استان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مرکزی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ascii="Sakkal Majalla" w:hAnsi="Sakkal Majalla" w:cs="Sakkal Majalla" w:hint="cs"/>
          <w:noProof/>
          <w:sz w:val="28"/>
          <w:szCs w:val="28"/>
          <w:rtl/>
          <w:lang w:bidi="fa-IR"/>
        </w:rPr>
        <w:t>–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مردمی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را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دوبار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کلیلک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می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</w:t>
      </w:r>
      <w:r w:rsidRPr="001F196A">
        <w:rPr>
          <w:rFonts w:cs="B Nazanin" w:hint="cs"/>
          <w:noProof/>
          <w:sz w:val="28"/>
          <w:szCs w:val="28"/>
          <w:rtl/>
          <w:lang w:bidi="fa-IR"/>
        </w:rPr>
        <w:t>کنیم</w:t>
      </w:r>
      <w:r w:rsidRPr="001F196A">
        <w:rPr>
          <w:rFonts w:cs="B Nazanin"/>
          <w:noProof/>
          <w:sz w:val="28"/>
          <w:szCs w:val="28"/>
          <w:rtl/>
          <w:lang w:bidi="fa-IR"/>
        </w:rPr>
        <w:t xml:space="preserve"> .</w:t>
      </w:r>
    </w:p>
    <w:p w:rsidR="0067008B" w:rsidRPr="001F196A" w:rsidRDefault="0067008B" w:rsidP="0067008B">
      <w:pPr>
        <w:bidi/>
        <w:rPr>
          <w:rFonts w:cs="B Nazanin"/>
          <w:noProof/>
          <w:sz w:val="28"/>
          <w:szCs w:val="28"/>
          <w:rtl/>
          <w:lang w:bidi="fa-IR"/>
        </w:rPr>
      </w:pPr>
    </w:p>
    <w:p w:rsidR="00B00595" w:rsidRPr="001F196A" w:rsidRDefault="006D51ED" w:rsidP="00B00595">
      <w:pPr>
        <w:bidi/>
        <w:rPr>
          <w:rFonts w:cs="B Nazanin"/>
          <w:noProof/>
          <w:sz w:val="28"/>
          <w:szCs w:val="28"/>
          <w:rtl/>
          <w:lang w:bidi="fa-IR"/>
        </w:rPr>
      </w:pPr>
      <w:r w:rsidRPr="001F196A">
        <w:rPr>
          <w:rFonts w:cs="B Nazanin" w:hint="cs"/>
          <w:noProof/>
          <w:sz w:val="28"/>
          <w:szCs w:val="28"/>
        </w:rPr>
        <w:drawing>
          <wp:inline distT="0" distB="0" distL="0" distR="0" wp14:anchorId="79F42B8F" wp14:editId="2738019D">
            <wp:extent cx="5934075" cy="4543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CE" w:rsidRPr="001F196A" w:rsidRDefault="002517CE" w:rsidP="00B00595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sz w:val="28"/>
          <w:szCs w:val="28"/>
          <w:rtl/>
          <w:lang w:bidi="fa-IR"/>
        </w:rPr>
      </w:pPr>
    </w:p>
    <w:p w:rsidR="0067008B" w:rsidRDefault="0067008B" w:rsidP="0067008B">
      <w:pPr>
        <w:bidi/>
        <w:rPr>
          <w:rFonts w:cs="B Nazanin"/>
          <w:sz w:val="28"/>
          <w:szCs w:val="28"/>
          <w:rtl/>
          <w:lang w:bidi="fa-IR"/>
        </w:rPr>
      </w:pPr>
    </w:p>
    <w:p w:rsidR="0067008B" w:rsidRPr="001F196A" w:rsidRDefault="0067008B" w:rsidP="0067008B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Pr="001F196A" w:rsidRDefault="0067008B" w:rsidP="006700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صفحه سبز رنگ فرم فعالیتهای آموزشی باز می شود. </w:t>
      </w:r>
      <w:r>
        <w:rPr>
          <w:rFonts w:cs="B Nazanin" w:hint="cs"/>
          <w:sz w:val="28"/>
          <w:szCs w:val="28"/>
          <w:rtl/>
          <w:lang w:bidi="fa-IR"/>
        </w:rPr>
        <w:t>و اطلاعات مورد نظر را ثبت می کنیم .</w:t>
      </w:r>
    </w:p>
    <w:p w:rsidR="008E0AD5" w:rsidRDefault="0021712C" w:rsidP="00CE4BC2">
      <w:pPr>
        <w:bidi/>
        <w:rPr>
          <w:rFonts w:cs="B Nazanin"/>
          <w:sz w:val="28"/>
          <w:szCs w:val="28"/>
          <w:rtl/>
          <w:lang w:bidi="fa-IR"/>
        </w:rPr>
      </w:pPr>
      <w:r w:rsidRPr="0021712C">
        <w:rPr>
          <w:rFonts w:cs="B Nazanin" w:hint="cs"/>
          <w:color w:val="FF0000"/>
          <w:sz w:val="28"/>
          <w:szCs w:val="28"/>
          <w:rtl/>
          <w:lang w:bidi="fa-IR"/>
        </w:rPr>
        <w:t>نکته</w:t>
      </w:r>
      <w:r w:rsidRPr="0021712C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21712C">
        <w:rPr>
          <w:rFonts w:cs="B Nazanin" w:hint="cs"/>
          <w:color w:val="FF0000"/>
          <w:sz w:val="28"/>
          <w:szCs w:val="28"/>
          <w:rtl/>
          <w:lang w:bidi="fa-IR"/>
        </w:rPr>
        <w:t>مهم</w:t>
      </w:r>
      <w:r w:rsidRPr="0021712C">
        <w:rPr>
          <w:rFonts w:cs="B Nazanin"/>
          <w:color w:val="FF0000"/>
          <w:sz w:val="28"/>
          <w:szCs w:val="28"/>
          <w:rtl/>
          <w:lang w:bidi="fa-IR"/>
        </w:rPr>
        <w:t xml:space="preserve">: 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بعد از ثبت اطلاعات مورد نظر </w:t>
      </w:r>
      <w:r w:rsidR="00CE4BC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در نوار مشکی رنگ پایین صفحه </w:t>
      </w:r>
      <w:r w:rsidR="00CE4BC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در گوشه سمت چپ </w:t>
      </w:r>
      <w:r w:rsidR="00CE4BC2">
        <w:rPr>
          <w:rFonts w:cs="B Nazanin" w:hint="cs"/>
          <w:sz w:val="28"/>
          <w:szCs w:val="28"/>
          <w:rtl/>
          <w:lang w:bidi="fa-IR"/>
        </w:rPr>
        <w:t xml:space="preserve">بر روی علامت ذخیره کلیک می کنیم تا 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اطلاعات بارگذاری شده ذخیره </w:t>
      </w:r>
      <w:r w:rsidR="00CE4BC2">
        <w:rPr>
          <w:rFonts w:cs="B Nazanin" w:hint="cs"/>
          <w:sz w:val="28"/>
          <w:szCs w:val="28"/>
          <w:rtl/>
          <w:lang w:bidi="fa-IR"/>
        </w:rPr>
        <w:t>شود</w:t>
      </w:r>
      <w:r w:rsidR="008E0AD5" w:rsidRPr="001F196A">
        <w:rPr>
          <w:rFonts w:cs="B Nazanin" w:hint="cs"/>
          <w:sz w:val="28"/>
          <w:szCs w:val="28"/>
          <w:rtl/>
          <w:lang w:bidi="fa-IR"/>
        </w:rPr>
        <w:t xml:space="preserve"> . </w:t>
      </w:r>
    </w:p>
    <w:p w:rsidR="0067008B" w:rsidRPr="001F196A" w:rsidRDefault="0067008B" w:rsidP="0067008B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2AA2B6D5" wp14:editId="3F4CD834">
            <wp:extent cx="5934075" cy="49911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نکته مهم</w:t>
      </w:r>
      <w:r w:rsidRPr="0021712C">
        <w:rPr>
          <w:rFonts w:cs="B Nazanin" w:hint="cs"/>
          <w:color w:val="FF0000"/>
          <w:sz w:val="28"/>
          <w:szCs w:val="28"/>
          <w:rtl/>
          <w:lang w:bidi="fa-IR"/>
        </w:rPr>
        <w:t>:</w:t>
      </w:r>
      <w:r w:rsidRPr="001F196A">
        <w:rPr>
          <w:rFonts w:cs="B Nazanin" w:hint="cs"/>
          <w:sz w:val="28"/>
          <w:szCs w:val="28"/>
          <w:rtl/>
          <w:lang w:bidi="fa-IR"/>
        </w:rPr>
        <w:t xml:space="preserve"> برای ورود اطلاعات صفحه بعد باید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علامت مثبت</w:t>
      </w:r>
      <w:r w:rsidRPr="001F196A">
        <w:rPr>
          <w:rFonts w:hint="cs"/>
          <w:sz w:val="28"/>
          <w:szCs w:val="28"/>
          <w:rtl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در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نوار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مشکی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رنگ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پایین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صفحه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در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گوشه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سمت</w:t>
      </w:r>
      <w:r w:rsidRPr="001F196A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چپ کلیک نمایید </w:t>
      </w:r>
      <w:r w:rsidRPr="001F196A">
        <w:rPr>
          <w:rFonts w:cs="B Nazanin" w:hint="cs"/>
          <w:i/>
          <w:iCs/>
          <w:sz w:val="28"/>
          <w:szCs w:val="28"/>
          <w:rtl/>
          <w:lang w:bidi="fa-IR"/>
        </w:rPr>
        <w:t>تا</w:t>
      </w:r>
      <w:r w:rsidRPr="001F196A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 صفحه جدید</w:t>
      </w:r>
      <w:r w:rsidRPr="001F196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0735">
        <w:rPr>
          <w:rFonts w:cs="B Nazanin" w:hint="cs"/>
          <w:sz w:val="28"/>
          <w:szCs w:val="28"/>
          <w:rtl/>
          <w:lang w:bidi="fa-IR"/>
        </w:rPr>
        <w:t>،</w:t>
      </w:r>
      <w:r w:rsidRPr="001F196A">
        <w:rPr>
          <w:rFonts w:cs="B Nazanin" w:hint="cs"/>
          <w:sz w:val="28"/>
          <w:szCs w:val="28"/>
          <w:rtl/>
          <w:lang w:bidi="fa-IR"/>
        </w:rPr>
        <w:t xml:space="preserve"> جهت ثبت اطلاعات جلسه آموزشی بعدی باز شود.</w:t>
      </w:r>
    </w:p>
    <w:p w:rsidR="008E0AD5" w:rsidRPr="001F196A" w:rsidRDefault="008E0AD5" w:rsidP="008E0AD5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  <w:r w:rsidRPr="001F196A">
        <w:rPr>
          <w:rFonts w:cs="B Nazanin"/>
          <w:noProof/>
          <w:sz w:val="28"/>
          <w:szCs w:val="28"/>
        </w:rPr>
        <w:drawing>
          <wp:inline distT="0" distB="0" distL="0" distR="0" wp14:anchorId="020F2008" wp14:editId="194C7DEB">
            <wp:extent cx="5934075" cy="4581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sz w:val="28"/>
          <w:szCs w:val="28"/>
          <w:rtl/>
          <w:lang w:bidi="fa-IR"/>
        </w:rPr>
      </w:pPr>
    </w:p>
    <w:p w:rsidR="006D51ED" w:rsidRPr="001F196A" w:rsidRDefault="006D51ED" w:rsidP="006D51E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6D51ED" w:rsidRPr="001F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E"/>
    <w:rsid w:val="00012B6C"/>
    <w:rsid w:val="00075A77"/>
    <w:rsid w:val="001D223E"/>
    <w:rsid w:val="001E0913"/>
    <w:rsid w:val="001F196A"/>
    <w:rsid w:val="0021712C"/>
    <w:rsid w:val="00230555"/>
    <w:rsid w:val="002517CE"/>
    <w:rsid w:val="0026366A"/>
    <w:rsid w:val="003704BE"/>
    <w:rsid w:val="00390024"/>
    <w:rsid w:val="003E011A"/>
    <w:rsid w:val="00437652"/>
    <w:rsid w:val="00464683"/>
    <w:rsid w:val="00481880"/>
    <w:rsid w:val="005B1B12"/>
    <w:rsid w:val="0067008B"/>
    <w:rsid w:val="006D51ED"/>
    <w:rsid w:val="007448CF"/>
    <w:rsid w:val="00842B8B"/>
    <w:rsid w:val="00891D3C"/>
    <w:rsid w:val="008B15E9"/>
    <w:rsid w:val="008E0AD5"/>
    <w:rsid w:val="00950735"/>
    <w:rsid w:val="009B2C2C"/>
    <w:rsid w:val="009E72E9"/>
    <w:rsid w:val="00A43715"/>
    <w:rsid w:val="00AD5D54"/>
    <w:rsid w:val="00AD72E7"/>
    <w:rsid w:val="00B00595"/>
    <w:rsid w:val="00BF7D45"/>
    <w:rsid w:val="00C5385E"/>
    <w:rsid w:val="00CD4062"/>
    <w:rsid w:val="00CE4BC2"/>
    <w:rsid w:val="00D15824"/>
    <w:rsid w:val="00E1393F"/>
    <w:rsid w:val="00E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1A52A-033D-43AB-8652-529B1A4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Barati</dc:creator>
  <cp:keywords/>
  <dc:description/>
  <cp:lastModifiedBy>Nayereh Sajadi</cp:lastModifiedBy>
  <cp:revision>15</cp:revision>
  <dcterms:created xsi:type="dcterms:W3CDTF">2018-12-04T04:53:00Z</dcterms:created>
  <dcterms:modified xsi:type="dcterms:W3CDTF">2020-02-16T11:33:00Z</dcterms:modified>
</cp:coreProperties>
</file>