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F" w:rsidRPr="00490566" w:rsidRDefault="0099437F" w:rsidP="00490566">
      <w:pPr>
        <w:jc w:val="center"/>
        <w:rPr>
          <w:rFonts w:asciiTheme="majorBidi" w:hAnsiTheme="majorBidi" w:cs="2  Jadid"/>
          <w:b/>
          <w:bCs/>
          <w:color w:val="548DD4" w:themeColor="text2" w:themeTint="99"/>
          <w:sz w:val="28"/>
          <w:szCs w:val="28"/>
        </w:rPr>
      </w:pPr>
      <w:r w:rsidRPr="00490566">
        <w:rPr>
          <w:rFonts w:asciiTheme="majorBidi" w:hAnsiTheme="majorBidi" w:cs="2  Jadid"/>
          <w:b/>
          <w:bCs/>
          <w:noProof/>
          <w:color w:val="548DD4" w:themeColor="text2" w:themeTint="99"/>
          <w:sz w:val="28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9.95pt;margin-top:-32.45pt;width:338.6pt;height:90pt;z-index:-251658240" fillcolor="#e5b8b7 [1301]"/>
        </w:pict>
      </w:r>
      <w:r w:rsidR="00351B7F" w:rsidRPr="00490566">
        <w:rPr>
          <w:rFonts w:asciiTheme="majorBidi" w:hAnsiTheme="majorBidi" w:cs="2  Jadid"/>
          <w:b/>
          <w:bCs/>
          <w:color w:val="548DD4" w:themeColor="text2" w:themeTint="99"/>
          <w:sz w:val="28"/>
          <w:szCs w:val="28"/>
          <w:rtl/>
        </w:rPr>
        <w:t xml:space="preserve">مراکز </w:t>
      </w:r>
      <w:r w:rsidR="004478C3" w:rsidRPr="00490566">
        <w:rPr>
          <w:rFonts w:asciiTheme="majorBidi" w:hAnsiTheme="majorBidi" w:cs="2  Jadid"/>
          <w:b/>
          <w:bCs/>
          <w:color w:val="548DD4" w:themeColor="text2" w:themeTint="99"/>
          <w:sz w:val="28"/>
          <w:szCs w:val="28"/>
          <w:rtl/>
        </w:rPr>
        <w:t>رادیولو</w:t>
      </w:r>
      <w:r w:rsidR="00807AED" w:rsidRPr="00490566">
        <w:rPr>
          <w:rFonts w:asciiTheme="majorBidi" w:hAnsiTheme="majorBidi" w:cs="2  Jadid" w:hint="cs"/>
          <w:b/>
          <w:bCs/>
          <w:color w:val="548DD4" w:themeColor="text2" w:themeTint="99"/>
          <w:sz w:val="28"/>
          <w:szCs w:val="28"/>
          <w:rtl/>
        </w:rPr>
        <w:t>ژ</w:t>
      </w:r>
      <w:r w:rsidR="004478C3" w:rsidRPr="00490566">
        <w:rPr>
          <w:rFonts w:asciiTheme="majorBidi" w:hAnsiTheme="majorBidi" w:cs="2  Jadid"/>
          <w:b/>
          <w:bCs/>
          <w:color w:val="548DD4" w:themeColor="text2" w:themeTint="99"/>
          <w:sz w:val="28"/>
          <w:szCs w:val="28"/>
          <w:rtl/>
        </w:rPr>
        <w:t>ی</w:t>
      </w:r>
      <w:r w:rsidR="004478C3" w:rsidRPr="00490566">
        <w:rPr>
          <w:rFonts w:asciiTheme="majorBidi" w:hAnsiTheme="majorBidi" w:cs="2  Jadid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490566" w:rsidRPr="00490566">
        <w:rPr>
          <w:rFonts w:asciiTheme="majorBidi" w:hAnsiTheme="majorBidi" w:cs="2  Jadid" w:hint="cs"/>
          <w:b/>
          <w:bCs/>
          <w:color w:val="548DD4" w:themeColor="text2" w:themeTint="99"/>
          <w:sz w:val="28"/>
          <w:szCs w:val="28"/>
          <w:rtl/>
        </w:rPr>
        <w:t>دهان ، فک و صورت</w:t>
      </w:r>
    </w:p>
    <w:p w:rsidR="0099437F" w:rsidRDefault="0099437F" w:rsidP="001748F8">
      <w:pPr>
        <w:jc w:val="center"/>
        <w:rPr>
          <w:rFonts w:asciiTheme="majorBidi" w:hAnsiTheme="majorBidi" w:cs="2  Jadid"/>
          <w:b/>
          <w:bCs/>
          <w:color w:val="FF0000"/>
          <w:sz w:val="28"/>
          <w:szCs w:val="28"/>
        </w:rPr>
      </w:pPr>
    </w:p>
    <w:p w:rsidR="00490566" w:rsidRDefault="00490566" w:rsidP="001748F8">
      <w:pPr>
        <w:jc w:val="center"/>
        <w:rPr>
          <w:rFonts w:asciiTheme="majorBidi" w:hAnsiTheme="majorBidi" w:cs="2  Jadid"/>
          <w:b/>
          <w:bCs/>
          <w:color w:val="FF0000"/>
          <w:sz w:val="28"/>
          <w:szCs w:val="28"/>
        </w:rPr>
      </w:pPr>
    </w:p>
    <w:p w:rsidR="00490566" w:rsidRPr="00A32927" w:rsidRDefault="00490566" w:rsidP="006E279B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مركز راديولوژي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دهان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،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فک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صورت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خانم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دكتر</w:t>
      </w:r>
      <w:r w:rsidR="0037549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490566">
        <w:rPr>
          <w:rFonts w:ascii="Calibri" w:eastAsia="Times New Roman" w:hAnsi="Calibri" w:cs="2  Titr" w:hint="cs"/>
          <w:b/>
          <w:bCs/>
          <w:color w:val="FF0000"/>
          <w:sz w:val="28"/>
          <w:szCs w:val="28"/>
          <w:rtl/>
          <w:lang w:bidi="ar-SA"/>
        </w:rPr>
        <w:t>هوشيار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: </w:t>
      </w:r>
      <w:bookmarkStart w:id="0" w:name="_Hlk154817985"/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اراک، </w:t>
      </w:r>
      <w:bookmarkEnd w:id="0"/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خيابان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شهيد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بهشتي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ميدان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هفت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تير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مجتمع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پاسارگاد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شماره تلفن  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>08634220285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</w:p>
    <w:p w:rsidR="00490566" w:rsidRPr="00A32927" w:rsidRDefault="00490566" w:rsidP="006E279B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مركز راديولوژي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دهان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،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فک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صورت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خانم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دكتر</w:t>
      </w:r>
      <w:r w:rsidR="0037549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490566">
        <w:rPr>
          <w:rFonts w:ascii="Calibri" w:eastAsia="Times New Roman" w:hAnsi="Calibri" w:cs="2  Titr" w:hint="cs"/>
          <w:b/>
          <w:bCs/>
          <w:color w:val="FF0000"/>
          <w:sz w:val="28"/>
          <w:szCs w:val="28"/>
          <w:rtl/>
          <w:lang w:bidi="ar-SA"/>
        </w:rPr>
        <w:t>پژوتن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: اراک، ميدان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شريعتي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نبش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كوچه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دانشسرا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ساختمان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پاسارگاد 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>08632233193</w:t>
      </w:r>
    </w:p>
    <w:p w:rsidR="00490566" w:rsidRPr="00A32927" w:rsidRDefault="00490566" w:rsidP="006E279B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مركز راديولوژي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دهان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،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فک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صورت </w:t>
      </w:r>
      <w:r w:rsidRPr="00375497">
        <w:rPr>
          <w:rFonts w:ascii="Calibri" w:eastAsia="Times New Roman" w:hAnsi="Calibri" w:cs="2  Titr" w:hint="cs"/>
          <w:b/>
          <w:bCs/>
          <w:color w:val="FF0000"/>
          <w:sz w:val="28"/>
          <w:szCs w:val="28"/>
          <w:rtl/>
          <w:lang w:bidi="ar-SA"/>
        </w:rPr>
        <w:t>کاسپین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خانم دکتر محبی نیا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: اراک، خیابان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بهشتی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>-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جنب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امام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زاده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،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ساختمان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رازی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،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شماره تلفن 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>08632215731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</w:p>
    <w:p w:rsidR="00490566" w:rsidRPr="00A32927" w:rsidRDefault="00490566" w:rsidP="006E279B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مركز راديولوژي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دهان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،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فک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صورت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خانم</w:t>
      </w:r>
      <w:r w:rsidRPr="00375497">
        <w:rPr>
          <w:rFonts w:ascii="Calibri" w:eastAsia="Times New Roman" w:hAnsi="Calibri" w:cs="2  Titr" w:hint="cs"/>
          <w:b/>
          <w:bCs/>
          <w:color w:val="FF0000"/>
          <w:sz w:val="28"/>
          <w:szCs w:val="28"/>
          <w:rtl/>
          <w:lang w:bidi="ar-SA"/>
        </w:rPr>
        <w:t xml:space="preserve"> دكترعظيمي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: اراک، خيابان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شهید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بهشتی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چهارراه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هلال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احمر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نبش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خیابان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عضد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ساختمان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میر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احمد شماره تلفن   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>08632219541</w:t>
      </w:r>
    </w:p>
    <w:p w:rsidR="00490566" w:rsidRPr="00490566" w:rsidRDefault="00490566" w:rsidP="006E279B">
      <w:pPr>
        <w:pStyle w:val="ListParagraph"/>
        <w:numPr>
          <w:ilvl w:val="0"/>
          <w:numId w:val="10"/>
        </w:numPr>
        <w:jc w:val="both"/>
        <w:rPr>
          <w:rFonts w:cs="B Nazanin" w:hint="cs"/>
          <w:b/>
          <w:bCs/>
          <w:color w:val="000000" w:themeColor="text1"/>
          <w:sz w:val="28"/>
          <w:szCs w:val="28"/>
        </w:rPr>
      </w:pP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مركز راديولوژي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دهان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،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فک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A32927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A32927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صورت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خانم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375497">
        <w:rPr>
          <w:rFonts w:ascii="Calibri" w:eastAsia="Times New Roman" w:hAnsi="Calibri" w:cs="2  Titr" w:hint="cs"/>
          <w:b/>
          <w:bCs/>
          <w:color w:val="FF0000"/>
          <w:sz w:val="28"/>
          <w:szCs w:val="28"/>
          <w:rtl/>
          <w:lang w:bidi="ar-SA"/>
        </w:rPr>
        <w:t>دكتر رشتچيان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: اراک، خیابان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شهید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بهشتی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،جنب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بانک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قوامین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ساختمان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 xml:space="preserve"> 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آراز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،</w:t>
      </w:r>
      <w:r w:rsidRPr="00A32927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شماره تلفن 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086</w:t>
      </w:r>
      <w:r w:rsidRPr="00A32927">
        <w:rPr>
          <w:rFonts w:ascii="Calibri" w:eastAsia="Times New Roman" w:hAnsi="Calibri" w:cs="B Nazanin"/>
          <w:b/>
          <w:bCs/>
          <w:color w:val="000000" w:themeColor="text1"/>
          <w:sz w:val="28"/>
          <w:szCs w:val="28"/>
          <w:rtl/>
          <w:lang w:bidi="ar-SA"/>
        </w:rPr>
        <w:t>32224383</w:t>
      </w:r>
    </w:p>
    <w:p w:rsidR="00490566" w:rsidRPr="00375497" w:rsidRDefault="00490566" w:rsidP="006E279B">
      <w:pPr>
        <w:pStyle w:val="ListParagraph"/>
        <w:numPr>
          <w:ilvl w:val="0"/>
          <w:numId w:val="10"/>
        </w:numPr>
        <w:ind w:left="686" w:hanging="334"/>
        <w:jc w:val="both"/>
        <w:rPr>
          <w:rFonts w:cs="B Nazanin" w:hint="cs"/>
          <w:b/>
          <w:bCs/>
          <w:color w:val="000000" w:themeColor="text1"/>
          <w:sz w:val="28"/>
          <w:szCs w:val="28"/>
        </w:rPr>
      </w:pPr>
      <w:r w:rsidRPr="00490566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مركز راديولوژي </w:t>
      </w:r>
      <w:r w:rsidRPr="00490566">
        <w:rPr>
          <w:rFonts w:asciiTheme="majorBidi" w:hAnsiTheme="majorBidi" w:cs="B Nazanin" w:hint="cs"/>
          <w:b/>
          <w:bCs/>
          <w:sz w:val="28"/>
          <w:szCs w:val="28"/>
          <w:rtl/>
        </w:rPr>
        <w:t>دهان،</w:t>
      </w:r>
      <w:r w:rsidRPr="0049056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490566">
        <w:rPr>
          <w:rFonts w:asciiTheme="majorBidi" w:hAnsiTheme="majorBidi" w:cs="B Nazanin" w:hint="cs"/>
          <w:b/>
          <w:bCs/>
          <w:sz w:val="28"/>
          <w:szCs w:val="28"/>
          <w:rtl/>
        </w:rPr>
        <w:t>فک</w:t>
      </w:r>
      <w:r w:rsidRPr="0049056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490566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49056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490566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صورت </w:t>
      </w:r>
      <w:bookmarkStart w:id="1" w:name="_Hlk154821487"/>
      <w:r w:rsidRPr="00490566">
        <w:rPr>
          <w:rFonts w:asciiTheme="majorBidi" w:hAnsiTheme="majorBidi" w:cs="B Nazanin" w:hint="cs"/>
          <w:b/>
          <w:bCs/>
          <w:sz w:val="28"/>
          <w:szCs w:val="28"/>
          <w:rtl/>
        </w:rPr>
        <w:t>خانم</w:t>
      </w:r>
      <w:bookmarkEnd w:id="1"/>
      <w:r w:rsidRPr="00490566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375497">
        <w:rPr>
          <w:rFonts w:ascii="Calibri" w:eastAsia="Times New Roman" w:hAnsi="Calibri" w:cs="2  Titr" w:hint="cs"/>
          <w:b/>
          <w:bCs/>
          <w:color w:val="FF0000"/>
          <w:sz w:val="28"/>
          <w:szCs w:val="28"/>
          <w:rtl/>
          <w:lang w:bidi="ar-SA"/>
        </w:rPr>
        <w:t>دكتر ارضي</w:t>
      </w:r>
      <w:r w:rsidRPr="00490566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 xml:space="preserve"> : اراک، </w:t>
      </w:r>
      <w:r w:rsidRPr="00490566">
        <w:rPr>
          <w:rFonts w:cs="B Nazanin" w:hint="cs"/>
          <w:b/>
          <w:bCs/>
          <w:sz w:val="28"/>
          <w:szCs w:val="28"/>
          <w:rtl/>
        </w:rPr>
        <w:t>خیابان</w:t>
      </w:r>
      <w:r w:rsidRPr="00490566">
        <w:rPr>
          <w:rFonts w:cs="B Nazanin"/>
          <w:b/>
          <w:bCs/>
          <w:sz w:val="28"/>
          <w:szCs w:val="28"/>
          <w:rtl/>
        </w:rPr>
        <w:t xml:space="preserve"> </w:t>
      </w:r>
      <w:r w:rsidRPr="00490566">
        <w:rPr>
          <w:rFonts w:cs="B Nazanin" w:hint="cs"/>
          <w:b/>
          <w:bCs/>
          <w:sz w:val="28"/>
          <w:szCs w:val="28"/>
          <w:rtl/>
        </w:rPr>
        <w:t>شهید</w:t>
      </w:r>
      <w:r w:rsidRPr="00490566">
        <w:rPr>
          <w:rFonts w:cs="B Nazanin"/>
          <w:b/>
          <w:bCs/>
          <w:sz w:val="28"/>
          <w:szCs w:val="28"/>
          <w:rtl/>
        </w:rPr>
        <w:t xml:space="preserve"> </w:t>
      </w:r>
      <w:r w:rsidRPr="00490566">
        <w:rPr>
          <w:rFonts w:cs="B Nazanin" w:hint="cs"/>
          <w:b/>
          <w:bCs/>
          <w:sz w:val="28"/>
          <w:szCs w:val="28"/>
          <w:rtl/>
        </w:rPr>
        <w:t>شیرودی</w:t>
      </w:r>
      <w:r w:rsidRPr="00490566">
        <w:rPr>
          <w:rFonts w:cs="B Nazanin"/>
          <w:b/>
          <w:bCs/>
          <w:sz w:val="28"/>
          <w:szCs w:val="28"/>
          <w:rtl/>
        </w:rPr>
        <w:t xml:space="preserve"> </w:t>
      </w:r>
      <w:r w:rsidRPr="00490566">
        <w:rPr>
          <w:rFonts w:cs="B Nazanin" w:hint="cs"/>
          <w:b/>
          <w:bCs/>
          <w:sz w:val="28"/>
          <w:szCs w:val="28"/>
          <w:rtl/>
        </w:rPr>
        <w:t xml:space="preserve"> ،ساختمان</w:t>
      </w:r>
      <w:r w:rsidRPr="00490566">
        <w:rPr>
          <w:rFonts w:cs="B Nazanin"/>
          <w:b/>
          <w:bCs/>
          <w:sz w:val="28"/>
          <w:szCs w:val="28"/>
          <w:rtl/>
        </w:rPr>
        <w:t xml:space="preserve"> </w:t>
      </w:r>
      <w:r w:rsidRPr="00490566">
        <w:rPr>
          <w:rFonts w:cs="B Nazanin" w:hint="cs"/>
          <w:b/>
          <w:bCs/>
          <w:sz w:val="28"/>
          <w:szCs w:val="28"/>
          <w:rtl/>
        </w:rPr>
        <w:t>پاستور،</w:t>
      </w:r>
      <w:r w:rsidRPr="00490566">
        <w:rPr>
          <w:rFonts w:cs="B Nazanin"/>
          <w:b/>
          <w:bCs/>
          <w:sz w:val="28"/>
          <w:szCs w:val="28"/>
          <w:rtl/>
        </w:rPr>
        <w:t xml:space="preserve"> </w:t>
      </w:r>
      <w:r w:rsidRPr="00490566">
        <w:rPr>
          <w:rFonts w:cs="B Nazanin" w:hint="cs"/>
          <w:b/>
          <w:bCs/>
          <w:sz w:val="28"/>
          <w:szCs w:val="28"/>
          <w:rtl/>
        </w:rPr>
        <w:t>طبقه</w:t>
      </w:r>
      <w:r w:rsidRPr="00490566">
        <w:rPr>
          <w:rFonts w:cs="B Nazanin"/>
          <w:b/>
          <w:bCs/>
          <w:sz w:val="28"/>
          <w:szCs w:val="28"/>
          <w:rtl/>
        </w:rPr>
        <w:t xml:space="preserve"> </w:t>
      </w:r>
      <w:r w:rsidRPr="00490566">
        <w:rPr>
          <w:rFonts w:cs="B Nazanin" w:hint="cs"/>
          <w:b/>
          <w:bCs/>
          <w:sz w:val="28"/>
          <w:szCs w:val="28"/>
          <w:rtl/>
        </w:rPr>
        <w:t xml:space="preserve">اول، </w:t>
      </w:r>
      <w:bookmarkStart w:id="2" w:name="_GoBack"/>
      <w:bookmarkEnd w:id="2"/>
      <w:r w:rsidRPr="00490566">
        <w:rPr>
          <w:rFonts w:cs="B Nazanin" w:hint="cs"/>
          <w:b/>
          <w:bCs/>
          <w:sz w:val="28"/>
          <w:szCs w:val="28"/>
          <w:rtl/>
        </w:rPr>
        <w:t>واحد</w:t>
      </w:r>
      <w:r w:rsidRPr="00490566">
        <w:rPr>
          <w:rFonts w:cs="B Nazanin"/>
          <w:b/>
          <w:bCs/>
          <w:sz w:val="28"/>
          <w:szCs w:val="28"/>
          <w:rtl/>
        </w:rPr>
        <w:t xml:space="preserve"> 3</w:t>
      </w:r>
      <w:r w:rsidRPr="0049056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90566">
        <w:rPr>
          <w:rFonts w:ascii="Calibri" w:eastAsia="Times New Roman" w:hAnsi="Calibri" w:cs="B Nazanin" w:hint="cs"/>
          <w:b/>
          <w:bCs/>
          <w:color w:val="000000" w:themeColor="text1"/>
          <w:sz w:val="28"/>
          <w:szCs w:val="28"/>
          <w:rtl/>
          <w:lang w:bidi="ar-SA"/>
        </w:rPr>
        <w:t>شماره تلفن  0</w:t>
      </w:r>
      <w:r w:rsidRPr="00490566">
        <w:rPr>
          <w:rFonts w:cs="B Nazanin"/>
          <w:b/>
          <w:bCs/>
          <w:sz w:val="28"/>
          <w:szCs w:val="28"/>
          <w:rtl/>
        </w:rPr>
        <w:t>8633127451</w:t>
      </w:r>
      <w:r w:rsidRPr="00490566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375497" w:rsidRDefault="00375497" w:rsidP="00375497">
      <w:pPr>
        <w:jc w:val="right"/>
        <w:rPr>
          <w:rFonts w:cs="B Davat" w:hint="cs"/>
          <w:b/>
          <w:bCs/>
          <w:color w:val="548DD4" w:themeColor="text2" w:themeTint="99"/>
          <w:sz w:val="28"/>
          <w:szCs w:val="28"/>
          <w:rtl/>
        </w:rPr>
      </w:pPr>
    </w:p>
    <w:p w:rsidR="00375497" w:rsidRPr="00375497" w:rsidRDefault="00375497" w:rsidP="00375497">
      <w:pPr>
        <w:jc w:val="right"/>
        <w:rPr>
          <w:rFonts w:cs="B Davat"/>
          <w:b/>
          <w:bCs/>
          <w:color w:val="548DD4" w:themeColor="text2" w:themeTint="99"/>
          <w:sz w:val="28"/>
          <w:szCs w:val="28"/>
          <w:rtl/>
        </w:rPr>
      </w:pPr>
      <w:r w:rsidRPr="00375497">
        <w:rPr>
          <w:rFonts w:cs="B Davat" w:hint="cs"/>
          <w:b/>
          <w:bCs/>
          <w:color w:val="548DD4" w:themeColor="text2" w:themeTint="99"/>
          <w:sz w:val="28"/>
          <w:szCs w:val="28"/>
          <w:rtl/>
        </w:rPr>
        <w:t>معاونت درمان دانشگاه علوم پزشکی اراک</w:t>
      </w:r>
    </w:p>
    <w:sectPr w:rsidR="00375497" w:rsidRPr="00375497" w:rsidSect="00490566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D2" w:rsidRDefault="001B75D2" w:rsidP="00351B7F">
      <w:pPr>
        <w:spacing w:after="0" w:line="240" w:lineRule="auto"/>
      </w:pPr>
      <w:r>
        <w:separator/>
      </w:r>
    </w:p>
  </w:endnote>
  <w:endnote w:type="continuationSeparator" w:id="1">
    <w:p w:rsidR="001B75D2" w:rsidRDefault="001B75D2" w:rsidP="003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0063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8C1" w:rsidRDefault="00BF402C">
        <w:pPr>
          <w:pStyle w:val="Footer"/>
          <w:jc w:val="center"/>
        </w:pPr>
        <w:r>
          <w:fldChar w:fldCharType="begin"/>
        </w:r>
        <w:r w:rsidR="008A58C1">
          <w:instrText xml:space="preserve"> PAGE   \* MERGEFORMAT </w:instrText>
        </w:r>
        <w:r>
          <w:fldChar w:fldCharType="separate"/>
        </w:r>
        <w:r w:rsidR="006E279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58C1" w:rsidRDefault="008A5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D2" w:rsidRDefault="001B75D2" w:rsidP="00351B7F">
      <w:pPr>
        <w:spacing w:after="0" w:line="240" w:lineRule="auto"/>
      </w:pPr>
      <w:r>
        <w:separator/>
      </w:r>
    </w:p>
  </w:footnote>
  <w:footnote w:type="continuationSeparator" w:id="1">
    <w:p w:rsidR="001B75D2" w:rsidRDefault="001B75D2" w:rsidP="0035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6" w:rsidRPr="00CD54DB" w:rsidRDefault="001B75D2" w:rsidP="00331C46">
    <w:pPr>
      <w:pStyle w:val="Header"/>
      <w:rPr>
        <w:rFonts w:cs="B Nazanin"/>
        <w:b/>
        <w:bCs/>
        <w:i/>
        <w:iCs/>
        <w:rtl/>
      </w:rPr>
    </w:pPr>
  </w:p>
  <w:p w:rsidR="00EF4496" w:rsidRDefault="001B7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380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F7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7E13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5A4"/>
    <w:multiLevelType w:val="hybridMultilevel"/>
    <w:tmpl w:val="817ABA52"/>
    <w:lvl w:ilvl="0" w:tplc="BBECE2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346EF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F7EBC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3C5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A79A0"/>
    <w:multiLevelType w:val="hybridMultilevel"/>
    <w:tmpl w:val="8CD2F6A2"/>
    <w:lvl w:ilvl="0" w:tplc="EFC057EC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64AD"/>
    <w:multiLevelType w:val="hybridMultilevel"/>
    <w:tmpl w:val="8CD2F6A2"/>
    <w:lvl w:ilvl="0" w:tplc="EFC057EC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F01F1"/>
    <w:multiLevelType w:val="hybridMultilevel"/>
    <w:tmpl w:val="A218DC8E"/>
    <w:lvl w:ilvl="0" w:tplc="7714A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A55B4"/>
    <w:multiLevelType w:val="hybridMultilevel"/>
    <w:tmpl w:val="E9589C72"/>
    <w:lvl w:ilvl="0" w:tplc="4B567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>
      <o:colormenu v:ext="edit" fillcolor="none [1301]"/>
    </o:shapedefaults>
  </w:hdrShapeDefaults>
  <w:footnotePr>
    <w:footnote w:id="0"/>
    <w:footnote w:id="1"/>
  </w:footnotePr>
  <w:endnotePr>
    <w:endnote w:id="0"/>
    <w:endnote w:id="1"/>
  </w:endnotePr>
  <w:compat/>
  <w:rsids>
    <w:rsidRoot w:val="00351B7F"/>
    <w:rsid w:val="0000116B"/>
    <w:rsid w:val="00002731"/>
    <w:rsid w:val="00006E9A"/>
    <w:rsid w:val="000074E1"/>
    <w:rsid w:val="00032DB6"/>
    <w:rsid w:val="00035B9D"/>
    <w:rsid w:val="000369CC"/>
    <w:rsid w:val="00041C8B"/>
    <w:rsid w:val="000420D1"/>
    <w:rsid w:val="000427E9"/>
    <w:rsid w:val="0005550D"/>
    <w:rsid w:val="00055C97"/>
    <w:rsid w:val="00057699"/>
    <w:rsid w:val="00060DE0"/>
    <w:rsid w:val="000620F7"/>
    <w:rsid w:val="00062D1F"/>
    <w:rsid w:val="00065E51"/>
    <w:rsid w:val="00071855"/>
    <w:rsid w:val="00082A1A"/>
    <w:rsid w:val="000857B8"/>
    <w:rsid w:val="000C6ACA"/>
    <w:rsid w:val="000D0D3D"/>
    <w:rsid w:val="000D1A89"/>
    <w:rsid w:val="000E2605"/>
    <w:rsid w:val="001171D4"/>
    <w:rsid w:val="001173BB"/>
    <w:rsid w:val="00120904"/>
    <w:rsid w:val="00121286"/>
    <w:rsid w:val="00125628"/>
    <w:rsid w:val="00135A2F"/>
    <w:rsid w:val="001360A9"/>
    <w:rsid w:val="001478BA"/>
    <w:rsid w:val="00151DDB"/>
    <w:rsid w:val="00173C1C"/>
    <w:rsid w:val="001748F8"/>
    <w:rsid w:val="00175813"/>
    <w:rsid w:val="00182356"/>
    <w:rsid w:val="00184E8A"/>
    <w:rsid w:val="001B06D5"/>
    <w:rsid w:val="001B2EB3"/>
    <w:rsid w:val="001B5AE0"/>
    <w:rsid w:val="001B75D2"/>
    <w:rsid w:val="001B7D06"/>
    <w:rsid w:val="001C349D"/>
    <w:rsid w:val="001D1500"/>
    <w:rsid w:val="001D6496"/>
    <w:rsid w:val="001E2436"/>
    <w:rsid w:val="001E3505"/>
    <w:rsid w:val="001F04B3"/>
    <w:rsid w:val="00220E78"/>
    <w:rsid w:val="00221501"/>
    <w:rsid w:val="00251B26"/>
    <w:rsid w:val="0025208C"/>
    <w:rsid w:val="002541D5"/>
    <w:rsid w:val="00264CF3"/>
    <w:rsid w:val="00267AF0"/>
    <w:rsid w:val="00275892"/>
    <w:rsid w:val="00281738"/>
    <w:rsid w:val="0028564B"/>
    <w:rsid w:val="00287397"/>
    <w:rsid w:val="00291A1B"/>
    <w:rsid w:val="00296336"/>
    <w:rsid w:val="002A4BA4"/>
    <w:rsid w:val="002A7EC0"/>
    <w:rsid w:val="002B1ED2"/>
    <w:rsid w:val="002C4F17"/>
    <w:rsid w:val="002C7057"/>
    <w:rsid w:val="002E0D48"/>
    <w:rsid w:val="002F25AA"/>
    <w:rsid w:val="002F6D6A"/>
    <w:rsid w:val="002F7AD7"/>
    <w:rsid w:val="00300A58"/>
    <w:rsid w:val="00313A68"/>
    <w:rsid w:val="00313E84"/>
    <w:rsid w:val="00325D24"/>
    <w:rsid w:val="0033198B"/>
    <w:rsid w:val="0035010D"/>
    <w:rsid w:val="00351B7F"/>
    <w:rsid w:val="0036418C"/>
    <w:rsid w:val="00375497"/>
    <w:rsid w:val="003823C0"/>
    <w:rsid w:val="003825A9"/>
    <w:rsid w:val="0039036C"/>
    <w:rsid w:val="00393AAB"/>
    <w:rsid w:val="003B47A4"/>
    <w:rsid w:val="003B683C"/>
    <w:rsid w:val="003D35E6"/>
    <w:rsid w:val="003E2A62"/>
    <w:rsid w:val="003E4E61"/>
    <w:rsid w:val="003E750C"/>
    <w:rsid w:val="003E7FF3"/>
    <w:rsid w:val="003F4AD2"/>
    <w:rsid w:val="00402882"/>
    <w:rsid w:val="0040707B"/>
    <w:rsid w:val="0041007D"/>
    <w:rsid w:val="00411D9A"/>
    <w:rsid w:val="004277EF"/>
    <w:rsid w:val="004330CC"/>
    <w:rsid w:val="004354F9"/>
    <w:rsid w:val="004478C3"/>
    <w:rsid w:val="00490566"/>
    <w:rsid w:val="004A0B4E"/>
    <w:rsid w:val="004B2116"/>
    <w:rsid w:val="004B49B0"/>
    <w:rsid w:val="004B6A1E"/>
    <w:rsid w:val="004C2E46"/>
    <w:rsid w:val="004C5BEB"/>
    <w:rsid w:val="004D1212"/>
    <w:rsid w:val="004D31E2"/>
    <w:rsid w:val="004D77C1"/>
    <w:rsid w:val="004D782C"/>
    <w:rsid w:val="004F2AE0"/>
    <w:rsid w:val="004F4C8A"/>
    <w:rsid w:val="005002C9"/>
    <w:rsid w:val="005303B4"/>
    <w:rsid w:val="0053225B"/>
    <w:rsid w:val="00534935"/>
    <w:rsid w:val="005437F8"/>
    <w:rsid w:val="0054387A"/>
    <w:rsid w:val="005547AA"/>
    <w:rsid w:val="005562B0"/>
    <w:rsid w:val="00565243"/>
    <w:rsid w:val="0057258C"/>
    <w:rsid w:val="00583024"/>
    <w:rsid w:val="00585C51"/>
    <w:rsid w:val="00586B7B"/>
    <w:rsid w:val="00590501"/>
    <w:rsid w:val="00592FE9"/>
    <w:rsid w:val="005A2D29"/>
    <w:rsid w:val="005A338F"/>
    <w:rsid w:val="005C217F"/>
    <w:rsid w:val="005C30C4"/>
    <w:rsid w:val="005C634F"/>
    <w:rsid w:val="005C6F26"/>
    <w:rsid w:val="005D2628"/>
    <w:rsid w:val="005D4E7B"/>
    <w:rsid w:val="005D5609"/>
    <w:rsid w:val="005F6D29"/>
    <w:rsid w:val="0060157E"/>
    <w:rsid w:val="0061281C"/>
    <w:rsid w:val="0061393E"/>
    <w:rsid w:val="006147FA"/>
    <w:rsid w:val="00615364"/>
    <w:rsid w:val="00617928"/>
    <w:rsid w:val="00631A99"/>
    <w:rsid w:val="006370EE"/>
    <w:rsid w:val="00643B11"/>
    <w:rsid w:val="00651058"/>
    <w:rsid w:val="006703AC"/>
    <w:rsid w:val="00670990"/>
    <w:rsid w:val="0068775A"/>
    <w:rsid w:val="006B0543"/>
    <w:rsid w:val="006B2016"/>
    <w:rsid w:val="006C4C12"/>
    <w:rsid w:val="006D16FF"/>
    <w:rsid w:val="006D2773"/>
    <w:rsid w:val="006D7ACB"/>
    <w:rsid w:val="006E0861"/>
    <w:rsid w:val="006E1A3F"/>
    <w:rsid w:val="006E279B"/>
    <w:rsid w:val="006E4745"/>
    <w:rsid w:val="007028C3"/>
    <w:rsid w:val="00704B1B"/>
    <w:rsid w:val="0073036F"/>
    <w:rsid w:val="00732501"/>
    <w:rsid w:val="00744589"/>
    <w:rsid w:val="00760C95"/>
    <w:rsid w:val="00766C24"/>
    <w:rsid w:val="0076706D"/>
    <w:rsid w:val="00786813"/>
    <w:rsid w:val="007913DF"/>
    <w:rsid w:val="007955DF"/>
    <w:rsid w:val="00795EF6"/>
    <w:rsid w:val="007966C2"/>
    <w:rsid w:val="007B28B0"/>
    <w:rsid w:val="007C61D9"/>
    <w:rsid w:val="007D11E1"/>
    <w:rsid w:val="007F3D69"/>
    <w:rsid w:val="0080087C"/>
    <w:rsid w:val="00807AED"/>
    <w:rsid w:val="0081757D"/>
    <w:rsid w:val="00822FB9"/>
    <w:rsid w:val="008237B7"/>
    <w:rsid w:val="008368C3"/>
    <w:rsid w:val="00842241"/>
    <w:rsid w:val="0085078D"/>
    <w:rsid w:val="008530FC"/>
    <w:rsid w:val="00862FE0"/>
    <w:rsid w:val="00863DA4"/>
    <w:rsid w:val="00865C26"/>
    <w:rsid w:val="00866B10"/>
    <w:rsid w:val="00877C94"/>
    <w:rsid w:val="00880F68"/>
    <w:rsid w:val="008856DA"/>
    <w:rsid w:val="008878A5"/>
    <w:rsid w:val="008A16CC"/>
    <w:rsid w:val="008A4FB5"/>
    <w:rsid w:val="008A58C1"/>
    <w:rsid w:val="008C5643"/>
    <w:rsid w:val="008C6E5B"/>
    <w:rsid w:val="008E22A7"/>
    <w:rsid w:val="008E5EEE"/>
    <w:rsid w:val="008F0D33"/>
    <w:rsid w:val="0091252F"/>
    <w:rsid w:val="009138CD"/>
    <w:rsid w:val="009166D4"/>
    <w:rsid w:val="0093670B"/>
    <w:rsid w:val="009479F8"/>
    <w:rsid w:val="009500E1"/>
    <w:rsid w:val="0095058F"/>
    <w:rsid w:val="00950AF6"/>
    <w:rsid w:val="00951D75"/>
    <w:rsid w:val="009542F5"/>
    <w:rsid w:val="00965563"/>
    <w:rsid w:val="009724E1"/>
    <w:rsid w:val="00974210"/>
    <w:rsid w:val="00983037"/>
    <w:rsid w:val="00985835"/>
    <w:rsid w:val="0099437F"/>
    <w:rsid w:val="00996BC3"/>
    <w:rsid w:val="009A3AE2"/>
    <w:rsid w:val="009B7596"/>
    <w:rsid w:val="009E00FF"/>
    <w:rsid w:val="009F054A"/>
    <w:rsid w:val="009F0A8D"/>
    <w:rsid w:val="00A00CCD"/>
    <w:rsid w:val="00A32927"/>
    <w:rsid w:val="00A34C77"/>
    <w:rsid w:val="00A51A41"/>
    <w:rsid w:val="00A65A53"/>
    <w:rsid w:val="00A67353"/>
    <w:rsid w:val="00A723A7"/>
    <w:rsid w:val="00A74477"/>
    <w:rsid w:val="00A965AA"/>
    <w:rsid w:val="00A979B9"/>
    <w:rsid w:val="00AA75AE"/>
    <w:rsid w:val="00AB4F71"/>
    <w:rsid w:val="00AF0446"/>
    <w:rsid w:val="00B16016"/>
    <w:rsid w:val="00B37530"/>
    <w:rsid w:val="00B53045"/>
    <w:rsid w:val="00B5492A"/>
    <w:rsid w:val="00B56318"/>
    <w:rsid w:val="00B830CC"/>
    <w:rsid w:val="00B84862"/>
    <w:rsid w:val="00B9622D"/>
    <w:rsid w:val="00BA6136"/>
    <w:rsid w:val="00BA7C45"/>
    <w:rsid w:val="00BB65F5"/>
    <w:rsid w:val="00BC4BBC"/>
    <w:rsid w:val="00BE1A5D"/>
    <w:rsid w:val="00BE249D"/>
    <w:rsid w:val="00BF25D2"/>
    <w:rsid w:val="00BF27B4"/>
    <w:rsid w:val="00BF402C"/>
    <w:rsid w:val="00BF56A3"/>
    <w:rsid w:val="00C017B7"/>
    <w:rsid w:val="00C0712B"/>
    <w:rsid w:val="00C13794"/>
    <w:rsid w:val="00C3401B"/>
    <w:rsid w:val="00C54FCA"/>
    <w:rsid w:val="00C74CEB"/>
    <w:rsid w:val="00C77F02"/>
    <w:rsid w:val="00C9484C"/>
    <w:rsid w:val="00CA264C"/>
    <w:rsid w:val="00CD0D12"/>
    <w:rsid w:val="00CD263B"/>
    <w:rsid w:val="00CD69F1"/>
    <w:rsid w:val="00CE2F7F"/>
    <w:rsid w:val="00CE78B9"/>
    <w:rsid w:val="00D03E23"/>
    <w:rsid w:val="00D17137"/>
    <w:rsid w:val="00D22EAD"/>
    <w:rsid w:val="00D23E41"/>
    <w:rsid w:val="00D3103C"/>
    <w:rsid w:val="00D34A2C"/>
    <w:rsid w:val="00D41012"/>
    <w:rsid w:val="00D43D81"/>
    <w:rsid w:val="00D458E7"/>
    <w:rsid w:val="00D46734"/>
    <w:rsid w:val="00D56CCD"/>
    <w:rsid w:val="00D619B5"/>
    <w:rsid w:val="00D646FE"/>
    <w:rsid w:val="00D66E34"/>
    <w:rsid w:val="00D76D51"/>
    <w:rsid w:val="00DA4282"/>
    <w:rsid w:val="00DB415E"/>
    <w:rsid w:val="00DB5581"/>
    <w:rsid w:val="00DD1942"/>
    <w:rsid w:val="00DD2F82"/>
    <w:rsid w:val="00DE2745"/>
    <w:rsid w:val="00DE47D4"/>
    <w:rsid w:val="00DE519C"/>
    <w:rsid w:val="00DF4D0D"/>
    <w:rsid w:val="00E01F61"/>
    <w:rsid w:val="00E055E4"/>
    <w:rsid w:val="00E10BE9"/>
    <w:rsid w:val="00E16446"/>
    <w:rsid w:val="00E452B5"/>
    <w:rsid w:val="00E6144A"/>
    <w:rsid w:val="00E71DD4"/>
    <w:rsid w:val="00E772E5"/>
    <w:rsid w:val="00E8633B"/>
    <w:rsid w:val="00E87D8D"/>
    <w:rsid w:val="00E90278"/>
    <w:rsid w:val="00E94A00"/>
    <w:rsid w:val="00ED7F7F"/>
    <w:rsid w:val="00EE18D4"/>
    <w:rsid w:val="00EE4DC3"/>
    <w:rsid w:val="00EE5352"/>
    <w:rsid w:val="00EF0066"/>
    <w:rsid w:val="00F108F6"/>
    <w:rsid w:val="00F1124C"/>
    <w:rsid w:val="00F63572"/>
    <w:rsid w:val="00F728FF"/>
    <w:rsid w:val="00F74C6B"/>
    <w:rsid w:val="00F948F3"/>
    <w:rsid w:val="00FA7F14"/>
    <w:rsid w:val="00FB17C8"/>
    <w:rsid w:val="00FC4270"/>
    <w:rsid w:val="00FF488A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7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7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5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7F"/>
    <w:rPr>
      <w:lang w:bidi="fa-IR"/>
    </w:rPr>
  </w:style>
  <w:style w:type="character" w:styleId="Strong">
    <w:name w:val="Strong"/>
    <w:basedOn w:val="DefaultParagraphFont"/>
    <w:uiPriority w:val="22"/>
    <w:qFormat/>
    <w:rsid w:val="00032DB6"/>
    <w:rPr>
      <w:b/>
      <w:bCs/>
    </w:rPr>
  </w:style>
  <w:style w:type="paragraph" w:styleId="ListParagraph">
    <w:name w:val="List Paragraph"/>
    <w:basedOn w:val="Normal"/>
    <w:uiPriority w:val="34"/>
    <w:qFormat/>
    <w:rsid w:val="00887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60A4-5961-402B-B5A0-4569343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tbagheri</dc:creator>
  <cp:lastModifiedBy>4849832539</cp:lastModifiedBy>
  <cp:revision>4</cp:revision>
  <dcterms:created xsi:type="dcterms:W3CDTF">2023-12-31T06:31:00Z</dcterms:created>
  <dcterms:modified xsi:type="dcterms:W3CDTF">2023-12-31T06:44:00Z</dcterms:modified>
</cp:coreProperties>
</file>