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1CE6" w14:textId="48B2FC1C" w:rsidR="00764C5B" w:rsidRPr="00DA1D97" w:rsidRDefault="00764C5B" w:rsidP="00764C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بسمه </w:t>
      </w:r>
      <w:r w:rsidR="00DA1D97">
        <w:rPr>
          <w:rFonts w:cs="B Nazanin" w:hint="cs"/>
          <w:b/>
          <w:bCs/>
          <w:sz w:val="32"/>
          <w:szCs w:val="32"/>
          <w:rtl/>
          <w:lang w:bidi="fa-IR"/>
        </w:rPr>
        <w:t>ت</w:t>
      </w: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عالی</w:t>
      </w:r>
    </w:p>
    <w:p w14:paraId="74DB626B" w14:textId="77777777" w:rsidR="003715AE" w:rsidRPr="00DA1D97" w:rsidRDefault="00764C5B" w:rsidP="00764C5B">
      <w:pPr>
        <w:jc w:val="center"/>
        <w:rPr>
          <w:b/>
          <w:bCs/>
          <w:rtl/>
          <w:lang w:bidi="fa-IR"/>
        </w:rPr>
      </w:pPr>
      <w:r w:rsidRPr="00DA1D97">
        <w:rPr>
          <w:b/>
          <w:bCs/>
          <w:noProof/>
        </w:rPr>
        <w:drawing>
          <wp:inline distT="0" distB="0" distL="0" distR="0" wp14:anchorId="46CEE913" wp14:editId="0AD04D08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F5B8BEC" w14:textId="0883472E" w:rsidR="00764C5B" w:rsidRPr="00DA1D97" w:rsidRDefault="00764C5B" w:rsidP="0070624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جلسه </w:t>
      </w:r>
      <w:r w:rsidR="000D04AE"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ارائه </w:t>
      </w:r>
      <w:r w:rsidR="00706244"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سمینار ارشد بیوشیمی بالینی </w:t>
      </w:r>
    </w:p>
    <w:p w14:paraId="1613A9B0" w14:textId="77777777" w:rsidR="00764C5B" w:rsidRPr="00DA1D97" w:rsidRDefault="00764C5B" w:rsidP="00764C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عنوان:</w:t>
      </w:r>
    </w:p>
    <w:p w14:paraId="0B618D52" w14:textId="77777777" w:rsidR="00EC4D5D" w:rsidRPr="00DA1D97" w:rsidRDefault="00706244" w:rsidP="00C8579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A1D97">
        <w:rPr>
          <w:rFonts w:cs="B Nazanin" w:hint="cs"/>
          <w:b/>
          <w:bCs/>
          <w:sz w:val="36"/>
          <w:szCs w:val="36"/>
          <w:rtl/>
          <w:lang w:bidi="fa-IR"/>
        </w:rPr>
        <w:t>نقش میکروب</w:t>
      </w:r>
      <w:r w:rsidR="00C8579D" w:rsidRPr="00DA1D97">
        <w:rPr>
          <w:rFonts w:cs="B Nazanin" w:hint="cs"/>
          <w:b/>
          <w:bCs/>
          <w:sz w:val="36"/>
          <w:szCs w:val="36"/>
          <w:rtl/>
          <w:lang w:bidi="fa-IR"/>
        </w:rPr>
        <w:t>یوم</w:t>
      </w:r>
      <w:r w:rsidRPr="00DA1D97">
        <w:rPr>
          <w:rFonts w:cs="B Nazanin" w:hint="cs"/>
          <w:b/>
          <w:bCs/>
          <w:sz w:val="36"/>
          <w:szCs w:val="36"/>
          <w:rtl/>
          <w:lang w:bidi="fa-IR"/>
        </w:rPr>
        <w:t xml:space="preserve"> روده در </w:t>
      </w:r>
      <w:r w:rsidR="00C8579D" w:rsidRPr="00DA1D97">
        <w:rPr>
          <w:rFonts w:cs="B Nazanin" w:hint="cs"/>
          <w:b/>
          <w:bCs/>
          <w:sz w:val="36"/>
          <w:szCs w:val="36"/>
          <w:rtl/>
          <w:lang w:bidi="fa-IR"/>
        </w:rPr>
        <w:t>بیماری های سیستم عصبی</w:t>
      </w:r>
      <w:r w:rsidRPr="00DA1D97">
        <w:rPr>
          <w:rFonts w:cs="B Nazanin" w:hint="cs"/>
          <w:b/>
          <w:bCs/>
          <w:sz w:val="36"/>
          <w:szCs w:val="36"/>
          <w:rtl/>
          <w:lang w:bidi="fa-IR"/>
        </w:rPr>
        <w:t xml:space="preserve"> و </w:t>
      </w:r>
      <w:r w:rsidR="00C8579D" w:rsidRPr="00DA1D97">
        <w:rPr>
          <w:rFonts w:cs="B Nazanin" w:hint="cs"/>
          <w:b/>
          <w:bCs/>
          <w:sz w:val="36"/>
          <w:szCs w:val="36"/>
          <w:rtl/>
          <w:lang w:bidi="fa-IR"/>
        </w:rPr>
        <w:t>قلبی عروقی</w:t>
      </w:r>
    </w:p>
    <w:p w14:paraId="38774819" w14:textId="77777777" w:rsidR="00DA067B" w:rsidRPr="00DA1D97" w:rsidRDefault="00DA067B" w:rsidP="00706244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14:paraId="5315C198" w14:textId="77777777" w:rsidR="00764C5B" w:rsidRPr="00DA1D97" w:rsidRDefault="00375553" w:rsidP="00EC4D5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استاد راهنما:</w:t>
      </w:r>
    </w:p>
    <w:p w14:paraId="04B0CE3F" w14:textId="77777777" w:rsidR="00764C5B" w:rsidRPr="00DA1D97" w:rsidRDefault="00375553" w:rsidP="0070624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دکتر هادی انصاری هادی پور</w:t>
      </w:r>
    </w:p>
    <w:p w14:paraId="0DE4FB31" w14:textId="77777777" w:rsidR="00375553" w:rsidRPr="00DA1D97" w:rsidRDefault="00375553" w:rsidP="00375553">
      <w:pPr>
        <w:rPr>
          <w:rFonts w:cs="B Nazanin"/>
          <w:b/>
          <w:bCs/>
          <w:sz w:val="32"/>
          <w:szCs w:val="32"/>
          <w:rtl/>
          <w:lang w:bidi="fa-IR"/>
        </w:rPr>
      </w:pPr>
    </w:p>
    <w:p w14:paraId="24853209" w14:textId="77777777" w:rsidR="00375553" w:rsidRPr="00DA1D97" w:rsidRDefault="008D481C" w:rsidP="0037555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دانشجو: </w:t>
      </w:r>
      <w:r w:rsidR="00375553" w:rsidRPr="00DA1D97">
        <w:rPr>
          <w:rFonts w:cs="B Nazanin" w:hint="cs"/>
          <w:b/>
          <w:bCs/>
          <w:sz w:val="32"/>
          <w:szCs w:val="32"/>
          <w:rtl/>
          <w:lang w:bidi="fa-IR"/>
        </w:rPr>
        <w:t>فاطمه ملکی</w:t>
      </w:r>
    </w:p>
    <w:p w14:paraId="24DD55B1" w14:textId="22A61FF4" w:rsidR="007F6CA0" w:rsidRPr="00DA1D97" w:rsidRDefault="007F6CA0" w:rsidP="0070624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تاریخ: </w:t>
      </w:r>
      <w:r w:rsidR="000D04AE" w:rsidRPr="00DA1D97">
        <w:rPr>
          <w:rFonts w:cs="B Nazanin" w:hint="cs"/>
          <w:b/>
          <w:bCs/>
          <w:sz w:val="32"/>
          <w:szCs w:val="32"/>
          <w:rtl/>
          <w:lang w:bidi="fa-IR"/>
        </w:rPr>
        <w:t>دوشنبه25</w:t>
      </w:r>
      <w:r w:rsidR="00625FFF" w:rsidRPr="00DA1D97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375553" w:rsidRPr="00DA1D97">
        <w:rPr>
          <w:rFonts w:cs="B Nazanin" w:hint="cs"/>
          <w:b/>
          <w:bCs/>
          <w:sz w:val="32"/>
          <w:szCs w:val="32"/>
          <w:rtl/>
          <w:lang w:bidi="fa-IR"/>
        </w:rPr>
        <w:t>10</w:t>
      </w:r>
      <w:r w:rsidR="00625FFF" w:rsidRPr="00DA1D97">
        <w:rPr>
          <w:rFonts w:cs="B Nazanin" w:hint="cs"/>
          <w:b/>
          <w:bCs/>
          <w:sz w:val="32"/>
          <w:szCs w:val="32"/>
          <w:rtl/>
          <w:lang w:bidi="fa-IR"/>
        </w:rPr>
        <w:t>/140</w:t>
      </w:r>
      <w:r w:rsidR="00375553" w:rsidRPr="00DA1D97">
        <w:rPr>
          <w:rFonts w:cs="B Nazanin" w:hint="cs"/>
          <w:b/>
          <w:bCs/>
          <w:sz w:val="32"/>
          <w:szCs w:val="32"/>
          <w:rtl/>
          <w:lang w:bidi="fa-IR"/>
        </w:rPr>
        <w:t>2</w:t>
      </w:r>
    </w:p>
    <w:p w14:paraId="5A2D39A5" w14:textId="6B5CA420" w:rsidR="00625FFF" w:rsidRPr="00DA1D97" w:rsidRDefault="00625FFF" w:rsidP="0070624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زمان: ساعت</w:t>
      </w:r>
      <w:r w:rsidR="00DA067B"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D04AE" w:rsidRPr="00DA1D97">
        <w:rPr>
          <w:rFonts w:cs="B Nazanin" w:hint="cs"/>
          <w:b/>
          <w:bCs/>
          <w:sz w:val="32"/>
          <w:szCs w:val="32"/>
          <w:rtl/>
          <w:lang w:bidi="fa-IR"/>
        </w:rPr>
        <w:t>13</w:t>
      </w:r>
    </w:p>
    <w:p w14:paraId="140960B0" w14:textId="77777777" w:rsidR="00625FFF" w:rsidRPr="00DA1D97" w:rsidRDefault="00625FFF" w:rsidP="00764C5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A1D97">
        <w:rPr>
          <w:rFonts w:cs="B Nazanin" w:hint="cs"/>
          <w:b/>
          <w:bCs/>
          <w:sz w:val="32"/>
          <w:szCs w:val="32"/>
          <w:rtl/>
          <w:lang w:bidi="fa-IR"/>
        </w:rPr>
        <w:t>مکان: کلاس دانشجویان ارشد بیوشیمی</w:t>
      </w:r>
      <w:r w:rsidR="00375553" w:rsidRPr="00DA1D97">
        <w:rPr>
          <w:rFonts w:cs="B Nazanin" w:hint="cs"/>
          <w:b/>
          <w:bCs/>
          <w:sz w:val="32"/>
          <w:szCs w:val="32"/>
          <w:rtl/>
          <w:lang w:bidi="fa-IR"/>
        </w:rPr>
        <w:t xml:space="preserve"> بالینی</w:t>
      </w:r>
      <w:r w:rsidR="005244A2" w:rsidRPr="00DA1D97">
        <w:rPr>
          <w:rFonts w:cs="B Nazanin" w:hint="cs"/>
          <w:b/>
          <w:bCs/>
          <w:sz w:val="28"/>
          <w:szCs w:val="28"/>
          <w:rtl/>
          <w:lang w:bidi="fa-IR"/>
        </w:rPr>
        <w:t>(همکف بال سبز)</w:t>
      </w:r>
    </w:p>
    <w:sectPr w:rsidR="00625FFF" w:rsidRPr="00DA1D97" w:rsidSect="003023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5B"/>
    <w:rsid w:val="000D04AE"/>
    <w:rsid w:val="00192B90"/>
    <w:rsid w:val="003023DF"/>
    <w:rsid w:val="003715AE"/>
    <w:rsid w:val="00375553"/>
    <w:rsid w:val="005244A2"/>
    <w:rsid w:val="00625FFF"/>
    <w:rsid w:val="00706244"/>
    <w:rsid w:val="00764C5B"/>
    <w:rsid w:val="007B7609"/>
    <w:rsid w:val="007F6CA0"/>
    <w:rsid w:val="008C0E93"/>
    <w:rsid w:val="008D481C"/>
    <w:rsid w:val="00C8579D"/>
    <w:rsid w:val="00DA067B"/>
    <w:rsid w:val="00DA1D97"/>
    <w:rsid w:val="00DE6D23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9577"/>
  <w15:chartTrackingRefBased/>
  <w15:docId w15:val="{8E8A39F9-4583-42CB-98F9-AD75A8E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sama-pc</dc:creator>
  <cp:keywords/>
  <dc:description/>
  <cp:lastModifiedBy>fatemeh maleki</cp:lastModifiedBy>
  <cp:revision>20</cp:revision>
  <dcterms:created xsi:type="dcterms:W3CDTF">2022-12-10T10:35:00Z</dcterms:created>
  <dcterms:modified xsi:type="dcterms:W3CDTF">2024-01-13T11:28:00Z</dcterms:modified>
</cp:coreProperties>
</file>