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C4" w:rsidRPr="00795F55" w:rsidRDefault="00805946" w:rsidP="00BA78B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95F55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805946" w:rsidRPr="00795F55" w:rsidRDefault="00805946" w:rsidP="004013D7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795F55">
        <w:rPr>
          <w:rFonts w:cs="B Nazanin" w:hint="cs"/>
          <w:b/>
          <w:bCs/>
          <w:sz w:val="28"/>
          <w:szCs w:val="28"/>
          <w:rtl/>
          <w:lang w:bidi="fa-IR"/>
        </w:rPr>
        <w:t xml:space="preserve">برنامه عملی </w:t>
      </w:r>
      <w:r w:rsidR="004013D7">
        <w:rPr>
          <w:rFonts w:cs="B Nazanin" w:hint="cs"/>
          <w:b/>
          <w:bCs/>
          <w:sz w:val="28"/>
          <w:szCs w:val="28"/>
          <w:rtl/>
          <w:lang w:bidi="fa-IR"/>
        </w:rPr>
        <w:t>بحران و حوادث غیرمترقبه</w:t>
      </w:r>
      <w:r w:rsidRPr="00795F55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دانشجویان پرستاری </w:t>
      </w:r>
      <w:r w:rsidR="004013D7">
        <w:rPr>
          <w:rFonts w:cs="B Nazanin" w:hint="cs"/>
          <w:b/>
          <w:bCs/>
          <w:sz w:val="28"/>
          <w:szCs w:val="28"/>
          <w:rtl/>
          <w:lang w:bidi="fa-IR"/>
        </w:rPr>
        <w:t>1400</w:t>
      </w:r>
      <w:r w:rsidR="00D06965">
        <w:rPr>
          <w:rFonts w:cs="B Nazanin" w:hint="cs"/>
          <w:b/>
          <w:bCs/>
          <w:sz w:val="28"/>
          <w:szCs w:val="28"/>
          <w:rtl/>
          <w:lang w:bidi="fa-IR"/>
        </w:rPr>
        <w:t xml:space="preserve"> نیمسال دوم 403-403</w:t>
      </w:r>
    </w:p>
    <w:tbl>
      <w:tblPr>
        <w:tblStyle w:val="TableGrid"/>
        <w:bidiVisual/>
        <w:tblW w:w="9997" w:type="dxa"/>
        <w:tblInd w:w="-952" w:type="dxa"/>
        <w:tblLook w:val="04A0" w:firstRow="1" w:lastRow="0" w:firstColumn="1" w:lastColumn="0" w:noHBand="0" w:noVBand="1"/>
      </w:tblPr>
      <w:tblGrid>
        <w:gridCol w:w="661"/>
        <w:gridCol w:w="5345"/>
        <w:gridCol w:w="2452"/>
        <w:gridCol w:w="1539"/>
      </w:tblGrid>
      <w:tr w:rsidR="00805946" w:rsidRPr="00795F55" w:rsidTr="00C170C4">
        <w:tc>
          <w:tcPr>
            <w:tcW w:w="661" w:type="dxa"/>
          </w:tcPr>
          <w:p w:rsidR="00805946" w:rsidRPr="00795F55" w:rsidRDefault="00805946" w:rsidP="00C20C1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95F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</w:tc>
        <w:tc>
          <w:tcPr>
            <w:tcW w:w="5345" w:type="dxa"/>
          </w:tcPr>
          <w:p w:rsidR="00805946" w:rsidRPr="00795F55" w:rsidRDefault="00A750E4" w:rsidP="00C20C1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95F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اسامی</w:t>
            </w:r>
            <w:r w:rsidR="00805946" w:rsidRPr="00795F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دانشجویان</w:t>
            </w:r>
          </w:p>
        </w:tc>
        <w:tc>
          <w:tcPr>
            <w:tcW w:w="2452" w:type="dxa"/>
          </w:tcPr>
          <w:p w:rsidR="00805946" w:rsidRPr="00795F55" w:rsidRDefault="00805946" w:rsidP="00C20C1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95F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و ساعت</w:t>
            </w:r>
          </w:p>
        </w:tc>
        <w:tc>
          <w:tcPr>
            <w:tcW w:w="1539" w:type="dxa"/>
          </w:tcPr>
          <w:p w:rsidR="00805946" w:rsidRPr="00795F55" w:rsidRDefault="00805946" w:rsidP="00C20C1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95F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استاد</w:t>
            </w:r>
          </w:p>
        </w:tc>
      </w:tr>
      <w:tr w:rsidR="00805946" w:rsidRPr="00795F55" w:rsidTr="00C170C4">
        <w:tc>
          <w:tcPr>
            <w:tcW w:w="661" w:type="dxa"/>
          </w:tcPr>
          <w:p w:rsidR="00805946" w:rsidRPr="00795F55" w:rsidRDefault="00805946" w:rsidP="008C232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5F55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345" w:type="dxa"/>
          </w:tcPr>
          <w:p w:rsidR="00606865" w:rsidRPr="00606865" w:rsidRDefault="00213672" w:rsidP="006068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1367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606865" w:rsidRPr="00606865">
              <w:rPr>
                <w:rFonts w:cs="B Nazanin"/>
                <w:sz w:val="28"/>
                <w:szCs w:val="28"/>
                <w:rtl/>
                <w:lang w:bidi="fa-IR"/>
              </w:rPr>
              <w:t>مان</w:t>
            </w:r>
            <w:r w:rsidR="00606865"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606865"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ا</w:t>
            </w:r>
            <w:r w:rsidR="00606865"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م</w:t>
            </w:r>
            <w:r w:rsidR="00606865"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606865"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رداود</w:t>
            </w:r>
            <w:r w:rsidR="00606865"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606865"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اخوان، ستا</w:t>
            </w:r>
            <w:r w:rsidR="00606865"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606865"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ش</w:t>
            </w:r>
            <w:r w:rsidR="00606865"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عباس</w:t>
            </w:r>
            <w:r w:rsidR="00606865"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606865"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="00606865"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آناه</w:t>
            </w:r>
            <w:r w:rsidR="00606865"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606865"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تا</w:t>
            </w:r>
            <w:r w:rsidR="00606865"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اداو</w:t>
            </w:r>
            <w:r w:rsidR="00606865"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606865"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="00606865"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رضوان ب</w:t>
            </w:r>
            <w:r w:rsidR="00606865"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606865"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غم</w:t>
            </w:r>
            <w:r w:rsidR="00606865"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60686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 w:rsidR="00606865"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606865"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اسمن</w:t>
            </w:r>
            <w:r w:rsidR="00606865"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ح</w:t>
            </w:r>
            <w:r w:rsidR="00606865"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606865"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در</w:t>
            </w:r>
            <w:r w:rsidR="00606865"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606865"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="0060686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06865" w:rsidRPr="00606865">
              <w:rPr>
                <w:rFonts w:cs="B Nazanin"/>
                <w:sz w:val="28"/>
                <w:szCs w:val="28"/>
                <w:rtl/>
                <w:lang w:bidi="fa-IR"/>
              </w:rPr>
              <w:t>پر</w:t>
            </w:r>
            <w:r w:rsidR="00606865"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606865"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سا</w:t>
            </w:r>
            <w:r w:rsidR="00606865"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طالب رکن</w:t>
            </w:r>
            <w:r w:rsidR="00606865"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  <w:p w:rsidR="00D57D8A" w:rsidRPr="00795F55" w:rsidRDefault="00606865" w:rsidP="002D072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>بهنام مرادآباد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مهد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عل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خان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عل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خوش نظر، س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عل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برهان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D55E6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 w:rsidR="000542F5" w:rsidRPr="000542F5">
              <w:rPr>
                <w:rFonts w:cs="B Nazanin"/>
                <w:sz w:val="28"/>
                <w:szCs w:val="28"/>
                <w:rtl/>
                <w:lang w:bidi="fa-IR"/>
              </w:rPr>
              <w:t>شاه</w:t>
            </w:r>
            <w:r w:rsidR="000542F5" w:rsidRPr="000542F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0542F5" w:rsidRPr="000542F5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="000542F5" w:rsidRPr="000542F5">
              <w:rPr>
                <w:rFonts w:cs="B Nazanin"/>
                <w:sz w:val="28"/>
                <w:szCs w:val="28"/>
                <w:rtl/>
                <w:lang w:bidi="fa-IR"/>
              </w:rPr>
              <w:t xml:space="preserve"> گراوند</w:t>
            </w:r>
            <w:r w:rsidR="002D0728" w:rsidRPr="002D0728">
              <w:rPr>
                <w:rFonts w:cs="B Nazanin"/>
                <w:sz w:val="28"/>
                <w:szCs w:val="28"/>
                <w:rtl/>
                <w:lang w:bidi="fa-IR"/>
              </w:rPr>
              <w:t>، حس</w:t>
            </w:r>
            <w:r w:rsidR="002D0728" w:rsidRPr="002D072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2D0728" w:rsidRPr="002D0728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="002D0728" w:rsidRPr="002D0728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2D0728" w:rsidRPr="002D072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2D0728" w:rsidRPr="002D0728">
              <w:rPr>
                <w:rFonts w:cs="B Nazanin" w:hint="eastAsia"/>
                <w:sz w:val="28"/>
                <w:szCs w:val="28"/>
                <w:rtl/>
                <w:lang w:bidi="fa-IR"/>
              </w:rPr>
              <w:t>وسف</w:t>
            </w:r>
            <w:r w:rsidR="002D0728" w:rsidRPr="002D0728">
              <w:rPr>
                <w:rFonts w:cs="B Nazanin"/>
                <w:sz w:val="28"/>
                <w:szCs w:val="28"/>
                <w:rtl/>
                <w:lang w:bidi="fa-IR"/>
              </w:rPr>
              <w:t xml:space="preserve"> وند</w:t>
            </w:r>
            <w:r w:rsidR="002D072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 w:rsidR="002D0728" w:rsidRPr="002D0728">
              <w:rPr>
                <w:rFonts w:cs="B Nazanin"/>
                <w:sz w:val="28"/>
                <w:szCs w:val="28"/>
                <w:rtl/>
                <w:lang w:bidi="fa-IR"/>
              </w:rPr>
              <w:t>مهد</w:t>
            </w:r>
            <w:r w:rsidR="002D0728" w:rsidRPr="002D072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2D0728" w:rsidRPr="002D0728">
              <w:rPr>
                <w:rFonts w:cs="B Nazanin"/>
                <w:sz w:val="28"/>
                <w:szCs w:val="28"/>
                <w:rtl/>
                <w:lang w:bidi="fa-IR"/>
              </w:rPr>
              <w:t xml:space="preserve"> واحد</w:t>
            </w:r>
            <w:r w:rsidR="002D0728" w:rsidRPr="002D072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2452" w:type="dxa"/>
          </w:tcPr>
          <w:p w:rsidR="001121B1" w:rsidRDefault="001121B1" w:rsidP="006731A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16،23 اسفند</w:t>
            </w:r>
          </w:p>
          <w:p w:rsidR="001121B1" w:rsidRDefault="001121B1" w:rsidP="001121B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29 فروردین</w:t>
            </w:r>
          </w:p>
          <w:p w:rsidR="006731AB" w:rsidRDefault="001121B1" w:rsidP="006731A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4،5،11،12،18 اردیبهشت</w:t>
            </w:r>
          </w:p>
          <w:p w:rsidR="001121B1" w:rsidRPr="00795F55" w:rsidRDefault="001121B1" w:rsidP="001121B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ساعت 8-10</w:t>
            </w:r>
          </w:p>
        </w:tc>
        <w:tc>
          <w:tcPr>
            <w:tcW w:w="1539" w:type="dxa"/>
            <w:vMerge w:val="restart"/>
          </w:tcPr>
          <w:p w:rsidR="00805946" w:rsidRDefault="00805946" w:rsidP="008C232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170C4" w:rsidRDefault="00C170C4" w:rsidP="00C170C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170C4" w:rsidRDefault="00C170C4" w:rsidP="00C170C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170C4" w:rsidRDefault="00C170C4" w:rsidP="00C170C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170C4" w:rsidRDefault="00C170C4" w:rsidP="00C170C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170C4" w:rsidRDefault="00C170C4" w:rsidP="00C170C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170C4" w:rsidRPr="00795F55" w:rsidRDefault="00C170C4" w:rsidP="00C170C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05946" w:rsidRPr="00795F55" w:rsidRDefault="00805946" w:rsidP="008C232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05946" w:rsidRPr="00C170C4" w:rsidRDefault="00217D3A" w:rsidP="008C232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سرکار خانم خدادادی</w:t>
            </w:r>
          </w:p>
        </w:tc>
      </w:tr>
      <w:tr w:rsidR="00174A65" w:rsidRPr="00795F55" w:rsidTr="00C170C4">
        <w:tc>
          <w:tcPr>
            <w:tcW w:w="661" w:type="dxa"/>
          </w:tcPr>
          <w:p w:rsidR="00174A65" w:rsidRPr="00795F55" w:rsidRDefault="00174A65" w:rsidP="00174A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5F55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345" w:type="dxa"/>
          </w:tcPr>
          <w:p w:rsidR="00606865" w:rsidRPr="00606865" w:rsidRDefault="00606865" w:rsidP="006068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ساجده السادات 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اس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هان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ه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اور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پر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سا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فرقدان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>
              <w:rPr>
                <w:rtl/>
              </w:rPr>
              <w:t xml:space="preserve"> 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>فاطمه ح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در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سحر رمضان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زهرا رمضان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پور</w:t>
            </w:r>
          </w:p>
          <w:p w:rsidR="00F22B51" w:rsidRPr="00795F55" w:rsidRDefault="00606865" w:rsidP="002D072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>، ام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رحس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رجب زاده، عل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رضا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بادرستان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>حس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دشت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زرند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ام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ر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خ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رآباد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0542F5" w:rsidRPr="000542F5">
              <w:rPr>
                <w:rFonts w:cs="B Nazanin"/>
                <w:sz w:val="28"/>
                <w:szCs w:val="28"/>
                <w:rtl/>
                <w:lang w:bidi="fa-IR"/>
              </w:rPr>
              <w:t>، محمد مهد</w:t>
            </w:r>
            <w:r w:rsidR="000542F5" w:rsidRPr="000542F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0542F5" w:rsidRPr="000542F5">
              <w:rPr>
                <w:rFonts w:cs="B Nazanin"/>
                <w:sz w:val="28"/>
                <w:szCs w:val="28"/>
                <w:rtl/>
                <w:lang w:bidi="fa-IR"/>
              </w:rPr>
              <w:t xml:space="preserve"> عبدالله</w:t>
            </w:r>
            <w:r w:rsidR="000542F5" w:rsidRPr="000542F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2D072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 w:rsidR="002D0728" w:rsidRPr="002D0728">
              <w:rPr>
                <w:rFonts w:cs="B Nazanin"/>
                <w:sz w:val="28"/>
                <w:szCs w:val="28"/>
                <w:rtl/>
                <w:lang w:bidi="fa-IR"/>
              </w:rPr>
              <w:t>، حم</w:t>
            </w:r>
            <w:r w:rsidR="002D0728" w:rsidRPr="002D072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2D0728" w:rsidRPr="002D0728">
              <w:rPr>
                <w:rFonts w:cs="B Nazanin" w:hint="eastAsia"/>
                <w:sz w:val="28"/>
                <w:szCs w:val="28"/>
                <w:rtl/>
                <w:lang w:bidi="fa-IR"/>
              </w:rPr>
              <w:t>درضا</w:t>
            </w:r>
            <w:r w:rsidR="002D0728" w:rsidRPr="002D0728">
              <w:rPr>
                <w:rFonts w:cs="B Nazanin"/>
                <w:sz w:val="28"/>
                <w:szCs w:val="28"/>
                <w:rtl/>
                <w:lang w:bidi="fa-IR"/>
              </w:rPr>
              <w:t xml:space="preserve"> رسول</w:t>
            </w:r>
            <w:r w:rsidR="002D0728" w:rsidRPr="002D072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2D0728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2D072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 w:rsidR="002D0728" w:rsidRPr="002D0728">
              <w:rPr>
                <w:rFonts w:cs="B Nazanin"/>
                <w:sz w:val="28"/>
                <w:szCs w:val="28"/>
                <w:rtl/>
                <w:lang w:bidi="fa-IR"/>
              </w:rPr>
              <w:t>حس</w:t>
            </w:r>
            <w:r w:rsidR="002D0728" w:rsidRPr="002D072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2D0728" w:rsidRPr="002D0728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="002D0728" w:rsidRPr="002D0728">
              <w:rPr>
                <w:rFonts w:cs="B Nazanin"/>
                <w:sz w:val="28"/>
                <w:szCs w:val="28"/>
                <w:rtl/>
                <w:lang w:bidi="fa-IR"/>
              </w:rPr>
              <w:t xml:space="preserve"> جلال</w:t>
            </w:r>
            <w:r w:rsidR="002D0728" w:rsidRPr="002D0728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2D0728" w:rsidRPr="002D0728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</w:p>
        </w:tc>
        <w:tc>
          <w:tcPr>
            <w:tcW w:w="2452" w:type="dxa"/>
          </w:tcPr>
          <w:p w:rsidR="001121B1" w:rsidRPr="001121B1" w:rsidRDefault="001121B1" w:rsidP="001121B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121B1">
              <w:rPr>
                <w:rFonts w:cs="B Nazanin"/>
                <w:sz w:val="28"/>
                <w:szCs w:val="28"/>
                <w:rtl/>
                <w:lang w:bidi="fa-IR"/>
              </w:rPr>
              <w:t>16،23</w:t>
            </w:r>
            <w:r w:rsidRPr="001121B1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1121B1">
              <w:rPr>
                <w:rFonts w:cs="B Nazanin"/>
                <w:sz w:val="28"/>
                <w:szCs w:val="28"/>
                <w:rtl/>
                <w:lang w:bidi="fa-IR"/>
              </w:rPr>
              <w:t>اسفند</w:t>
            </w:r>
          </w:p>
          <w:p w:rsidR="001121B1" w:rsidRPr="001121B1" w:rsidRDefault="001121B1" w:rsidP="001121B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121B1">
              <w:rPr>
                <w:rFonts w:cs="B Nazanin"/>
                <w:sz w:val="28"/>
                <w:szCs w:val="28"/>
                <w:rtl/>
                <w:lang w:bidi="fa-IR"/>
              </w:rPr>
              <w:t>29</w:t>
            </w:r>
            <w:r w:rsidRPr="001121B1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1121B1">
              <w:rPr>
                <w:rFonts w:cs="B Nazanin"/>
                <w:sz w:val="28"/>
                <w:szCs w:val="28"/>
                <w:rtl/>
                <w:lang w:bidi="fa-IR"/>
              </w:rPr>
              <w:t>فرورد</w:t>
            </w:r>
            <w:r w:rsidRPr="001121B1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1121B1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</w:p>
          <w:p w:rsidR="001121B1" w:rsidRPr="001121B1" w:rsidRDefault="001121B1" w:rsidP="001121B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121B1">
              <w:rPr>
                <w:rFonts w:cs="B Nazanin"/>
                <w:sz w:val="28"/>
                <w:szCs w:val="28"/>
                <w:rtl/>
                <w:lang w:bidi="fa-IR"/>
              </w:rPr>
              <w:t>4،5،11،12،18</w:t>
            </w:r>
            <w:r w:rsidRPr="001121B1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1121B1">
              <w:rPr>
                <w:rFonts w:cs="B Nazanin"/>
                <w:sz w:val="28"/>
                <w:szCs w:val="28"/>
                <w:rtl/>
                <w:lang w:bidi="fa-IR"/>
              </w:rPr>
              <w:t>ارد</w:t>
            </w:r>
            <w:r w:rsidRPr="001121B1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1121B1">
              <w:rPr>
                <w:rFonts w:cs="B Nazanin" w:hint="eastAsia"/>
                <w:sz w:val="28"/>
                <w:szCs w:val="28"/>
                <w:rtl/>
                <w:lang w:bidi="fa-IR"/>
              </w:rPr>
              <w:t>بهشت</w:t>
            </w:r>
          </w:p>
          <w:p w:rsidR="005B785E" w:rsidRPr="00795F55" w:rsidRDefault="001121B1" w:rsidP="001121B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121B1">
              <w:rPr>
                <w:rFonts w:cs="B Nazanin" w:hint="eastAsia"/>
                <w:sz w:val="28"/>
                <w:szCs w:val="28"/>
                <w:rtl/>
                <w:lang w:bidi="fa-IR"/>
              </w:rPr>
              <w:t>ساعت</w:t>
            </w:r>
            <w:r w:rsidRPr="001121B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1539" w:type="dxa"/>
            <w:vMerge/>
          </w:tcPr>
          <w:p w:rsidR="00174A65" w:rsidRPr="00795F55" w:rsidRDefault="00174A65" w:rsidP="00174A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74A65" w:rsidRPr="00795F55" w:rsidTr="00C170C4">
        <w:tc>
          <w:tcPr>
            <w:tcW w:w="661" w:type="dxa"/>
          </w:tcPr>
          <w:p w:rsidR="00174A65" w:rsidRPr="00795F55" w:rsidRDefault="00174A65" w:rsidP="00174A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5F55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345" w:type="dxa"/>
          </w:tcPr>
          <w:p w:rsidR="00606865" w:rsidRPr="00606865" w:rsidRDefault="00C875A0" w:rsidP="00AD4CA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875A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606865" w:rsidRPr="00606865">
              <w:rPr>
                <w:rFonts w:cs="B Nazanin"/>
                <w:sz w:val="28"/>
                <w:szCs w:val="28"/>
                <w:rtl/>
                <w:lang w:bidi="fa-IR"/>
              </w:rPr>
              <w:t>فاطمه شمس</w:t>
            </w:r>
            <w:r w:rsidR="00606865"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606865"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="00606865"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غزل صوف</w:t>
            </w:r>
            <w:r w:rsidR="00606865"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606865"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="00606865"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سارا عبدل</w:t>
            </w:r>
            <w:r w:rsidR="00606865"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606865"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="00606865"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پرستو واشقان</w:t>
            </w:r>
            <w:r w:rsidR="00606865"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606865"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="00606865"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زهرا مهدو</w:t>
            </w:r>
            <w:r w:rsidR="00606865"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2E5083"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="002E5083" w:rsidRPr="002E5083">
              <w:rPr>
                <w:rFonts w:cs="B Nazanin"/>
                <w:sz w:val="28"/>
                <w:szCs w:val="28"/>
                <w:rtl/>
                <w:lang w:bidi="fa-IR"/>
              </w:rPr>
              <w:t xml:space="preserve"> ک</w:t>
            </w:r>
            <w:r w:rsidR="002E5083" w:rsidRPr="002E508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2E5083" w:rsidRPr="002E5083">
              <w:rPr>
                <w:rFonts w:cs="B Nazanin" w:hint="eastAsia"/>
                <w:sz w:val="28"/>
                <w:szCs w:val="28"/>
                <w:rtl/>
                <w:lang w:bidi="fa-IR"/>
              </w:rPr>
              <w:t>م</w:t>
            </w:r>
            <w:r w:rsidR="002E5083" w:rsidRPr="002E508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2E5083" w:rsidRPr="002E5083">
              <w:rPr>
                <w:rFonts w:cs="B Nazanin" w:hint="eastAsia"/>
                <w:sz w:val="28"/>
                <w:szCs w:val="28"/>
                <w:rtl/>
                <w:lang w:bidi="fa-IR"/>
              </w:rPr>
              <w:t>ا</w:t>
            </w:r>
            <w:r w:rsidR="002E5083" w:rsidRPr="002E5083">
              <w:rPr>
                <w:rFonts w:cs="B Nazanin"/>
                <w:sz w:val="28"/>
                <w:szCs w:val="28"/>
                <w:rtl/>
                <w:lang w:bidi="fa-IR"/>
              </w:rPr>
              <w:t xml:space="preserve"> قدوس</w:t>
            </w:r>
            <w:r w:rsidR="002E5083" w:rsidRPr="002E508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4CAA">
              <w:rPr>
                <w:rFonts w:cs="B Nazanin"/>
                <w:sz w:val="28"/>
                <w:szCs w:val="28"/>
                <w:rtl/>
                <w:lang w:bidi="fa-IR"/>
              </w:rPr>
              <w:t xml:space="preserve"> فر</w:t>
            </w:r>
          </w:p>
          <w:p w:rsidR="00DD1D46" w:rsidRPr="00795F55" w:rsidRDefault="00606865" w:rsidP="00BA78B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>مهد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ر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اض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فر، ام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رمهد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نظر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عل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مدد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سع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عظ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م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محمد صالح حس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2E5083"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="002E5083">
              <w:rPr>
                <w:rtl/>
              </w:rPr>
              <w:t xml:space="preserve"> </w:t>
            </w:r>
            <w:r w:rsidR="002E5083" w:rsidRPr="002E5083">
              <w:rPr>
                <w:rFonts w:cs="B Nazanin"/>
                <w:sz w:val="28"/>
                <w:szCs w:val="28"/>
                <w:rtl/>
                <w:lang w:bidi="fa-IR"/>
              </w:rPr>
              <w:t>محمد دستجان</w:t>
            </w:r>
            <w:r w:rsidR="002E5083" w:rsidRPr="002E508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2E5083" w:rsidRPr="002E5083">
              <w:rPr>
                <w:rFonts w:cs="B Nazanin"/>
                <w:sz w:val="28"/>
                <w:szCs w:val="28"/>
                <w:rtl/>
                <w:lang w:bidi="fa-IR"/>
              </w:rPr>
              <w:t xml:space="preserve"> فراهان</w:t>
            </w:r>
            <w:r w:rsidR="002E5083" w:rsidRPr="002E508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4C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 w:rsidR="00AD4CAA" w:rsidRPr="00AD4CAA">
              <w:rPr>
                <w:rFonts w:cs="B Nazanin"/>
                <w:sz w:val="28"/>
                <w:szCs w:val="28"/>
                <w:rtl/>
                <w:lang w:bidi="fa-IR"/>
              </w:rPr>
              <w:t>ام</w:t>
            </w:r>
            <w:r w:rsidR="00AD4CAA" w:rsidRPr="00AD4CA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4CAA" w:rsidRPr="00AD4CAA">
              <w:rPr>
                <w:rFonts w:cs="B Nazanin" w:hint="eastAsia"/>
                <w:sz w:val="28"/>
                <w:szCs w:val="28"/>
                <w:rtl/>
                <w:lang w:bidi="fa-IR"/>
              </w:rPr>
              <w:t>رحس</w:t>
            </w:r>
            <w:r w:rsidR="00AD4CAA" w:rsidRPr="00AD4CA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4CAA" w:rsidRPr="00AD4CAA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="00AD4CAA" w:rsidRPr="00AD4CAA">
              <w:rPr>
                <w:rFonts w:cs="B Nazanin"/>
                <w:sz w:val="28"/>
                <w:szCs w:val="28"/>
                <w:rtl/>
                <w:lang w:bidi="fa-IR"/>
              </w:rPr>
              <w:t xml:space="preserve"> زند</w:t>
            </w:r>
          </w:p>
        </w:tc>
        <w:tc>
          <w:tcPr>
            <w:tcW w:w="2452" w:type="dxa"/>
          </w:tcPr>
          <w:p w:rsidR="006731AB" w:rsidRDefault="00931C85" w:rsidP="00600EC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19،25،26، اردیبهشت</w:t>
            </w:r>
          </w:p>
          <w:p w:rsidR="00931C85" w:rsidRDefault="00931C85" w:rsidP="00931C8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1،2،8،9،16 خرداد</w:t>
            </w:r>
          </w:p>
          <w:p w:rsidR="00931C85" w:rsidRPr="00795F55" w:rsidRDefault="00931C85" w:rsidP="00931C8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ساعت 8-10</w:t>
            </w:r>
          </w:p>
        </w:tc>
        <w:tc>
          <w:tcPr>
            <w:tcW w:w="1539" w:type="dxa"/>
            <w:vMerge/>
          </w:tcPr>
          <w:p w:rsidR="00174A65" w:rsidRPr="00795F55" w:rsidRDefault="00174A65" w:rsidP="00174A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50E4" w:rsidRPr="00795F55" w:rsidTr="005B785E">
        <w:trPr>
          <w:trHeight w:val="617"/>
        </w:trPr>
        <w:tc>
          <w:tcPr>
            <w:tcW w:w="661" w:type="dxa"/>
          </w:tcPr>
          <w:p w:rsidR="00A750E4" w:rsidRPr="00795F55" w:rsidRDefault="00A750E4" w:rsidP="00A750E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95F55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345" w:type="dxa"/>
          </w:tcPr>
          <w:p w:rsidR="00606865" w:rsidRPr="00606865" w:rsidRDefault="00606865" w:rsidP="002E508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>زهرا اسفند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ار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پرستش کرم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ز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نب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ناصر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مر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م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منصور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4CAA"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="00AD4CAA">
              <w:rPr>
                <w:rtl/>
              </w:rPr>
              <w:t xml:space="preserve"> </w:t>
            </w:r>
            <w:r w:rsidR="00AD4CAA" w:rsidRPr="00AD4CAA">
              <w:rPr>
                <w:rFonts w:cs="B Nazanin"/>
                <w:sz w:val="28"/>
                <w:szCs w:val="28"/>
                <w:rtl/>
                <w:lang w:bidi="fa-IR"/>
              </w:rPr>
              <w:t>نرگس تلخ آب</w:t>
            </w:r>
            <w:r w:rsidR="00AD4CAA" w:rsidRPr="00AD4CA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4C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 w:rsidR="00AD4CAA" w:rsidRPr="00AD4CAA">
              <w:rPr>
                <w:rFonts w:cs="B Nazanin"/>
                <w:sz w:val="28"/>
                <w:szCs w:val="28"/>
                <w:rtl/>
                <w:lang w:bidi="fa-IR"/>
              </w:rPr>
              <w:t>پرستو پرش</w:t>
            </w:r>
          </w:p>
          <w:p w:rsidR="00606865" w:rsidRPr="00C875A0" w:rsidRDefault="00606865" w:rsidP="00BA78B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>محمد مع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کم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جان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محمدام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لسان، مجتب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صمد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مهرداد ف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روز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نظام آباد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4C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>مهد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ار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بداغ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،</w:t>
            </w:r>
            <w:r w:rsidRPr="00606865">
              <w:rPr>
                <w:rFonts w:cs="B Nazanin"/>
                <w:sz w:val="28"/>
                <w:szCs w:val="28"/>
                <w:rtl/>
                <w:lang w:bidi="fa-IR"/>
              </w:rPr>
              <w:t xml:space="preserve"> عل</w:t>
            </w:r>
            <w:r w:rsidRPr="0060686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06865">
              <w:rPr>
                <w:rFonts w:cs="B Nazanin" w:hint="eastAsia"/>
                <w:sz w:val="28"/>
                <w:szCs w:val="28"/>
                <w:rtl/>
                <w:lang w:bidi="fa-IR"/>
              </w:rPr>
              <w:t>رضا</w:t>
            </w:r>
            <w:r w:rsidR="00D37754">
              <w:rPr>
                <w:rFonts w:cs="B Nazanin"/>
                <w:sz w:val="28"/>
                <w:szCs w:val="28"/>
                <w:rtl/>
                <w:lang w:bidi="fa-IR"/>
              </w:rPr>
              <w:t xml:space="preserve"> پورمند</w:t>
            </w:r>
            <w:bookmarkStart w:id="0" w:name="_GoBack"/>
            <w:bookmarkEnd w:id="0"/>
          </w:p>
        </w:tc>
        <w:tc>
          <w:tcPr>
            <w:tcW w:w="2452" w:type="dxa"/>
          </w:tcPr>
          <w:p w:rsidR="00931C85" w:rsidRPr="00931C85" w:rsidRDefault="00931C85" w:rsidP="00931C85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931C85">
              <w:rPr>
                <w:rFonts w:cs="B Nazanin"/>
                <w:sz w:val="28"/>
                <w:szCs w:val="28"/>
                <w:rtl/>
                <w:lang w:bidi="fa-IR"/>
              </w:rPr>
              <w:t>19،25،26، ارد</w:t>
            </w:r>
            <w:r w:rsidRPr="00931C8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931C85">
              <w:rPr>
                <w:rFonts w:cs="B Nazanin" w:hint="eastAsia"/>
                <w:sz w:val="28"/>
                <w:szCs w:val="28"/>
                <w:rtl/>
                <w:lang w:bidi="fa-IR"/>
              </w:rPr>
              <w:t>بهشت</w:t>
            </w:r>
          </w:p>
          <w:p w:rsidR="00931C85" w:rsidRPr="00931C85" w:rsidRDefault="00931C85" w:rsidP="00931C85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931C85">
              <w:rPr>
                <w:rFonts w:cs="B Nazanin"/>
                <w:sz w:val="28"/>
                <w:szCs w:val="28"/>
                <w:rtl/>
                <w:lang w:bidi="fa-IR"/>
              </w:rPr>
              <w:t>1،2،8،9،16 خرداد</w:t>
            </w:r>
          </w:p>
          <w:p w:rsidR="005B785E" w:rsidRPr="00795F55" w:rsidRDefault="00931C85" w:rsidP="00931C8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31C85">
              <w:rPr>
                <w:rFonts w:cs="B Nazanin" w:hint="eastAsia"/>
                <w:sz w:val="28"/>
                <w:szCs w:val="28"/>
                <w:rtl/>
                <w:lang w:bidi="fa-IR"/>
              </w:rPr>
              <w:t>ساعت</w:t>
            </w:r>
            <w:r w:rsidRPr="00931C85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10-12</w:t>
            </w:r>
          </w:p>
        </w:tc>
        <w:tc>
          <w:tcPr>
            <w:tcW w:w="1539" w:type="dxa"/>
            <w:vMerge/>
          </w:tcPr>
          <w:p w:rsidR="00A750E4" w:rsidRPr="00795F55" w:rsidRDefault="00A750E4" w:rsidP="00A750E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805946" w:rsidRPr="00795F55" w:rsidRDefault="00805946" w:rsidP="00805946">
      <w:pPr>
        <w:bidi/>
        <w:rPr>
          <w:rFonts w:cs="B Nazanin"/>
          <w:sz w:val="28"/>
          <w:szCs w:val="28"/>
          <w:lang w:bidi="fa-IR"/>
        </w:rPr>
      </w:pPr>
    </w:p>
    <w:p w:rsidR="00103302" w:rsidRPr="00795F55" w:rsidRDefault="00805946" w:rsidP="000C29AB">
      <w:pPr>
        <w:bidi/>
        <w:rPr>
          <w:rFonts w:cs="B Nazanin"/>
          <w:sz w:val="28"/>
          <w:szCs w:val="28"/>
          <w:rtl/>
        </w:rPr>
      </w:pPr>
      <w:r w:rsidRPr="00795F55">
        <w:rPr>
          <w:rFonts w:cs="B Nazanin" w:hint="cs"/>
          <w:sz w:val="28"/>
          <w:szCs w:val="28"/>
          <w:rtl/>
        </w:rPr>
        <w:t xml:space="preserve">*قسمت عملی درس </w:t>
      </w:r>
      <w:r w:rsidR="000C29AB" w:rsidRPr="000C29AB">
        <w:rPr>
          <w:rFonts w:cs="B Nazanin"/>
          <w:sz w:val="28"/>
          <w:szCs w:val="28"/>
          <w:rtl/>
        </w:rPr>
        <w:t>بحران و حوادث غ</w:t>
      </w:r>
      <w:r w:rsidR="000C29AB" w:rsidRPr="000C29AB">
        <w:rPr>
          <w:rFonts w:cs="B Nazanin" w:hint="cs"/>
          <w:sz w:val="28"/>
          <w:szCs w:val="28"/>
          <w:rtl/>
        </w:rPr>
        <w:t>ی</w:t>
      </w:r>
      <w:r w:rsidR="000C29AB" w:rsidRPr="000C29AB">
        <w:rPr>
          <w:rFonts w:cs="B Nazanin" w:hint="eastAsia"/>
          <w:sz w:val="28"/>
          <w:szCs w:val="28"/>
          <w:rtl/>
        </w:rPr>
        <w:t>رمترقبه</w:t>
      </w:r>
      <w:r w:rsidR="000C29AB" w:rsidRPr="000C29AB">
        <w:rPr>
          <w:rFonts w:cs="B Nazanin"/>
          <w:sz w:val="28"/>
          <w:szCs w:val="28"/>
          <w:rtl/>
        </w:rPr>
        <w:t xml:space="preserve"> </w:t>
      </w:r>
      <w:r w:rsidRPr="00795F55">
        <w:rPr>
          <w:rFonts w:cs="B Nazanin" w:hint="cs"/>
          <w:sz w:val="28"/>
          <w:szCs w:val="28"/>
          <w:rtl/>
        </w:rPr>
        <w:t xml:space="preserve">در روزهای </w:t>
      </w:r>
      <w:r w:rsidR="000C29AB">
        <w:rPr>
          <w:rFonts w:cs="B Nazanin" w:hint="cs"/>
          <w:sz w:val="28"/>
          <w:szCs w:val="28"/>
          <w:rtl/>
        </w:rPr>
        <w:t>سه شنبه و چهارشنبه</w:t>
      </w:r>
      <w:r w:rsidRPr="00795F55">
        <w:rPr>
          <w:rFonts w:cs="B Nazanin" w:hint="cs"/>
          <w:sz w:val="28"/>
          <w:szCs w:val="28"/>
          <w:rtl/>
        </w:rPr>
        <w:t xml:space="preserve"> برگزار خواهد شد.</w:t>
      </w:r>
    </w:p>
    <w:p w:rsidR="00805946" w:rsidRPr="00795F55" w:rsidRDefault="00805946" w:rsidP="00805946">
      <w:pPr>
        <w:bidi/>
        <w:rPr>
          <w:rFonts w:cs="B Nazanin"/>
          <w:sz w:val="28"/>
          <w:szCs w:val="28"/>
          <w:rtl/>
        </w:rPr>
      </w:pPr>
      <w:r w:rsidRPr="00795F55">
        <w:rPr>
          <w:rFonts w:cs="B Nazanin" w:hint="cs"/>
          <w:sz w:val="28"/>
          <w:szCs w:val="28"/>
          <w:rtl/>
        </w:rPr>
        <w:t xml:space="preserve">*محل برگزاری کلاس در ساختمان مهارت های بالینی </w:t>
      </w:r>
      <w:r w:rsidR="000C6028" w:rsidRPr="00795F55">
        <w:rPr>
          <w:rFonts w:cs="B Nazanin" w:hint="cs"/>
          <w:sz w:val="28"/>
          <w:szCs w:val="28"/>
          <w:rtl/>
        </w:rPr>
        <w:t>خیابان خرم می باشد.</w:t>
      </w:r>
    </w:p>
    <w:p w:rsidR="000C6028" w:rsidRPr="00795F55" w:rsidRDefault="000C6028" w:rsidP="000C6028">
      <w:pPr>
        <w:bidi/>
        <w:rPr>
          <w:rFonts w:cs="B Nazanin"/>
          <w:sz w:val="28"/>
          <w:szCs w:val="28"/>
        </w:rPr>
      </w:pPr>
      <w:r w:rsidRPr="00795F55">
        <w:rPr>
          <w:rFonts w:cs="B Nazanin" w:hint="cs"/>
          <w:sz w:val="28"/>
          <w:szCs w:val="28"/>
          <w:rtl/>
        </w:rPr>
        <w:t>* پوشیدن روپوش سفید الزامی است.</w:t>
      </w:r>
    </w:p>
    <w:sectPr w:rsidR="000C6028" w:rsidRPr="00795F55" w:rsidSect="00805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46"/>
    <w:rsid w:val="00052F67"/>
    <w:rsid w:val="000542F5"/>
    <w:rsid w:val="000C29AB"/>
    <w:rsid w:val="000C6028"/>
    <w:rsid w:val="000F0BEE"/>
    <w:rsid w:val="00103302"/>
    <w:rsid w:val="001121B1"/>
    <w:rsid w:val="00146864"/>
    <w:rsid w:val="00161855"/>
    <w:rsid w:val="00174A65"/>
    <w:rsid w:val="001B6D64"/>
    <w:rsid w:val="00213672"/>
    <w:rsid w:val="00217D3A"/>
    <w:rsid w:val="002421E7"/>
    <w:rsid w:val="00281679"/>
    <w:rsid w:val="002D0728"/>
    <w:rsid w:val="002E5083"/>
    <w:rsid w:val="003A5BE4"/>
    <w:rsid w:val="004013D7"/>
    <w:rsid w:val="00430DEC"/>
    <w:rsid w:val="004A0580"/>
    <w:rsid w:val="005116EA"/>
    <w:rsid w:val="005A400E"/>
    <w:rsid w:val="005B785E"/>
    <w:rsid w:val="00600EC8"/>
    <w:rsid w:val="00606865"/>
    <w:rsid w:val="006540A4"/>
    <w:rsid w:val="006731AB"/>
    <w:rsid w:val="006B1669"/>
    <w:rsid w:val="006B1CA9"/>
    <w:rsid w:val="007043AB"/>
    <w:rsid w:val="00795F55"/>
    <w:rsid w:val="007B1728"/>
    <w:rsid w:val="00805946"/>
    <w:rsid w:val="00837D4F"/>
    <w:rsid w:val="00874954"/>
    <w:rsid w:val="00931C85"/>
    <w:rsid w:val="00A750E4"/>
    <w:rsid w:val="00A911A2"/>
    <w:rsid w:val="00AD4CAA"/>
    <w:rsid w:val="00B61622"/>
    <w:rsid w:val="00BA78B9"/>
    <w:rsid w:val="00C170C4"/>
    <w:rsid w:val="00C20C1C"/>
    <w:rsid w:val="00C875A0"/>
    <w:rsid w:val="00D06965"/>
    <w:rsid w:val="00D37754"/>
    <w:rsid w:val="00D460D8"/>
    <w:rsid w:val="00D55E60"/>
    <w:rsid w:val="00D57D8A"/>
    <w:rsid w:val="00DA051A"/>
    <w:rsid w:val="00DA43D4"/>
    <w:rsid w:val="00DA4F6C"/>
    <w:rsid w:val="00DD1D46"/>
    <w:rsid w:val="00DF53AB"/>
    <w:rsid w:val="00E369FA"/>
    <w:rsid w:val="00EF664A"/>
    <w:rsid w:val="00F15DBE"/>
    <w:rsid w:val="00F2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7AF2"/>
  <w15:chartTrackingRefBased/>
  <w15:docId w15:val="{CC9148C4-EFFC-4F75-99C5-C445406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Dr.Sayahi</dc:creator>
  <cp:keywords/>
  <dc:description/>
  <cp:lastModifiedBy>Dr.</cp:lastModifiedBy>
  <cp:revision>56</cp:revision>
  <cp:lastPrinted>2023-10-10T08:11:00Z</cp:lastPrinted>
  <dcterms:created xsi:type="dcterms:W3CDTF">2023-08-29T04:57:00Z</dcterms:created>
  <dcterms:modified xsi:type="dcterms:W3CDTF">2024-01-27T07:49:00Z</dcterms:modified>
</cp:coreProperties>
</file>