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4A5D" w14:textId="77777777" w:rsidR="00632E78" w:rsidRDefault="00632E78" w:rsidP="00632E78">
      <w:pPr>
        <w:bidi/>
        <w:jc w:val="center"/>
        <w:rPr>
          <w:rFonts w:cs="B Zar"/>
          <w:b/>
          <w:bCs/>
          <w:rtl/>
          <w:lang w:bidi="fa-IR"/>
        </w:rPr>
      </w:pPr>
    </w:p>
    <w:p w14:paraId="521BF622" w14:textId="77777777" w:rsidR="00A23008" w:rsidRDefault="00A23008" w:rsidP="00A23008">
      <w:pPr>
        <w:bidi/>
        <w:jc w:val="center"/>
        <w:rPr>
          <w:rFonts w:cs="B Zar"/>
          <w:b/>
          <w:bCs/>
          <w:color w:val="7030A0"/>
          <w:highlight w:val="yellow"/>
          <w:rtl/>
          <w:lang w:bidi="fa-IR"/>
        </w:rPr>
      </w:pPr>
      <w:r>
        <w:rPr>
          <w:rFonts w:cs="B Zar" w:hint="cs"/>
          <w:b/>
          <w:bCs/>
          <w:color w:val="7030A0"/>
          <w:highlight w:val="yellow"/>
          <w:rtl/>
          <w:lang w:bidi="fa-IR"/>
        </w:rPr>
        <w:t>دانشكده توانبخشي اراك</w:t>
      </w:r>
    </w:p>
    <w:p w14:paraId="15BE5058" w14:textId="62DF69A2" w:rsidR="00A23008" w:rsidRPr="00053B26" w:rsidRDefault="00A23008" w:rsidP="00A23008">
      <w:pPr>
        <w:bidi/>
        <w:jc w:val="center"/>
        <w:rPr>
          <w:rFonts w:cs="B Zar"/>
          <w:b/>
          <w:bCs/>
          <w:color w:val="7030A0"/>
          <w:rtl/>
          <w:lang w:bidi="fa-IR"/>
        </w:rPr>
      </w:pPr>
      <w:r w:rsidRPr="00B27966">
        <w:rPr>
          <w:rFonts w:cs="B Zar" w:hint="cs"/>
          <w:b/>
          <w:bCs/>
          <w:color w:val="7030A0"/>
          <w:highlight w:val="yellow"/>
          <w:rtl/>
          <w:lang w:bidi="fa-IR"/>
        </w:rPr>
        <w:t>برنامه درسی  رشته شنوایی شناسی      ورودی مهر</w:t>
      </w:r>
      <w:r>
        <w:rPr>
          <w:rFonts w:cs="B Zar" w:hint="cs"/>
          <w:b/>
          <w:bCs/>
          <w:color w:val="7030A0"/>
          <w:highlight w:val="yellow"/>
          <w:rtl/>
          <w:lang w:bidi="fa-IR"/>
        </w:rPr>
        <w:t>99</w:t>
      </w:r>
      <w:r w:rsidRPr="00B27966">
        <w:rPr>
          <w:rFonts w:cs="B Zar" w:hint="cs"/>
          <w:b/>
          <w:bCs/>
          <w:color w:val="7030A0"/>
          <w:highlight w:val="yellow"/>
          <w:rtl/>
          <w:lang w:bidi="fa-IR"/>
        </w:rPr>
        <w:t xml:space="preserve">      نیمسال دوم  سال تحصیلی 40</w:t>
      </w:r>
      <w:r>
        <w:rPr>
          <w:rFonts w:cs="B Zar" w:hint="cs"/>
          <w:b/>
          <w:bCs/>
          <w:color w:val="7030A0"/>
          <w:highlight w:val="yellow"/>
          <w:rtl/>
          <w:lang w:bidi="fa-IR"/>
        </w:rPr>
        <w:t>3</w:t>
      </w:r>
      <w:r w:rsidRPr="00B27966">
        <w:rPr>
          <w:rFonts w:cs="B Zar" w:hint="cs"/>
          <w:b/>
          <w:bCs/>
          <w:color w:val="7030A0"/>
          <w:highlight w:val="yellow"/>
          <w:rtl/>
          <w:lang w:bidi="fa-IR"/>
        </w:rPr>
        <w:t>-40</w:t>
      </w:r>
      <w:r>
        <w:rPr>
          <w:rFonts w:cs="B Zar" w:hint="cs"/>
          <w:b/>
          <w:bCs/>
          <w:color w:val="7030A0"/>
          <w:highlight w:val="yellow"/>
          <w:rtl/>
          <w:lang w:bidi="fa-IR"/>
        </w:rPr>
        <w:t>2</w:t>
      </w:r>
      <w:r w:rsidRPr="00B27966">
        <w:rPr>
          <w:rFonts w:cs="B Zar" w:hint="cs"/>
          <w:b/>
          <w:bCs/>
          <w:color w:val="7030A0"/>
          <w:highlight w:val="yellow"/>
          <w:rtl/>
          <w:lang w:bidi="fa-IR"/>
        </w:rPr>
        <w:t xml:space="preserve">         استادراهنما:</w:t>
      </w:r>
      <w:r w:rsidRPr="00B27966">
        <w:rPr>
          <w:rFonts w:cs="B Zar"/>
          <w:b/>
          <w:bCs/>
          <w:color w:val="7030A0"/>
          <w:highlight w:val="yellow"/>
          <w:lang w:bidi="fa-IR"/>
        </w:rPr>
        <w:t xml:space="preserve"> </w:t>
      </w:r>
      <w:r>
        <w:rPr>
          <w:rFonts w:cs="B Zar" w:hint="cs"/>
          <w:b/>
          <w:bCs/>
          <w:color w:val="7030A0"/>
          <w:highlight w:val="yellow"/>
          <w:rtl/>
          <w:lang w:bidi="fa-IR"/>
        </w:rPr>
        <w:t>آقاي بزرگسالان</w:t>
      </w:r>
      <w:r w:rsidRPr="00B27966">
        <w:rPr>
          <w:rFonts w:cs="B Zar" w:hint="cs"/>
          <w:b/>
          <w:bCs/>
          <w:color w:val="7030A0"/>
          <w:highlight w:val="yellow"/>
          <w:rtl/>
          <w:lang w:bidi="fa-IR"/>
        </w:rPr>
        <w:t xml:space="preserve">           </w:t>
      </w:r>
      <w:r w:rsidRPr="00B27966">
        <w:rPr>
          <w:rFonts w:cs="B Zar"/>
          <w:b/>
          <w:bCs/>
          <w:color w:val="7030A0"/>
          <w:highlight w:val="yellow"/>
          <w:u w:val="single"/>
          <w:lang w:bidi="fa-IR"/>
        </w:rPr>
        <w:t xml:space="preserve">Audio </w:t>
      </w:r>
      <w:r>
        <w:rPr>
          <w:rFonts w:cs="B Zar"/>
          <w:b/>
          <w:bCs/>
          <w:color w:val="7030A0"/>
          <w:u w:val="single"/>
          <w:lang w:bidi="fa-IR"/>
        </w:rPr>
        <w:t>99</w:t>
      </w:r>
      <w:r w:rsidRPr="00053B26">
        <w:rPr>
          <w:rFonts w:cs="B Zar"/>
          <w:b/>
          <w:bCs/>
          <w:color w:val="7030A0"/>
          <w:lang w:bidi="fa-IR"/>
        </w:rPr>
        <w:t xml:space="preserve"> </w:t>
      </w:r>
    </w:p>
    <w:p w14:paraId="411CF937" w14:textId="77777777" w:rsidR="00A23008" w:rsidRPr="00166A52" w:rsidRDefault="00A23008" w:rsidP="00A23008">
      <w:pPr>
        <w:bidi/>
        <w:jc w:val="center"/>
        <w:rPr>
          <w:rFonts w:cs="B Zar"/>
          <w:b/>
          <w:bCs/>
          <w:lang w:bidi="fa-IR"/>
        </w:rPr>
      </w:pPr>
    </w:p>
    <w:tbl>
      <w:tblPr>
        <w:bidiVisual/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716"/>
        <w:gridCol w:w="1970"/>
        <w:gridCol w:w="830"/>
        <w:gridCol w:w="1364"/>
        <w:gridCol w:w="1343"/>
        <w:gridCol w:w="1074"/>
        <w:gridCol w:w="895"/>
        <w:gridCol w:w="895"/>
        <w:gridCol w:w="895"/>
        <w:gridCol w:w="895"/>
        <w:gridCol w:w="1522"/>
        <w:gridCol w:w="1021"/>
      </w:tblGrid>
      <w:tr w:rsidR="00A23008" w:rsidRPr="00166A52" w14:paraId="61613E6C" w14:textId="77777777" w:rsidTr="00A23008">
        <w:trPr>
          <w:trHeight w:val="562"/>
          <w:jc w:val="center"/>
        </w:trPr>
        <w:tc>
          <w:tcPr>
            <w:tcW w:w="1253" w:type="dxa"/>
          </w:tcPr>
          <w:p w14:paraId="0F918422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716" w:type="dxa"/>
          </w:tcPr>
          <w:p w14:paraId="5C86B4F6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970" w:type="dxa"/>
          </w:tcPr>
          <w:p w14:paraId="36D92C71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30" w:type="dxa"/>
          </w:tcPr>
          <w:p w14:paraId="448AB42E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تعداد</w:t>
            </w:r>
          </w:p>
          <w:p w14:paraId="182F2D58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364" w:type="dxa"/>
          </w:tcPr>
          <w:p w14:paraId="64EB3A45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1343" w:type="dxa"/>
          </w:tcPr>
          <w:p w14:paraId="2F2756D6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روز کلاس</w:t>
            </w:r>
          </w:p>
        </w:tc>
        <w:tc>
          <w:tcPr>
            <w:tcW w:w="1074" w:type="dxa"/>
          </w:tcPr>
          <w:p w14:paraId="133B2D8E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شروع و پایان کلاس</w:t>
            </w:r>
          </w:p>
        </w:tc>
        <w:tc>
          <w:tcPr>
            <w:tcW w:w="895" w:type="dxa"/>
          </w:tcPr>
          <w:p w14:paraId="604F63F2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 xml:space="preserve">شماره کلاس </w:t>
            </w:r>
          </w:p>
        </w:tc>
        <w:tc>
          <w:tcPr>
            <w:tcW w:w="895" w:type="dxa"/>
          </w:tcPr>
          <w:p w14:paraId="60BA2011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895" w:type="dxa"/>
          </w:tcPr>
          <w:p w14:paraId="5F6D0E41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حداکثر ظرفیت</w:t>
            </w:r>
          </w:p>
        </w:tc>
        <w:tc>
          <w:tcPr>
            <w:tcW w:w="895" w:type="dxa"/>
          </w:tcPr>
          <w:p w14:paraId="75C8CAE5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حداقل ظرفیت</w:t>
            </w:r>
          </w:p>
        </w:tc>
        <w:tc>
          <w:tcPr>
            <w:tcW w:w="1522" w:type="dxa"/>
          </w:tcPr>
          <w:p w14:paraId="331CB9FD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1021" w:type="dxa"/>
          </w:tcPr>
          <w:p w14:paraId="7017F00E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ساعت امتحان</w:t>
            </w:r>
          </w:p>
        </w:tc>
      </w:tr>
      <w:tr w:rsidR="00A23008" w:rsidRPr="00166A52" w14:paraId="5DBF7945" w14:textId="77777777" w:rsidTr="00A23008">
        <w:trPr>
          <w:trHeight w:val="740"/>
          <w:jc w:val="center"/>
        </w:trPr>
        <w:tc>
          <w:tcPr>
            <w:tcW w:w="1253" w:type="dxa"/>
          </w:tcPr>
          <w:p w14:paraId="6AA4A074" w14:textId="6EB27F5B" w:rsidR="00A23008" w:rsidRPr="00166A52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16" w:type="dxa"/>
          </w:tcPr>
          <w:p w14:paraId="48AC7F92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4</w:t>
            </w:r>
            <w:r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1970" w:type="dxa"/>
          </w:tcPr>
          <w:p w14:paraId="1CA6E06E" w14:textId="5850D77B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پروژه(سمينار در شنوايي)</w:t>
            </w:r>
          </w:p>
        </w:tc>
        <w:tc>
          <w:tcPr>
            <w:tcW w:w="830" w:type="dxa"/>
          </w:tcPr>
          <w:p w14:paraId="48FC8E03" w14:textId="77777777" w:rsidR="00A23008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</w:p>
          <w:p w14:paraId="1BE0EFD2" w14:textId="77777777" w:rsidR="00A23008" w:rsidRPr="009B5855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364" w:type="dxa"/>
          </w:tcPr>
          <w:p w14:paraId="1F5CFFE4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اساتيد گروه</w:t>
            </w:r>
          </w:p>
        </w:tc>
        <w:tc>
          <w:tcPr>
            <w:tcW w:w="1343" w:type="dxa"/>
          </w:tcPr>
          <w:p w14:paraId="4DD194EF" w14:textId="77777777" w:rsidR="00A23008" w:rsidRDefault="00A23008" w:rsidP="00A23008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  <w:p w14:paraId="7C4B7D1F" w14:textId="77777777" w:rsidR="00A23008" w:rsidRPr="003F67AE" w:rsidRDefault="00A23008" w:rsidP="00A23008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</w:tcPr>
          <w:p w14:paraId="770C0877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13-15</w:t>
            </w:r>
          </w:p>
        </w:tc>
        <w:tc>
          <w:tcPr>
            <w:tcW w:w="895" w:type="dxa"/>
          </w:tcPr>
          <w:p w14:paraId="23ADC753" w14:textId="77777777" w:rsidR="00A23008" w:rsidRPr="00166A52" w:rsidRDefault="00A23008" w:rsidP="00A23008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111</w:t>
            </w:r>
          </w:p>
        </w:tc>
        <w:tc>
          <w:tcPr>
            <w:tcW w:w="895" w:type="dxa"/>
          </w:tcPr>
          <w:p w14:paraId="5CC48C00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5" w:type="dxa"/>
          </w:tcPr>
          <w:p w14:paraId="7B3BB576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  <w:r w:rsidRPr="00166A52">
              <w:rPr>
                <w:rFonts w:cs="B Zar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895" w:type="dxa"/>
          </w:tcPr>
          <w:p w14:paraId="3CAD6B6D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66A52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22" w:type="dxa"/>
          </w:tcPr>
          <w:p w14:paraId="63FEFC4D" w14:textId="77777777" w:rsidR="00A23008" w:rsidRPr="0042670B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10/4/402</w:t>
            </w:r>
          </w:p>
        </w:tc>
        <w:tc>
          <w:tcPr>
            <w:tcW w:w="1021" w:type="dxa"/>
          </w:tcPr>
          <w:p w14:paraId="48220FA8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</w:tr>
      <w:tr w:rsidR="00A23008" w:rsidRPr="00166A52" w14:paraId="3BB44080" w14:textId="77777777" w:rsidTr="00A23008">
        <w:trPr>
          <w:trHeight w:val="657"/>
          <w:jc w:val="center"/>
        </w:trPr>
        <w:tc>
          <w:tcPr>
            <w:tcW w:w="1253" w:type="dxa"/>
          </w:tcPr>
          <w:p w14:paraId="159C32B9" w14:textId="50CCC91C" w:rsidR="00A23008" w:rsidRPr="00166A52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16" w:type="dxa"/>
          </w:tcPr>
          <w:p w14:paraId="245290D7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42</w:t>
            </w:r>
          </w:p>
        </w:tc>
        <w:tc>
          <w:tcPr>
            <w:tcW w:w="1970" w:type="dxa"/>
          </w:tcPr>
          <w:p w14:paraId="0E8B5356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كارآموزي </w:t>
            </w:r>
            <w:r>
              <w:rPr>
                <w:rFonts w:cs="2  Titr"/>
                <w:b/>
                <w:bCs/>
                <w:sz w:val="18"/>
                <w:szCs w:val="18"/>
                <w:lang w:bidi="fa-IR"/>
              </w:rPr>
              <w:t>ENG/ERA</w:t>
            </w: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30" w:type="dxa"/>
          </w:tcPr>
          <w:p w14:paraId="1208CBCF" w14:textId="77777777" w:rsidR="00A23008" w:rsidRPr="00B45800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1ك</w:t>
            </w:r>
          </w:p>
        </w:tc>
        <w:tc>
          <w:tcPr>
            <w:tcW w:w="1364" w:type="dxa"/>
          </w:tcPr>
          <w:p w14:paraId="767F7533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اساتيد گروه</w:t>
            </w:r>
          </w:p>
        </w:tc>
        <w:tc>
          <w:tcPr>
            <w:tcW w:w="1343" w:type="dxa"/>
          </w:tcPr>
          <w:p w14:paraId="12C01DCA" w14:textId="77777777" w:rsidR="00A23008" w:rsidRDefault="00A23008" w:rsidP="00A23008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يكشنبه</w:t>
            </w:r>
          </w:p>
          <w:p w14:paraId="6F439663" w14:textId="77777777" w:rsidR="00A23008" w:rsidRPr="003F67AE" w:rsidRDefault="00A23008" w:rsidP="00A23008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</w:tcPr>
          <w:p w14:paraId="0EED4329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8-12</w:t>
            </w:r>
          </w:p>
        </w:tc>
        <w:tc>
          <w:tcPr>
            <w:tcW w:w="895" w:type="dxa"/>
          </w:tcPr>
          <w:p w14:paraId="3F3644A6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theme="minorBidi" w:hint="cs"/>
                <w:b/>
                <w:bCs/>
                <w:rtl/>
                <w:lang w:bidi="fa-IR"/>
              </w:rPr>
              <w:t>كلينيك</w:t>
            </w:r>
          </w:p>
        </w:tc>
        <w:tc>
          <w:tcPr>
            <w:tcW w:w="895" w:type="dxa"/>
          </w:tcPr>
          <w:p w14:paraId="1FF47C75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5" w:type="dxa"/>
          </w:tcPr>
          <w:p w14:paraId="01575A6B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  <w:r w:rsidRPr="00166A52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895" w:type="dxa"/>
          </w:tcPr>
          <w:p w14:paraId="0F345A0B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22" w:type="dxa"/>
          </w:tcPr>
          <w:p w14:paraId="666F210D" w14:textId="77777777" w:rsidR="00A23008" w:rsidRPr="0042670B" w:rsidRDefault="00A23008" w:rsidP="00A23008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27/3/402</w:t>
            </w:r>
          </w:p>
        </w:tc>
        <w:tc>
          <w:tcPr>
            <w:tcW w:w="1021" w:type="dxa"/>
          </w:tcPr>
          <w:p w14:paraId="5053D8E2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</w:tr>
      <w:tr w:rsidR="00A23008" w:rsidRPr="00166A52" w14:paraId="20E805C4" w14:textId="77777777" w:rsidTr="00A23008">
        <w:trPr>
          <w:trHeight w:val="668"/>
          <w:jc w:val="center"/>
        </w:trPr>
        <w:tc>
          <w:tcPr>
            <w:tcW w:w="1253" w:type="dxa"/>
          </w:tcPr>
          <w:p w14:paraId="0D1B45A5" w14:textId="5B4C052C" w:rsidR="00A23008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16" w:type="dxa"/>
          </w:tcPr>
          <w:p w14:paraId="6A4B87EE" w14:textId="77777777" w:rsidR="00A23008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42</w:t>
            </w:r>
          </w:p>
        </w:tc>
        <w:tc>
          <w:tcPr>
            <w:tcW w:w="1970" w:type="dxa"/>
          </w:tcPr>
          <w:p w14:paraId="6EAAB01E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كارآموزي شنوايي سمعك</w:t>
            </w:r>
          </w:p>
        </w:tc>
        <w:tc>
          <w:tcPr>
            <w:tcW w:w="830" w:type="dxa"/>
          </w:tcPr>
          <w:p w14:paraId="25335600" w14:textId="77777777" w:rsidR="00A23008" w:rsidRPr="00B45800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1ك</w:t>
            </w:r>
          </w:p>
          <w:p w14:paraId="3D771571" w14:textId="77777777" w:rsidR="00A23008" w:rsidRPr="00B45800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364" w:type="dxa"/>
          </w:tcPr>
          <w:p w14:paraId="1C7E68EB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اساتيد گروه</w:t>
            </w:r>
          </w:p>
        </w:tc>
        <w:tc>
          <w:tcPr>
            <w:tcW w:w="1343" w:type="dxa"/>
          </w:tcPr>
          <w:p w14:paraId="388BC32F" w14:textId="77777777" w:rsidR="00A23008" w:rsidRDefault="00A23008" w:rsidP="00A23008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دو شنبه</w:t>
            </w:r>
          </w:p>
        </w:tc>
        <w:tc>
          <w:tcPr>
            <w:tcW w:w="1074" w:type="dxa"/>
          </w:tcPr>
          <w:p w14:paraId="64CBA44F" w14:textId="77777777" w:rsidR="00A23008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8-12</w:t>
            </w:r>
          </w:p>
        </w:tc>
        <w:tc>
          <w:tcPr>
            <w:tcW w:w="895" w:type="dxa"/>
          </w:tcPr>
          <w:p w14:paraId="736B5A6A" w14:textId="77777777" w:rsidR="00A23008" w:rsidRPr="006276CA" w:rsidRDefault="00A23008" w:rsidP="00A23008">
            <w:pPr>
              <w:tabs>
                <w:tab w:val="center" w:pos="4680"/>
                <w:tab w:val="right" w:pos="9360"/>
              </w:tabs>
              <w:bidi/>
              <w:rPr>
                <w:rFonts w:cstheme="minorBidi"/>
                <w:b/>
                <w:bCs/>
                <w:rtl/>
                <w:lang w:bidi="fa-IR"/>
              </w:rPr>
            </w:pPr>
            <w:r>
              <w:rPr>
                <w:rFonts w:cstheme="minorBidi" w:hint="cs"/>
                <w:b/>
                <w:bCs/>
                <w:rtl/>
                <w:lang w:bidi="fa-IR"/>
              </w:rPr>
              <w:t>كلنيك</w:t>
            </w:r>
          </w:p>
        </w:tc>
        <w:tc>
          <w:tcPr>
            <w:tcW w:w="895" w:type="dxa"/>
          </w:tcPr>
          <w:p w14:paraId="78788E0A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171</w:t>
            </w:r>
          </w:p>
        </w:tc>
        <w:tc>
          <w:tcPr>
            <w:tcW w:w="895" w:type="dxa"/>
          </w:tcPr>
          <w:p w14:paraId="43EE0773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895" w:type="dxa"/>
          </w:tcPr>
          <w:p w14:paraId="1DA09D52" w14:textId="77777777" w:rsidR="00A23008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22" w:type="dxa"/>
          </w:tcPr>
          <w:p w14:paraId="35C024C3" w14:textId="77777777" w:rsidR="00A23008" w:rsidRPr="0042670B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28/3/402</w:t>
            </w:r>
          </w:p>
        </w:tc>
        <w:tc>
          <w:tcPr>
            <w:tcW w:w="1021" w:type="dxa"/>
          </w:tcPr>
          <w:p w14:paraId="274F1BBE" w14:textId="77777777" w:rsidR="00A23008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</w:tr>
      <w:tr w:rsidR="00A23008" w:rsidRPr="00166A52" w14:paraId="3B9F24E8" w14:textId="77777777" w:rsidTr="00A23008">
        <w:trPr>
          <w:trHeight w:val="556"/>
          <w:jc w:val="center"/>
        </w:trPr>
        <w:tc>
          <w:tcPr>
            <w:tcW w:w="1253" w:type="dxa"/>
          </w:tcPr>
          <w:p w14:paraId="0031FD75" w14:textId="0E6F4633" w:rsidR="00A23008" w:rsidRPr="00166A52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16" w:type="dxa"/>
          </w:tcPr>
          <w:p w14:paraId="18D52F66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40</w:t>
            </w:r>
          </w:p>
        </w:tc>
        <w:tc>
          <w:tcPr>
            <w:tcW w:w="1970" w:type="dxa"/>
          </w:tcPr>
          <w:p w14:paraId="458810E1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كارآموزي شنوايي3</w:t>
            </w: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30" w:type="dxa"/>
          </w:tcPr>
          <w:p w14:paraId="0FFC721F" w14:textId="77777777" w:rsidR="00A23008" w:rsidRPr="00B45800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1ك</w:t>
            </w:r>
          </w:p>
          <w:p w14:paraId="62B2C7E8" w14:textId="77777777" w:rsidR="00A23008" w:rsidRPr="00B45800" w:rsidRDefault="00A23008" w:rsidP="00A23008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364" w:type="dxa"/>
          </w:tcPr>
          <w:p w14:paraId="7FABF568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اساتيد گروه</w:t>
            </w:r>
          </w:p>
        </w:tc>
        <w:tc>
          <w:tcPr>
            <w:tcW w:w="1343" w:type="dxa"/>
          </w:tcPr>
          <w:p w14:paraId="02F286BA" w14:textId="77777777" w:rsidR="00A23008" w:rsidRPr="003F67AE" w:rsidRDefault="00A23008" w:rsidP="00A23008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سه شنبه </w:t>
            </w:r>
          </w:p>
        </w:tc>
        <w:tc>
          <w:tcPr>
            <w:tcW w:w="1074" w:type="dxa"/>
          </w:tcPr>
          <w:p w14:paraId="2D274F6F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8-12</w:t>
            </w:r>
          </w:p>
        </w:tc>
        <w:tc>
          <w:tcPr>
            <w:tcW w:w="895" w:type="dxa"/>
          </w:tcPr>
          <w:p w14:paraId="581F2234" w14:textId="77777777" w:rsidR="00A23008" w:rsidRPr="001E06DA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كلينيك</w:t>
            </w:r>
          </w:p>
        </w:tc>
        <w:tc>
          <w:tcPr>
            <w:tcW w:w="895" w:type="dxa"/>
          </w:tcPr>
          <w:p w14:paraId="3D6FFD4E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5" w:type="dxa"/>
          </w:tcPr>
          <w:p w14:paraId="0C558011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  <w:r w:rsidRPr="00166A52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895" w:type="dxa"/>
          </w:tcPr>
          <w:p w14:paraId="471EC0C6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22" w:type="dxa"/>
          </w:tcPr>
          <w:p w14:paraId="01D65967" w14:textId="77777777" w:rsidR="00A23008" w:rsidRPr="0042670B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29/3/402</w:t>
            </w:r>
          </w:p>
        </w:tc>
        <w:tc>
          <w:tcPr>
            <w:tcW w:w="1021" w:type="dxa"/>
          </w:tcPr>
          <w:p w14:paraId="1730865C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</w:tr>
      <w:tr w:rsidR="00A23008" w:rsidRPr="00166A52" w14:paraId="5FB00EF4" w14:textId="77777777" w:rsidTr="00A23008">
        <w:trPr>
          <w:trHeight w:val="473"/>
          <w:jc w:val="center"/>
        </w:trPr>
        <w:tc>
          <w:tcPr>
            <w:tcW w:w="1253" w:type="dxa"/>
          </w:tcPr>
          <w:p w14:paraId="6357AC93" w14:textId="7940C5CC" w:rsidR="00A23008" w:rsidRPr="00166A52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16" w:type="dxa"/>
          </w:tcPr>
          <w:p w14:paraId="35846A81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42</w:t>
            </w:r>
          </w:p>
        </w:tc>
        <w:tc>
          <w:tcPr>
            <w:tcW w:w="1970" w:type="dxa"/>
          </w:tcPr>
          <w:p w14:paraId="33F6AE4E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كارآموزي ارزيابي تربيت شنوايي2</w:t>
            </w:r>
          </w:p>
        </w:tc>
        <w:tc>
          <w:tcPr>
            <w:tcW w:w="830" w:type="dxa"/>
          </w:tcPr>
          <w:p w14:paraId="1989BF34" w14:textId="77777777" w:rsidR="00A23008" w:rsidRPr="00B45800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1ك</w:t>
            </w:r>
          </w:p>
        </w:tc>
        <w:tc>
          <w:tcPr>
            <w:tcW w:w="1364" w:type="dxa"/>
          </w:tcPr>
          <w:p w14:paraId="5478F1B3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اساتيد گروه</w:t>
            </w:r>
          </w:p>
        </w:tc>
        <w:tc>
          <w:tcPr>
            <w:tcW w:w="1343" w:type="dxa"/>
          </w:tcPr>
          <w:p w14:paraId="3EDD48A1" w14:textId="77777777" w:rsidR="00A23008" w:rsidRPr="003F67AE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1074" w:type="dxa"/>
          </w:tcPr>
          <w:p w14:paraId="4A3811D8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18-12</w:t>
            </w:r>
          </w:p>
        </w:tc>
        <w:tc>
          <w:tcPr>
            <w:tcW w:w="895" w:type="dxa"/>
          </w:tcPr>
          <w:p w14:paraId="64115EA3" w14:textId="77777777" w:rsidR="00A23008" w:rsidRPr="006276CA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theme="minorBidi"/>
                <w:b/>
                <w:bCs/>
                <w:rtl/>
                <w:lang w:bidi="fa-IR"/>
              </w:rPr>
            </w:pPr>
            <w:r>
              <w:rPr>
                <w:rFonts w:cstheme="minorBidi" w:hint="cs"/>
                <w:b/>
                <w:bCs/>
                <w:rtl/>
                <w:lang w:bidi="fa-IR"/>
              </w:rPr>
              <w:t>111</w:t>
            </w:r>
          </w:p>
        </w:tc>
        <w:tc>
          <w:tcPr>
            <w:tcW w:w="895" w:type="dxa"/>
          </w:tcPr>
          <w:p w14:paraId="096884E2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5" w:type="dxa"/>
          </w:tcPr>
          <w:p w14:paraId="09BE9AA3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  <w:r w:rsidRPr="00166A52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895" w:type="dxa"/>
          </w:tcPr>
          <w:p w14:paraId="703F0C18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22" w:type="dxa"/>
          </w:tcPr>
          <w:p w14:paraId="3DBFED5B" w14:textId="77777777" w:rsidR="00A23008" w:rsidRPr="0042670B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3/4/402</w:t>
            </w:r>
          </w:p>
        </w:tc>
        <w:tc>
          <w:tcPr>
            <w:tcW w:w="1021" w:type="dxa"/>
          </w:tcPr>
          <w:p w14:paraId="0701809F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</w:tr>
      <w:tr w:rsidR="00A23008" w:rsidRPr="00166A52" w14:paraId="2FB24F4B" w14:textId="77777777" w:rsidTr="00A23008">
        <w:trPr>
          <w:trHeight w:val="715"/>
          <w:jc w:val="center"/>
        </w:trPr>
        <w:tc>
          <w:tcPr>
            <w:tcW w:w="1253" w:type="dxa"/>
          </w:tcPr>
          <w:p w14:paraId="003A9384" w14:textId="44F12B41" w:rsidR="00A23008" w:rsidRPr="00166A52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16" w:type="dxa"/>
          </w:tcPr>
          <w:p w14:paraId="6239DF81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42</w:t>
            </w:r>
          </w:p>
        </w:tc>
        <w:tc>
          <w:tcPr>
            <w:tcW w:w="1970" w:type="dxa"/>
          </w:tcPr>
          <w:p w14:paraId="61404CAD" w14:textId="0C58BB3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كارآموزي شنوايي بزرسالان 5</w:t>
            </w:r>
          </w:p>
        </w:tc>
        <w:tc>
          <w:tcPr>
            <w:tcW w:w="830" w:type="dxa"/>
          </w:tcPr>
          <w:p w14:paraId="7ACA77E3" w14:textId="4312D238" w:rsidR="00A23008" w:rsidRPr="00B45800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2ك</w:t>
            </w:r>
          </w:p>
          <w:p w14:paraId="44664703" w14:textId="77777777" w:rsidR="00A23008" w:rsidRPr="00B45800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364" w:type="dxa"/>
          </w:tcPr>
          <w:p w14:paraId="22BF0832" w14:textId="77777777" w:rsidR="00A23008" w:rsidRPr="00E11C09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اساتيد گروه</w:t>
            </w:r>
          </w:p>
        </w:tc>
        <w:tc>
          <w:tcPr>
            <w:tcW w:w="1343" w:type="dxa"/>
          </w:tcPr>
          <w:p w14:paraId="15AA324B" w14:textId="77777777" w:rsidR="00A23008" w:rsidRPr="003F67AE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074" w:type="dxa"/>
          </w:tcPr>
          <w:p w14:paraId="3D582FB4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8-12</w:t>
            </w:r>
          </w:p>
        </w:tc>
        <w:tc>
          <w:tcPr>
            <w:tcW w:w="895" w:type="dxa"/>
          </w:tcPr>
          <w:p w14:paraId="7B2AD8AA" w14:textId="77777777" w:rsidR="00A23008" w:rsidRPr="006276CA" w:rsidRDefault="00A23008" w:rsidP="00A23008">
            <w:pPr>
              <w:tabs>
                <w:tab w:val="center" w:pos="4680"/>
                <w:tab w:val="right" w:pos="9360"/>
              </w:tabs>
              <w:bidi/>
              <w:rPr>
                <w:rFonts w:cstheme="minorBidi"/>
                <w:b/>
                <w:bCs/>
                <w:rtl/>
                <w:lang w:bidi="fa-IR"/>
              </w:rPr>
            </w:pPr>
            <w:r>
              <w:rPr>
                <w:rFonts w:cstheme="minorBidi" w:hint="cs"/>
                <w:b/>
                <w:bCs/>
                <w:rtl/>
                <w:lang w:bidi="fa-IR"/>
              </w:rPr>
              <w:t>103</w:t>
            </w:r>
          </w:p>
        </w:tc>
        <w:tc>
          <w:tcPr>
            <w:tcW w:w="895" w:type="dxa"/>
          </w:tcPr>
          <w:p w14:paraId="35C6EE84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5" w:type="dxa"/>
          </w:tcPr>
          <w:p w14:paraId="2BB90211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  <w:r w:rsidRPr="00166A52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895" w:type="dxa"/>
          </w:tcPr>
          <w:p w14:paraId="7390FDEB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22" w:type="dxa"/>
          </w:tcPr>
          <w:p w14:paraId="1C6A25F9" w14:textId="77777777" w:rsidR="00A23008" w:rsidRPr="0042670B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7/4/1402</w:t>
            </w:r>
          </w:p>
        </w:tc>
        <w:tc>
          <w:tcPr>
            <w:tcW w:w="1021" w:type="dxa"/>
          </w:tcPr>
          <w:p w14:paraId="2F3F6FD7" w14:textId="77777777" w:rsidR="00A23008" w:rsidRPr="00166A52" w:rsidRDefault="00A23008" w:rsidP="00A2300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10-12</w:t>
            </w:r>
          </w:p>
        </w:tc>
      </w:tr>
    </w:tbl>
    <w:p w14:paraId="329A0920" w14:textId="77777777" w:rsidR="00A23008" w:rsidRDefault="00A23008" w:rsidP="00632E78">
      <w:pPr>
        <w:bidi/>
        <w:jc w:val="center"/>
        <w:rPr>
          <w:rFonts w:cs="B Zar"/>
          <w:b/>
          <w:bCs/>
          <w:lang w:bidi="fa-IR"/>
        </w:rPr>
      </w:pPr>
    </w:p>
    <w:p w14:paraId="383FE6F0" w14:textId="6698AEF6" w:rsidR="00A23008" w:rsidRDefault="00A23008" w:rsidP="00A23008">
      <w:pPr>
        <w:bidi/>
        <w:jc w:val="center"/>
        <w:rPr>
          <w:rFonts w:cs="B Zar"/>
          <w:b/>
          <w:bCs/>
          <w:lang w:bidi="fa-IR"/>
        </w:rPr>
      </w:pPr>
    </w:p>
    <w:p w14:paraId="0A7CEE7C" w14:textId="75D5B9B9" w:rsidR="00A23008" w:rsidRDefault="00A23008" w:rsidP="00A23008">
      <w:pPr>
        <w:bidi/>
        <w:jc w:val="center"/>
        <w:rPr>
          <w:rFonts w:cs="B Zar"/>
          <w:b/>
          <w:bCs/>
          <w:lang w:bidi="fa-IR"/>
        </w:rPr>
      </w:pPr>
    </w:p>
    <w:p w14:paraId="2342F4A1" w14:textId="5AAF993B" w:rsidR="00A23008" w:rsidRDefault="00A23008" w:rsidP="00A23008">
      <w:pPr>
        <w:bidi/>
        <w:jc w:val="center"/>
        <w:rPr>
          <w:rFonts w:cs="B Zar"/>
          <w:b/>
          <w:bCs/>
          <w:lang w:bidi="fa-IR"/>
        </w:rPr>
      </w:pPr>
    </w:p>
    <w:p w14:paraId="1D9656FC" w14:textId="2B93C043" w:rsidR="00A23008" w:rsidRDefault="00A23008" w:rsidP="00A23008">
      <w:pPr>
        <w:bidi/>
        <w:jc w:val="center"/>
        <w:rPr>
          <w:rFonts w:cs="B Zar"/>
          <w:b/>
          <w:bCs/>
          <w:lang w:bidi="fa-IR"/>
        </w:rPr>
      </w:pPr>
    </w:p>
    <w:p w14:paraId="5E43A573" w14:textId="642F282F" w:rsidR="00A23008" w:rsidRDefault="00A23008" w:rsidP="00A23008">
      <w:pPr>
        <w:bidi/>
        <w:jc w:val="center"/>
        <w:rPr>
          <w:rFonts w:cs="B Zar"/>
          <w:b/>
          <w:bCs/>
          <w:lang w:bidi="fa-IR"/>
        </w:rPr>
      </w:pPr>
    </w:p>
    <w:p w14:paraId="00257323" w14:textId="37BEB3F2" w:rsidR="00A23008" w:rsidRDefault="00A23008" w:rsidP="00A23008">
      <w:pPr>
        <w:bidi/>
        <w:jc w:val="center"/>
        <w:rPr>
          <w:rFonts w:cs="B Zar"/>
          <w:b/>
          <w:bCs/>
          <w:lang w:bidi="fa-IR"/>
        </w:rPr>
      </w:pPr>
    </w:p>
    <w:p w14:paraId="2A0A2787" w14:textId="629B3B62" w:rsidR="00A23008" w:rsidRDefault="00A23008" w:rsidP="00A23008">
      <w:pPr>
        <w:bidi/>
        <w:jc w:val="center"/>
        <w:rPr>
          <w:rFonts w:cs="B Zar"/>
          <w:b/>
          <w:bCs/>
          <w:lang w:bidi="fa-IR"/>
        </w:rPr>
      </w:pPr>
    </w:p>
    <w:p w14:paraId="78421A88" w14:textId="1B00BDE2" w:rsidR="00A23008" w:rsidRDefault="00A23008" w:rsidP="00A23008">
      <w:pPr>
        <w:bidi/>
        <w:jc w:val="center"/>
        <w:rPr>
          <w:rFonts w:cs="B Zar"/>
          <w:b/>
          <w:bCs/>
          <w:lang w:bidi="fa-IR"/>
        </w:rPr>
      </w:pPr>
    </w:p>
    <w:p w14:paraId="06813EED" w14:textId="2757C9F0" w:rsidR="00A23008" w:rsidRDefault="00A23008" w:rsidP="00A23008">
      <w:pPr>
        <w:bidi/>
        <w:jc w:val="center"/>
        <w:rPr>
          <w:rFonts w:cs="B Zar"/>
          <w:b/>
          <w:bCs/>
          <w:lang w:bidi="fa-IR"/>
        </w:rPr>
      </w:pPr>
    </w:p>
    <w:p w14:paraId="6DEACCBC" w14:textId="63BD2C40" w:rsidR="00A23008" w:rsidRDefault="00A23008" w:rsidP="00A23008">
      <w:pPr>
        <w:bidi/>
        <w:jc w:val="center"/>
        <w:rPr>
          <w:rFonts w:cs="B Zar"/>
          <w:b/>
          <w:bCs/>
          <w:lang w:bidi="fa-IR"/>
        </w:rPr>
      </w:pPr>
    </w:p>
    <w:p w14:paraId="6B577913" w14:textId="15CCC857" w:rsidR="00A23008" w:rsidRDefault="00A23008" w:rsidP="00A23008">
      <w:pPr>
        <w:bidi/>
        <w:jc w:val="center"/>
        <w:rPr>
          <w:rFonts w:cs="B Zar"/>
          <w:b/>
          <w:bCs/>
          <w:lang w:bidi="fa-IR"/>
        </w:rPr>
      </w:pPr>
    </w:p>
    <w:p w14:paraId="6C2E5D96" w14:textId="49C9353C" w:rsidR="00A23008" w:rsidRDefault="00A23008" w:rsidP="00A23008">
      <w:pPr>
        <w:bidi/>
        <w:jc w:val="center"/>
        <w:rPr>
          <w:rFonts w:cs="B Zar"/>
          <w:b/>
          <w:bCs/>
          <w:lang w:bidi="fa-IR"/>
        </w:rPr>
      </w:pPr>
    </w:p>
    <w:p w14:paraId="470C0E72" w14:textId="3493087A" w:rsidR="00A23008" w:rsidRDefault="00A23008" w:rsidP="00A23008">
      <w:pPr>
        <w:bidi/>
        <w:jc w:val="center"/>
        <w:rPr>
          <w:rFonts w:cs="B Zar"/>
          <w:b/>
          <w:bCs/>
          <w:lang w:bidi="fa-IR"/>
        </w:rPr>
      </w:pPr>
    </w:p>
    <w:p w14:paraId="07B8FABA" w14:textId="77777777" w:rsidR="00A23008" w:rsidRDefault="00A23008" w:rsidP="00A23008">
      <w:pPr>
        <w:bidi/>
        <w:jc w:val="center"/>
        <w:rPr>
          <w:rFonts w:cs="B Zar"/>
          <w:b/>
          <w:bCs/>
          <w:lang w:bidi="fa-IR"/>
        </w:rPr>
      </w:pPr>
    </w:p>
    <w:p w14:paraId="09357CCD" w14:textId="5A5CE166" w:rsidR="0042670B" w:rsidRDefault="0042670B" w:rsidP="00A23008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دانشكده توانبخشي اراك</w:t>
      </w:r>
    </w:p>
    <w:p w14:paraId="2295B465" w14:textId="0019E167" w:rsidR="00632E78" w:rsidRPr="00053B26" w:rsidRDefault="00632E78" w:rsidP="0042670B">
      <w:pPr>
        <w:bidi/>
        <w:jc w:val="center"/>
        <w:rPr>
          <w:rFonts w:cs="B Zar"/>
          <w:b/>
          <w:bCs/>
          <w:color w:val="7030A0"/>
          <w:rtl/>
          <w:lang w:bidi="fa-IR"/>
        </w:rPr>
      </w:pPr>
      <w:r w:rsidRPr="00053B26">
        <w:rPr>
          <w:rFonts w:cs="B Zar" w:hint="cs"/>
          <w:b/>
          <w:bCs/>
          <w:color w:val="7030A0"/>
          <w:rtl/>
          <w:lang w:bidi="fa-IR"/>
        </w:rPr>
        <w:t xml:space="preserve">برنامه درسی  رشته شنوایی شناسی      ورودی </w:t>
      </w:r>
      <w:r w:rsidR="000C3C96" w:rsidRPr="00053B26">
        <w:rPr>
          <w:rFonts w:cs="B Zar" w:hint="cs"/>
          <w:b/>
          <w:bCs/>
          <w:color w:val="7030A0"/>
          <w:rtl/>
          <w:lang w:bidi="fa-IR"/>
        </w:rPr>
        <w:t>مهر</w:t>
      </w:r>
      <w:r w:rsidR="00A23008">
        <w:rPr>
          <w:rFonts w:cs="B Zar" w:hint="cs"/>
          <w:b/>
          <w:bCs/>
          <w:color w:val="7030A0"/>
          <w:rtl/>
          <w:lang w:bidi="fa-IR"/>
        </w:rPr>
        <w:t>400</w:t>
      </w:r>
      <w:r w:rsidRPr="00053B26">
        <w:rPr>
          <w:rFonts w:cs="B Zar" w:hint="cs"/>
          <w:b/>
          <w:bCs/>
          <w:color w:val="7030A0"/>
          <w:rtl/>
          <w:lang w:bidi="fa-IR"/>
        </w:rPr>
        <w:t xml:space="preserve">        نیمسال </w:t>
      </w:r>
      <w:r w:rsidR="00A23008">
        <w:rPr>
          <w:rFonts w:cs="B Zar" w:hint="cs"/>
          <w:b/>
          <w:bCs/>
          <w:color w:val="7030A0"/>
          <w:rtl/>
          <w:lang w:bidi="fa-IR"/>
        </w:rPr>
        <w:t>دوم</w:t>
      </w:r>
      <w:r w:rsidRPr="00053B26">
        <w:rPr>
          <w:rFonts w:cs="B Zar" w:hint="cs"/>
          <w:b/>
          <w:bCs/>
          <w:color w:val="7030A0"/>
          <w:rtl/>
          <w:lang w:bidi="fa-IR"/>
        </w:rPr>
        <w:t xml:space="preserve"> سال تحصیلی </w:t>
      </w:r>
      <w:r w:rsidR="000C3C96" w:rsidRPr="00053B26">
        <w:rPr>
          <w:rFonts w:cs="B Zar" w:hint="cs"/>
          <w:b/>
          <w:bCs/>
          <w:color w:val="7030A0"/>
          <w:rtl/>
          <w:lang w:bidi="fa-IR"/>
        </w:rPr>
        <w:t>40</w:t>
      </w:r>
      <w:r w:rsidR="00A23008">
        <w:rPr>
          <w:rFonts w:cs="B Zar" w:hint="cs"/>
          <w:b/>
          <w:bCs/>
          <w:color w:val="7030A0"/>
          <w:rtl/>
          <w:lang w:bidi="fa-IR"/>
        </w:rPr>
        <w:t>3</w:t>
      </w:r>
      <w:r w:rsidRPr="00053B26">
        <w:rPr>
          <w:rFonts w:cs="B Zar" w:hint="cs"/>
          <w:b/>
          <w:bCs/>
          <w:color w:val="7030A0"/>
          <w:rtl/>
          <w:lang w:bidi="fa-IR"/>
        </w:rPr>
        <w:t>-</w:t>
      </w:r>
      <w:r w:rsidR="000E48E0" w:rsidRPr="00053B26">
        <w:rPr>
          <w:rFonts w:cs="B Zar" w:hint="cs"/>
          <w:b/>
          <w:bCs/>
          <w:color w:val="7030A0"/>
          <w:rtl/>
          <w:lang w:bidi="fa-IR"/>
        </w:rPr>
        <w:t>40</w:t>
      </w:r>
      <w:r w:rsidR="00A23008">
        <w:rPr>
          <w:rFonts w:cs="B Zar" w:hint="cs"/>
          <w:b/>
          <w:bCs/>
          <w:color w:val="7030A0"/>
          <w:rtl/>
          <w:lang w:bidi="fa-IR"/>
        </w:rPr>
        <w:t>2</w:t>
      </w:r>
      <w:r w:rsidRPr="00053B26">
        <w:rPr>
          <w:rFonts w:cs="B Zar" w:hint="cs"/>
          <w:b/>
          <w:bCs/>
          <w:color w:val="7030A0"/>
          <w:rtl/>
          <w:lang w:bidi="fa-IR"/>
        </w:rPr>
        <w:t xml:space="preserve">         استادراهنما:</w:t>
      </w:r>
      <w:r w:rsidRPr="00053B26">
        <w:rPr>
          <w:rFonts w:cs="B Zar"/>
          <w:b/>
          <w:bCs/>
          <w:color w:val="7030A0"/>
          <w:lang w:bidi="fa-IR"/>
        </w:rPr>
        <w:t xml:space="preserve"> </w:t>
      </w:r>
      <w:r w:rsidR="00415C4A">
        <w:rPr>
          <w:rFonts w:cs="B Zar" w:hint="cs"/>
          <w:b/>
          <w:bCs/>
          <w:color w:val="7030A0"/>
          <w:rtl/>
          <w:lang w:bidi="fa-IR"/>
        </w:rPr>
        <w:t xml:space="preserve">خانم </w:t>
      </w:r>
      <w:r w:rsidR="00A23008">
        <w:rPr>
          <w:rFonts w:cs="B Zar" w:hint="cs"/>
          <w:b/>
          <w:bCs/>
          <w:color w:val="7030A0"/>
          <w:rtl/>
          <w:lang w:bidi="fa-IR"/>
        </w:rPr>
        <w:t>آقاي پناهيان</w:t>
      </w:r>
      <w:r w:rsidRPr="00053B26">
        <w:rPr>
          <w:rFonts w:cs="B Zar" w:hint="cs"/>
          <w:b/>
          <w:bCs/>
          <w:color w:val="7030A0"/>
          <w:rtl/>
          <w:lang w:bidi="fa-IR"/>
        </w:rPr>
        <w:t xml:space="preserve">           </w:t>
      </w:r>
      <w:r w:rsidRPr="00053B26">
        <w:rPr>
          <w:rFonts w:cs="B Zar"/>
          <w:b/>
          <w:bCs/>
          <w:color w:val="7030A0"/>
          <w:u w:val="single"/>
          <w:lang w:bidi="fa-IR"/>
        </w:rPr>
        <w:t xml:space="preserve">Audio </w:t>
      </w:r>
      <w:r w:rsidR="00A23008">
        <w:rPr>
          <w:rFonts w:cs="B Zar"/>
          <w:b/>
          <w:bCs/>
          <w:color w:val="7030A0"/>
          <w:u w:val="single"/>
          <w:lang w:bidi="fa-IR"/>
        </w:rPr>
        <w:t>400</w:t>
      </w:r>
      <w:r w:rsidRPr="00053B26">
        <w:rPr>
          <w:rFonts w:cs="B Zar"/>
          <w:b/>
          <w:bCs/>
          <w:color w:val="7030A0"/>
          <w:lang w:bidi="fa-IR"/>
        </w:rPr>
        <w:t xml:space="preserve"> </w:t>
      </w:r>
    </w:p>
    <w:p w14:paraId="64363BAA" w14:textId="77777777" w:rsidR="00632E78" w:rsidRPr="00166A52" w:rsidRDefault="00632E78" w:rsidP="00632E78">
      <w:pPr>
        <w:bidi/>
        <w:jc w:val="center"/>
        <w:rPr>
          <w:rFonts w:cs="B Zar"/>
          <w:b/>
          <w:bCs/>
          <w:lang w:bidi="fa-IR"/>
        </w:rPr>
      </w:pPr>
    </w:p>
    <w:tbl>
      <w:tblPr>
        <w:bidiVisual/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719"/>
        <w:gridCol w:w="1977"/>
        <w:gridCol w:w="833"/>
        <w:gridCol w:w="1369"/>
        <w:gridCol w:w="1348"/>
        <w:gridCol w:w="1078"/>
        <w:gridCol w:w="899"/>
        <w:gridCol w:w="899"/>
        <w:gridCol w:w="899"/>
        <w:gridCol w:w="899"/>
        <w:gridCol w:w="1527"/>
        <w:gridCol w:w="1025"/>
      </w:tblGrid>
      <w:tr w:rsidR="00E23FE6" w:rsidRPr="00166A52" w14:paraId="46E66561" w14:textId="77777777" w:rsidTr="0042670B">
        <w:trPr>
          <w:trHeight w:val="608"/>
          <w:jc w:val="center"/>
        </w:trPr>
        <w:tc>
          <w:tcPr>
            <w:tcW w:w="1258" w:type="dxa"/>
          </w:tcPr>
          <w:p w14:paraId="0F9BD2B6" w14:textId="77777777" w:rsidR="00632E78" w:rsidRPr="00E11C09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719" w:type="dxa"/>
          </w:tcPr>
          <w:p w14:paraId="67EF3D72" w14:textId="77777777" w:rsidR="00632E78" w:rsidRPr="00E11C09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977" w:type="dxa"/>
          </w:tcPr>
          <w:p w14:paraId="60153A7E" w14:textId="77777777" w:rsidR="00632E78" w:rsidRPr="00E11C09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33" w:type="dxa"/>
          </w:tcPr>
          <w:p w14:paraId="2971EC2F" w14:textId="77777777" w:rsidR="00632E78" w:rsidRPr="00E11C09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تعداد</w:t>
            </w:r>
          </w:p>
          <w:p w14:paraId="127E9CF2" w14:textId="77777777" w:rsidR="00632E78" w:rsidRPr="00E11C09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369" w:type="dxa"/>
          </w:tcPr>
          <w:p w14:paraId="1E57A989" w14:textId="77777777" w:rsidR="00632E78" w:rsidRPr="00E11C09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1348" w:type="dxa"/>
          </w:tcPr>
          <w:p w14:paraId="240FBA66" w14:textId="77777777" w:rsidR="00632E78" w:rsidRPr="00E11C09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روز کلاس</w:t>
            </w:r>
          </w:p>
        </w:tc>
        <w:tc>
          <w:tcPr>
            <w:tcW w:w="1078" w:type="dxa"/>
          </w:tcPr>
          <w:p w14:paraId="0A6E956D" w14:textId="77777777" w:rsidR="00632E78" w:rsidRPr="00E11C09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شروع و پایان کلاس</w:t>
            </w:r>
          </w:p>
        </w:tc>
        <w:tc>
          <w:tcPr>
            <w:tcW w:w="899" w:type="dxa"/>
          </w:tcPr>
          <w:p w14:paraId="4F673D2E" w14:textId="77777777" w:rsidR="00632E78" w:rsidRPr="00E11C09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 xml:space="preserve">شماره کلاس </w:t>
            </w:r>
          </w:p>
        </w:tc>
        <w:tc>
          <w:tcPr>
            <w:tcW w:w="899" w:type="dxa"/>
          </w:tcPr>
          <w:p w14:paraId="46A2EB99" w14:textId="77777777" w:rsidR="00632E78" w:rsidRPr="00E11C09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899" w:type="dxa"/>
          </w:tcPr>
          <w:p w14:paraId="733516E8" w14:textId="77777777" w:rsidR="00632E78" w:rsidRPr="00E11C09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حداکثر ظرفیت</w:t>
            </w:r>
          </w:p>
        </w:tc>
        <w:tc>
          <w:tcPr>
            <w:tcW w:w="899" w:type="dxa"/>
          </w:tcPr>
          <w:p w14:paraId="56BCC9AD" w14:textId="77777777" w:rsidR="00632E78" w:rsidRPr="00E11C09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حداقل ظرفیت</w:t>
            </w:r>
          </w:p>
        </w:tc>
        <w:tc>
          <w:tcPr>
            <w:tcW w:w="1527" w:type="dxa"/>
          </w:tcPr>
          <w:p w14:paraId="2391D461" w14:textId="77777777" w:rsidR="00632E78" w:rsidRPr="00E11C09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1025" w:type="dxa"/>
          </w:tcPr>
          <w:p w14:paraId="2C8D619C" w14:textId="77777777" w:rsidR="00632E78" w:rsidRPr="00E11C09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ساعت امتحان</w:t>
            </w:r>
          </w:p>
        </w:tc>
      </w:tr>
      <w:tr w:rsidR="00E23FE6" w:rsidRPr="00166A52" w14:paraId="37907915" w14:textId="77777777" w:rsidTr="00B45800">
        <w:trPr>
          <w:trHeight w:val="638"/>
          <w:jc w:val="center"/>
        </w:trPr>
        <w:tc>
          <w:tcPr>
            <w:tcW w:w="1258" w:type="dxa"/>
          </w:tcPr>
          <w:p w14:paraId="0FCC0D90" w14:textId="4EC74DA8" w:rsidR="00632E78" w:rsidRPr="00166A52" w:rsidRDefault="00C852D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</w:t>
            </w:r>
            <w:r w:rsidR="000B4EFA">
              <w:rPr>
                <w:rFonts w:cs="B Zar" w:hint="cs"/>
                <w:b/>
                <w:bCs/>
                <w:rtl/>
                <w:lang w:bidi="fa-IR"/>
              </w:rPr>
              <w:t>85</w:t>
            </w:r>
          </w:p>
        </w:tc>
        <w:tc>
          <w:tcPr>
            <w:tcW w:w="719" w:type="dxa"/>
          </w:tcPr>
          <w:p w14:paraId="22310031" w14:textId="77777777" w:rsidR="00632E78" w:rsidRPr="00166A52" w:rsidRDefault="00632E7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4</w:t>
            </w:r>
            <w:r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1977" w:type="dxa"/>
          </w:tcPr>
          <w:p w14:paraId="4CE11817" w14:textId="5029965F" w:rsidR="00632E78" w:rsidRPr="00E11C09" w:rsidRDefault="000E48E0" w:rsidP="000E48E0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تربيت شنوايي</w:t>
            </w:r>
          </w:p>
        </w:tc>
        <w:tc>
          <w:tcPr>
            <w:tcW w:w="833" w:type="dxa"/>
          </w:tcPr>
          <w:p w14:paraId="10F16043" w14:textId="77777777" w:rsidR="00632E78" w:rsidRDefault="000E48E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0C3C96"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</w:p>
          <w:p w14:paraId="7265FE59" w14:textId="7337943A" w:rsidR="000B4EFA" w:rsidRPr="00B45800" w:rsidRDefault="000B4EFA" w:rsidP="000B4EF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1ع</w:t>
            </w:r>
          </w:p>
        </w:tc>
        <w:tc>
          <w:tcPr>
            <w:tcW w:w="1369" w:type="dxa"/>
          </w:tcPr>
          <w:p w14:paraId="7AE07EA8" w14:textId="10160EF8" w:rsidR="00632E78" w:rsidRPr="00E11C09" w:rsidRDefault="00632E78" w:rsidP="000E48E0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8" w:type="dxa"/>
          </w:tcPr>
          <w:p w14:paraId="5B8C3AE3" w14:textId="77777777" w:rsidR="00632E78" w:rsidRPr="003F67AE" w:rsidRDefault="00632E78" w:rsidP="000B4EFA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</w:tcPr>
          <w:p w14:paraId="2DBBEC56" w14:textId="69D02983" w:rsidR="00632E78" w:rsidRPr="00166A52" w:rsidRDefault="000E48E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tcW w:w="899" w:type="dxa"/>
          </w:tcPr>
          <w:p w14:paraId="1D6658DD" w14:textId="1FFDA09A" w:rsidR="00632E78" w:rsidRPr="00166A52" w:rsidRDefault="001855BC" w:rsidP="009B58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110</w:t>
            </w:r>
          </w:p>
        </w:tc>
        <w:tc>
          <w:tcPr>
            <w:tcW w:w="899" w:type="dxa"/>
          </w:tcPr>
          <w:p w14:paraId="7A6BE3E8" w14:textId="5F912DC9" w:rsidR="00632E78" w:rsidRPr="00166A52" w:rsidRDefault="000C3C96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9" w:type="dxa"/>
          </w:tcPr>
          <w:p w14:paraId="18134261" w14:textId="77777777" w:rsidR="00632E78" w:rsidRPr="00166A52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  <w:r w:rsidRPr="00166A52">
              <w:rPr>
                <w:rFonts w:cs="B Zar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899" w:type="dxa"/>
          </w:tcPr>
          <w:p w14:paraId="35E649E6" w14:textId="5F9673F3" w:rsidR="00632E78" w:rsidRPr="00166A52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66A52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27" w:type="dxa"/>
          </w:tcPr>
          <w:p w14:paraId="5EADBB0B" w14:textId="44B07DE8" w:rsidR="00632E78" w:rsidRPr="0042670B" w:rsidRDefault="002B4677" w:rsidP="0098410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28/3/401</w:t>
            </w:r>
          </w:p>
        </w:tc>
        <w:tc>
          <w:tcPr>
            <w:tcW w:w="1025" w:type="dxa"/>
          </w:tcPr>
          <w:p w14:paraId="49ED8191" w14:textId="65F1F462" w:rsidR="00632E78" w:rsidRPr="00166A52" w:rsidRDefault="002B467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</w:tr>
      <w:tr w:rsidR="00E23FE6" w:rsidRPr="00166A52" w14:paraId="0660104B" w14:textId="77777777" w:rsidTr="00656467">
        <w:trPr>
          <w:trHeight w:val="980"/>
          <w:jc w:val="center"/>
        </w:trPr>
        <w:tc>
          <w:tcPr>
            <w:tcW w:w="1258" w:type="dxa"/>
          </w:tcPr>
          <w:p w14:paraId="3C81F990" w14:textId="49CE5A4C" w:rsidR="00632E78" w:rsidRPr="00166A52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</w:t>
            </w:r>
            <w:r w:rsidR="000B4EFA">
              <w:rPr>
                <w:rFonts w:cs="B Zar" w:hint="cs"/>
                <w:b/>
                <w:bCs/>
                <w:rtl/>
                <w:lang w:bidi="fa-IR"/>
              </w:rPr>
              <w:t>96</w:t>
            </w:r>
            <w:r w:rsidR="000E48E0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19" w:type="dxa"/>
          </w:tcPr>
          <w:p w14:paraId="614FE878" w14:textId="77777777" w:rsidR="00632E78" w:rsidRPr="00166A52" w:rsidRDefault="00632E7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42</w:t>
            </w:r>
          </w:p>
        </w:tc>
        <w:tc>
          <w:tcPr>
            <w:tcW w:w="1977" w:type="dxa"/>
          </w:tcPr>
          <w:p w14:paraId="519637A8" w14:textId="1FFDC634" w:rsidR="00632E78" w:rsidRPr="00E11C09" w:rsidRDefault="000E48E0" w:rsidP="000B4EFA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قالب گيري</w:t>
            </w:r>
            <w:r w:rsidR="00184955"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33" w:type="dxa"/>
          </w:tcPr>
          <w:p w14:paraId="0AE20FBC" w14:textId="1D399405" w:rsidR="00632E78" w:rsidRPr="00B45800" w:rsidRDefault="00C852D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0E48E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ع</w:t>
            </w:r>
          </w:p>
          <w:p w14:paraId="1D8261C3" w14:textId="77777777" w:rsidR="00632E78" w:rsidRPr="00B45800" w:rsidRDefault="00632E78" w:rsidP="00C852D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369" w:type="dxa"/>
          </w:tcPr>
          <w:p w14:paraId="2DED2DBD" w14:textId="4AD4645D" w:rsidR="00184955" w:rsidRPr="00E11C09" w:rsidRDefault="002B4677" w:rsidP="001849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دكتر نجفي</w:t>
            </w:r>
          </w:p>
        </w:tc>
        <w:tc>
          <w:tcPr>
            <w:tcW w:w="1348" w:type="dxa"/>
          </w:tcPr>
          <w:p w14:paraId="4F343205" w14:textId="73153819" w:rsidR="00184955" w:rsidRPr="003F67AE" w:rsidRDefault="00184955" w:rsidP="001849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</w:tcPr>
          <w:p w14:paraId="206FCE26" w14:textId="6F79CE76" w:rsidR="00632E78" w:rsidRDefault="000E48E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8-12</w:t>
            </w:r>
          </w:p>
          <w:p w14:paraId="7C444398" w14:textId="75DDCE7B" w:rsidR="00632E78" w:rsidRPr="00166A52" w:rsidRDefault="00632E78" w:rsidP="00C852D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</w:tcPr>
          <w:p w14:paraId="61E21C79" w14:textId="308E41AA" w:rsidR="00632E78" w:rsidRPr="001855BC" w:rsidRDefault="0002082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112</w:t>
            </w:r>
          </w:p>
          <w:p w14:paraId="3A6B2A58" w14:textId="77777777" w:rsidR="00632E78" w:rsidRPr="00166A52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</w:tcPr>
          <w:p w14:paraId="3C444A62" w14:textId="61C4A947" w:rsidR="00632E78" w:rsidRPr="00166A52" w:rsidRDefault="000C3C96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9" w:type="dxa"/>
          </w:tcPr>
          <w:p w14:paraId="22E67855" w14:textId="77777777" w:rsidR="00632E78" w:rsidRPr="00166A52" w:rsidRDefault="00632E7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  <w:r w:rsidRPr="00166A52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899" w:type="dxa"/>
          </w:tcPr>
          <w:p w14:paraId="7EA3097A" w14:textId="509F010D" w:rsidR="00632E78" w:rsidRPr="00166A52" w:rsidRDefault="00632E7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27" w:type="dxa"/>
          </w:tcPr>
          <w:p w14:paraId="4FAF7ACA" w14:textId="77081D73" w:rsidR="00632E78" w:rsidRPr="0042670B" w:rsidRDefault="002B4677" w:rsidP="0098410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29/3/401</w:t>
            </w:r>
          </w:p>
        </w:tc>
        <w:tc>
          <w:tcPr>
            <w:tcW w:w="1025" w:type="dxa"/>
          </w:tcPr>
          <w:p w14:paraId="1A067FC3" w14:textId="65276E33" w:rsidR="00632E78" w:rsidRPr="00166A52" w:rsidRDefault="002B467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</w:tr>
      <w:tr w:rsidR="00E23FE6" w:rsidRPr="00166A52" w14:paraId="6BE61FA5" w14:textId="77777777" w:rsidTr="0042670B">
        <w:trPr>
          <w:trHeight w:val="723"/>
          <w:jc w:val="center"/>
        </w:trPr>
        <w:tc>
          <w:tcPr>
            <w:tcW w:w="1258" w:type="dxa"/>
          </w:tcPr>
          <w:p w14:paraId="2E5DC66B" w14:textId="39F6DED3" w:rsidR="00632E78" w:rsidRDefault="001849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</w:t>
            </w:r>
            <w:r w:rsidR="000E48E0">
              <w:rPr>
                <w:rFonts w:cs="B Zar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719" w:type="dxa"/>
          </w:tcPr>
          <w:p w14:paraId="5E91C10C" w14:textId="590DD864" w:rsidR="00632E78" w:rsidRDefault="001849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42</w:t>
            </w:r>
          </w:p>
        </w:tc>
        <w:tc>
          <w:tcPr>
            <w:tcW w:w="1977" w:type="dxa"/>
          </w:tcPr>
          <w:p w14:paraId="7BB5569F" w14:textId="07DBBDA2" w:rsidR="00632E78" w:rsidRPr="00E11C09" w:rsidRDefault="000B4EFA" w:rsidP="001849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كاربرد داروها در شنايي شناسي</w:t>
            </w:r>
          </w:p>
        </w:tc>
        <w:tc>
          <w:tcPr>
            <w:tcW w:w="833" w:type="dxa"/>
          </w:tcPr>
          <w:p w14:paraId="69B13C71" w14:textId="5B0B5DD6" w:rsidR="00184955" w:rsidRPr="00B45800" w:rsidRDefault="000B4EFA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C852D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</w:p>
          <w:p w14:paraId="76C904C6" w14:textId="3A8F46E8" w:rsidR="00632E78" w:rsidRPr="00B45800" w:rsidRDefault="00184955" w:rsidP="001849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369" w:type="dxa"/>
          </w:tcPr>
          <w:p w14:paraId="18C9193E" w14:textId="5E1BC5BD" w:rsidR="00632E78" w:rsidRPr="00E11C09" w:rsidRDefault="00632E78" w:rsidP="000B4EFA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8" w:type="dxa"/>
          </w:tcPr>
          <w:p w14:paraId="75DA15FE" w14:textId="6036B9BE" w:rsidR="00632E78" w:rsidRDefault="00C852D8" w:rsidP="000C3C96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دو </w:t>
            </w:r>
            <w:r w:rsidR="00184955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078" w:type="dxa"/>
          </w:tcPr>
          <w:p w14:paraId="4A8AB380" w14:textId="4B3DD79E" w:rsidR="00632E78" w:rsidRDefault="000E48E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tcW w:w="899" w:type="dxa"/>
          </w:tcPr>
          <w:p w14:paraId="461503A6" w14:textId="157BE3EE" w:rsidR="00632E78" w:rsidRPr="001855BC" w:rsidRDefault="001855B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theme="minorBidi"/>
                <w:b/>
                <w:bCs/>
                <w:rtl/>
                <w:lang w:bidi="fa-IR"/>
              </w:rPr>
            </w:pPr>
            <w:r>
              <w:rPr>
                <w:rFonts w:cstheme="minorBidi" w:hint="cs"/>
                <w:b/>
                <w:bCs/>
                <w:rtl/>
                <w:lang w:bidi="fa-IR"/>
              </w:rPr>
              <w:t>101</w:t>
            </w:r>
          </w:p>
        </w:tc>
        <w:tc>
          <w:tcPr>
            <w:tcW w:w="899" w:type="dxa"/>
          </w:tcPr>
          <w:p w14:paraId="2F39E274" w14:textId="5605D2EE" w:rsidR="00632E78" w:rsidRPr="00166A52" w:rsidRDefault="001D1F21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171</w:t>
            </w:r>
          </w:p>
        </w:tc>
        <w:tc>
          <w:tcPr>
            <w:tcW w:w="899" w:type="dxa"/>
          </w:tcPr>
          <w:p w14:paraId="5AB14C3D" w14:textId="67B49DA5" w:rsidR="00632E78" w:rsidRPr="00166A52" w:rsidRDefault="001849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899" w:type="dxa"/>
          </w:tcPr>
          <w:p w14:paraId="5EC6A0AB" w14:textId="11A456A9" w:rsidR="00632E78" w:rsidRDefault="00632E7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27" w:type="dxa"/>
          </w:tcPr>
          <w:p w14:paraId="050E982A" w14:textId="4772CA30" w:rsidR="00632E78" w:rsidRPr="0042670B" w:rsidRDefault="002B4677" w:rsidP="0098410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30/3/401</w:t>
            </w:r>
          </w:p>
        </w:tc>
        <w:tc>
          <w:tcPr>
            <w:tcW w:w="1025" w:type="dxa"/>
          </w:tcPr>
          <w:p w14:paraId="1BF04725" w14:textId="601CCD29" w:rsidR="00632E78" w:rsidRDefault="002B467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</w:tr>
      <w:tr w:rsidR="00E23FE6" w:rsidRPr="00166A52" w14:paraId="6B24F7EA" w14:textId="77777777" w:rsidTr="00B45800">
        <w:trPr>
          <w:trHeight w:val="602"/>
          <w:jc w:val="center"/>
        </w:trPr>
        <w:tc>
          <w:tcPr>
            <w:tcW w:w="1258" w:type="dxa"/>
          </w:tcPr>
          <w:p w14:paraId="7658E889" w14:textId="225C755B" w:rsidR="00632E78" w:rsidRPr="00166A52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</w:t>
            </w:r>
            <w:r w:rsidR="000B4EFA">
              <w:rPr>
                <w:rFonts w:cs="B Zar" w:hint="cs"/>
                <w:b/>
                <w:bCs/>
                <w:rtl/>
                <w:lang w:bidi="fa-IR"/>
              </w:rPr>
              <w:t>094</w:t>
            </w:r>
          </w:p>
        </w:tc>
        <w:tc>
          <w:tcPr>
            <w:tcW w:w="719" w:type="dxa"/>
          </w:tcPr>
          <w:p w14:paraId="4BDDC9AD" w14:textId="77777777" w:rsidR="00632E78" w:rsidRPr="00166A52" w:rsidRDefault="00632E7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4</w:t>
            </w:r>
            <w:r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1977" w:type="dxa"/>
          </w:tcPr>
          <w:p w14:paraId="168EE012" w14:textId="32A315BB" w:rsidR="00632E78" w:rsidRPr="00E11C09" w:rsidRDefault="000E48E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تجويز</w:t>
            </w:r>
            <w:r w:rsidR="000B4EFA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اديولوژيك</w:t>
            </w: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و تنظيم</w:t>
            </w:r>
            <w:r w:rsidR="000B4EFA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سمعك و</w:t>
            </w: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كمك </w:t>
            </w:r>
            <w:r w:rsidR="000B4EFA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افزارهاي</w:t>
            </w:r>
            <w:r w:rsidR="00E22732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شنوايي و ارتباطي</w:t>
            </w:r>
          </w:p>
        </w:tc>
        <w:tc>
          <w:tcPr>
            <w:tcW w:w="833" w:type="dxa"/>
          </w:tcPr>
          <w:p w14:paraId="7F262030" w14:textId="50B61746" w:rsidR="00632E78" w:rsidRDefault="00E22732" w:rsidP="00E2273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0C3C96"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</w:p>
          <w:p w14:paraId="74A7B856" w14:textId="7ADEF744" w:rsidR="00E22732" w:rsidRPr="00E22732" w:rsidRDefault="00E22732" w:rsidP="00E2273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1ع</w:t>
            </w:r>
          </w:p>
          <w:p w14:paraId="0236CD70" w14:textId="7F648D34" w:rsidR="00184955" w:rsidRPr="00B45800" w:rsidRDefault="00184955" w:rsidP="00C852D8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369" w:type="dxa"/>
          </w:tcPr>
          <w:p w14:paraId="0B73EC53" w14:textId="56C0DF3E" w:rsidR="00632E78" w:rsidRPr="00E11C09" w:rsidRDefault="00802DCD" w:rsidP="001849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خانم كهن </w:t>
            </w:r>
          </w:p>
        </w:tc>
        <w:tc>
          <w:tcPr>
            <w:tcW w:w="1348" w:type="dxa"/>
          </w:tcPr>
          <w:p w14:paraId="793DED30" w14:textId="394EF865" w:rsidR="008F54AE" w:rsidRPr="003F67AE" w:rsidRDefault="00802DCD" w:rsidP="00802DCD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دو</w:t>
            </w:r>
            <w:r w:rsidR="00C852D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شنبه </w:t>
            </w:r>
          </w:p>
        </w:tc>
        <w:tc>
          <w:tcPr>
            <w:tcW w:w="1078" w:type="dxa"/>
          </w:tcPr>
          <w:p w14:paraId="2EDCF9EE" w14:textId="17D40F8D" w:rsidR="008F54AE" w:rsidRPr="00166A52" w:rsidRDefault="00802DCD" w:rsidP="008F54A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8-12</w:t>
            </w:r>
          </w:p>
        </w:tc>
        <w:tc>
          <w:tcPr>
            <w:tcW w:w="899" w:type="dxa"/>
          </w:tcPr>
          <w:p w14:paraId="6E6CF16E" w14:textId="0076D639" w:rsidR="00632E78" w:rsidRPr="001855BC" w:rsidRDefault="001855BC" w:rsidP="001855BC">
            <w:pPr>
              <w:tabs>
                <w:tab w:val="center" w:pos="4680"/>
                <w:tab w:val="right" w:pos="9360"/>
              </w:tabs>
              <w:bidi/>
              <w:rPr>
                <w:rFonts w:cstheme="minorBidi"/>
                <w:b/>
                <w:bCs/>
                <w:rtl/>
                <w:lang w:bidi="fa-IR"/>
              </w:rPr>
            </w:pPr>
            <w:r>
              <w:rPr>
                <w:rFonts w:cstheme="minorBidi" w:hint="cs"/>
                <w:b/>
                <w:bCs/>
                <w:rtl/>
                <w:lang w:bidi="fa-IR"/>
              </w:rPr>
              <w:t>110</w:t>
            </w:r>
          </w:p>
        </w:tc>
        <w:tc>
          <w:tcPr>
            <w:tcW w:w="899" w:type="dxa"/>
          </w:tcPr>
          <w:p w14:paraId="6476FE39" w14:textId="11CAAC0A" w:rsidR="00632E78" w:rsidRPr="00166A52" w:rsidRDefault="001D1F21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9" w:type="dxa"/>
          </w:tcPr>
          <w:p w14:paraId="4403B4E3" w14:textId="77777777" w:rsidR="00632E78" w:rsidRPr="00166A52" w:rsidRDefault="00632E7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  <w:r w:rsidRPr="00166A52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899" w:type="dxa"/>
          </w:tcPr>
          <w:p w14:paraId="5D3F3CAF" w14:textId="2736AB10" w:rsidR="00632E78" w:rsidRPr="00166A52" w:rsidRDefault="00632E7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27" w:type="dxa"/>
          </w:tcPr>
          <w:p w14:paraId="5E07E5B5" w14:textId="3151FD6F" w:rsidR="00632E78" w:rsidRPr="0042670B" w:rsidRDefault="002B4677" w:rsidP="0098410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1/4/401</w:t>
            </w:r>
          </w:p>
        </w:tc>
        <w:tc>
          <w:tcPr>
            <w:tcW w:w="1025" w:type="dxa"/>
          </w:tcPr>
          <w:p w14:paraId="70042C50" w14:textId="722175AF" w:rsidR="00632E78" w:rsidRPr="00166A52" w:rsidRDefault="002B467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</w:tr>
      <w:tr w:rsidR="00E23FE6" w:rsidRPr="00166A52" w14:paraId="755E1B92" w14:textId="77777777" w:rsidTr="00B45800">
        <w:trPr>
          <w:trHeight w:val="512"/>
          <w:jc w:val="center"/>
        </w:trPr>
        <w:tc>
          <w:tcPr>
            <w:tcW w:w="1258" w:type="dxa"/>
          </w:tcPr>
          <w:p w14:paraId="0447B9C8" w14:textId="67186F4B" w:rsidR="00632E78" w:rsidRPr="00166A52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</w:t>
            </w:r>
            <w:r w:rsidR="00C852D8">
              <w:rPr>
                <w:rFonts w:cs="B Zar" w:hint="cs"/>
                <w:b/>
                <w:bCs/>
                <w:rtl/>
                <w:lang w:bidi="fa-IR"/>
              </w:rPr>
              <w:t>0</w:t>
            </w:r>
            <w:r w:rsidR="00E22732">
              <w:rPr>
                <w:rFonts w:cs="B Zar" w:hint="cs"/>
                <w:b/>
                <w:bCs/>
                <w:rtl/>
                <w:lang w:bidi="fa-IR"/>
              </w:rPr>
              <w:t>87</w:t>
            </w:r>
          </w:p>
        </w:tc>
        <w:tc>
          <w:tcPr>
            <w:tcW w:w="719" w:type="dxa"/>
          </w:tcPr>
          <w:p w14:paraId="4EAEE52D" w14:textId="77777777" w:rsidR="00632E78" w:rsidRPr="00166A52" w:rsidRDefault="00632E7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42</w:t>
            </w:r>
          </w:p>
        </w:tc>
        <w:tc>
          <w:tcPr>
            <w:tcW w:w="1977" w:type="dxa"/>
          </w:tcPr>
          <w:p w14:paraId="269AE00B" w14:textId="6E9768E1" w:rsidR="00632E78" w:rsidRPr="00E11C09" w:rsidRDefault="00E22732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شنوايي شناسي باليني</w:t>
            </w:r>
          </w:p>
        </w:tc>
        <w:tc>
          <w:tcPr>
            <w:tcW w:w="833" w:type="dxa"/>
          </w:tcPr>
          <w:p w14:paraId="7329AD85" w14:textId="77777777" w:rsidR="00632E78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1D1F21"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</w:p>
          <w:p w14:paraId="1E91C0AB" w14:textId="73BD6683" w:rsidR="00C852D8" w:rsidRPr="00B45800" w:rsidRDefault="00C852D8" w:rsidP="00C852D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369" w:type="dxa"/>
          </w:tcPr>
          <w:p w14:paraId="58991C36" w14:textId="1799D153" w:rsidR="00632E78" w:rsidRPr="00E11C09" w:rsidRDefault="00E22732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دكتر نجفي</w:t>
            </w:r>
          </w:p>
        </w:tc>
        <w:tc>
          <w:tcPr>
            <w:tcW w:w="1348" w:type="dxa"/>
          </w:tcPr>
          <w:p w14:paraId="04DC3763" w14:textId="490E9AAA" w:rsidR="00632E78" w:rsidRPr="003F67AE" w:rsidRDefault="00802DCD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يك</w:t>
            </w:r>
            <w:r w:rsidR="008F54A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078" w:type="dxa"/>
          </w:tcPr>
          <w:p w14:paraId="0F45766F" w14:textId="299824E8" w:rsidR="00632E78" w:rsidRPr="00166A52" w:rsidRDefault="00802DCD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tcW w:w="899" w:type="dxa"/>
          </w:tcPr>
          <w:p w14:paraId="76DD2CE7" w14:textId="49145A02" w:rsidR="00632E78" w:rsidRPr="001855BC" w:rsidRDefault="001855BC" w:rsidP="001855BC">
            <w:pPr>
              <w:tabs>
                <w:tab w:val="center" w:pos="4680"/>
                <w:tab w:val="right" w:pos="9360"/>
              </w:tabs>
              <w:bidi/>
              <w:rPr>
                <w:rFonts w:cstheme="minorBidi"/>
                <w:b/>
                <w:bCs/>
                <w:rtl/>
                <w:lang w:bidi="fa-IR"/>
              </w:rPr>
            </w:pPr>
            <w:r>
              <w:rPr>
                <w:rFonts w:cstheme="minorBidi" w:hint="cs"/>
                <w:b/>
                <w:bCs/>
                <w:rtl/>
                <w:lang w:bidi="fa-IR"/>
              </w:rPr>
              <w:t>110</w:t>
            </w:r>
          </w:p>
        </w:tc>
        <w:tc>
          <w:tcPr>
            <w:tcW w:w="899" w:type="dxa"/>
          </w:tcPr>
          <w:p w14:paraId="1E109D0B" w14:textId="4EFB1A74" w:rsidR="00632E78" w:rsidRPr="00166A52" w:rsidRDefault="001D1F21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9" w:type="dxa"/>
          </w:tcPr>
          <w:p w14:paraId="7E658409" w14:textId="77777777" w:rsidR="00632E78" w:rsidRPr="00166A52" w:rsidRDefault="00632E7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  <w:r w:rsidRPr="00166A52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899" w:type="dxa"/>
          </w:tcPr>
          <w:p w14:paraId="178753B2" w14:textId="1232C5A9" w:rsidR="00632E78" w:rsidRPr="00166A52" w:rsidRDefault="00632E7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27" w:type="dxa"/>
          </w:tcPr>
          <w:p w14:paraId="3DA2820C" w14:textId="0F051423" w:rsidR="00632E78" w:rsidRPr="0042670B" w:rsidRDefault="002B4677" w:rsidP="0098410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4/4/401</w:t>
            </w:r>
          </w:p>
        </w:tc>
        <w:tc>
          <w:tcPr>
            <w:tcW w:w="1025" w:type="dxa"/>
          </w:tcPr>
          <w:p w14:paraId="1E63CA8C" w14:textId="55F62F43" w:rsidR="00632E78" w:rsidRPr="00166A52" w:rsidRDefault="002B467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</w:tr>
      <w:tr w:rsidR="00E23FE6" w:rsidRPr="00166A52" w14:paraId="69275726" w14:textId="77777777" w:rsidTr="00B45800">
        <w:trPr>
          <w:trHeight w:val="773"/>
          <w:jc w:val="center"/>
        </w:trPr>
        <w:tc>
          <w:tcPr>
            <w:tcW w:w="1258" w:type="dxa"/>
          </w:tcPr>
          <w:p w14:paraId="3654B184" w14:textId="789C3E4B" w:rsidR="00632E78" w:rsidRPr="00166A52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</w:t>
            </w:r>
            <w:r w:rsidR="00E22732">
              <w:rPr>
                <w:rFonts w:cs="B Zar" w:hint="cs"/>
                <w:b/>
                <w:bCs/>
                <w:rtl/>
                <w:lang w:bidi="fa-IR"/>
              </w:rPr>
              <w:t>090</w:t>
            </w:r>
          </w:p>
        </w:tc>
        <w:tc>
          <w:tcPr>
            <w:tcW w:w="719" w:type="dxa"/>
          </w:tcPr>
          <w:p w14:paraId="6A2AE9FF" w14:textId="77777777" w:rsidR="00632E78" w:rsidRPr="00166A52" w:rsidRDefault="00632E7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4</w:t>
            </w:r>
            <w:r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1977" w:type="dxa"/>
          </w:tcPr>
          <w:p w14:paraId="0B5FBBB3" w14:textId="22943419" w:rsidR="00632E78" w:rsidRPr="00E11C09" w:rsidRDefault="00802DCD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آزمون هاي</w:t>
            </w:r>
            <w:r w:rsidR="00E22732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الكترو</w:t>
            </w: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فيزيولوژي</w:t>
            </w:r>
            <w:r w:rsidR="00E22732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شنوايي</w:t>
            </w:r>
            <w:r w:rsidR="00E22732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اوليه</w:t>
            </w:r>
          </w:p>
        </w:tc>
        <w:tc>
          <w:tcPr>
            <w:tcW w:w="833" w:type="dxa"/>
          </w:tcPr>
          <w:p w14:paraId="4D81764A" w14:textId="6C0B18B4" w:rsidR="00632E78" w:rsidRPr="00B45800" w:rsidRDefault="000F3AD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1D1F21"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</w:p>
          <w:p w14:paraId="72B07041" w14:textId="54CAC8DD" w:rsidR="008F54AE" w:rsidRPr="00B45800" w:rsidRDefault="008F54AE" w:rsidP="008F54A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369" w:type="dxa"/>
          </w:tcPr>
          <w:p w14:paraId="75CF7096" w14:textId="348DA208" w:rsidR="008F54AE" w:rsidRPr="00E11C09" w:rsidRDefault="00802DCD" w:rsidP="008F54A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اقاي نجفي</w:t>
            </w:r>
          </w:p>
        </w:tc>
        <w:tc>
          <w:tcPr>
            <w:tcW w:w="1348" w:type="dxa"/>
          </w:tcPr>
          <w:p w14:paraId="321F17D0" w14:textId="23086EF6" w:rsidR="001D1F21" w:rsidRPr="003F67AE" w:rsidRDefault="000F3AD9" w:rsidP="000F3AD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078" w:type="dxa"/>
          </w:tcPr>
          <w:p w14:paraId="6DE16100" w14:textId="1E98195D" w:rsidR="00B45800" w:rsidRPr="00166A52" w:rsidRDefault="00802DCD" w:rsidP="000F3AD9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tcW w:w="899" w:type="dxa"/>
          </w:tcPr>
          <w:p w14:paraId="7A53200D" w14:textId="600CDFC7" w:rsidR="00632E78" w:rsidRPr="001855BC" w:rsidRDefault="001855BC" w:rsidP="001855BC">
            <w:pPr>
              <w:tabs>
                <w:tab w:val="center" w:pos="4680"/>
                <w:tab w:val="right" w:pos="9360"/>
              </w:tabs>
              <w:bidi/>
              <w:rPr>
                <w:rFonts w:cstheme="minorBidi"/>
                <w:b/>
                <w:bCs/>
                <w:rtl/>
                <w:lang w:bidi="fa-IR"/>
              </w:rPr>
            </w:pPr>
            <w:r>
              <w:rPr>
                <w:rFonts w:cstheme="minorBidi" w:hint="cs"/>
                <w:b/>
                <w:bCs/>
                <w:rtl/>
                <w:lang w:bidi="fa-IR"/>
              </w:rPr>
              <w:t>110</w:t>
            </w:r>
          </w:p>
        </w:tc>
        <w:tc>
          <w:tcPr>
            <w:tcW w:w="899" w:type="dxa"/>
          </w:tcPr>
          <w:p w14:paraId="62019805" w14:textId="77777777" w:rsidR="00632E78" w:rsidRPr="00166A52" w:rsidRDefault="00632E7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9" w:type="dxa"/>
          </w:tcPr>
          <w:p w14:paraId="7231D70C" w14:textId="77777777" w:rsidR="00632E78" w:rsidRPr="00166A52" w:rsidRDefault="00632E7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  <w:r w:rsidRPr="00166A52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899" w:type="dxa"/>
          </w:tcPr>
          <w:p w14:paraId="7D13E263" w14:textId="3D36A3D0" w:rsidR="00632E78" w:rsidRPr="00166A52" w:rsidRDefault="00632E7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27" w:type="dxa"/>
          </w:tcPr>
          <w:p w14:paraId="7EE0FA0E" w14:textId="4C0F8278" w:rsidR="00632E78" w:rsidRPr="0042670B" w:rsidRDefault="002B4677" w:rsidP="0098410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6/4/401</w:t>
            </w:r>
          </w:p>
        </w:tc>
        <w:tc>
          <w:tcPr>
            <w:tcW w:w="1025" w:type="dxa"/>
          </w:tcPr>
          <w:p w14:paraId="17E5E24D" w14:textId="4F07DA1C" w:rsidR="00632E78" w:rsidRPr="00166A52" w:rsidRDefault="002B467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</w:tr>
      <w:tr w:rsidR="00E23FE6" w:rsidRPr="00166A52" w14:paraId="0B909267" w14:textId="77777777" w:rsidTr="0042670B">
        <w:trPr>
          <w:trHeight w:val="361"/>
          <w:jc w:val="center"/>
        </w:trPr>
        <w:tc>
          <w:tcPr>
            <w:tcW w:w="1258" w:type="dxa"/>
          </w:tcPr>
          <w:p w14:paraId="254728F8" w14:textId="22E17542" w:rsidR="00632E78" w:rsidRPr="00166A52" w:rsidRDefault="00800596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1842036</w:t>
            </w:r>
          </w:p>
        </w:tc>
        <w:tc>
          <w:tcPr>
            <w:tcW w:w="719" w:type="dxa"/>
          </w:tcPr>
          <w:p w14:paraId="35FB759B" w14:textId="6FA13A9C" w:rsidR="00632E78" w:rsidRPr="00166A52" w:rsidRDefault="000F3AD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</w:t>
            </w:r>
            <w:r w:rsidR="00800596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1977" w:type="dxa"/>
          </w:tcPr>
          <w:p w14:paraId="0ADB880A" w14:textId="2D1462A4" w:rsidR="00632E78" w:rsidRPr="00E11C09" w:rsidRDefault="00E22732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كاراموزي گوش  و حلق و بيني</w:t>
            </w:r>
          </w:p>
        </w:tc>
        <w:tc>
          <w:tcPr>
            <w:tcW w:w="833" w:type="dxa"/>
          </w:tcPr>
          <w:p w14:paraId="22FE9B1C" w14:textId="320DDA33" w:rsidR="00632E78" w:rsidRPr="00B45800" w:rsidRDefault="00E22732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1ك</w:t>
            </w:r>
          </w:p>
        </w:tc>
        <w:tc>
          <w:tcPr>
            <w:tcW w:w="1369" w:type="dxa"/>
          </w:tcPr>
          <w:p w14:paraId="1C9152D9" w14:textId="1023EBC7" w:rsidR="00632E78" w:rsidRPr="00E11C09" w:rsidRDefault="00800596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اقاي پناهيان</w:t>
            </w:r>
          </w:p>
        </w:tc>
        <w:tc>
          <w:tcPr>
            <w:tcW w:w="1348" w:type="dxa"/>
          </w:tcPr>
          <w:p w14:paraId="0E2401DD" w14:textId="1E03339F" w:rsidR="00632E78" w:rsidRPr="003F67AE" w:rsidRDefault="001D1F21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چهارشنبه</w:t>
            </w:r>
          </w:p>
        </w:tc>
        <w:tc>
          <w:tcPr>
            <w:tcW w:w="1078" w:type="dxa"/>
          </w:tcPr>
          <w:p w14:paraId="3419348F" w14:textId="39F81A3D" w:rsidR="00632E78" w:rsidRPr="00166A52" w:rsidRDefault="00800596" w:rsidP="001D1F2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tcW w:w="899" w:type="dxa"/>
          </w:tcPr>
          <w:p w14:paraId="46021DED" w14:textId="03692458" w:rsidR="00632E78" w:rsidRPr="001855BC" w:rsidRDefault="001855BC" w:rsidP="001855BC">
            <w:pPr>
              <w:tabs>
                <w:tab w:val="center" w:pos="4680"/>
                <w:tab w:val="right" w:pos="9360"/>
              </w:tabs>
              <w:bidi/>
              <w:rPr>
                <w:rFonts w:cstheme="minorBidi"/>
                <w:b/>
                <w:bCs/>
                <w:rtl/>
                <w:lang w:bidi="fa-IR"/>
              </w:rPr>
            </w:pPr>
            <w:r>
              <w:rPr>
                <w:rFonts w:cstheme="minorBidi" w:hint="cs"/>
                <w:b/>
                <w:bCs/>
                <w:rtl/>
                <w:lang w:bidi="fa-IR"/>
              </w:rPr>
              <w:t>112</w:t>
            </w:r>
          </w:p>
        </w:tc>
        <w:tc>
          <w:tcPr>
            <w:tcW w:w="899" w:type="dxa"/>
          </w:tcPr>
          <w:p w14:paraId="5A42EDFB" w14:textId="52DCCD20" w:rsidR="00632E78" w:rsidRPr="00166A52" w:rsidRDefault="001D1F21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9" w:type="dxa"/>
          </w:tcPr>
          <w:p w14:paraId="54B08AB4" w14:textId="2C4B7F94" w:rsidR="00632E78" w:rsidRPr="00166A52" w:rsidRDefault="001A446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45</w:t>
            </w:r>
          </w:p>
        </w:tc>
        <w:tc>
          <w:tcPr>
            <w:tcW w:w="899" w:type="dxa"/>
          </w:tcPr>
          <w:p w14:paraId="13C5F109" w14:textId="475C8D50" w:rsidR="00632E78" w:rsidRPr="00166A52" w:rsidRDefault="00632E7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27" w:type="dxa"/>
          </w:tcPr>
          <w:p w14:paraId="2BBCB159" w14:textId="40749A73" w:rsidR="00632E78" w:rsidRPr="0042670B" w:rsidRDefault="002B4677" w:rsidP="0098410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8/4/401</w:t>
            </w:r>
          </w:p>
        </w:tc>
        <w:tc>
          <w:tcPr>
            <w:tcW w:w="1025" w:type="dxa"/>
          </w:tcPr>
          <w:p w14:paraId="00EC7D53" w14:textId="1BCD133F" w:rsidR="00632E78" w:rsidRPr="00166A52" w:rsidRDefault="002B467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</w:tr>
      <w:tr w:rsidR="00E23FE6" w:rsidRPr="00166A52" w14:paraId="0AD9F273" w14:textId="77777777" w:rsidTr="00B45800">
        <w:trPr>
          <w:trHeight w:val="548"/>
          <w:jc w:val="center"/>
        </w:trPr>
        <w:tc>
          <w:tcPr>
            <w:tcW w:w="1258" w:type="dxa"/>
          </w:tcPr>
          <w:p w14:paraId="444D2434" w14:textId="241F2A19" w:rsidR="00632E78" w:rsidRPr="00166A52" w:rsidRDefault="00800596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184204</w:t>
            </w:r>
            <w:r w:rsidR="00E22732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19" w:type="dxa"/>
          </w:tcPr>
          <w:p w14:paraId="5E72B95D" w14:textId="454E6118" w:rsidR="00632E78" w:rsidRPr="00166A52" w:rsidRDefault="00800596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42</w:t>
            </w:r>
          </w:p>
        </w:tc>
        <w:tc>
          <w:tcPr>
            <w:tcW w:w="1977" w:type="dxa"/>
          </w:tcPr>
          <w:p w14:paraId="723E1E77" w14:textId="3BE254E0" w:rsidR="00632E78" w:rsidRPr="00E11C09" w:rsidRDefault="00800596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كاراموزي ارزيابي </w:t>
            </w:r>
            <w:r w:rsidR="00E22732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شنوايي </w:t>
            </w: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بزرگسالان </w:t>
            </w:r>
            <w:r w:rsidR="00E22732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33" w:type="dxa"/>
          </w:tcPr>
          <w:p w14:paraId="5423BAD5" w14:textId="454F91DC" w:rsidR="00632E78" w:rsidRPr="00B45800" w:rsidRDefault="00632E7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80059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ك</w:t>
            </w:r>
          </w:p>
        </w:tc>
        <w:tc>
          <w:tcPr>
            <w:tcW w:w="1369" w:type="dxa"/>
          </w:tcPr>
          <w:p w14:paraId="79C3641A" w14:textId="4C65B213" w:rsidR="00632E78" w:rsidRPr="00E11C09" w:rsidRDefault="00800596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  <w:tc>
          <w:tcPr>
            <w:tcW w:w="1348" w:type="dxa"/>
          </w:tcPr>
          <w:p w14:paraId="57E43AC5" w14:textId="6B8F0A5A" w:rsidR="001A4468" w:rsidRPr="00B45800" w:rsidRDefault="00800596" w:rsidP="001A446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يكشنبه</w:t>
            </w:r>
          </w:p>
        </w:tc>
        <w:tc>
          <w:tcPr>
            <w:tcW w:w="1078" w:type="dxa"/>
          </w:tcPr>
          <w:p w14:paraId="0D955251" w14:textId="7BC50DA1" w:rsidR="000F3AD9" w:rsidRPr="00166A52" w:rsidRDefault="00800596" w:rsidP="0080059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8-12</w:t>
            </w:r>
          </w:p>
        </w:tc>
        <w:tc>
          <w:tcPr>
            <w:tcW w:w="899" w:type="dxa"/>
          </w:tcPr>
          <w:p w14:paraId="348392AB" w14:textId="2718E162" w:rsidR="00632E78" w:rsidRPr="001855BC" w:rsidRDefault="001855B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كلينيك</w:t>
            </w:r>
          </w:p>
          <w:p w14:paraId="369E682A" w14:textId="77777777" w:rsidR="00632E78" w:rsidRPr="00166A52" w:rsidRDefault="00632E78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</w:tcPr>
          <w:p w14:paraId="760ED604" w14:textId="344ECF8C" w:rsidR="00632E78" w:rsidRPr="00166A52" w:rsidRDefault="001A446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9" w:type="dxa"/>
          </w:tcPr>
          <w:p w14:paraId="32355196" w14:textId="3885C82D" w:rsidR="00632E78" w:rsidRPr="00166A52" w:rsidRDefault="00B45800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45</w:t>
            </w:r>
          </w:p>
        </w:tc>
        <w:tc>
          <w:tcPr>
            <w:tcW w:w="899" w:type="dxa"/>
          </w:tcPr>
          <w:p w14:paraId="4287C454" w14:textId="4E7CEBF9" w:rsidR="00632E78" w:rsidRPr="00166A52" w:rsidRDefault="00632E7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27" w:type="dxa"/>
          </w:tcPr>
          <w:p w14:paraId="6D83A660" w14:textId="47083B9E" w:rsidR="00632E78" w:rsidRPr="0042670B" w:rsidRDefault="002B4677" w:rsidP="0098410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31/3/401</w:t>
            </w:r>
          </w:p>
        </w:tc>
        <w:tc>
          <w:tcPr>
            <w:tcW w:w="1025" w:type="dxa"/>
          </w:tcPr>
          <w:p w14:paraId="6E92A53C" w14:textId="687C1E91" w:rsidR="001A4468" w:rsidRPr="00166A52" w:rsidRDefault="002B4677" w:rsidP="001A446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</w:tr>
      <w:tr w:rsidR="00E23FE6" w:rsidRPr="00166A52" w14:paraId="3958B3D9" w14:textId="77777777" w:rsidTr="0042670B">
        <w:trPr>
          <w:trHeight w:val="494"/>
          <w:jc w:val="center"/>
        </w:trPr>
        <w:tc>
          <w:tcPr>
            <w:tcW w:w="1258" w:type="dxa"/>
          </w:tcPr>
          <w:p w14:paraId="6636DECC" w14:textId="1DF6FDC8" w:rsidR="00632E78" w:rsidRPr="00166A52" w:rsidRDefault="00800596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1842047</w:t>
            </w:r>
          </w:p>
        </w:tc>
        <w:tc>
          <w:tcPr>
            <w:tcW w:w="719" w:type="dxa"/>
          </w:tcPr>
          <w:p w14:paraId="5223B9D1" w14:textId="53AFC191" w:rsidR="000F3AD9" w:rsidRPr="00166A52" w:rsidRDefault="00800596" w:rsidP="0042670B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42</w:t>
            </w:r>
          </w:p>
        </w:tc>
        <w:tc>
          <w:tcPr>
            <w:tcW w:w="1977" w:type="dxa"/>
          </w:tcPr>
          <w:p w14:paraId="3F9C70E0" w14:textId="5896E832" w:rsidR="00632E78" w:rsidRPr="00E11C09" w:rsidRDefault="00800596" w:rsidP="009B5855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كاراموزي </w:t>
            </w:r>
            <w:r w:rsidR="00E22732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شنوايي </w:t>
            </w: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كودكان1</w:t>
            </w:r>
          </w:p>
        </w:tc>
        <w:tc>
          <w:tcPr>
            <w:tcW w:w="833" w:type="dxa"/>
          </w:tcPr>
          <w:p w14:paraId="6FA31511" w14:textId="0E0A07CB" w:rsidR="00632E78" w:rsidRPr="00B45800" w:rsidRDefault="000F3AD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80059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ك</w:t>
            </w:r>
          </w:p>
        </w:tc>
        <w:tc>
          <w:tcPr>
            <w:tcW w:w="1369" w:type="dxa"/>
          </w:tcPr>
          <w:p w14:paraId="76779B05" w14:textId="3122B443" w:rsidR="00632E78" w:rsidRPr="00E11C09" w:rsidRDefault="00800596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  <w:tc>
          <w:tcPr>
            <w:tcW w:w="1348" w:type="dxa"/>
          </w:tcPr>
          <w:p w14:paraId="73894E33" w14:textId="17D65449" w:rsidR="000F3AD9" w:rsidRDefault="000F3AD9" w:rsidP="000F3A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  <w:p w14:paraId="44FEDC56" w14:textId="77777777" w:rsidR="00632E78" w:rsidRPr="003F67AE" w:rsidRDefault="00632E78" w:rsidP="0042670B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</w:tcPr>
          <w:p w14:paraId="3DD05E5F" w14:textId="35EBEB93" w:rsidR="00827919" w:rsidRPr="00166A52" w:rsidRDefault="000F3AD9" w:rsidP="00800596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</w:t>
            </w:r>
            <w:r w:rsidR="00800596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99" w:type="dxa"/>
          </w:tcPr>
          <w:p w14:paraId="7DC1311C" w14:textId="68F3459E" w:rsidR="00632E78" w:rsidRPr="001855BC" w:rsidRDefault="001855B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كلينيك</w:t>
            </w:r>
          </w:p>
        </w:tc>
        <w:tc>
          <w:tcPr>
            <w:tcW w:w="899" w:type="dxa"/>
          </w:tcPr>
          <w:p w14:paraId="7785FC26" w14:textId="34484830" w:rsidR="00632E78" w:rsidRPr="00166A52" w:rsidRDefault="0042670B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9" w:type="dxa"/>
          </w:tcPr>
          <w:p w14:paraId="6A273D1B" w14:textId="77777777" w:rsidR="00632E78" w:rsidRPr="00166A52" w:rsidRDefault="00632E7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  <w:r w:rsidRPr="00166A52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899" w:type="dxa"/>
          </w:tcPr>
          <w:p w14:paraId="7E602606" w14:textId="54061827" w:rsidR="00632E78" w:rsidRPr="00166A52" w:rsidRDefault="00632E78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27" w:type="dxa"/>
          </w:tcPr>
          <w:p w14:paraId="499F9FA0" w14:textId="7E54DFEC" w:rsidR="00632E78" w:rsidRPr="0042670B" w:rsidRDefault="002B4677" w:rsidP="0098410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5/4/401</w:t>
            </w:r>
          </w:p>
        </w:tc>
        <w:tc>
          <w:tcPr>
            <w:tcW w:w="1025" w:type="dxa"/>
          </w:tcPr>
          <w:p w14:paraId="0BBBA940" w14:textId="795CAED1" w:rsidR="00827919" w:rsidRPr="00166A52" w:rsidRDefault="002B4677" w:rsidP="002B4677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</w:tr>
      <w:tr w:rsidR="00800596" w:rsidRPr="00166A52" w14:paraId="7C8B34F1" w14:textId="77777777" w:rsidTr="0042670B">
        <w:trPr>
          <w:trHeight w:val="494"/>
          <w:jc w:val="center"/>
        </w:trPr>
        <w:tc>
          <w:tcPr>
            <w:tcW w:w="1258" w:type="dxa"/>
          </w:tcPr>
          <w:p w14:paraId="616EC3D9" w14:textId="3F84DCDE" w:rsidR="00800596" w:rsidRDefault="00800596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</w:t>
            </w:r>
            <w:r w:rsidR="00E22732">
              <w:rPr>
                <w:rFonts w:cs="B Zar" w:hint="cs"/>
                <w:b/>
                <w:bCs/>
                <w:rtl/>
                <w:lang w:bidi="fa-IR"/>
              </w:rPr>
              <w:t>45</w:t>
            </w:r>
          </w:p>
        </w:tc>
        <w:tc>
          <w:tcPr>
            <w:tcW w:w="719" w:type="dxa"/>
          </w:tcPr>
          <w:p w14:paraId="715C3931" w14:textId="6AD9A8A0" w:rsidR="00800596" w:rsidRDefault="00800596" w:rsidP="0042670B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42</w:t>
            </w:r>
          </w:p>
        </w:tc>
        <w:tc>
          <w:tcPr>
            <w:tcW w:w="1977" w:type="dxa"/>
          </w:tcPr>
          <w:p w14:paraId="7A0AF313" w14:textId="689D6DCA" w:rsidR="00800596" w:rsidRPr="00E11C09" w:rsidRDefault="00800596" w:rsidP="009B5855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كاراموزي ارزيابي تجويز و تنظيم وسايل كمك شنوايي1</w:t>
            </w:r>
          </w:p>
        </w:tc>
        <w:tc>
          <w:tcPr>
            <w:tcW w:w="833" w:type="dxa"/>
          </w:tcPr>
          <w:p w14:paraId="111C1DDC" w14:textId="146C8658" w:rsidR="00800596" w:rsidRDefault="00800596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1ك</w:t>
            </w:r>
          </w:p>
        </w:tc>
        <w:tc>
          <w:tcPr>
            <w:tcW w:w="1369" w:type="dxa"/>
          </w:tcPr>
          <w:p w14:paraId="7EB2416E" w14:textId="56B108F2" w:rsidR="00800596" w:rsidRPr="00E11C09" w:rsidRDefault="00800596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  <w:tc>
          <w:tcPr>
            <w:tcW w:w="1348" w:type="dxa"/>
          </w:tcPr>
          <w:p w14:paraId="1785283A" w14:textId="1BC1BEA0" w:rsidR="00800596" w:rsidRDefault="00800596" w:rsidP="000F3A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1078" w:type="dxa"/>
          </w:tcPr>
          <w:p w14:paraId="6A64F7EF" w14:textId="2B5BF4CD" w:rsidR="00800596" w:rsidRDefault="00800596" w:rsidP="00800596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8-12</w:t>
            </w:r>
          </w:p>
        </w:tc>
        <w:tc>
          <w:tcPr>
            <w:tcW w:w="899" w:type="dxa"/>
          </w:tcPr>
          <w:p w14:paraId="3E8874E0" w14:textId="20F26A8F" w:rsidR="00800596" w:rsidRPr="001855BC" w:rsidRDefault="001855B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كلينيك</w:t>
            </w:r>
          </w:p>
        </w:tc>
        <w:tc>
          <w:tcPr>
            <w:tcW w:w="899" w:type="dxa"/>
          </w:tcPr>
          <w:p w14:paraId="13F8822E" w14:textId="520624B0" w:rsidR="00800596" w:rsidRDefault="00800596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9" w:type="dxa"/>
          </w:tcPr>
          <w:p w14:paraId="3FA6D928" w14:textId="19ECD2F0" w:rsidR="00800596" w:rsidRDefault="00800596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899" w:type="dxa"/>
          </w:tcPr>
          <w:p w14:paraId="7EE5A114" w14:textId="2D64F796" w:rsidR="00800596" w:rsidRPr="00166A52" w:rsidRDefault="00800596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27" w:type="dxa"/>
          </w:tcPr>
          <w:p w14:paraId="4A617C65" w14:textId="023FA2DF" w:rsidR="00800596" w:rsidRPr="0042670B" w:rsidRDefault="002B4677" w:rsidP="0098410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7/4/401</w:t>
            </w:r>
          </w:p>
        </w:tc>
        <w:tc>
          <w:tcPr>
            <w:tcW w:w="1025" w:type="dxa"/>
          </w:tcPr>
          <w:p w14:paraId="18EDF98C" w14:textId="25921EF3" w:rsidR="00800596" w:rsidRDefault="002B467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</w:tr>
    </w:tbl>
    <w:p w14:paraId="2AF2FFCC" w14:textId="36741FE0" w:rsidR="00E11C09" w:rsidRPr="00166A52" w:rsidRDefault="00E11C09" w:rsidP="00A23008">
      <w:pPr>
        <w:bidi/>
        <w:jc w:val="right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آموزش دانشكده توانبخشي اراك</w:t>
      </w:r>
    </w:p>
    <w:p w14:paraId="166089E2" w14:textId="77777777" w:rsidR="00827919" w:rsidRDefault="00827919" w:rsidP="00827919">
      <w:pPr>
        <w:bidi/>
        <w:jc w:val="center"/>
        <w:rPr>
          <w:rFonts w:cs="B Zar"/>
          <w:b/>
          <w:bCs/>
          <w:rtl/>
          <w:lang w:bidi="fa-IR"/>
        </w:rPr>
      </w:pPr>
    </w:p>
    <w:p w14:paraId="10965515" w14:textId="77777777" w:rsidR="00827919" w:rsidRDefault="00827919" w:rsidP="00827919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lastRenderedPageBreak/>
        <w:t>دانشكده توانبخشي اراك</w:t>
      </w:r>
    </w:p>
    <w:p w14:paraId="724AC005" w14:textId="1C45EEEC" w:rsidR="00827919" w:rsidRPr="00790A2F" w:rsidRDefault="00827919" w:rsidP="00827919">
      <w:pPr>
        <w:bidi/>
        <w:jc w:val="center"/>
        <w:rPr>
          <w:rFonts w:cs="B Zar"/>
          <w:b/>
          <w:bCs/>
          <w:color w:val="00B0F0"/>
          <w:sz w:val="22"/>
          <w:szCs w:val="22"/>
          <w:rtl/>
          <w:lang w:bidi="fa-IR"/>
        </w:rPr>
      </w:pPr>
      <w:r w:rsidRPr="00790A2F">
        <w:rPr>
          <w:rFonts w:cs="B Zar" w:hint="cs"/>
          <w:b/>
          <w:bCs/>
          <w:color w:val="00B0F0"/>
          <w:sz w:val="22"/>
          <w:szCs w:val="22"/>
          <w:rtl/>
          <w:lang w:bidi="fa-IR"/>
        </w:rPr>
        <w:t>برنامه درسی  رشته شنوایی شناسی      ورودی مهر</w:t>
      </w:r>
      <w:r w:rsidR="00A23008">
        <w:rPr>
          <w:rFonts w:cs="B Zar" w:hint="cs"/>
          <w:b/>
          <w:bCs/>
          <w:color w:val="00B0F0"/>
          <w:sz w:val="22"/>
          <w:szCs w:val="22"/>
          <w:rtl/>
          <w:lang w:bidi="fa-IR"/>
        </w:rPr>
        <w:t>401</w:t>
      </w:r>
      <w:r w:rsidRPr="00790A2F">
        <w:rPr>
          <w:rFonts w:cs="B Zar" w:hint="cs"/>
          <w:b/>
          <w:bCs/>
          <w:color w:val="00B0F0"/>
          <w:sz w:val="22"/>
          <w:szCs w:val="22"/>
          <w:rtl/>
          <w:lang w:bidi="fa-IR"/>
        </w:rPr>
        <w:t xml:space="preserve">       نیمسال دوم  سال تحصیل</w:t>
      </w:r>
      <w:r w:rsidR="002E742C" w:rsidRPr="00790A2F">
        <w:rPr>
          <w:rFonts w:cs="B Zar" w:hint="cs"/>
          <w:b/>
          <w:bCs/>
          <w:color w:val="00B0F0"/>
          <w:sz w:val="22"/>
          <w:szCs w:val="22"/>
          <w:rtl/>
          <w:lang w:bidi="fa-IR"/>
        </w:rPr>
        <w:t>ي 40</w:t>
      </w:r>
      <w:r w:rsidR="00A23008">
        <w:rPr>
          <w:rFonts w:cs="B Zar" w:hint="cs"/>
          <w:b/>
          <w:bCs/>
          <w:color w:val="00B0F0"/>
          <w:sz w:val="22"/>
          <w:szCs w:val="22"/>
          <w:rtl/>
          <w:lang w:bidi="fa-IR"/>
        </w:rPr>
        <w:t>2</w:t>
      </w:r>
      <w:r w:rsidRPr="00790A2F">
        <w:rPr>
          <w:rFonts w:cs="B Zar" w:hint="cs"/>
          <w:b/>
          <w:bCs/>
          <w:color w:val="00B0F0"/>
          <w:sz w:val="22"/>
          <w:szCs w:val="22"/>
          <w:rtl/>
          <w:lang w:bidi="fa-IR"/>
        </w:rPr>
        <w:t>-</w:t>
      </w:r>
      <w:r w:rsidR="002E742C" w:rsidRPr="00790A2F">
        <w:rPr>
          <w:rFonts w:cs="B Zar" w:hint="cs"/>
          <w:b/>
          <w:bCs/>
          <w:color w:val="00B0F0"/>
          <w:sz w:val="22"/>
          <w:szCs w:val="22"/>
          <w:rtl/>
          <w:lang w:bidi="fa-IR"/>
        </w:rPr>
        <w:t>40</w:t>
      </w:r>
      <w:r w:rsidR="00A23008">
        <w:rPr>
          <w:rFonts w:cs="B Zar" w:hint="cs"/>
          <w:b/>
          <w:bCs/>
          <w:color w:val="00B0F0"/>
          <w:sz w:val="22"/>
          <w:szCs w:val="22"/>
          <w:rtl/>
          <w:lang w:bidi="fa-IR"/>
        </w:rPr>
        <w:t>2</w:t>
      </w:r>
      <w:r w:rsidRPr="00790A2F">
        <w:rPr>
          <w:rFonts w:cs="B Zar" w:hint="cs"/>
          <w:b/>
          <w:bCs/>
          <w:color w:val="00B0F0"/>
          <w:sz w:val="22"/>
          <w:szCs w:val="22"/>
          <w:rtl/>
          <w:lang w:bidi="fa-IR"/>
        </w:rPr>
        <w:t xml:space="preserve">        استادراهنما:</w:t>
      </w:r>
      <w:r w:rsidRPr="00790A2F">
        <w:rPr>
          <w:rFonts w:cs="B Zar"/>
          <w:b/>
          <w:bCs/>
          <w:color w:val="00B0F0"/>
          <w:sz w:val="22"/>
          <w:szCs w:val="22"/>
          <w:lang w:bidi="fa-IR"/>
        </w:rPr>
        <w:t xml:space="preserve"> </w:t>
      </w:r>
      <w:r w:rsidR="00A23008">
        <w:rPr>
          <w:rFonts w:cs="B Zar" w:hint="cs"/>
          <w:b/>
          <w:bCs/>
          <w:color w:val="00B0F0"/>
          <w:sz w:val="22"/>
          <w:szCs w:val="22"/>
          <w:rtl/>
          <w:lang w:bidi="fa-IR"/>
        </w:rPr>
        <w:t>دكتر نجفي</w:t>
      </w:r>
      <w:r w:rsidRPr="00790A2F">
        <w:rPr>
          <w:rFonts w:cs="B Zar" w:hint="cs"/>
          <w:b/>
          <w:bCs/>
          <w:color w:val="00B0F0"/>
          <w:sz w:val="22"/>
          <w:szCs w:val="22"/>
          <w:rtl/>
          <w:lang w:bidi="fa-IR"/>
        </w:rPr>
        <w:t xml:space="preserve">         </w:t>
      </w:r>
      <w:r w:rsidRPr="00790A2F">
        <w:rPr>
          <w:rFonts w:cs="B Zar"/>
          <w:b/>
          <w:bCs/>
          <w:color w:val="00B0F0"/>
          <w:sz w:val="22"/>
          <w:szCs w:val="22"/>
          <w:u w:val="single"/>
          <w:lang w:bidi="fa-IR"/>
        </w:rPr>
        <w:t>Audio</w:t>
      </w:r>
      <w:r w:rsidR="00A23008">
        <w:rPr>
          <w:rFonts w:cs="B Zar"/>
          <w:b/>
          <w:bCs/>
          <w:color w:val="00B0F0"/>
          <w:sz w:val="22"/>
          <w:szCs w:val="22"/>
          <w:u w:val="single"/>
          <w:lang w:bidi="fa-IR"/>
        </w:rPr>
        <w:t>401</w:t>
      </w:r>
      <w:r w:rsidRPr="00790A2F">
        <w:rPr>
          <w:rFonts w:cs="B Zar"/>
          <w:b/>
          <w:bCs/>
          <w:color w:val="00B0F0"/>
          <w:sz w:val="22"/>
          <w:szCs w:val="22"/>
          <w:lang w:bidi="fa-IR"/>
        </w:rPr>
        <w:t xml:space="preserve"> </w:t>
      </w:r>
    </w:p>
    <w:p w14:paraId="38B58544" w14:textId="77777777" w:rsidR="00827919" w:rsidRPr="00166A52" w:rsidRDefault="00827919" w:rsidP="00827919">
      <w:pPr>
        <w:bidi/>
        <w:jc w:val="center"/>
        <w:rPr>
          <w:rFonts w:cs="B Zar"/>
          <w:b/>
          <w:bCs/>
          <w:lang w:bidi="fa-IR"/>
        </w:rPr>
      </w:pPr>
    </w:p>
    <w:tbl>
      <w:tblPr>
        <w:bidiVisual/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748"/>
        <w:gridCol w:w="2058"/>
        <w:gridCol w:w="866"/>
        <w:gridCol w:w="1425"/>
        <w:gridCol w:w="1403"/>
        <w:gridCol w:w="1122"/>
        <w:gridCol w:w="935"/>
        <w:gridCol w:w="935"/>
        <w:gridCol w:w="935"/>
        <w:gridCol w:w="935"/>
        <w:gridCol w:w="1589"/>
        <w:gridCol w:w="1067"/>
      </w:tblGrid>
      <w:tr w:rsidR="00827919" w:rsidRPr="00166A52" w14:paraId="1D5689ED" w14:textId="77777777" w:rsidTr="00790A2F">
        <w:trPr>
          <w:trHeight w:val="565"/>
          <w:jc w:val="center"/>
        </w:trPr>
        <w:tc>
          <w:tcPr>
            <w:tcW w:w="1309" w:type="dxa"/>
          </w:tcPr>
          <w:p w14:paraId="26C64883" w14:textId="77777777" w:rsidR="00827919" w:rsidRPr="00053B26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053B26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748" w:type="dxa"/>
          </w:tcPr>
          <w:p w14:paraId="1FD89605" w14:textId="77777777" w:rsidR="00827919" w:rsidRPr="00053B26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053B26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2058" w:type="dxa"/>
          </w:tcPr>
          <w:p w14:paraId="52FFFBC8" w14:textId="77777777" w:rsidR="00827919" w:rsidRPr="00053B26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053B26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66" w:type="dxa"/>
          </w:tcPr>
          <w:p w14:paraId="416B09D0" w14:textId="77777777" w:rsidR="00827919" w:rsidRPr="00053B26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053B26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تعداد</w:t>
            </w:r>
          </w:p>
          <w:p w14:paraId="42644874" w14:textId="77777777" w:rsidR="00827919" w:rsidRPr="00053B26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053B26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425" w:type="dxa"/>
          </w:tcPr>
          <w:p w14:paraId="1C3C6674" w14:textId="77777777" w:rsidR="00827919" w:rsidRPr="00053B26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053B26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1403" w:type="dxa"/>
          </w:tcPr>
          <w:p w14:paraId="54334196" w14:textId="77777777" w:rsidR="00827919" w:rsidRPr="00053B26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053B26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روز کلاس</w:t>
            </w:r>
          </w:p>
        </w:tc>
        <w:tc>
          <w:tcPr>
            <w:tcW w:w="1122" w:type="dxa"/>
          </w:tcPr>
          <w:p w14:paraId="4D680257" w14:textId="77777777" w:rsidR="00827919" w:rsidRPr="00053B26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053B26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شروع و پایان کلاس</w:t>
            </w:r>
          </w:p>
        </w:tc>
        <w:tc>
          <w:tcPr>
            <w:tcW w:w="935" w:type="dxa"/>
          </w:tcPr>
          <w:p w14:paraId="2A2E9E32" w14:textId="77777777" w:rsidR="00827919" w:rsidRPr="00053B26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053B26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 xml:space="preserve">شماره کلاس </w:t>
            </w:r>
          </w:p>
        </w:tc>
        <w:tc>
          <w:tcPr>
            <w:tcW w:w="935" w:type="dxa"/>
          </w:tcPr>
          <w:p w14:paraId="5977AECB" w14:textId="77777777" w:rsidR="00827919" w:rsidRPr="00053B26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053B26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935" w:type="dxa"/>
          </w:tcPr>
          <w:p w14:paraId="5F797849" w14:textId="77777777" w:rsidR="00827919" w:rsidRPr="00053B26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053B26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حداکثر ظرفیت</w:t>
            </w:r>
          </w:p>
        </w:tc>
        <w:tc>
          <w:tcPr>
            <w:tcW w:w="935" w:type="dxa"/>
          </w:tcPr>
          <w:p w14:paraId="520880DB" w14:textId="77777777" w:rsidR="00827919" w:rsidRPr="00053B26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053B26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حداقل ظرفیت</w:t>
            </w:r>
          </w:p>
        </w:tc>
        <w:tc>
          <w:tcPr>
            <w:tcW w:w="1589" w:type="dxa"/>
          </w:tcPr>
          <w:p w14:paraId="2B442076" w14:textId="77777777" w:rsidR="00827919" w:rsidRPr="00053B26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053B26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1067" w:type="dxa"/>
          </w:tcPr>
          <w:p w14:paraId="6F9E0C9B" w14:textId="77777777" w:rsidR="00827919" w:rsidRPr="00053B26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053B26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ساعت امتحان</w:t>
            </w:r>
          </w:p>
        </w:tc>
      </w:tr>
      <w:tr w:rsidR="00827919" w:rsidRPr="00166A52" w14:paraId="56696699" w14:textId="77777777" w:rsidTr="00790A2F">
        <w:trPr>
          <w:trHeight w:val="594"/>
          <w:jc w:val="center"/>
        </w:trPr>
        <w:tc>
          <w:tcPr>
            <w:tcW w:w="1309" w:type="dxa"/>
          </w:tcPr>
          <w:p w14:paraId="1BF60711" w14:textId="00E1E7C5" w:rsidR="00827919" w:rsidRPr="00166A52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184206</w:t>
            </w:r>
            <w:r w:rsidR="002E742C">
              <w:rPr>
                <w:rFonts w:cs="B Za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48" w:type="dxa"/>
          </w:tcPr>
          <w:p w14:paraId="4879D2F8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4</w:t>
            </w:r>
            <w:r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2058" w:type="dxa"/>
          </w:tcPr>
          <w:p w14:paraId="049F4BFD" w14:textId="64DE01C0" w:rsidR="00827919" w:rsidRPr="00790A2F" w:rsidRDefault="002E742C" w:rsidP="00AF50B7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بيماريهاي كودكان</w:t>
            </w:r>
          </w:p>
        </w:tc>
        <w:tc>
          <w:tcPr>
            <w:tcW w:w="866" w:type="dxa"/>
          </w:tcPr>
          <w:p w14:paraId="76699D4E" w14:textId="19BC6376" w:rsidR="00827919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2E742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</w:p>
          <w:p w14:paraId="6E32DEDB" w14:textId="103D463E" w:rsidR="00827919" w:rsidRPr="00B45800" w:rsidRDefault="00827919" w:rsidP="008279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25" w:type="dxa"/>
          </w:tcPr>
          <w:p w14:paraId="309C6F5F" w14:textId="31D6DA62" w:rsidR="00827919" w:rsidRPr="00053B26" w:rsidRDefault="002E742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053B2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دكتر شريعتمداري</w:t>
            </w:r>
          </w:p>
        </w:tc>
        <w:tc>
          <w:tcPr>
            <w:tcW w:w="1403" w:type="dxa"/>
          </w:tcPr>
          <w:p w14:paraId="7C695411" w14:textId="7025081E" w:rsidR="00827919" w:rsidRPr="003F67AE" w:rsidRDefault="00827919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3F67A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  <w:p w14:paraId="6FCB1818" w14:textId="77777777" w:rsidR="00827919" w:rsidRPr="003F67AE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22" w:type="dxa"/>
          </w:tcPr>
          <w:p w14:paraId="5D683DBD" w14:textId="7A4C7849" w:rsidR="00827919" w:rsidRPr="00166A52" w:rsidRDefault="002E742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tcW w:w="935" w:type="dxa"/>
          </w:tcPr>
          <w:p w14:paraId="03156098" w14:textId="49537056" w:rsidR="00827919" w:rsidRPr="00790A2F" w:rsidRDefault="00790A2F" w:rsidP="009B5855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112</w:t>
            </w:r>
          </w:p>
        </w:tc>
        <w:tc>
          <w:tcPr>
            <w:tcW w:w="935" w:type="dxa"/>
          </w:tcPr>
          <w:p w14:paraId="66274E08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935" w:type="dxa"/>
          </w:tcPr>
          <w:p w14:paraId="0CE96633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  <w:r w:rsidRPr="00166A52">
              <w:rPr>
                <w:rFonts w:cs="B Zar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935" w:type="dxa"/>
          </w:tcPr>
          <w:p w14:paraId="71025C1C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66A52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89" w:type="dxa"/>
          </w:tcPr>
          <w:p w14:paraId="0294971C" w14:textId="4F97FA7B" w:rsidR="00827919" w:rsidRPr="0042670B" w:rsidRDefault="001855B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31/3/401</w:t>
            </w:r>
          </w:p>
        </w:tc>
        <w:tc>
          <w:tcPr>
            <w:tcW w:w="1067" w:type="dxa"/>
          </w:tcPr>
          <w:p w14:paraId="1975C73E" w14:textId="7FE8E2BF" w:rsidR="00827919" w:rsidRPr="00166A52" w:rsidRDefault="001855B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10-12</w:t>
            </w:r>
          </w:p>
        </w:tc>
      </w:tr>
      <w:tr w:rsidR="00827919" w:rsidRPr="00166A52" w14:paraId="281BCC6C" w14:textId="77777777" w:rsidTr="00790A2F">
        <w:trPr>
          <w:trHeight w:val="912"/>
          <w:jc w:val="center"/>
        </w:trPr>
        <w:tc>
          <w:tcPr>
            <w:tcW w:w="1309" w:type="dxa"/>
          </w:tcPr>
          <w:p w14:paraId="2491DA98" w14:textId="29BDF609" w:rsidR="00827919" w:rsidRPr="00166A52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184207</w:t>
            </w:r>
            <w:r w:rsidR="002E742C">
              <w:rPr>
                <w:rFonts w:cs="B Za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48" w:type="dxa"/>
          </w:tcPr>
          <w:p w14:paraId="0A7BB8FC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42</w:t>
            </w:r>
          </w:p>
        </w:tc>
        <w:tc>
          <w:tcPr>
            <w:tcW w:w="2058" w:type="dxa"/>
          </w:tcPr>
          <w:p w14:paraId="47746520" w14:textId="1A520308" w:rsidR="00827919" w:rsidRPr="00790A2F" w:rsidRDefault="002E742C" w:rsidP="00AF50B7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ارزيابي پايه شنوايي 2</w:t>
            </w:r>
          </w:p>
        </w:tc>
        <w:tc>
          <w:tcPr>
            <w:tcW w:w="866" w:type="dxa"/>
          </w:tcPr>
          <w:p w14:paraId="575864B3" w14:textId="2D0D95A3" w:rsidR="00827919" w:rsidRPr="00B45800" w:rsidRDefault="002E742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827919"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</w:p>
          <w:p w14:paraId="751C0C54" w14:textId="77777777" w:rsidR="00827919" w:rsidRPr="00B45800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25" w:type="dxa"/>
          </w:tcPr>
          <w:p w14:paraId="5011E288" w14:textId="3EB29BBC" w:rsidR="00827919" w:rsidRPr="00053B26" w:rsidRDefault="002E742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053B2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آقاي پناهيان</w:t>
            </w:r>
          </w:p>
        </w:tc>
        <w:tc>
          <w:tcPr>
            <w:tcW w:w="1403" w:type="dxa"/>
          </w:tcPr>
          <w:p w14:paraId="05A2915E" w14:textId="77777777" w:rsidR="00827919" w:rsidRDefault="00827919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  <w:p w14:paraId="592C6A86" w14:textId="650D5788" w:rsidR="00827919" w:rsidRPr="003F67AE" w:rsidRDefault="00827919" w:rsidP="00827919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22" w:type="dxa"/>
          </w:tcPr>
          <w:p w14:paraId="17FF7ED5" w14:textId="0E349041" w:rsidR="00827919" w:rsidRDefault="002E742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  <w:p w14:paraId="3FB1774A" w14:textId="021178DC" w:rsidR="00827919" w:rsidRPr="00166A52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35" w:type="dxa"/>
          </w:tcPr>
          <w:p w14:paraId="163A176B" w14:textId="63A0A22F" w:rsidR="00827919" w:rsidRPr="00790A2F" w:rsidRDefault="001855B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Calibri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Calibri" w:hint="cs"/>
                <w:b/>
                <w:bCs/>
                <w:sz w:val="16"/>
                <w:szCs w:val="16"/>
                <w:rtl/>
                <w:lang w:bidi="fa-IR"/>
              </w:rPr>
              <w:t>108</w:t>
            </w:r>
          </w:p>
          <w:p w14:paraId="4DA12CED" w14:textId="77777777" w:rsidR="00827919" w:rsidRPr="00790A2F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35" w:type="dxa"/>
          </w:tcPr>
          <w:p w14:paraId="3B455DC2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935" w:type="dxa"/>
          </w:tcPr>
          <w:p w14:paraId="6F2AB743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  <w:r w:rsidRPr="00166A52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935" w:type="dxa"/>
          </w:tcPr>
          <w:p w14:paraId="54C572BC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89" w:type="dxa"/>
          </w:tcPr>
          <w:p w14:paraId="35CF77A1" w14:textId="7CD471D6" w:rsidR="00827919" w:rsidRPr="0042670B" w:rsidRDefault="001855B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8/4/401</w:t>
            </w:r>
          </w:p>
        </w:tc>
        <w:tc>
          <w:tcPr>
            <w:tcW w:w="1067" w:type="dxa"/>
          </w:tcPr>
          <w:p w14:paraId="732D3374" w14:textId="2E5E5194" w:rsidR="00827919" w:rsidRPr="00166A52" w:rsidRDefault="001855B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10-12</w:t>
            </w:r>
          </w:p>
        </w:tc>
      </w:tr>
      <w:tr w:rsidR="00827919" w:rsidRPr="00166A52" w14:paraId="4CDAAA7E" w14:textId="77777777" w:rsidTr="00790A2F">
        <w:trPr>
          <w:trHeight w:val="673"/>
          <w:jc w:val="center"/>
        </w:trPr>
        <w:tc>
          <w:tcPr>
            <w:tcW w:w="1309" w:type="dxa"/>
          </w:tcPr>
          <w:p w14:paraId="4D7E18A3" w14:textId="372B8452" w:rsidR="00827919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</w:t>
            </w:r>
            <w:r w:rsidR="002E742C">
              <w:rPr>
                <w:rFonts w:cs="B Zar" w:hint="cs"/>
                <w:b/>
                <w:bCs/>
                <w:rtl/>
                <w:lang w:bidi="fa-IR"/>
              </w:rPr>
              <w:t>99</w:t>
            </w:r>
          </w:p>
        </w:tc>
        <w:tc>
          <w:tcPr>
            <w:tcW w:w="748" w:type="dxa"/>
          </w:tcPr>
          <w:p w14:paraId="7983F10A" w14:textId="77777777" w:rsidR="00827919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42</w:t>
            </w:r>
          </w:p>
        </w:tc>
        <w:tc>
          <w:tcPr>
            <w:tcW w:w="2058" w:type="dxa"/>
          </w:tcPr>
          <w:p w14:paraId="55C305F1" w14:textId="5818E258" w:rsidR="00827919" w:rsidRPr="00790A2F" w:rsidRDefault="002E742C" w:rsidP="00AF50B7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اخلاق حرفه اي در شنوايي شناسي</w:t>
            </w:r>
          </w:p>
        </w:tc>
        <w:tc>
          <w:tcPr>
            <w:tcW w:w="866" w:type="dxa"/>
          </w:tcPr>
          <w:p w14:paraId="35C7CB63" w14:textId="5485B0BF" w:rsidR="00827919" w:rsidRDefault="002E742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82791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</w:p>
          <w:p w14:paraId="534EF0B2" w14:textId="180C7BB8" w:rsidR="00827919" w:rsidRPr="00B45800" w:rsidRDefault="00827919" w:rsidP="008279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14:paraId="4CD270D4" w14:textId="77777777" w:rsidR="00827919" w:rsidRPr="00B45800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425" w:type="dxa"/>
          </w:tcPr>
          <w:p w14:paraId="403F4304" w14:textId="0F9EAC59" w:rsidR="00827919" w:rsidRPr="00053B26" w:rsidRDefault="00F9469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053B2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آقاي پناهيان</w:t>
            </w:r>
          </w:p>
        </w:tc>
        <w:tc>
          <w:tcPr>
            <w:tcW w:w="1403" w:type="dxa"/>
          </w:tcPr>
          <w:p w14:paraId="55FACDAA" w14:textId="70E0745C" w:rsidR="00827919" w:rsidRPr="00790A2F" w:rsidRDefault="001855BC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90A2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يك</w:t>
            </w:r>
            <w:r w:rsidR="00827919" w:rsidRPr="00790A2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  <w:r w:rsidRPr="00790A2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(8هفته دوم)</w:t>
            </w:r>
          </w:p>
        </w:tc>
        <w:tc>
          <w:tcPr>
            <w:tcW w:w="1122" w:type="dxa"/>
          </w:tcPr>
          <w:p w14:paraId="11B0CB1A" w14:textId="11CC1A13" w:rsidR="00827919" w:rsidRDefault="001855B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tcW w:w="935" w:type="dxa"/>
          </w:tcPr>
          <w:p w14:paraId="466C5DD7" w14:textId="432C1DB1" w:rsidR="00827919" w:rsidRPr="00790A2F" w:rsidRDefault="001855B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Calibri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Calibri" w:hint="cs"/>
                <w:b/>
                <w:bCs/>
                <w:sz w:val="16"/>
                <w:szCs w:val="16"/>
                <w:rtl/>
                <w:lang w:bidi="fa-IR"/>
              </w:rPr>
              <w:t>106</w:t>
            </w:r>
          </w:p>
        </w:tc>
        <w:tc>
          <w:tcPr>
            <w:tcW w:w="935" w:type="dxa"/>
          </w:tcPr>
          <w:p w14:paraId="4658E030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171</w:t>
            </w:r>
          </w:p>
        </w:tc>
        <w:tc>
          <w:tcPr>
            <w:tcW w:w="935" w:type="dxa"/>
          </w:tcPr>
          <w:p w14:paraId="5A9D7E88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935" w:type="dxa"/>
          </w:tcPr>
          <w:p w14:paraId="670C133A" w14:textId="77777777" w:rsidR="00827919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89" w:type="dxa"/>
          </w:tcPr>
          <w:p w14:paraId="554A8085" w14:textId="50FD27DB" w:rsidR="00827919" w:rsidRPr="0042670B" w:rsidRDefault="001855B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6/4/401</w:t>
            </w:r>
          </w:p>
        </w:tc>
        <w:tc>
          <w:tcPr>
            <w:tcW w:w="1067" w:type="dxa"/>
          </w:tcPr>
          <w:p w14:paraId="2631501A" w14:textId="0994F91E" w:rsidR="00827919" w:rsidRDefault="001855B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10-12</w:t>
            </w:r>
          </w:p>
        </w:tc>
      </w:tr>
      <w:tr w:rsidR="00827919" w:rsidRPr="00166A52" w14:paraId="36E9840E" w14:textId="77777777" w:rsidTr="008645B0">
        <w:trPr>
          <w:trHeight w:val="773"/>
          <w:jc w:val="center"/>
        </w:trPr>
        <w:tc>
          <w:tcPr>
            <w:tcW w:w="1309" w:type="dxa"/>
          </w:tcPr>
          <w:p w14:paraId="7BCB94B0" w14:textId="5223133A" w:rsidR="00827919" w:rsidRPr="00166A52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</w:t>
            </w:r>
            <w:r w:rsidR="002E742C">
              <w:rPr>
                <w:rFonts w:cs="B Zar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748" w:type="dxa"/>
          </w:tcPr>
          <w:p w14:paraId="4C1419E0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4</w:t>
            </w:r>
            <w:r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2058" w:type="dxa"/>
          </w:tcPr>
          <w:p w14:paraId="3A317C9E" w14:textId="3FE452A4" w:rsidR="00827919" w:rsidRPr="00790A2F" w:rsidRDefault="002E742C" w:rsidP="00AF50B7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اندازه گيري هاي گسل هاي صوتي در گوش</w:t>
            </w:r>
          </w:p>
        </w:tc>
        <w:tc>
          <w:tcPr>
            <w:tcW w:w="866" w:type="dxa"/>
          </w:tcPr>
          <w:p w14:paraId="178695DD" w14:textId="3665AE6B" w:rsidR="00827919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0.5</w:t>
            </w:r>
            <w:r w:rsidR="002E742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</w:p>
          <w:p w14:paraId="75E10B12" w14:textId="39719821" w:rsidR="002E742C" w:rsidRPr="00B45800" w:rsidRDefault="002E742C" w:rsidP="002E742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0.5ع</w:t>
            </w:r>
          </w:p>
          <w:p w14:paraId="212FF84F" w14:textId="77777777" w:rsidR="00827919" w:rsidRPr="00B45800" w:rsidRDefault="00827919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25" w:type="dxa"/>
          </w:tcPr>
          <w:p w14:paraId="4855AAF1" w14:textId="3FFB8022" w:rsidR="00827919" w:rsidRPr="00053B26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053B2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آقاي پناهيان</w:t>
            </w:r>
          </w:p>
        </w:tc>
        <w:tc>
          <w:tcPr>
            <w:tcW w:w="1403" w:type="dxa"/>
          </w:tcPr>
          <w:p w14:paraId="79A6B1D3" w14:textId="77777777" w:rsidR="00827919" w:rsidRDefault="002E742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90A2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</w:t>
            </w:r>
            <w:r w:rsidR="00827919" w:rsidRPr="00790A2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شنبه </w:t>
            </w:r>
          </w:p>
          <w:p w14:paraId="198BBAE4" w14:textId="7788C996" w:rsidR="00020827" w:rsidRPr="00790A2F" w:rsidRDefault="00020827" w:rsidP="0002082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(4هفته دوم)</w:t>
            </w:r>
          </w:p>
        </w:tc>
        <w:tc>
          <w:tcPr>
            <w:tcW w:w="1122" w:type="dxa"/>
          </w:tcPr>
          <w:p w14:paraId="208D806A" w14:textId="54F42BA6" w:rsidR="00827919" w:rsidRPr="00166A52" w:rsidRDefault="002E742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935" w:type="dxa"/>
          </w:tcPr>
          <w:p w14:paraId="6F843633" w14:textId="2B0667AF" w:rsidR="00827919" w:rsidRPr="00790A2F" w:rsidRDefault="001855B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Calibri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Calibri" w:hint="cs"/>
                <w:b/>
                <w:bCs/>
                <w:sz w:val="16"/>
                <w:szCs w:val="16"/>
                <w:rtl/>
                <w:lang w:bidi="fa-IR"/>
              </w:rPr>
              <w:t>112</w:t>
            </w:r>
          </w:p>
        </w:tc>
        <w:tc>
          <w:tcPr>
            <w:tcW w:w="935" w:type="dxa"/>
          </w:tcPr>
          <w:p w14:paraId="3E203E9C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935" w:type="dxa"/>
          </w:tcPr>
          <w:p w14:paraId="760EB8B7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  <w:r w:rsidRPr="00166A52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935" w:type="dxa"/>
          </w:tcPr>
          <w:p w14:paraId="2DD140B7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89" w:type="dxa"/>
          </w:tcPr>
          <w:p w14:paraId="4FAC6640" w14:textId="5EECA0E6" w:rsidR="00827919" w:rsidRPr="0042670B" w:rsidRDefault="001855B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5/4/401</w:t>
            </w:r>
          </w:p>
        </w:tc>
        <w:tc>
          <w:tcPr>
            <w:tcW w:w="1067" w:type="dxa"/>
          </w:tcPr>
          <w:p w14:paraId="23DB80D0" w14:textId="067AA617" w:rsidR="00827919" w:rsidRPr="00166A52" w:rsidRDefault="001855B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10-12</w:t>
            </w:r>
          </w:p>
        </w:tc>
      </w:tr>
      <w:tr w:rsidR="00827919" w:rsidRPr="00166A52" w14:paraId="56C2391C" w14:textId="77777777" w:rsidTr="00790A2F">
        <w:trPr>
          <w:trHeight w:val="476"/>
          <w:jc w:val="center"/>
        </w:trPr>
        <w:tc>
          <w:tcPr>
            <w:tcW w:w="1309" w:type="dxa"/>
          </w:tcPr>
          <w:p w14:paraId="377BD46B" w14:textId="5335379D" w:rsidR="00827919" w:rsidRPr="00166A52" w:rsidRDefault="002E742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1842082</w:t>
            </w:r>
          </w:p>
        </w:tc>
        <w:tc>
          <w:tcPr>
            <w:tcW w:w="748" w:type="dxa"/>
          </w:tcPr>
          <w:p w14:paraId="2490E3B7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42</w:t>
            </w:r>
          </w:p>
        </w:tc>
        <w:tc>
          <w:tcPr>
            <w:tcW w:w="2058" w:type="dxa"/>
          </w:tcPr>
          <w:p w14:paraId="657CAAF6" w14:textId="2F8CBC62" w:rsidR="00827919" w:rsidRPr="00790A2F" w:rsidRDefault="002E742C" w:rsidP="00AF50B7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مباني توانبخشي شنوايي</w:t>
            </w:r>
          </w:p>
        </w:tc>
        <w:tc>
          <w:tcPr>
            <w:tcW w:w="866" w:type="dxa"/>
          </w:tcPr>
          <w:p w14:paraId="7AB78424" w14:textId="0A3627EF" w:rsidR="00827919" w:rsidRDefault="002E742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827919"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</w:p>
          <w:p w14:paraId="6D55650B" w14:textId="4F8B4CCE" w:rsidR="00827919" w:rsidRPr="00B45800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25" w:type="dxa"/>
          </w:tcPr>
          <w:p w14:paraId="00123C87" w14:textId="0A3D01DD" w:rsidR="00827919" w:rsidRPr="00053B26" w:rsidRDefault="002E742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053B2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 xml:space="preserve">خانم كهن سال </w:t>
            </w:r>
          </w:p>
        </w:tc>
        <w:tc>
          <w:tcPr>
            <w:tcW w:w="1403" w:type="dxa"/>
          </w:tcPr>
          <w:p w14:paraId="56A8BF50" w14:textId="70FFC266" w:rsidR="00827919" w:rsidRPr="00790A2F" w:rsidRDefault="002E742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90A2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="001855BC" w:rsidRPr="00790A2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دو</w:t>
            </w:r>
            <w:r w:rsidR="00827919" w:rsidRPr="00790A2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شنبه</w:t>
            </w:r>
          </w:p>
        </w:tc>
        <w:tc>
          <w:tcPr>
            <w:tcW w:w="1122" w:type="dxa"/>
          </w:tcPr>
          <w:p w14:paraId="22C049B7" w14:textId="332D2655" w:rsidR="00827919" w:rsidRPr="00166A52" w:rsidRDefault="002E742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tcW w:w="935" w:type="dxa"/>
          </w:tcPr>
          <w:p w14:paraId="45D8B6F0" w14:textId="448F01F9" w:rsidR="00827919" w:rsidRPr="00790A2F" w:rsidRDefault="001855BC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Calibri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Calibri" w:hint="cs"/>
                <w:b/>
                <w:bCs/>
                <w:sz w:val="16"/>
                <w:szCs w:val="16"/>
                <w:rtl/>
                <w:lang w:bidi="fa-IR"/>
              </w:rPr>
              <w:t>112</w:t>
            </w:r>
          </w:p>
        </w:tc>
        <w:tc>
          <w:tcPr>
            <w:tcW w:w="935" w:type="dxa"/>
          </w:tcPr>
          <w:p w14:paraId="25EEFDA4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935" w:type="dxa"/>
          </w:tcPr>
          <w:p w14:paraId="5C8537FF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  <w:r w:rsidRPr="00166A52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935" w:type="dxa"/>
          </w:tcPr>
          <w:p w14:paraId="7DC20D0C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89" w:type="dxa"/>
          </w:tcPr>
          <w:p w14:paraId="187B7647" w14:textId="7CB3DC40" w:rsidR="00827919" w:rsidRPr="0042670B" w:rsidRDefault="007273C3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4/4/401</w:t>
            </w:r>
          </w:p>
        </w:tc>
        <w:tc>
          <w:tcPr>
            <w:tcW w:w="1067" w:type="dxa"/>
          </w:tcPr>
          <w:p w14:paraId="53755171" w14:textId="30750EAD" w:rsidR="00827919" w:rsidRPr="00166A52" w:rsidRDefault="007273C3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10-12</w:t>
            </w:r>
          </w:p>
        </w:tc>
      </w:tr>
      <w:tr w:rsidR="00827919" w:rsidRPr="00166A52" w14:paraId="1C6432A2" w14:textId="77777777" w:rsidTr="00790A2F">
        <w:trPr>
          <w:trHeight w:val="456"/>
          <w:jc w:val="center"/>
        </w:trPr>
        <w:tc>
          <w:tcPr>
            <w:tcW w:w="1309" w:type="dxa"/>
          </w:tcPr>
          <w:p w14:paraId="7415D7F0" w14:textId="7668E74D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</w:t>
            </w:r>
            <w:r w:rsidR="00713E0F">
              <w:rPr>
                <w:rFonts w:cs="B Zar" w:hint="cs"/>
                <w:b/>
                <w:bCs/>
                <w:rtl/>
                <w:lang w:bidi="fa-IR"/>
              </w:rPr>
              <w:t>7</w:t>
            </w:r>
            <w:r w:rsidR="00421632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48" w:type="dxa"/>
          </w:tcPr>
          <w:p w14:paraId="0509FA31" w14:textId="4AEE58EB" w:rsidR="00827919" w:rsidRPr="00166A52" w:rsidRDefault="00AF50B7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42</w:t>
            </w:r>
          </w:p>
        </w:tc>
        <w:tc>
          <w:tcPr>
            <w:tcW w:w="2058" w:type="dxa"/>
          </w:tcPr>
          <w:p w14:paraId="6ACFE1C5" w14:textId="36D80451" w:rsidR="00827919" w:rsidRPr="00790A2F" w:rsidRDefault="00421632" w:rsidP="00AF50B7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زبان انگليسي تخصصي</w:t>
            </w:r>
          </w:p>
        </w:tc>
        <w:tc>
          <w:tcPr>
            <w:tcW w:w="866" w:type="dxa"/>
          </w:tcPr>
          <w:p w14:paraId="441536B5" w14:textId="5585F64D" w:rsidR="00827919" w:rsidRDefault="00421632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827919"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</w:p>
          <w:p w14:paraId="7CE08635" w14:textId="62C63FCB" w:rsidR="00827919" w:rsidRPr="00B45800" w:rsidRDefault="00421632" w:rsidP="0042163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1ع</w:t>
            </w:r>
          </w:p>
        </w:tc>
        <w:tc>
          <w:tcPr>
            <w:tcW w:w="1425" w:type="dxa"/>
          </w:tcPr>
          <w:p w14:paraId="4C8991E5" w14:textId="4A925ED3" w:rsidR="00827919" w:rsidRPr="00053B26" w:rsidRDefault="00421632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053B2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خانم كهن سال</w:t>
            </w:r>
          </w:p>
        </w:tc>
        <w:tc>
          <w:tcPr>
            <w:tcW w:w="1403" w:type="dxa"/>
          </w:tcPr>
          <w:p w14:paraId="54AED4BC" w14:textId="368EDE98" w:rsidR="00827919" w:rsidRPr="00790A2F" w:rsidRDefault="001855BC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790A2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122" w:type="dxa"/>
          </w:tcPr>
          <w:p w14:paraId="52240245" w14:textId="41ADAE30" w:rsidR="00827919" w:rsidRPr="00166A52" w:rsidRDefault="001855BC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10-12</w:t>
            </w:r>
          </w:p>
        </w:tc>
        <w:tc>
          <w:tcPr>
            <w:tcW w:w="935" w:type="dxa"/>
          </w:tcPr>
          <w:p w14:paraId="4A77DFF7" w14:textId="10930CA0" w:rsidR="00827919" w:rsidRPr="00790A2F" w:rsidRDefault="001855BC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Calibri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Calibri" w:hint="cs"/>
                <w:b/>
                <w:bCs/>
                <w:sz w:val="16"/>
                <w:szCs w:val="16"/>
                <w:rtl/>
                <w:lang w:bidi="fa-IR"/>
              </w:rPr>
              <w:t>101</w:t>
            </w:r>
          </w:p>
        </w:tc>
        <w:tc>
          <w:tcPr>
            <w:tcW w:w="935" w:type="dxa"/>
          </w:tcPr>
          <w:p w14:paraId="73D7EAD5" w14:textId="13B99EFD" w:rsidR="00827919" w:rsidRPr="00166A52" w:rsidRDefault="007273C3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935" w:type="dxa"/>
          </w:tcPr>
          <w:p w14:paraId="3D58E0FE" w14:textId="67834665" w:rsidR="00827919" w:rsidRPr="00166A52" w:rsidRDefault="007273C3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935" w:type="dxa"/>
          </w:tcPr>
          <w:p w14:paraId="15BC549B" w14:textId="32307B2A" w:rsidR="00827919" w:rsidRPr="00166A52" w:rsidRDefault="007273C3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89" w:type="dxa"/>
          </w:tcPr>
          <w:p w14:paraId="75067A19" w14:textId="7A37CB12" w:rsidR="00827919" w:rsidRPr="0042670B" w:rsidRDefault="007273C3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7/4/401</w:t>
            </w:r>
          </w:p>
        </w:tc>
        <w:tc>
          <w:tcPr>
            <w:tcW w:w="1067" w:type="dxa"/>
          </w:tcPr>
          <w:p w14:paraId="14870F57" w14:textId="0ABBF5CB" w:rsidR="00827919" w:rsidRPr="00166A52" w:rsidRDefault="007273C3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10-12</w:t>
            </w:r>
          </w:p>
        </w:tc>
      </w:tr>
      <w:tr w:rsidR="00AF50B7" w:rsidRPr="00166A52" w14:paraId="4BED4B49" w14:textId="77777777" w:rsidTr="00790A2F">
        <w:trPr>
          <w:trHeight w:val="527"/>
          <w:jc w:val="center"/>
        </w:trPr>
        <w:tc>
          <w:tcPr>
            <w:tcW w:w="1309" w:type="dxa"/>
          </w:tcPr>
          <w:p w14:paraId="66F80E5E" w14:textId="7D85BAAC" w:rsidR="00AF50B7" w:rsidRDefault="00AF50B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1842068</w:t>
            </w:r>
          </w:p>
        </w:tc>
        <w:tc>
          <w:tcPr>
            <w:tcW w:w="748" w:type="dxa"/>
          </w:tcPr>
          <w:p w14:paraId="554C18DE" w14:textId="5B4D1BD1" w:rsidR="00AF50B7" w:rsidRPr="00166A52" w:rsidRDefault="00AF50B7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58" w:type="dxa"/>
          </w:tcPr>
          <w:p w14:paraId="6362EBFD" w14:textId="0895246E" w:rsidR="00AF50B7" w:rsidRPr="00790A2F" w:rsidRDefault="00AF50B7" w:rsidP="00AF50B7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بيماريهاي مغز و اعصاب</w:t>
            </w:r>
          </w:p>
        </w:tc>
        <w:tc>
          <w:tcPr>
            <w:tcW w:w="866" w:type="dxa"/>
          </w:tcPr>
          <w:p w14:paraId="650445F7" w14:textId="7FDA6049" w:rsidR="00AF50B7" w:rsidRDefault="00AF50B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2ن</w:t>
            </w:r>
          </w:p>
        </w:tc>
        <w:tc>
          <w:tcPr>
            <w:tcW w:w="1425" w:type="dxa"/>
          </w:tcPr>
          <w:p w14:paraId="6FFCF4A3" w14:textId="094BA96D" w:rsidR="00AF50B7" w:rsidRPr="00053B26" w:rsidRDefault="00053B26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053B2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خانم دكتر پورسعادت</w:t>
            </w:r>
          </w:p>
        </w:tc>
        <w:tc>
          <w:tcPr>
            <w:tcW w:w="1403" w:type="dxa"/>
          </w:tcPr>
          <w:p w14:paraId="5641FE3C" w14:textId="5A24F354" w:rsidR="00AF50B7" w:rsidRPr="00790A2F" w:rsidRDefault="00053B26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90A2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122" w:type="dxa"/>
          </w:tcPr>
          <w:p w14:paraId="3CC328BA" w14:textId="114857B3" w:rsidR="00AF50B7" w:rsidRDefault="00053B26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10-12</w:t>
            </w:r>
          </w:p>
        </w:tc>
        <w:tc>
          <w:tcPr>
            <w:tcW w:w="935" w:type="dxa"/>
          </w:tcPr>
          <w:p w14:paraId="25FE34C0" w14:textId="1195CD4A" w:rsidR="00AF50B7" w:rsidRPr="00790A2F" w:rsidRDefault="007273C3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Calibri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Calibri" w:hint="cs"/>
                <w:b/>
                <w:bCs/>
                <w:sz w:val="16"/>
                <w:szCs w:val="16"/>
                <w:rtl/>
                <w:lang w:bidi="fa-IR"/>
              </w:rPr>
              <w:t>108</w:t>
            </w:r>
          </w:p>
        </w:tc>
        <w:tc>
          <w:tcPr>
            <w:tcW w:w="935" w:type="dxa"/>
          </w:tcPr>
          <w:p w14:paraId="243A60AD" w14:textId="62E8C0E5" w:rsidR="00AF50B7" w:rsidRDefault="00053B26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935" w:type="dxa"/>
          </w:tcPr>
          <w:p w14:paraId="6E9B85CA" w14:textId="3F022AAD" w:rsidR="00AF50B7" w:rsidRDefault="00053B26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935" w:type="dxa"/>
          </w:tcPr>
          <w:p w14:paraId="5F689862" w14:textId="512BFE0C" w:rsidR="00AF50B7" w:rsidRPr="00166A52" w:rsidRDefault="00053B26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89" w:type="dxa"/>
          </w:tcPr>
          <w:p w14:paraId="4AAAC723" w14:textId="23BD59E4" w:rsidR="00AF50B7" w:rsidRDefault="007273C3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28/3/401</w:t>
            </w:r>
          </w:p>
        </w:tc>
        <w:tc>
          <w:tcPr>
            <w:tcW w:w="1067" w:type="dxa"/>
          </w:tcPr>
          <w:p w14:paraId="14A653E6" w14:textId="742F941D" w:rsidR="00AF50B7" w:rsidRDefault="007273C3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10-12</w:t>
            </w:r>
          </w:p>
        </w:tc>
      </w:tr>
      <w:tr w:rsidR="00827919" w:rsidRPr="00166A52" w14:paraId="7AD64BEB" w14:textId="77777777" w:rsidTr="00790A2F">
        <w:trPr>
          <w:trHeight w:val="409"/>
          <w:jc w:val="center"/>
        </w:trPr>
        <w:tc>
          <w:tcPr>
            <w:tcW w:w="1309" w:type="dxa"/>
          </w:tcPr>
          <w:p w14:paraId="4AF722E7" w14:textId="3208C525" w:rsidR="00827919" w:rsidRPr="00166A52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1100</w:t>
            </w:r>
            <w:r w:rsidR="00421632"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48" w:type="dxa"/>
          </w:tcPr>
          <w:p w14:paraId="0602DEA6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40</w:t>
            </w:r>
          </w:p>
        </w:tc>
        <w:tc>
          <w:tcPr>
            <w:tcW w:w="2058" w:type="dxa"/>
          </w:tcPr>
          <w:p w14:paraId="37243AE8" w14:textId="574AFC42" w:rsidR="00827919" w:rsidRPr="00790A2F" w:rsidRDefault="00421632" w:rsidP="00AF50B7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دانش خانواده و جمعيت</w:t>
            </w:r>
          </w:p>
        </w:tc>
        <w:tc>
          <w:tcPr>
            <w:tcW w:w="866" w:type="dxa"/>
          </w:tcPr>
          <w:p w14:paraId="03F49D64" w14:textId="77777777" w:rsidR="00827919" w:rsidRPr="00B45800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2ن</w:t>
            </w:r>
          </w:p>
        </w:tc>
        <w:tc>
          <w:tcPr>
            <w:tcW w:w="1425" w:type="dxa"/>
          </w:tcPr>
          <w:p w14:paraId="5A46C744" w14:textId="43A4B73D" w:rsidR="00827919" w:rsidRPr="00053B26" w:rsidRDefault="003A4832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حاج اقا محمدي</w:t>
            </w:r>
          </w:p>
        </w:tc>
        <w:tc>
          <w:tcPr>
            <w:tcW w:w="1403" w:type="dxa"/>
          </w:tcPr>
          <w:p w14:paraId="7C22ED5B" w14:textId="0E5CD5B7" w:rsidR="00827919" w:rsidRPr="00790A2F" w:rsidRDefault="00421632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90A2F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سه </w:t>
            </w:r>
            <w:r w:rsidR="00713E0F" w:rsidRPr="00790A2F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شنبه </w:t>
            </w:r>
            <w:r w:rsidR="007273C3" w:rsidRPr="00790A2F">
              <w:rPr>
                <w:rFonts w:cs="B Zar" w:hint="cs"/>
                <w:b/>
                <w:bCs/>
                <w:sz w:val="18"/>
                <w:szCs w:val="18"/>
                <w:rtl/>
              </w:rPr>
              <w:t>ب</w:t>
            </w:r>
          </w:p>
          <w:p w14:paraId="68574F8C" w14:textId="6C14E8A7" w:rsidR="007273C3" w:rsidRPr="00790A2F" w:rsidRDefault="007273C3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790A2F">
              <w:rPr>
                <w:rFonts w:cs="B Zar" w:hint="cs"/>
                <w:b/>
                <w:bCs/>
                <w:sz w:val="18"/>
                <w:szCs w:val="18"/>
                <w:rtl/>
              </w:rPr>
              <w:t>سه شنبه خ</w:t>
            </w:r>
          </w:p>
        </w:tc>
        <w:tc>
          <w:tcPr>
            <w:tcW w:w="1122" w:type="dxa"/>
          </w:tcPr>
          <w:p w14:paraId="1744B96D" w14:textId="77777777" w:rsidR="00827919" w:rsidRDefault="007273C3" w:rsidP="007273C3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  <w:r w:rsidR="00421632">
              <w:rPr>
                <w:rFonts w:cs="B Zar" w:hint="cs"/>
                <w:b/>
                <w:bCs/>
                <w:rtl/>
                <w:lang w:bidi="fa-IR"/>
              </w:rPr>
              <w:t>-1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8   </w:t>
            </w:r>
          </w:p>
          <w:p w14:paraId="78939183" w14:textId="7757E73E" w:rsidR="007273C3" w:rsidRPr="00166A52" w:rsidRDefault="007273C3" w:rsidP="007273C3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tcW w:w="935" w:type="dxa"/>
          </w:tcPr>
          <w:p w14:paraId="50423EC2" w14:textId="2B5CEA29" w:rsidR="00827919" w:rsidRPr="00790A2F" w:rsidRDefault="007273C3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Calibri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Calibri" w:hint="cs"/>
                <w:b/>
                <w:bCs/>
                <w:sz w:val="16"/>
                <w:szCs w:val="16"/>
                <w:rtl/>
                <w:lang w:bidi="fa-IR"/>
              </w:rPr>
              <w:t>111</w:t>
            </w:r>
          </w:p>
        </w:tc>
        <w:tc>
          <w:tcPr>
            <w:tcW w:w="935" w:type="dxa"/>
          </w:tcPr>
          <w:p w14:paraId="186E6F2C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935" w:type="dxa"/>
          </w:tcPr>
          <w:p w14:paraId="5FABA487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45</w:t>
            </w:r>
          </w:p>
        </w:tc>
        <w:tc>
          <w:tcPr>
            <w:tcW w:w="935" w:type="dxa"/>
          </w:tcPr>
          <w:p w14:paraId="56D3BC10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89" w:type="dxa"/>
          </w:tcPr>
          <w:p w14:paraId="13E296AB" w14:textId="7A94B0C0" w:rsidR="00827919" w:rsidRPr="0042670B" w:rsidRDefault="007273C3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5/4/401</w:t>
            </w:r>
          </w:p>
        </w:tc>
        <w:tc>
          <w:tcPr>
            <w:tcW w:w="1067" w:type="dxa"/>
          </w:tcPr>
          <w:p w14:paraId="76BAE453" w14:textId="15202FC2" w:rsidR="00827919" w:rsidRPr="00166A52" w:rsidRDefault="007273C3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10-12</w:t>
            </w:r>
          </w:p>
        </w:tc>
      </w:tr>
      <w:tr w:rsidR="00827919" w:rsidRPr="00166A52" w14:paraId="48F71DAC" w14:textId="77777777" w:rsidTr="00790A2F">
        <w:trPr>
          <w:trHeight w:val="509"/>
          <w:jc w:val="center"/>
        </w:trPr>
        <w:tc>
          <w:tcPr>
            <w:tcW w:w="1309" w:type="dxa"/>
          </w:tcPr>
          <w:p w14:paraId="0A2B7BAC" w14:textId="3E65BE07" w:rsidR="00827919" w:rsidRPr="00166A52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11000</w:t>
            </w:r>
            <w:r w:rsidR="00421632"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48" w:type="dxa"/>
          </w:tcPr>
          <w:p w14:paraId="09E32DBB" w14:textId="234825B5" w:rsidR="00827919" w:rsidRPr="00166A52" w:rsidRDefault="00713E0F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40</w:t>
            </w:r>
          </w:p>
        </w:tc>
        <w:tc>
          <w:tcPr>
            <w:tcW w:w="2058" w:type="dxa"/>
          </w:tcPr>
          <w:p w14:paraId="6B5E1C26" w14:textId="7E5747A8" w:rsidR="00827919" w:rsidRPr="00790A2F" w:rsidRDefault="00421632" w:rsidP="00AF50B7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تاريخ فرهنگ و تمدن اسلامي</w:t>
            </w:r>
          </w:p>
        </w:tc>
        <w:tc>
          <w:tcPr>
            <w:tcW w:w="866" w:type="dxa"/>
          </w:tcPr>
          <w:p w14:paraId="146AC702" w14:textId="77777777" w:rsidR="00827919" w:rsidRPr="00B45800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2ن</w:t>
            </w:r>
          </w:p>
        </w:tc>
        <w:tc>
          <w:tcPr>
            <w:tcW w:w="1425" w:type="dxa"/>
          </w:tcPr>
          <w:p w14:paraId="5F614C1A" w14:textId="5F7F66DF" w:rsidR="00827919" w:rsidRPr="00053B26" w:rsidRDefault="003A4832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آقاي محمودي</w:t>
            </w:r>
          </w:p>
        </w:tc>
        <w:tc>
          <w:tcPr>
            <w:tcW w:w="1403" w:type="dxa"/>
          </w:tcPr>
          <w:p w14:paraId="32B15A03" w14:textId="0DB1A0A0" w:rsidR="00827919" w:rsidRPr="00790A2F" w:rsidRDefault="00421632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90A2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</w:t>
            </w:r>
            <w:r w:rsidR="00827919" w:rsidRPr="00790A2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شنبه</w:t>
            </w:r>
          </w:p>
        </w:tc>
        <w:tc>
          <w:tcPr>
            <w:tcW w:w="1122" w:type="dxa"/>
          </w:tcPr>
          <w:p w14:paraId="4944160C" w14:textId="094047A1" w:rsidR="00827919" w:rsidRPr="00166A52" w:rsidRDefault="00421632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tcW w:w="935" w:type="dxa"/>
          </w:tcPr>
          <w:p w14:paraId="540EB894" w14:textId="64E21389" w:rsidR="00827919" w:rsidRPr="00790A2F" w:rsidRDefault="007273C3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Calibri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Calibri" w:hint="cs"/>
                <w:b/>
                <w:bCs/>
                <w:sz w:val="16"/>
                <w:szCs w:val="16"/>
                <w:rtl/>
                <w:lang w:bidi="fa-IR"/>
              </w:rPr>
              <w:t>111</w:t>
            </w:r>
          </w:p>
          <w:p w14:paraId="53CBE706" w14:textId="77777777" w:rsidR="00827919" w:rsidRPr="00790A2F" w:rsidRDefault="00827919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35" w:type="dxa"/>
          </w:tcPr>
          <w:p w14:paraId="506AA22D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935" w:type="dxa"/>
          </w:tcPr>
          <w:p w14:paraId="25DC7FC0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45</w:t>
            </w:r>
          </w:p>
        </w:tc>
        <w:tc>
          <w:tcPr>
            <w:tcW w:w="935" w:type="dxa"/>
          </w:tcPr>
          <w:p w14:paraId="171DB5B4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89" w:type="dxa"/>
          </w:tcPr>
          <w:p w14:paraId="69D082C5" w14:textId="3CABB1CA" w:rsidR="00827919" w:rsidRPr="0042670B" w:rsidRDefault="007273C3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29/3/401</w:t>
            </w:r>
          </w:p>
        </w:tc>
        <w:tc>
          <w:tcPr>
            <w:tcW w:w="1067" w:type="dxa"/>
          </w:tcPr>
          <w:p w14:paraId="7F35AB3C" w14:textId="51D4EF66" w:rsidR="00827919" w:rsidRPr="00166A52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</w:t>
            </w:r>
            <w:r w:rsidR="007273C3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</w:tr>
      <w:tr w:rsidR="00827919" w:rsidRPr="00166A52" w14:paraId="1FBF2274" w14:textId="77777777" w:rsidTr="00790A2F">
        <w:trPr>
          <w:trHeight w:val="377"/>
          <w:jc w:val="center"/>
        </w:trPr>
        <w:tc>
          <w:tcPr>
            <w:tcW w:w="1309" w:type="dxa"/>
          </w:tcPr>
          <w:p w14:paraId="4B3A3982" w14:textId="77777777" w:rsidR="00827919" w:rsidRPr="00166A52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1000116</w:t>
            </w:r>
          </w:p>
        </w:tc>
        <w:tc>
          <w:tcPr>
            <w:tcW w:w="748" w:type="dxa"/>
          </w:tcPr>
          <w:p w14:paraId="13BD0AE5" w14:textId="67B71C9E" w:rsidR="00827919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7</w:t>
            </w:r>
            <w:r w:rsidR="007273C3">
              <w:rPr>
                <w:rFonts w:cs="B Zar" w:hint="cs"/>
                <w:b/>
                <w:bCs/>
                <w:rtl/>
                <w:lang w:bidi="fa-IR"/>
              </w:rPr>
              <w:t>2</w:t>
            </w:r>
            <w:r>
              <w:rPr>
                <w:rFonts w:cs="B Zar" w:hint="cs"/>
                <w:b/>
                <w:bCs/>
                <w:rtl/>
                <w:lang w:bidi="fa-IR"/>
              </w:rPr>
              <w:t>ب</w:t>
            </w:r>
          </w:p>
          <w:p w14:paraId="56579E6D" w14:textId="6B733C2B" w:rsidR="00827919" w:rsidRPr="00166A52" w:rsidRDefault="00827919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7</w:t>
            </w:r>
            <w:r w:rsidR="007273C3">
              <w:rPr>
                <w:rFonts w:cs="B Zar" w:hint="cs"/>
                <w:b/>
                <w:bCs/>
                <w:rtl/>
                <w:lang w:bidi="fa-IR"/>
              </w:rPr>
              <w:t>0</w:t>
            </w:r>
            <w:r>
              <w:rPr>
                <w:rFonts w:cs="B Zar" w:hint="cs"/>
                <w:b/>
                <w:bCs/>
                <w:rtl/>
                <w:lang w:bidi="fa-IR"/>
              </w:rPr>
              <w:t>خ</w:t>
            </w:r>
          </w:p>
        </w:tc>
        <w:tc>
          <w:tcPr>
            <w:tcW w:w="2058" w:type="dxa"/>
          </w:tcPr>
          <w:p w14:paraId="7A658E04" w14:textId="22EC1731" w:rsidR="00827919" w:rsidRPr="00790A2F" w:rsidRDefault="00827919" w:rsidP="00AF50B7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تربيت بدني</w:t>
            </w:r>
            <w:r w:rsidR="00421632" w:rsidRPr="00790A2F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66" w:type="dxa"/>
          </w:tcPr>
          <w:p w14:paraId="2506282A" w14:textId="77777777" w:rsidR="00827919" w:rsidRPr="00B45800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1ع</w:t>
            </w:r>
          </w:p>
        </w:tc>
        <w:tc>
          <w:tcPr>
            <w:tcW w:w="1425" w:type="dxa"/>
          </w:tcPr>
          <w:p w14:paraId="783F9EB5" w14:textId="77777777" w:rsidR="00827919" w:rsidRPr="00053B26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053B2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آقاي خلج</w:t>
            </w:r>
          </w:p>
        </w:tc>
        <w:tc>
          <w:tcPr>
            <w:tcW w:w="1403" w:type="dxa"/>
          </w:tcPr>
          <w:p w14:paraId="3BB88296" w14:textId="6B0F1C92" w:rsidR="00827919" w:rsidRPr="00790A2F" w:rsidRDefault="00421632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90A2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سه شنبه</w:t>
            </w:r>
          </w:p>
          <w:p w14:paraId="4D0BBDE6" w14:textId="01091542" w:rsidR="00827919" w:rsidRPr="00790A2F" w:rsidRDefault="00421632" w:rsidP="0042163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90A2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122" w:type="dxa"/>
          </w:tcPr>
          <w:p w14:paraId="5680FC0B" w14:textId="51961E34" w:rsidR="00827919" w:rsidRDefault="00827919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  <w:r w:rsidR="00421632">
              <w:rPr>
                <w:rFonts w:cs="B Zar" w:hint="cs"/>
                <w:b/>
                <w:bCs/>
                <w:rtl/>
                <w:lang w:bidi="fa-IR"/>
              </w:rPr>
              <w:t>خ</w:t>
            </w:r>
          </w:p>
          <w:p w14:paraId="2D520385" w14:textId="4540ADE9" w:rsidR="00827919" w:rsidRPr="00166A52" w:rsidRDefault="00827919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10-12</w:t>
            </w:r>
            <w:r w:rsidR="00421632">
              <w:rPr>
                <w:rFonts w:cs="B Zar" w:hint="cs"/>
                <w:b/>
                <w:bCs/>
                <w:rtl/>
                <w:lang w:bidi="fa-IR"/>
              </w:rPr>
              <w:t>ب</w:t>
            </w:r>
          </w:p>
        </w:tc>
        <w:tc>
          <w:tcPr>
            <w:tcW w:w="935" w:type="dxa"/>
          </w:tcPr>
          <w:p w14:paraId="3E5DD0C5" w14:textId="0E3653EE" w:rsidR="00827919" w:rsidRPr="00790A2F" w:rsidRDefault="00790A2F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 xml:space="preserve">سالن </w:t>
            </w:r>
          </w:p>
        </w:tc>
        <w:tc>
          <w:tcPr>
            <w:tcW w:w="935" w:type="dxa"/>
          </w:tcPr>
          <w:p w14:paraId="301EEC09" w14:textId="51F754B7" w:rsidR="00827919" w:rsidRPr="00166A52" w:rsidRDefault="00053B26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935" w:type="dxa"/>
          </w:tcPr>
          <w:p w14:paraId="2D51E046" w14:textId="14B7ED6D" w:rsidR="00827919" w:rsidRPr="00166A52" w:rsidRDefault="00053B26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45</w:t>
            </w:r>
          </w:p>
        </w:tc>
        <w:tc>
          <w:tcPr>
            <w:tcW w:w="935" w:type="dxa"/>
          </w:tcPr>
          <w:p w14:paraId="3915B073" w14:textId="6F1C3BB2" w:rsidR="00827919" w:rsidRPr="00166A52" w:rsidRDefault="00053B26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89" w:type="dxa"/>
          </w:tcPr>
          <w:p w14:paraId="101F0F83" w14:textId="6C319967" w:rsidR="00827919" w:rsidRPr="0042670B" w:rsidRDefault="00790A2F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1/4/401</w:t>
            </w:r>
          </w:p>
        </w:tc>
        <w:tc>
          <w:tcPr>
            <w:tcW w:w="1067" w:type="dxa"/>
          </w:tcPr>
          <w:p w14:paraId="12A2BF01" w14:textId="63916840" w:rsidR="00827919" w:rsidRDefault="00713E0F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</w:t>
            </w:r>
            <w:r w:rsidR="00790A2F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  <w:p w14:paraId="08863580" w14:textId="5C59490C" w:rsidR="00827919" w:rsidRPr="00166A52" w:rsidRDefault="00827919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53B26" w:rsidRPr="00166A52" w14:paraId="6C37AEDD" w14:textId="77777777" w:rsidTr="00790A2F">
        <w:trPr>
          <w:trHeight w:val="70"/>
          <w:jc w:val="center"/>
        </w:trPr>
        <w:tc>
          <w:tcPr>
            <w:tcW w:w="1309" w:type="dxa"/>
          </w:tcPr>
          <w:p w14:paraId="7FFA8E05" w14:textId="07CC7A13" w:rsidR="00053B26" w:rsidRDefault="00053B26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1842011</w:t>
            </w:r>
          </w:p>
        </w:tc>
        <w:tc>
          <w:tcPr>
            <w:tcW w:w="748" w:type="dxa"/>
          </w:tcPr>
          <w:p w14:paraId="4A2745E9" w14:textId="5B96F05B" w:rsidR="00053B26" w:rsidRDefault="00053B26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42</w:t>
            </w:r>
          </w:p>
        </w:tc>
        <w:tc>
          <w:tcPr>
            <w:tcW w:w="2058" w:type="dxa"/>
          </w:tcPr>
          <w:p w14:paraId="5FB1CB4B" w14:textId="5B963559" w:rsidR="00053B26" w:rsidRPr="00790A2F" w:rsidRDefault="00053B26" w:rsidP="00AF50B7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790A2F"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كارآموزي </w:t>
            </w:r>
            <w:r w:rsidR="00790A2F" w:rsidRPr="00790A2F"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 </w:t>
            </w:r>
            <w:r w:rsidRPr="00790A2F">
              <w:rPr>
                <w:rFonts w:cs="2  Titr" w:hint="cs"/>
                <w:sz w:val="16"/>
                <w:szCs w:val="16"/>
                <w:rtl/>
                <w:lang w:bidi="fa-IR"/>
              </w:rPr>
              <w:t>بزرگسالان1</w:t>
            </w:r>
          </w:p>
        </w:tc>
        <w:tc>
          <w:tcPr>
            <w:tcW w:w="866" w:type="dxa"/>
          </w:tcPr>
          <w:p w14:paraId="42D0D94F" w14:textId="392B1F1D" w:rsidR="00053B26" w:rsidRDefault="00053B26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1ك</w:t>
            </w:r>
          </w:p>
        </w:tc>
        <w:tc>
          <w:tcPr>
            <w:tcW w:w="1425" w:type="dxa"/>
          </w:tcPr>
          <w:p w14:paraId="612D761A" w14:textId="76557A53" w:rsidR="00053B26" w:rsidRPr="00053B26" w:rsidRDefault="00053B26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053B26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گروه</w:t>
            </w:r>
          </w:p>
        </w:tc>
        <w:tc>
          <w:tcPr>
            <w:tcW w:w="1403" w:type="dxa"/>
          </w:tcPr>
          <w:p w14:paraId="2818AB73" w14:textId="6D3B8052" w:rsidR="00053B26" w:rsidRPr="00790A2F" w:rsidRDefault="00053B26" w:rsidP="00713E0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90A2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يكشنبه</w:t>
            </w:r>
          </w:p>
        </w:tc>
        <w:tc>
          <w:tcPr>
            <w:tcW w:w="1122" w:type="dxa"/>
          </w:tcPr>
          <w:p w14:paraId="557612BF" w14:textId="56C42E4B" w:rsidR="00053B26" w:rsidRDefault="00053B26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</w:t>
            </w:r>
            <w:r w:rsidR="00790A2F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35" w:type="dxa"/>
          </w:tcPr>
          <w:p w14:paraId="2DBA1D87" w14:textId="2A592549" w:rsidR="00053B26" w:rsidRPr="00790A2F" w:rsidRDefault="00790A2F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</w:pPr>
            <w:r w:rsidRPr="00790A2F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كلينيك</w:t>
            </w:r>
          </w:p>
        </w:tc>
        <w:tc>
          <w:tcPr>
            <w:tcW w:w="935" w:type="dxa"/>
          </w:tcPr>
          <w:p w14:paraId="580B8C59" w14:textId="7E3CB658" w:rsidR="00053B26" w:rsidRDefault="00053B26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935" w:type="dxa"/>
          </w:tcPr>
          <w:p w14:paraId="4E141709" w14:textId="3C3899C2" w:rsidR="00053B26" w:rsidRDefault="00053B26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  <w:r w:rsidRPr="00166A52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935" w:type="dxa"/>
          </w:tcPr>
          <w:p w14:paraId="73C492E7" w14:textId="2E9B98DC" w:rsidR="00053B26" w:rsidRPr="00166A52" w:rsidRDefault="00053B26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89" w:type="dxa"/>
          </w:tcPr>
          <w:p w14:paraId="57449191" w14:textId="60DF856E" w:rsidR="00053B26" w:rsidRDefault="00790A2F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30/3/401</w:t>
            </w:r>
          </w:p>
        </w:tc>
        <w:tc>
          <w:tcPr>
            <w:tcW w:w="1067" w:type="dxa"/>
          </w:tcPr>
          <w:p w14:paraId="7C914602" w14:textId="5C339927" w:rsidR="00053B26" w:rsidRPr="00790A2F" w:rsidRDefault="00790A2F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90A2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كلينيك</w:t>
            </w:r>
          </w:p>
        </w:tc>
      </w:tr>
    </w:tbl>
    <w:p w14:paraId="5652AFED" w14:textId="420EE7FF" w:rsidR="00827919" w:rsidRDefault="00827919" w:rsidP="00827919">
      <w:pPr>
        <w:bidi/>
        <w:rPr>
          <w:rFonts w:cs="B Zar"/>
          <w:b/>
          <w:bCs/>
          <w:lang w:bidi="fa-IR"/>
        </w:rPr>
      </w:pPr>
    </w:p>
    <w:p w14:paraId="1323B695" w14:textId="77777777" w:rsidR="009B5855" w:rsidRDefault="009B5855" w:rsidP="009B5855">
      <w:pPr>
        <w:bidi/>
        <w:jc w:val="center"/>
        <w:rPr>
          <w:rFonts w:cs="B Zar"/>
          <w:b/>
          <w:bCs/>
          <w:rtl/>
          <w:lang w:bidi="fa-IR"/>
        </w:rPr>
      </w:pPr>
    </w:p>
    <w:p w14:paraId="5C20284D" w14:textId="77777777" w:rsidR="009B5855" w:rsidRDefault="009B5855" w:rsidP="009B5855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دانشكده توانبخشي اراك</w:t>
      </w:r>
    </w:p>
    <w:p w14:paraId="58B6F853" w14:textId="7482BBDF" w:rsidR="009B5855" w:rsidRPr="00053B26" w:rsidRDefault="009B5855" w:rsidP="009B5855">
      <w:pPr>
        <w:bidi/>
        <w:jc w:val="center"/>
        <w:rPr>
          <w:rFonts w:cs="B Zar"/>
          <w:b/>
          <w:bCs/>
          <w:color w:val="7030A0"/>
          <w:rtl/>
          <w:lang w:bidi="fa-IR"/>
        </w:rPr>
      </w:pPr>
      <w:r w:rsidRPr="00B27966">
        <w:rPr>
          <w:rFonts w:cs="B Zar" w:hint="cs"/>
          <w:b/>
          <w:bCs/>
          <w:color w:val="7030A0"/>
          <w:highlight w:val="yellow"/>
          <w:rtl/>
          <w:lang w:bidi="fa-IR"/>
        </w:rPr>
        <w:t>برنامه درسی  رشته شنوایی شناسی      ورودی مهر4</w:t>
      </w:r>
      <w:r w:rsidR="00A23008">
        <w:rPr>
          <w:rFonts w:cs="B Zar" w:hint="cs"/>
          <w:b/>
          <w:bCs/>
          <w:color w:val="7030A0"/>
          <w:highlight w:val="yellow"/>
          <w:rtl/>
          <w:lang w:bidi="fa-IR"/>
        </w:rPr>
        <w:t>02</w:t>
      </w:r>
      <w:r w:rsidRPr="00B27966">
        <w:rPr>
          <w:rFonts w:cs="B Zar" w:hint="cs"/>
          <w:b/>
          <w:bCs/>
          <w:color w:val="7030A0"/>
          <w:highlight w:val="yellow"/>
          <w:rtl/>
          <w:lang w:bidi="fa-IR"/>
        </w:rPr>
        <w:t xml:space="preserve">        نیمسال دوم  سال تحصیلی 40</w:t>
      </w:r>
      <w:r w:rsidR="00A23008">
        <w:rPr>
          <w:rFonts w:cs="B Zar" w:hint="cs"/>
          <w:b/>
          <w:bCs/>
          <w:color w:val="7030A0"/>
          <w:highlight w:val="yellow"/>
          <w:rtl/>
          <w:lang w:bidi="fa-IR"/>
        </w:rPr>
        <w:t>3</w:t>
      </w:r>
      <w:r w:rsidRPr="00B27966">
        <w:rPr>
          <w:rFonts w:cs="B Zar" w:hint="cs"/>
          <w:b/>
          <w:bCs/>
          <w:color w:val="7030A0"/>
          <w:highlight w:val="yellow"/>
          <w:rtl/>
          <w:lang w:bidi="fa-IR"/>
        </w:rPr>
        <w:t>-40</w:t>
      </w:r>
      <w:r w:rsidR="00A23008">
        <w:rPr>
          <w:rFonts w:cs="B Zar" w:hint="cs"/>
          <w:b/>
          <w:bCs/>
          <w:color w:val="7030A0"/>
          <w:highlight w:val="yellow"/>
          <w:rtl/>
          <w:lang w:bidi="fa-IR"/>
        </w:rPr>
        <w:t>2</w:t>
      </w:r>
      <w:r w:rsidRPr="00B27966">
        <w:rPr>
          <w:rFonts w:cs="B Zar" w:hint="cs"/>
          <w:b/>
          <w:bCs/>
          <w:color w:val="7030A0"/>
          <w:highlight w:val="yellow"/>
          <w:rtl/>
          <w:lang w:bidi="fa-IR"/>
        </w:rPr>
        <w:t xml:space="preserve">         استادراهنما:</w:t>
      </w:r>
      <w:r w:rsidRPr="00B27966">
        <w:rPr>
          <w:rFonts w:cs="B Zar"/>
          <w:b/>
          <w:bCs/>
          <w:color w:val="7030A0"/>
          <w:highlight w:val="yellow"/>
          <w:lang w:bidi="fa-IR"/>
        </w:rPr>
        <w:t xml:space="preserve"> </w:t>
      </w:r>
      <w:r w:rsidR="00A23008">
        <w:rPr>
          <w:rFonts w:cs="B Zar" w:hint="cs"/>
          <w:b/>
          <w:bCs/>
          <w:color w:val="7030A0"/>
          <w:highlight w:val="yellow"/>
          <w:rtl/>
          <w:lang w:bidi="fa-IR"/>
        </w:rPr>
        <w:t>آقاي پناهيان</w:t>
      </w:r>
      <w:r w:rsidRPr="00B27966">
        <w:rPr>
          <w:rFonts w:cs="B Zar" w:hint="cs"/>
          <w:b/>
          <w:bCs/>
          <w:color w:val="7030A0"/>
          <w:highlight w:val="yellow"/>
          <w:rtl/>
          <w:lang w:bidi="fa-IR"/>
        </w:rPr>
        <w:t xml:space="preserve">           </w:t>
      </w:r>
      <w:r w:rsidRPr="00B27966">
        <w:rPr>
          <w:rFonts w:cs="B Zar"/>
          <w:b/>
          <w:bCs/>
          <w:color w:val="7030A0"/>
          <w:highlight w:val="yellow"/>
          <w:u w:val="single"/>
          <w:lang w:bidi="fa-IR"/>
        </w:rPr>
        <w:t xml:space="preserve">Audio </w:t>
      </w:r>
      <w:r w:rsidR="0092559B">
        <w:rPr>
          <w:rFonts w:cs="B Zar"/>
          <w:b/>
          <w:bCs/>
          <w:color w:val="7030A0"/>
          <w:u w:val="single"/>
          <w:lang w:bidi="fa-IR"/>
        </w:rPr>
        <w:t>40</w:t>
      </w:r>
      <w:r w:rsidR="00A23008">
        <w:rPr>
          <w:rFonts w:cs="B Zar"/>
          <w:b/>
          <w:bCs/>
          <w:color w:val="7030A0"/>
          <w:u w:val="single"/>
          <w:lang w:bidi="fa-IR"/>
        </w:rPr>
        <w:t>2</w:t>
      </w:r>
      <w:r w:rsidRPr="00053B26">
        <w:rPr>
          <w:rFonts w:cs="B Zar"/>
          <w:b/>
          <w:bCs/>
          <w:color w:val="7030A0"/>
          <w:lang w:bidi="fa-IR"/>
        </w:rPr>
        <w:t xml:space="preserve"> </w:t>
      </w:r>
    </w:p>
    <w:p w14:paraId="7E6166A2" w14:textId="77777777" w:rsidR="009B5855" w:rsidRPr="00166A52" w:rsidRDefault="009B5855" w:rsidP="009B5855">
      <w:pPr>
        <w:bidi/>
        <w:jc w:val="center"/>
        <w:rPr>
          <w:rFonts w:cs="B Zar"/>
          <w:b/>
          <w:bCs/>
          <w:lang w:bidi="fa-IR"/>
        </w:rPr>
      </w:pPr>
    </w:p>
    <w:tbl>
      <w:tblPr>
        <w:bidiVisual/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716"/>
        <w:gridCol w:w="1970"/>
        <w:gridCol w:w="830"/>
        <w:gridCol w:w="1364"/>
        <w:gridCol w:w="1343"/>
        <w:gridCol w:w="1074"/>
        <w:gridCol w:w="895"/>
        <w:gridCol w:w="895"/>
        <w:gridCol w:w="895"/>
        <w:gridCol w:w="895"/>
        <w:gridCol w:w="1522"/>
        <w:gridCol w:w="1021"/>
      </w:tblGrid>
      <w:tr w:rsidR="009B5855" w:rsidRPr="00166A52" w14:paraId="5E511ACE" w14:textId="77777777" w:rsidTr="000F5DC8">
        <w:trPr>
          <w:trHeight w:val="562"/>
          <w:jc w:val="center"/>
        </w:trPr>
        <w:tc>
          <w:tcPr>
            <w:tcW w:w="1253" w:type="dxa"/>
          </w:tcPr>
          <w:p w14:paraId="79AB56ED" w14:textId="77777777" w:rsidR="009B5855" w:rsidRPr="00E11C09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716" w:type="dxa"/>
          </w:tcPr>
          <w:p w14:paraId="3D32A886" w14:textId="77777777" w:rsidR="009B5855" w:rsidRPr="00E11C09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970" w:type="dxa"/>
          </w:tcPr>
          <w:p w14:paraId="5B780235" w14:textId="77777777" w:rsidR="009B5855" w:rsidRPr="00E11C09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30" w:type="dxa"/>
          </w:tcPr>
          <w:p w14:paraId="25F989D1" w14:textId="77777777" w:rsidR="009B5855" w:rsidRPr="00E11C09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تعداد</w:t>
            </w:r>
          </w:p>
          <w:p w14:paraId="7128D33E" w14:textId="77777777" w:rsidR="009B5855" w:rsidRPr="00E11C09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364" w:type="dxa"/>
          </w:tcPr>
          <w:p w14:paraId="463CD3D4" w14:textId="77777777" w:rsidR="009B5855" w:rsidRPr="00E11C09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1343" w:type="dxa"/>
          </w:tcPr>
          <w:p w14:paraId="269751D8" w14:textId="77777777" w:rsidR="009B5855" w:rsidRPr="00E11C09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روز کلاس</w:t>
            </w:r>
          </w:p>
        </w:tc>
        <w:tc>
          <w:tcPr>
            <w:tcW w:w="1074" w:type="dxa"/>
          </w:tcPr>
          <w:p w14:paraId="162B9F8B" w14:textId="77777777" w:rsidR="009B5855" w:rsidRPr="00E11C09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شروع و پایان کلاس</w:t>
            </w:r>
          </w:p>
        </w:tc>
        <w:tc>
          <w:tcPr>
            <w:tcW w:w="895" w:type="dxa"/>
          </w:tcPr>
          <w:p w14:paraId="22944355" w14:textId="77777777" w:rsidR="009B5855" w:rsidRPr="00E11C09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 xml:space="preserve">شماره کلاس </w:t>
            </w:r>
          </w:p>
        </w:tc>
        <w:tc>
          <w:tcPr>
            <w:tcW w:w="895" w:type="dxa"/>
          </w:tcPr>
          <w:p w14:paraId="2CE7D152" w14:textId="77777777" w:rsidR="009B5855" w:rsidRPr="00E11C09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895" w:type="dxa"/>
          </w:tcPr>
          <w:p w14:paraId="54560E87" w14:textId="77777777" w:rsidR="009B5855" w:rsidRPr="00E11C09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حداکثر ظرفیت</w:t>
            </w:r>
          </w:p>
        </w:tc>
        <w:tc>
          <w:tcPr>
            <w:tcW w:w="895" w:type="dxa"/>
          </w:tcPr>
          <w:p w14:paraId="047845C9" w14:textId="77777777" w:rsidR="009B5855" w:rsidRPr="00E11C09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حداقل ظرفیت</w:t>
            </w:r>
          </w:p>
        </w:tc>
        <w:tc>
          <w:tcPr>
            <w:tcW w:w="1522" w:type="dxa"/>
          </w:tcPr>
          <w:p w14:paraId="1519E359" w14:textId="77777777" w:rsidR="009B5855" w:rsidRPr="00E11C09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1021" w:type="dxa"/>
          </w:tcPr>
          <w:p w14:paraId="1D339112" w14:textId="77777777" w:rsidR="009B5855" w:rsidRPr="00E11C09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</w:pPr>
            <w:r w:rsidRPr="00E11C09">
              <w:rPr>
                <w:rFonts w:cs="B Zar" w:hint="cs"/>
                <w:b/>
                <w:bCs/>
                <w:color w:val="C0504D" w:themeColor="accent2"/>
                <w:sz w:val="20"/>
                <w:szCs w:val="20"/>
                <w:rtl/>
                <w:lang w:bidi="fa-IR"/>
              </w:rPr>
              <w:t>ساعت امتحان</w:t>
            </w:r>
          </w:p>
        </w:tc>
      </w:tr>
      <w:tr w:rsidR="009B5855" w:rsidRPr="00166A52" w14:paraId="5F660BE6" w14:textId="77777777" w:rsidTr="000F5DC8">
        <w:trPr>
          <w:trHeight w:val="740"/>
          <w:jc w:val="center"/>
        </w:trPr>
        <w:tc>
          <w:tcPr>
            <w:tcW w:w="1253" w:type="dxa"/>
          </w:tcPr>
          <w:p w14:paraId="687E44AC" w14:textId="3F270C1E" w:rsidR="009B5855" w:rsidRPr="00166A52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1842066</w:t>
            </w:r>
          </w:p>
        </w:tc>
        <w:tc>
          <w:tcPr>
            <w:tcW w:w="716" w:type="dxa"/>
          </w:tcPr>
          <w:p w14:paraId="4F1D73A5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4</w:t>
            </w:r>
            <w:r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1970" w:type="dxa"/>
          </w:tcPr>
          <w:p w14:paraId="37EA4FC4" w14:textId="216D40BF" w:rsidR="009B5855" w:rsidRPr="00E11C09" w:rsidRDefault="009B5855" w:rsidP="009B5855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آناتومي مغز و اعصاب</w:t>
            </w:r>
          </w:p>
        </w:tc>
        <w:tc>
          <w:tcPr>
            <w:tcW w:w="830" w:type="dxa"/>
          </w:tcPr>
          <w:p w14:paraId="07094398" w14:textId="77777777" w:rsidR="009B5855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</w:p>
          <w:p w14:paraId="3302EF57" w14:textId="14175485" w:rsidR="009B5855" w:rsidRPr="009B5855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1ع</w:t>
            </w:r>
          </w:p>
        </w:tc>
        <w:tc>
          <w:tcPr>
            <w:tcW w:w="1364" w:type="dxa"/>
          </w:tcPr>
          <w:p w14:paraId="12A4ADFB" w14:textId="0EF01BC5" w:rsidR="009B5855" w:rsidRPr="00E11C09" w:rsidRDefault="00790A2F" w:rsidP="009B5855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دكتر سخايي</w:t>
            </w:r>
          </w:p>
        </w:tc>
        <w:tc>
          <w:tcPr>
            <w:tcW w:w="1343" w:type="dxa"/>
          </w:tcPr>
          <w:p w14:paraId="52B333B3" w14:textId="721463D1" w:rsidR="009B5855" w:rsidRDefault="009B5855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  <w:p w14:paraId="13464071" w14:textId="763F2D88" w:rsidR="009B5855" w:rsidRPr="003F67AE" w:rsidRDefault="009B5855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يكشنبه</w:t>
            </w:r>
          </w:p>
          <w:p w14:paraId="3FD338BD" w14:textId="77777777" w:rsidR="009B5855" w:rsidRPr="003F67AE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</w:tcPr>
          <w:p w14:paraId="44CEE402" w14:textId="77777777" w:rsidR="009B5855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10-12</w:t>
            </w:r>
          </w:p>
          <w:p w14:paraId="253474EB" w14:textId="327C6B6B" w:rsidR="009B5855" w:rsidRPr="00166A52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tcW w:w="895" w:type="dxa"/>
          </w:tcPr>
          <w:p w14:paraId="68760F12" w14:textId="49359E33" w:rsidR="009B5855" w:rsidRPr="00166A52" w:rsidRDefault="00020827" w:rsidP="009B585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112</w:t>
            </w:r>
          </w:p>
        </w:tc>
        <w:tc>
          <w:tcPr>
            <w:tcW w:w="895" w:type="dxa"/>
          </w:tcPr>
          <w:p w14:paraId="142D0C1E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5" w:type="dxa"/>
          </w:tcPr>
          <w:p w14:paraId="1F36A7ED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  <w:r w:rsidRPr="00166A52">
              <w:rPr>
                <w:rFonts w:cs="B Zar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895" w:type="dxa"/>
          </w:tcPr>
          <w:p w14:paraId="0ED4FE73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66A52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22" w:type="dxa"/>
          </w:tcPr>
          <w:p w14:paraId="1C3242F8" w14:textId="05184277" w:rsidR="009B5855" w:rsidRPr="0042670B" w:rsidRDefault="002B467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28/3/401</w:t>
            </w:r>
          </w:p>
        </w:tc>
        <w:tc>
          <w:tcPr>
            <w:tcW w:w="1021" w:type="dxa"/>
          </w:tcPr>
          <w:p w14:paraId="4F3FD89E" w14:textId="68731D28" w:rsidR="009B5855" w:rsidRPr="00166A52" w:rsidRDefault="002B467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10-12</w:t>
            </w:r>
          </w:p>
        </w:tc>
      </w:tr>
      <w:tr w:rsidR="009B5855" w:rsidRPr="00166A52" w14:paraId="2D95B13E" w14:textId="77777777" w:rsidTr="000F5DC8">
        <w:trPr>
          <w:trHeight w:val="657"/>
          <w:jc w:val="center"/>
        </w:trPr>
        <w:tc>
          <w:tcPr>
            <w:tcW w:w="1253" w:type="dxa"/>
          </w:tcPr>
          <w:p w14:paraId="68E362F9" w14:textId="25EDF73B" w:rsidR="009B5855" w:rsidRPr="00166A52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1842071</w:t>
            </w:r>
          </w:p>
        </w:tc>
        <w:tc>
          <w:tcPr>
            <w:tcW w:w="716" w:type="dxa"/>
          </w:tcPr>
          <w:p w14:paraId="7658E44A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42</w:t>
            </w:r>
          </w:p>
        </w:tc>
        <w:tc>
          <w:tcPr>
            <w:tcW w:w="1970" w:type="dxa"/>
          </w:tcPr>
          <w:p w14:paraId="4B3AD20F" w14:textId="3E9E797C" w:rsidR="009B5855" w:rsidRPr="00E11C09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آناتومي و فيزيولوژي تعادل</w:t>
            </w:r>
            <w:r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30" w:type="dxa"/>
          </w:tcPr>
          <w:p w14:paraId="2A9967EF" w14:textId="54258DBE" w:rsidR="009B5855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2ن</w:t>
            </w:r>
          </w:p>
          <w:p w14:paraId="3FBBA4E4" w14:textId="6118ADE0" w:rsidR="009B5855" w:rsidRPr="00B45800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1ع</w:t>
            </w:r>
          </w:p>
          <w:p w14:paraId="5A351789" w14:textId="77777777" w:rsidR="009B5855" w:rsidRPr="00B45800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364" w:type="dxa"/>
          </w:tcPr>
          <w:p w14:paraId="31D3FB69" w14:textId="5D07385B" w:rsidR="009B5855" w:rsidRDefault="0092559B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دكتر عباسي</w:t>
            </w:r>
          </w:p>
          <w:p w14:paraId="41D4C932" w14:textId="7377E5A9" w:rsidR="00020827" w:rsidRPr="00E11C09" w:rsidRDefault="0092559B" w:rsidP="0002082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خانم حبيبي</w:t>
            </w:r>
          </w:p>
        </w:tc>
        <w:tc>
          <w:tcPr>
            <w:tcW w:w="1343" w:type="dxa"/>
          </w:tcPr>
          <w:p w14:paraId="2FAFBDAD" w14:textId="77777777" w:rsidR="009B5855" w:rsidRDefault="009B5855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  <w:p w14:paraId="1B37689F" w14:textId="1303EB27" w:rsidR="0092559B" w:rsidRPr="003F67AE" w:rsidRDefault="0092559B" w:rsidP="0092559B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1074" w:type="dxa"/>
          </w:tcPr>
          <w:p w14:paraId="37B54CFE" w14:textId="5EF73942" w:rsidR="009B5855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</w:t>
            </w:r>
            <w:r w:rsidR="00080DC0">
              <w:rPr>
                <w:rFonts w:cs="B Zar" w:hint="cs"/>
                <w:b/>
                <w:bCs/>
                <w:rtl/>
                <w:lang w:bidi="fa-IR"/>
              </w:rPr>
              <w:t>0</w:t>
            </w:r>
          </w:p>
          <w:p w14:paraId="41576CB6" w14:textId="0C181D98" w:rsidR="009B5855" w:rsidRPr="00166A52" w:rsidRDefault="0092559B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tcW w:w="895" w:type="dxa"/>
          </w:tcPr>
          <w:p w14:paraId="51F2640C" w14:textId="2E02B23B" w:rsidR="009B5855" w:rsidRPr="000C3C96" w:rsidRDefault="00790A2F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Calibri"/>
                <w:b/>
                <w:bCs/>
                <w:rtl/>
                <w:lang w:bidi="fa-IR"/>
              </w:rPr>
            </w:pPr>
            <w:r>
              <w:rPr>
                <w:rFonts w:cs="Calibri" w:hint="cs"/>
                <w:b/>
                <w:bCs/>
                <w:rtl/>
                <w:lang w:bidi="fa-IR"/>
              </w:rPr>
              <w:t>111</w:t>
            </w:r>
          </w:p>
          <w:p w14:paraId="5AF509B5" w14:textId="4522F15F" w:rsidR="009B5855" w:rsidRPr="00166A52" w:rsidRDefault="0092559B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110</w:t>
            </w:r>
          </w:p>
        </w:tc>
        <w:tc>
          <w:tcPr>
            <w:tcW w:w="895" w:type="dxa"/>
          </w:tcPr>
          <w:p w14:paraId="05824D6F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5" w:type="dxa"/>
          </w:tcPr>
          <w:p w14:paraId="72E14548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  <w:r w:rsidRPr="00166A52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895" w:type="dxa"/>
          </w:tcPr>
          <w:p w14:paraId="472BD092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22" w:type="dxa"/>
          </w:tcPr>
          <w:p w14:paraId="76ED3CCA" w14:textId="3826F5AB" w:rsidR="009B5855" w:rsidRPr="0042670B" w:rsidRDefault="002B4677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30/3/401</w:t>
            </w:r>
          </w:p>
        </w:tc>
        <w:tc>
          <w:tcPr>
            <w:tcW w:w="1021" w:type="dxa"/>
          </w:tcPr>
          <w:p w14:paraId="064203BA" w14:textId="0F609674" w:rsidR="009B5855" w:rsidRPr="00166A52" w:rsidRDefault="000952BB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10-12</w:t>
            </w:r>
          </w:p>
        </w:tc>
      </w:tr>
      <w:tr w:rsidR="009B5855" w:rsidRPr="00166A52" w14:paraId="33C421A8" w14:textId="77777777" w:rsidTr="000F5DC8">
        <w:trPr>
          <w:trHeight w:val="668"/>
          <w:jc w:val="center"/>
        </w:trPr>
        <w:tc>
          <w:tcPr>
            <w:tcW w:w="1253" w:type="dxa"/>
          </w:tcPr>
          <w:p w14:paraId="62BD539D" w14:textId="3137E0F7" w:rsidR="009B5855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</w:t>
            </w:r>
            <w:r w:rsidR="00080DC0">
              <w:rPr>
                <w:rFonts w:cs="B Zar" w:hint="cs"/>
                <w:b/>
                <w:bCs/>
                <w:rtl/>
                <w:lang w:bidi="fa-IR"/>
              </w:rPr>
              <w:t>74</w:t>
            </w:r>
          </w:p>
        </w:tc>
        <w:tc>
          <w:tcPr>
            <w:tcW w:w="716" w:type="dxa"/>
          </w:tcPr>
          <w:p w14:paraId="143DA1CD" w14:textId="77777777" w:rsidR="009B5855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42</w:t>
            </w:r>
          </w:p>
        </w:tc>
        <w:tc>
          <w:tcPr>
            <w:tcW w:w="1970" w:type="dxa"/>
          </w:tcPr>
          <w:p w14:paraId="1B75014D" w14:textId="10F60597" w:rsidR="009B5855" w:rsidRPr="00E11C09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رشد و تكامل زبان و گفتار</w:t>
            </w:r>
          </w:p>
        </w:tc>
        <w:tc>
          <w:tcPr>
            <w:tcW w:w="830" w:type="dxa"/>
          </w:tcPr>
          <w:p w14:paraId="72BFB9EA" w14:textId="77777777" w:rsidR="009B5855" w:rsidRPr="00B45800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2ن</w:t>
            </w:r>
          </w:p>
          <w:p w14:paraId="404C4922" w14:textId="77777777" w:rsidR="009B5855" w:rsidRPr="00B45800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364" w:type="dxa"/>
          </w:tcPr>
          <w:p w14:paraId="499E7265" w14:textId="33100E7A" w:rsidR="009B5855" w:rsidRPr="00E11C09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آقاي ترابي</w:t>
            </w:r>
          </w:p>
        </w:tc>
        <w:tc>
          <w:tcPr>
            <w:tcW w:w="1343" w:type="dxa"/>
          </w:tcPr>
          <w:p w14:paraId="5E976CBF" w14:textId="73D976EA" w:rsidR="009B5855" w:rsidRDefault="00080DC0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يك</w:t>
            </w:r>
            <w:r w:rsidR="009B5855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شنبه</w:t>
            </w:r>
          </w:p>
        </w:tc>
        <w:tc>
          <w:tcPr>
            <w:tcW w:w="1074" w:type="dxa"/>
          </w:tcPr>
          <w:p w14:paraId="7233D657" w14:textId="0537FCF0" w:rsidR="009B5855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895" w:type="dxa"/>
          </w:tcPr>
          <w:p w14:paraId="49B2CA94" w14:textId="191622C7" w:rsidR="009B5855" w:rsidRPr="000C3C96" w:rsidRDefault="000952BB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Calibri"/>
                <w:b/>
                <w:bCs/>
                <w:rtl/>
                <w:lang w:bidi="fa-IR"/>
              </w:rPr>
            </w:pPr>
            <w:r>
              <w:rPr>
                <w:rFonts w:cs="Calibri" w:hint="cs"/>
                <w:b/>
                <w:bCs/>
                <w:rtl/>
                <w:lang w:bidi="fa-IR"/>
              </w:rPr>
              <w:t>108</w:t>
            </w:r>
          </w:p>
        </w:tc>
        <w:tc>
          <w:tcPr>
            <w:tcW w:w="895" w:type="dxa"/>
          </w:tcPr>
          <w:p w14:paraId="6B127D15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171</w:t>
            </w:r>
          </w:p>
        </w:tc>
        <w:tc>
          <w:tcPr>
            <w:tcW w:w="895" w:type="dxa"/>
          </w:tcPr>
          <w:p w14:paraId="3F558F5B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895" w:type="dxa"/>
          </w:tcPr>
          <w:p w14:paraId="5069724B" w14:textId="77777777" w:rsidR="009B5855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22" w:type="dxa"/>
          </w:tcPr>
          <w:p w14:paraId="78529816" w14:textId="53E179ED" w:rsidR="009B5855" w:rsidRPr="0042670B" w:rsidRDefault="0002082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4</w:t>
            </w:r>
            <w:r w:rsidR="002B4677">
              <w:rPr>
                <w:rFonts w:cs="B Zar" w:hint="cs"/>
                <w:b/>
                <w:bCs/>
                <w:color w:val="FF0000"/>
                <w:rtl/>
                <w:lang w:bidi="fa-IR"/>
              </w:rPr>
              <w:t>/4/401</w:t>
            </w:r>
          </w:p>
        </w:tc>
        <w:tc>
          <w:tcPr>
            <w:tcW w:w="1021" w:type="dxa"/>
          </w:tcPr>
          <w:p w14:paraId="13A172F7" w14:textId="76FE9679" w:rsidR="009B5855" w:rsidRDefault="0002082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10-12</w:t>
            </w:r>
          </w:p>
        </w:tc>
      </w:tr>
      <w:tr w:rsidR="009B5855" w:rsidRPr="00166A52" w14:paraId="13C08BD9" w14:textId="77777777" w:rsidTr="000F5DC8">
        <w:trPr>
          <w:trHeight w:val="556"/>
          <w:jc w:val="center"/>
        </w:trPr>
        <w:tc>
          <w:tcPr>
            <w:tcW w:w="1253" w:type="dxa"/>
          </w:tcPr>
          <w:p w14:paraId="064BFF27" w14:textId="7B2F84E3" w:rsidR="009B5855" w:rsidRPr="00166A52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1000114</w:t>
            </w:r>
          </w:p>
        </w:tc>
        <w:tc>
          <w:tcPr>
            <w:tcW w:w="716" w:type="dxa"/>
          </w:tcPr>
          <w:p w14:paraId="2C883BD5" w14:textId="6F70DD5D" w:rsidR="009B5855" w:rsidRPr="00166A52" w:rsidRDefault="0092559B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40</w:t>
            </w:r>
          </w:p>
        </w:tc>
        <w:tc>
          <w:tcPr>
            <w:tcW w:w="1970" w:type="dxa"/>
          </w:tcPr>
          <w:p w14:paraId="016C2ADB" w14:textId="3B5F42F7" w:rsidR="009B5855" w:rsidRPr="00E11C09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زبان انگليسي عمومي</w:t>
            </w:r>
            <w:r w:rsidR="009B5855"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30" w:type="dxa"/>
          </w:tcPr>
          <w:p w14:paraId="2DB4CA2F" w14:textId="126A8F86" w:rsidR="009B5855" w:rsidRPr="00B45800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9B5855"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</w:p>
          <w:p w14:paraId="0BBD3084" w14:textId="77777777" w:rsidR="009B5855" w:rsidRPr="00B45800" w:rsidRDefault="009B5855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364" w:type="dxa"/>
          </w:tcPr>
          <w:p w14:paraId="73FAE2D9" w14:textId="39490B8C" w:rsidR="009B5855" w:rsidRPr="00E11C09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3" w:type="dxa"/>
          </w:tcPr>
          <w:p w14:paraId="7ADD8B70" w14:textId="7A4C43B9" w:rsidR="009B5855" w:rsidRPr="003F67AE" w:rsidRDefault="00080DC0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سه</w:t>
            </w:r>
            <w:r w:rsidR="009B5855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شنبه </w:t>
            </w:r>
          </w:p>
        </w:tc>
        <w:tc>
          <w:tcPr>
            <w:tcW w:w="1074" w:type="dxa"/>
          </w:tcPr>
          <w:p w14:paraId="203B3FCD" w14:textId="2FF20E98" w:rsidR="009B5855" w:rsidRPr="00166A52" w:rsidRDefault="0002082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10-13</w:t>
            </w:r>
          </w:p>
        </w:tc>
        <w:tc>
          <w:tcPr>
            <w:tcW w:w="895" w:type="dxa"/>
          </w:tcPr>
          <w:p w14:paraId="1C0B558B" w14:textId="47C056DF" w:rsidR="009B5855" w:rsidRPr="001D1F21" w:rsidRDefault="000952BB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Calibri"/>
                <w:b/>
                <w:bCs/>
                <w:rtl/>
                <w:lang w:bidi="fa-IR"/>
              </w:rPr>
            </w:pPr>
            <w:r>
              <w:rPr>
                <w:rFonts w:cs="Calibri" w:hint="cs"/>
                <w:b/>
                <w:bCs/>
                <w:rtl/>
                <w:lang w:bidi="fa-IR"/>
              </w:rPr>
              <w:t>111</w:t>
            </w:r>
          </w:p>
        </w:tc>
        <w:tc>
          <w:tcPr>
            <w:tcW w:w="895" w:type="dxa"/>
          </w:tcPr>
          <w:p w14:paraId="79DD8691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5" w:type="dxa"/>
          </w:tcPr>
          <w:p w14:paraId="4280570C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  <w:r w:rsidRPr="00166A52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895" w:type="dxa"/>
          </w:tcPr>
          <w:p w14:paraId="50983044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22" w:type="dxa"/>
          </w:tcPr>
          <w:p w14:paraId="7980706C" w14:textId="11086E25" w:rsidR="009B5855" w:rsidRPr="0042670B" w:rsidRDefault="002B467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8/4/401</w:t>
            </w:r>
          </w:p>
        </w:tc>
        <w:tc>
          <w:tcPr>
            <w:tcW w:w="1021" w:type="dxa"/>
          </w:tcPr>
          <w:p w14:paraId="4F65E9A0" w14:textId="136FEBA8" w:rsidR="009B5855" w:rsidRPr="00166A52" w:rsidRDefault="002B467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</w:tr>
      <w:tr w:rsidR="009B5855" w:rsidRPr="00166A52" w14:paraId="5DACF64D" w14:textId="77777777" w:rsidTr="000F5DC8">
        <w:trPr>
          <w:trHeight w:val="473"/>
          <w:jc w:val="center"/>
        </w:trPr>
        <w:tc>
          <w:tcPr>
            <w:tcW w:w="1253" w:type="dxa"/>
          </w:tcPr>
          <w:p w14:paraId="5CC1CCD0" w14:textId="5CB9A4B9" w:rsidR="009B5855" w:rsidRPr="00166A52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110004</w:t>
            </w:r>
          </w:p>
        </w:tc>
        <w:tc>
          <w:tcPr>
            <w:tcW w:w="716" w:type="dxa"/>
          </w:tcPr>
          <w:p w14:paraId="11DB1E42" w14:textId="24EF251E" w:rsidR="009B5855" w:rsidRPr="00166A52" w:rsidRDefault="0092559B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40</w:t>
            </w:r>
          </w:p>
        </w:tc>
        <w:tc>
          <w:tcPr>
            <w:tcW w:w="1970" w:type="dxa"/>
          </w:tcPr>
          <w:p w14:paraId="1E248386" w14:textId="7A0286F8" w:rsidR="009B5855" w:rsidRPr="00E11C09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انقلاب اسلامي ايران</w:t>
            </w:r>
          </w:p>
        </w:tc>
        <w:tc>
          <w:tcPr>
            <w:tcW w:w="830" w:type="dxa"/>
          </w:tcPr>
          <w:p w14:paraId="79D67255" w14:textId="77777777" w:rsidR="009B5855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2ن</w:t>
            </w:r>
          </w:p>
          <w:p w14:paraId="32ED3219" w14:textId="77777777" w:rsidR="009B5855" w:rsidRPr="00B45800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364" w:type="dxa"/>
          </w:tcPr>
          <w:p w14:paraId="00123514" w14:textId="7F6EF1AE" w:rsidR="009B5855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آقاي </w:t>
            </w:r>
            <w:r w:rsidR="001F52B8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نبي زاده </w:t>
            </w:r>
          </w:p>
          <w:p w14:paraId="50A7AF70" w14:textId="404A5A17" w:rsidR="001F52B8" w:rsidRPr="00E11C09" w:rsidRDefault="001F52B8" w:rsidP="001F52B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آقاي فراهاني </w:t>
            </w:r>
          </w:p>
        </w:tc>
        <w:tc>
          <w:tcPr>
            <w:tcW w:w="1343" w:type="dxa"/>
          </w:tcPr>
          <w:p w14:paraId="76788C2E" w14:textId="77777777" w:rsidR="009B5855" w:rsidRDefault="001F52B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يكشنبه (ب)</w:t>
            </w:r>
          </w:p>
          <w:p w14:paraId="4C024B08" w14:textId="46064ED7" w:rsidR="001F52B8" w:rsidRPr="003F67AE" w:rsidRDefault="001F52B8" w:rsidP="001F52B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سه شنبه (خ)</w:t>
            </w:r>
          </w:p>
        </w:tc>
        <w:tc>
          <w:tcPr>
            <w:tcW w:w="1074" w:type="dxa"/>
          </w:tcPr>
          <w:p w14:paraId="6D9A8954" w14:textId="77777777" w:rsidR="009B5855" w:rsidRDefault="001F52B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16-18</w:t>
            </w:r>
          </w:p>
          <w:p w14:paraId="0F05489A" w14:textId="630D3E57" w:rsidR="001F52B8" w:rsidRPr="00166A52" w:rsidRDefault="001F52B8" w:rsidP="001F52B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16-18</w:t>
            </w:r>
          </w:p>
        </w:tc>
        <w:tc>
          <w:tcPr>
            <w:tcW w:w="895" w:type="dxa"/>
          </w:tcPr>
          <w:p w14:paraId="07C10ACA" w14:textId="77777777" w:rsidR="009B5855" w:rsidRDefault="001F52B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Calibri"/>
                <w:b/>
                <w:bCs/>
                <w:rtl/>
                <w:lang w:bidi="fa-IR"/>
              </w:rPr>
            </w:pPr>
            <w:r>
              <w:rPr>
                <w:rFonts w:cs="Calibri" w:hint="cs"/>
                <w:b/>
                <w:bCs/>
                <w:rtl/>
                <w:lang w:bidi="fa-IR"/>
              </w:rPr>
              <w:t>105</w:t>
            </w:r>
          </w:p>
          <w:p w14:paraId="58BEF57D" w14:textId="4DECFF4C" w:rsidR="001F52B8" w:rsidRPr="001D1F21" w:rsidRDefault="001F52B8" w:rsidP="001F52B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Calibri"/>
                <w:b/>
                <w:bCs/>
                <w:rtl/>
                <w:lang w:bidi="fa-IR"/>
              </w:rPr>
            </w:pPr>
            <w:r>
              <w:rPr>
                <w:rFonts w:cs="Calibri" w:hint="cs"/>
                <w:b/>
                <w:bCs/>
                <w:rtl/>
                <w:lang w:bidi="fa-IR"/>
              </w:rPr>
              <w:t>108</w:t>
            </w:r>
          </w:p>
        </w:tc>
        <w:tc>
          <w:tcPr>
            <w:tcW w:w="895" w:type="dxa"/>
          </w:tcPr>
          <w:p w14:paraId="30DCA96F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5" w:type="dxa"/>
          </w:tcPr>
          <w:p w14:paraId="1C5CC5D1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  <w:r w:rsidRPr="00166A52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895" w:type="dxa"/>
          </w:tcPr>
          <w:p w14:paraId="2E1DA923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22" w:type="dxa"/>
          </w:tcPr>
          <w:p w14:paraId="42EE5EC2" w14:textId="637F6265" w:rsidR="009B5855" w:rsidRPr="0042670B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31/3/1401</w:t>
            </w:r>
          </w:p>
        </w:tc>
        <w:tc>
          <w:tcPr>
            <w:tcW w:w="1021" w:type="dxa"/>
          </w:tcPr>
          <w:p w14:paraId="4DB61769" w14:textId="758CEA21" w:rsidR="009B5855" w:rsidRPr="00166A52" w:rsidRDefault="000952BB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</w:tr>
      <w:tr w:rsidR="009B5855" w:rsidRPr="00166A52" w14:paraId="00560A9E" w14:textId="77777777" w:rsidTr="000F5DC8">
        <w:trPr>
          <w:trHeight w:val="715"/>
          <w:jc w:val="center"/>
        </w:trPr>
        <w:tc>
          <w:tcPr>
            <w:tcW w:w="1253" w:type="dxa"/>
          </w:tcPr>
          <w:p w14:paraId="4F71DC09" w14:textId="49C241A2" w:rsidR="009B5855" w:rsidRPr="00166A52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110002</w:t>
            </w:r>
          </w:p>
        </w:tc>
        <w:tc>
          <w:tcPr>
            <w:tcW w:w="716" w:type="dxa"/>
          </w:tcPr>
          <w:p w14:paraId="5E132CF8" w14:textId="279C02E2" w:rsidR="009B5855" w:rsidRPr="00166A52" w:rsidRDefault="0092559B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40</w:t>
            </w:r>
          </w:p>
        </w:tc>
        <w:tc>
          <w:tcPr>
            <w:tcW w:w="1970" w:type="dxa"/>
          </w:tcPr>
          <w:p w14:paraId="20B10EEC" w14:textId="5C37F742" w:rsidR="009B5855" w:rsidRPr="00E11C09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انديشه 2</w:t>
            </w:r>
          </w:p>
        </w:tc>
        <w:tc>
          <w:tcPr>
            <w:tcW w:w="830" w:type="dxa"/>
          </w:tcPr>
          <w:p w14:paraId="43962BA2" w14:textId="77777777" w:rsidR="009B5855" w:rsidRPr="00B45800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B4580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</w:p>
          <w:p w14:paraId="7314ACA8" w14:textId="77777777" w:rsidR="009B5855" w:rsidRPr="00B45800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364" w:type="dxa"/>
          </w:tcPr>
          <w:p w14:paraId="7B309BD1" w14:textId="252CB2DF" w:rsidR="009B5855" w:rsidRPr="00E11C09" w:rsidRDefault="003A4832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آقاي نبي زاده</w:t>
            </w:r>
          </w:p>
        </w:tc>
        <w:tc>
          <w:tcPr>
            <w:tcW w:w="1343" w:type="dxa"/>
          </w:tcPr>
          <w:p w14:paraId="12D6AB9F" w14:textId="584CFAF9" w:rsidR="009B5855" w:rsidRPr="003F67AE" w:rsidRDefault="00080DC0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1074" w:type="dxa"/>
          </w:tcPr>
          <w:p w14:paraId="5082AEA1" w14:textId="245FF8FE" w:rsidR="009B5855" w:rsidRPr="00166A52" w:rsidRDefault="00080DC0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10-12</w:t>
            </w:r>
          </w:p>
        </w:tc>
        <w:tc>
          <w:tcPr>
            <w:tcW w:w="895" w:type="dxa"/>
          </w:tcPr>
          <w:p w14:paraId="40723559" w14:textId="78ABBF6C" w:rsidR="009B5855" w:rsidRPr="001D1F21" w:rsidRDefault="000952BB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Calibri"/>
                <w:b/>
                <w:bCs/>
                <w:rtl/>
                <w:lang w:bidi="fa-IR"/>
              </w:rPr>
            </w:pPr>
            <w:r>
              <w:rPr>
                <w:rFonts w:cs="Calibri" w:hint="cs"/>
                <w:b/>
                <w:bCs/>
                <w:rtl/>
                <w:lang w:bidi="fa-IR"/>
              </w:rPr>
              <w:t>103</w:t>
            </w:r>
          </w:p>
        </w:tc>
        <w:tc>
          <w:tcPr>
            <w:tcW w:w="895" w:type="dxa"/>
          </w:tcPr>
          <w:p w14:paraId="78756F85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5" w:type="dxa"/>
          </w:tcPr>
          <w:p w14:paraId="4C443980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  <w:r w:rsidRPr="00166A52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895" w:type="dxa"/>
          </w:tcPr>
          <w:p w14:paraId="705ECAD3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22" w:type="dxa"/>
          </w:tcPr>
          <w:p w14:paraId="7F97ECFF" w14:textId="30642AC0" w:rsidR="009B5855" w:rsidRPr="0042670B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5/4/1401</w:t>
            </w:r>
          </w:p>
        </w:tc>
        <w:tc>
          <w:tcPr>
            <w:tcW w:w="1021" w:type="dxa"/>
          </w:tcPr>
          <w:p w14:paraId="026BE5A8" w14:textId="684C3BE0" w:rsidR="009B5855" w:rsidRPr="00166A52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10-12</w:t>
            </w:r>
          </w:p>
        </w:tc>
      </w:tr>
      <w:tr w:rsidR="009B5855" w:rsidRPr="00166A52" w14:paraId="4CA13F44" w14:textId="77777777" w:rsidTr="000F5DC8">
        <w:trPr>
          <w:trHeight w:val="333"/>
          <w:jc w:val="center"/>
        </w:trPr>
        <w:tc>
          <w:tcPr>
            <w:tcW w:w="1253" w:type="dxa"/>
          </w:tcPr>
          <w:p w14:paraId="7FE205CC" w14:textId="33E77CD1" w:rsidR="009B5855" w:rsidRPr="00166A52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1000115</w:t>
            </w:r>
          </w:p>
        </w:tc>
        <w:tc>
          <w:tcPr>
            <w:tcW w:w="716" w:type="dxa"/>
          </w:tcPr>
          <w:p w14:paraId="3FB4379D" w14:textId="77777777" w:rsidR="009B5855" w:rsidRDefault="0092559B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45</w:t>
            </w:r>
          </w:p>
          <w:p w14:paraId="1D054F01" w14:textId="749D7620" w:rsidR="0092559B" w:rsidRPr="00166A52" w:rsidRDefault="0092559B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44</w:t>
            </w:r>
          </w:p>
        </w:tc>
        <w:tc>
          <w:tcPr>
            <w:tcW w:w="1970" w:type="dxa"/>
          </w:tcPr>
          <w:p w14:paraId="6FB4923B" w14:textId="6466E490" w:rsidR="009B5855" w:rsidRPr="00E11C09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تربيت بدني 1</w:t>
            </w:r>
            <w:r w:rsidR="009B5855" w:rsidRPr="00E11C0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30" w:type="dxa"/>
          </w:tcPr>
          <w:p w14:paraId="7D5ADC76" w14:textId="44A99CED" w:rsidR="009B5855" w:rsidRPr="00B45800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1ع</w:t>
            </w:r>
          </w:p>
        </w:tc>
        <w:tc>
          <w:tcPr>
            <w:tcW w:w="1364" w:type="dxa"/>
          </w:tcPr>
          <w:p w14:paraId="037077A6" w14:textId="77777777" w:rsidR="009B5855" w:rsidRDefault="0002082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خانم داودابادي</w:t>
            </w:r>
          </w:p>
          <w:p w14:paraId="21C8A4F6" w14:textId="4FBD548B" w:rsidR="00020827" w:rsidRPr="00E11C09" w:rsidRDefault="00020827" w:rsidP="0002082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آقاي محمدي</w:t>
            </w:r>
          </w:p>
        </w:tc>
        <w:tc>
          <w:tcPr>
            <w:tcW w:w="1343" w:type="dxa"/>
          </w:tcPr>
          <w:p w14:paraId="3CDF40EA" w14:textId="4C6F1466" w:rsidR="009B5855" w:rsidRDefault="002B4677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چهارشنبه</w:t>
            </w:r>
          </w:p>
          <w:p w14:paraId="296D4237" w14:textId="23AEBBCD" w:rsidR="00080DC0" w:rsidRPr="003F67AE" w:rsidRDefault="002B4677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سه شنبه</w:t>
            </w:r>
          </w:p>
        </w:tc>
        <w:tc>
          <w:tcPr>
            <w:tcW w:w="1074" w:type="dxa"/>
          </w:tcPr>
          <w:p w14:paraId="6DBA11E7" w14:textId="6D60A90C" w:rsidR="009B5855" w:rsidRDefault="002B467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</w:t>
            </w:r>
            <w:r w:rsidR="009B5855">
              <w:rPr>
                <w:rFonts w:cs="B Zar" w:hint="cs"/>
                <w:b/>
                <w:bCs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rtl/>
                <w:lang w:bidi="fa-IR"/>
              </w:rPr>
              <w:t>12</w:t>
            </w:r>
            <w:r w:rsidR="00080DC0">
              <w:rPr>
                <w:rFonts w:cs="B Zar" w:hint="cs"/>
                <w:b/>
                <w:bCs/>
                <w:rtl/>
                <w:lang w:bidi="fa-IR"/>
              </w:rPr>
              <w:t>خ</w:t>
            </w:r>
          </w:p>
          <w:p w14:paraId="5F921171" w14:textId="4D5E2FA7" w:rsidR="00080DC0" w:rsidRPr="00166A52" w:rsidRDefault="00A05438" w:rsidP="00080DC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14-16</w:t>
            </w:r>
            <w:r w:rsidR="00080DC0">
              <w:rPr>
                <w:rFonts w:cs="B Zar" w:hint="cs"/>
                <w:b/>
                <w:bCs/>
                <w:rtl/>
                <w:lang w:bidi="fa-IR"/>
              </w:rPr>
              <w:t>ب</w:t>
            </w:r>
          </w:p>
        </w:tc>
        <w:tc>
          <w:tcPr>
            <w:tcW w:w="895" w:type="dxa"/>
          </w:tcPr>
          <w:p w14:paraId="01B4179D" w14:textId="38A07DE8" w:rsidR="009B5855" w:rsidRPr="002C1435" w:rsidRDefault="002C143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سالن</w:t>
            </w:r>
          </w:p>
        </w:tc>
        <w:tc>
          <w:tcPr>
            <w:tcW w:w="895" w:type="dxa"/>
          </w:tcPr>
          <w:p w14:paraId="74FA834D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5" w:type="dxa"/>
          </w:tcPr>
          <w:p w14:paraId="498C13B1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45</w:t>
            </w:r>
          </w:p>
        </w:tc>
        <w:tc>
          <w:tcPr>
            <w:tcW w:w="895" w:type="dxa"/>
          </w:tcPr>
          <w:p w14:paraId="1DDC3B4E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22" w:type="dxa"/>
          </w:tcPr>
          <w:p w14:paraId="5ADC5A30" w14:textId="77777777" w:rsidR="009B5855" w:rsidRDefault="0002082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28/3/401</w:t>
            </w:r>
          </w:p>
          <w:p w14:paraId="24DBD62F" w14:textId="1A588228" w:rsidR="00020827" w:rsidRPr="0042670B" w:rsidRDefault="00020827" w:rsidP="0002082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29/3/401</w:t>
            </w:r>
          </w:p>
        </w:tc>
        <w:tc>
          <w:tcPr>
            <w:tcW w:w="1021" w:type="dxa"/>
          </w:tcPr>
          <w:p w14:paraId="3D6852A4" w14:textId="1B383641" w:rsidR="009B5855" w:rsidRDefault="0092559B" w:rsidP="000952BB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14-16</w:t>
            </w:r>
          </w:p>
          <w:p w14:paraId="20B4A16B" w14:textId="66929DA7" w:rsidR="00020827" w:rsidRPr="00166A52" w:rsidRDefault="00020827" w:rsidP="00020827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14-16</w:t>
            </w:r>
          </w:p>
        </w:tc>
      </w:tr>
      <w:tr w:rsidR="009B5855" w:rsidRPr="00166A52" w14:paraId="35F445EC" w14:textId="77777777" w:rsidTr="000F5DC8">
        <w:trPr>
          <w:trHeight w:val="507"/>
          <w:jc w:val="center"/>
        </w:trPr>
        <w:tc>
          <w:tcPr>
            <w:tcW w:w="1253" w:type="dxa"/>
          </w:tcPr>
          <w:p w14:paraId="6104F2C9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1842046</w:t>
            </w:r>
          </w:p>
        </w:tc>
        <w:tc>
          <w:tcPr>
            <w:tcW w:w="716" w:type="dxa"/>
          </w:tcPr>
          <w:p w14:paraId="15E2F61E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42</w:t>
            </w:r>
          </w:p>
        </w:tc>
        <w:tc>
          <w:tcPr>
            <w:tcW w:w="1970" w:type="dxa"/>
          </w:tcPr>
          <w:p w14:paraId="3F08A25B" w14:textId="005B00FC" w:rsidR="009B5855" w:rsidRPr="00E11C09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آكوستيك</w:t>
            </w:r>
          </w:p>
        </w:tc>
        <w:tc>
          <w:tcPr>
            <w:tcW w:w="830" w:type="dxa"/>
          </w:tcPr>
          <w:p w14:paraId="12523359" w14:textId="77777777" w:rsidR="009B5855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1ن</w:t>
            </w:r>
          </w:p>
          <w:p w14:paraId="49496582" w14:textId="700B6829" w:rsidR="00080DC0" w:rsidRPr="00B45800" w:rsidRDefault="00080DC0" w:rsidP="00080DC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1ع</w:t>
            </w:r>
          </w:p>
        </w:tc>
        <w:tc>
          <w:tcPr>
            <w:tcW w:w="1364" w:type="dxa"/>
          </w:tcPr>
          <w:p w14:paraId="1FC80E03" w14:textId="7FE714B0" w:rsidR="009B5855" w:rsidRPr="00E11C09" w:rsidRDefault="00080DC0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خانم </w:t>
            </w:r>
            <w:r w:rsidR="00F9469C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عزيزي</w:t>
            </w:r>
          </w:p>
        </w:tc>
        <w:tc>
          <w:tcPr>
            <w:tcW w:w="1343" w:type="dxa"/>
          </w:tcPr>
          <w:p w14:paraId="58CE3E23" w14:textId="0F962A2F" w:rsidR="009B5855" w:rsidRPr="00B45800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074" w:type="dxa"/>
          </w:tcPr>
          <w:p w14:paraId="7B32B5A1" w14:textId="7DA1CB4F" w:rsidR="009B5855" w:rsidRPr="00166A52" w:rsidRDefault="00983F4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tcW w:w="895" w:type="dxa"/>
          </w:tcPr>
          <w:p w14:paraId="636ED76C" w14:textId="7D85234C" w:rsidR="009B5855" w:rsidRPr="001A4468" w:rsidRDefault="00020827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Calibr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Calibri" w:hint="cs"/>
                <w:b/>
                <w:bCs/>
                <w:sz w:val="16"/>
                <w:szCs w:val="16"/>
                <w:rtl/>
                <w:lang w:bidi="fa-IR"/>
              </w:rPr>
              <w:t>108</w:t>
            </w:r>
          </w:p>
          <w:p w14:paraId="2E4B46D7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95" w:type="dxa"/>
          </w:tcPr>
          <w:p w14:paraId="18E98292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5" w:type="dxa"/>
          </w:tcPr>
          <w:p w14:paraId="5142D40F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45</w:t>
            </w:r>
          </w:p>
        </w:tc>
        <w:tc>
          <w:tcPr>
            <w:tcW w:w="895" w:type="dxa"/>
          </w:tcPr>
          <w:p w14:paraId="0BCE260F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22" w:type="dxa"/>
          </w:tcPr>
          <w:p w14:paraId="7E96C26C" w14:textId="68E87F5B" w:rsidR="009B5855" w:rsidRPr="0042670B" w:rsidRDefault="00A0543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4/4/401</w:t>
            </w:r>
          </w:p>
        </w:tc>
        <w:tc>
          <w:tcPr>
            <w:tcW w:w="1021" w:type="dxa"/>
          </w:tcPr>
          <w:p w14:paraId="78AD932E" w14:textId="2AA70825" w:rsidR="009B5855" w:rsidRPr="00166A52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</w:t>
            </w:r>
            <w:r w:rsidR="00A05438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</w:tr>
      <w:tr w:rsidR="009B5855" w:rsidRPr="00166A52" w14:paraId="3912ECA3" w14:textId="77777777" w:rsidTr="000F5DC8">
        <w:trPr>
          <w:trHeight w:val="774"/>
          <w:jc w:val="center"/>
        </w:trPr>
        <w:tc>
          <w:tcPr>
            <w:tcW w:w="1253" w:type="dxa"/>
          </w:tcPr>
          <w:p w14:paraId="772B2C19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1842047</w:t>
            </w:r>
          </w:p>
        </w:tc>
        <w:tc>
          <w:tcPr>
            <w:tcW w:w="716" w:type="dxa"/>
          </w:tcPr>
          <w:p w14:paraId="4E47B238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42</w:t>
            </w:r>
          </w:p>
        </w:tc>
        <w:tc>
          <w:tcPr>
            <w:tcW w:w="1970" w:type="dxa"/>
          </w:tcPr>
          <w:p w14:paraId="2F8CE0FE" w14:textId="0519B207" w:rsidR="009B5855" w:rsidRPr="00E11C09" w:rsidRDefault="00B27966" w:rsidP="009B5855">
            <w:pPr>
              <w:tabs>
                <w:tab w:val="center" w:pos="4680"/>
                <w:tab w:val="right" w:pos="9360"/>
              </w:tabs>
              <w:bidi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سايكوآكوستيك</w:t>
            </w:r>
          </w:p>
        </w:tc>
        <w:tc>
          <w:tcPr>
            <w:tcW w:w="830" w:type="dxa"/>
          </w:tcPr>
          <w:p w14:paraId="29DD3CD1" w14:textId="77777777" w:rsidR="009B5855" w:rsidRDefault="00B27966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0.5ن</w:t>
            </w:r>
          </w:p>
          <w:p w14:paraId="4AA03129" w14:textId="03ECAE52" w:rsidR="00B27966" w:rsidRPr="00B45800" w:rsidRDefault="00B27966" w:rsidP="00B279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0.5ع</w:t>
            </w:r>
          </w:p>
        </w:tc>
        <w:tc>
          <w:tcPr>
            <w:tcW w:w="1364" w:type="dxa"/>
          </w:tcPr>
          <w:p w14:paraId="7E8AD745" w14:textId="0E46261B" w:rsidR="009B5855" w:rsidRPr="00E11C09" w:rsidRDefault="00B27966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آقاي پناهيان</w:t>
            </w:r>
          </w:p>
        </w:tc>
        <w:tc>
          <w:tcPr>
            <w:tcW w:w="1343" w:type="dxa"/>
          </w:tcPr>
          <w:p w14:paraId="2F71690E" w14:textId="77A80621" w:rsidR="009B5855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  <w:p w14:paraId="04001302" w14:textId="30D2310E" w:rsidR="00020827" w:rsidRDefault="00020827" w:rsidP="0002082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(4هفته اول)</w:t>
            </w:r>
          </w:p>
          <w:p w14:paraId="2CD802A6" w14:textId="77777777" w:rsidR="009B5855" w:rsidRPr="003F67AE" w:rsidRDefault="009B585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</w:tcPr>
          <w:p w14:paraId="75EA557F" w14:textId="6074A70A" w:rsidR="009B5855" w:rsidRPr="00166A52" w:rsidRDefault="00A05438" w:rsidP="009B5855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895" w:type="dxa"/>
          </w:tcPr>
          <w:p w14:paraId="39DED602" w14:textId="16098FB8" w:rsidR="009B5855" w:rsidRPr="0042670B" w:rsidRDefault="002C1435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Calibri"/>
                <w:b/>
                <w:bCs/>
                <w:rtl/>
                <w:lang w:bidi="fa-IR"/>
              </w:rPr>
            </w:pPr>
            <w:r>
              <w:rPr>
                <w:rFonts w:cs="Calibri" w:hint="cs"/>
                <w:b/>
                <w:bCs/>
                <w:rtl/>
                <w:lang w:bidi="fa-IR"/>
              </w:rPr>
              <w:t>112</w:t>
            </w:r>
          </w:p>
        </w:tc>
        <w:tc>
          <w:tcPr>
            <w:tcW w:w="895" w:type="dxa"/>
          </w:tcPr>
          <w:p w14:paraId="34C4E1B8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171</w:t>
            </w:r>
          </w:p>
        </w:tc>
        <w:tc>
          <w:tcPr>
            <w:tcW w:w="895" w:type="dxa"/>
          </w:tcPr>
          <w:p w14:paraId="00142544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  <w:r w:rsidRPr="00166A52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895" w:type="dxa"/>
          </w:tcPr>
          <w:p w14:paraId="1FE657E1" w14:textId="77777777" w:rsidR="009B5855" w:rsidRPr="00166A52" w:rsidRDefault="009B5855" w:rsidP="009B58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</w:rPr>
            </w:pPr>
            <w:r w:rsidRPr="00166A52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522" w:type="dxa"/>
          </w:tcPr>
          <w:p w14:paraId="62C612BA" w14:textId="3D821141" w:rsidR="009B5855" w:rsidRPr="0042670B" w:rsidRDefault="00A05438" w:rsidP="009B58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0000"/>
                <w:rtl/>
                <w:lang w:bidi="fa-IR"/>
              </w:rPr>
              <w:t>7/4/401</w:t>
            </w:r>
          </w:p>
        </w:tc>
        <w:tc>
          <w:tcPr>
            <w:tcW w:w="1021" w:type="dxa"/>
          </w:tcPr>
          <w:p w14:paraId="3DE94543" w14:textId="7F47EA59" w:rsidR="009B5855" w:rsidRPr="00166A52" w:rsidRDefault="00020827" w:rsidP="00A05438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10-12</w:t>
            </w:r>
          </w:p>
        </w:tc>
      </w:tr>
    </w:tbl>
    <w:p w14:paraId="4C51B984" w14:textId="1FF17E51" w:rsidR="0042670B" w:rsidRDefault="00B27966" w:rsidP="001A2453">
      <w:pPr>
        <w:bidi/>
        <w:jc w:val="right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آموزش دانشكده توانبخشي اراك</w:t>
      </w:r>
    </w:p>
    <w:sectPr w:rsidR="0042670B" w:rsidSect="00F761F3">
      <w:pgSz w:w="16838" w:h="11906" w:orient="landscape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78"/>
    <w:rsid w:val="00020827"/>
    <w:rsid w:val="00053B26"/>
    <w:rsid w:val="00080DC0"/>
    <w:rsid w:val="000952BB"/>
    <w:rsid w:val="000B4EFA"/>
    <w:rsid w:val="000C3C96"/>
    <w:rsid w:val="000E48E0"/>
    <w:rsid w:val="000F3AD9"/>
    <w:rsid w:val="000F5DC8"/>
    <w:rsid w:val="00184955"/>
    <w:rsid w:val="001855BC"/>
    <w:rsid w:val="001A1F0B"/>
    <w:rsid w:val="001A2453"/>
    <w:rsid w:val="001A4468"/>
    <w:rsid w:val="001D1F21"/>
    <w:rsid w:val="001F52B8"/>
    <w:rsid w:val="00214B14"/>
    <w:rsid w:val="002B4677"/>
    <w:rsid w:val="002C1435"/>
    <w:rsid w:val="002E5018"/>
    <w:rsid w:val="002E742C"/>
    <w:rsid w:val="003127D3"/>
    <w:rsid w:val="003A4832"/>
    <w:rsid w:val="00415C4A"/>
    <w:rsid w:val="00421632"/>
    <w:rsid w:val="0042670B"/>
    <w:rsid w:val="005B030D"/>
    <w:rsid w:val="005E4DF1"/>
    <w:rsid w:val="00632E78"/>
    <w:rsid w:val="00656467"/>
    <w:rsid w:val="006902E1"/>
    <w:rsid w:val="00713E0F"/>
    <w:rsid w:val="00726276"/>
    <w:rsid w:val="007273C3"/>
    <w:rsid w:val="00790A2F"/>
    <w:rsid w:val="007C7706"/>
    <w:rsid w:val="007D0A5E"/>
    <w:rsid w:val="00800596"/>
    <w:rsid w:val="00802DCD"/>
    <w:rsid w:val="00824A12"/>
    <w:rsid w:val="00827919"/>
    <w:rsid w:val="008645B0"/>
    <w:rsid w:val="008F54AE"/>
    <w:rsid w:val="0092559B"/>
    <w:rsid w:val="00983F48"/>
    <w:rsid w:val="00984109"/>
    <w:rsid w:val="009B5855"/>
    <w:rsid w:val="00A05438"/>
    <w:rsid w:val="00A23008"/>
    <w:rsid w:val="00A938FE"/>
    <w:rsid w:val="00AF50B7"/>
    <w:rsid w:val="00B27966"/>
    <w:rsid w:val="00B45800"/>
    <w:rsid w:val="00B4588B"/>
    <w:rsid w:val="00B63FB3"/>
    <w:rsid w:val="00C852D8"/>
    <w:rsid w:val="00DA114F"/>
    <w:rsid w:val="00E11C09"/>
    <w:rsid w:val="00E22732"/>
    <w:rsid w:val="00E23FE6"/>
    <w:rsid w:val="00E52CDE"/>
    <w:rsid w:val="00EB75EA"/>
    <w:rsid w:val="00F13B05"/>
    <w:rsid w:val="00F761F3"/>
    <w:rsid w:val="00F9469C"/>
    <w:rsid w:val="00F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A2F2"/>
  <w15:docId w15:val="{9BCDDE39-979F-4532-BEFD-AF8B7209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8FE"/>
    <w:pPr>
      <w:keepNext/>
      <w:keepLines/>
      <w:bidi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A12"/>
    <w:pPr>
      <w:keepNext/>
      <w:keepLines/>
      <w:bidi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A12"/>
    <w:pPr>
      <w:keepNext/>
      <w:keepLines/>
      <w:bidi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A12"/>
    <w:pPr>
      <w:keepNext/>
      <w:keepLines/>
      <w:bidi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A12"/>
    <w:pPr>
      <w:keepNext/>
      <w:keepLines/>
      <w:bidi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fa-I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A12"/>
    <w:pPr>
      <w:keepNext/>
      <w:keepLines/>
      <w:bidi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A12"/>
    <w:pPr>
      <w:keepNext/>
      <w:keepLines/>
      <w:bidi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fa-I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A12"/>
    <w:pPr>
      <w:keepNext/>
      <w:keepLines/>
      <w:bidi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A12"/>
    <w:pPr>
      <w:keepNext/>
      <w:keepLines/>
      <w:bidi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938FE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24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A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A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A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A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A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4A12"/>
    <w:pPr>
      <w:pBdr>
        <w:bottom w:val="single" w:sz="8" w:space="4" w:color="4F81BD" w:themeColor="accent1"/>
      </w:pBdr>
      <w:bidi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824A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A12"/>
    <w:pPr>
      <w:numPr>
        <w:ilvl w:val="1"/>
      </w:numPr>
      <w:bidi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824A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824A12"/>
    <w:rPr>
      <w:b/>
      <w:bCs/>
    </w:rPr>
  </w:style>
  <w:style w:type="character" w:styleId="Emphasis">
    <w:name w:val="Emphasis"/>
    <w:uiPriority w:val="20"/>
    <w:qFormat/>
    <w:rsid w:val="00824A12"/>
    <w:rPr>
      <w:i/>
      <w:iCs/>
    </w:rPr>
  </w:style>
  <w:style w:type="paragraph" w:styleId="ListParagraph">
    <w:name w:val="List Paragraph"/>
    <w:basedOn w:val="Normal"/>
    <w:uiPriority w:val="34"/>
    <w:qFormat/>
    <w:rsid w:val="00824A12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824A12"/>
    <w:pPr>
      <w:bidi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824A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A12"/>
    <w:pPr>
      <w:pBdr>
        <w:bottom w:val="single" w:sz="4" w:space="4" w:color="4F81BD" w:themeColor="accent1"/>
      </w:pBdr>
      <w:bidi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A1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824A1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24A1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24A1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824A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824A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4A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5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M.Panahian</cp:lastModifiedBy>
  <cp:revision>43</cp:revision>
  <cp:lastPrinted>2022-02-06T10:09:00Z</cp:lastPrinted>
  <dcterms:created xsi:type="dcterms:W3CDTF">2014-08-16T04:58:00Z</dcterms:created>
  <dcterms:modified xsi:type="dcterms:W3CDTF">2024-02-05T10:59:00Z</dcterms:modified>
</cp:coreProperties>
</file>