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F571" w14:textId="40BC8765" w:rsidR="00A52763" w:rsidRDefault="009F3E57" w:rsidP="00564FFD">
      <w:pPr>
        <w:tabs>
          <w:tab w:val="left" w:pos="8625"/>
          <w:tab w:val="right" w:pos="13320"/>
        </w:tabs>
        <w:bidi/>
        <w:rPr>
          <w:rFonts w:cs="B Titr"/>
          <w:b/>
          <w:bCs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07C071" wp14:editId="2A7A477C">
                <wp:simplePos x="0" y="0"/>
                <wp:positionH relativeFrom="column">
                  <wp:posOffset>-609600</wp:posOffset>
                </wp:positionH>
                <wp:positionV relativeFrom="paragraph">
                  <wp:posOffset>-469901</wp:posOffset>
                </wp:positionV>
                <wp:extent cx="1809750" cy="1209675"/>
                <wp:effectExtent l="95250" t="114300" r="133350" b="104775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209675"/>
                        </a:xfrm>
                        <a:prstGeom prst="star16">
                          <a:avLst>
                            <a:gd name="adj" fmla="val 40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699998" lon="20999997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195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7455E" w14:textId="77777777" w:rsidR="00247FFE" w:rsidRPr="001D630D" w:rsidRDefault="00247FFE" w:rsidP="00247FFE">
                            <w:pPr>
                              <w:bidi/>
                              <w:spacing w:after="0" w:line="240" w:lineRule="auto"/>
                              <w:ind w:right="-63"/>
                              <w:jc w:val="center"/>
                              <w:rPr>
                                <w:rFonts w:cs="Times New Roman"/>
                                <w:rtl/>
                                <w:lang w:bidi="fa-IR"/>
                              </w:rPr>
                            </w:pPr>
                            <w:r w:rsidRPr="001D630D">
                              <w:rPr>
                                <w:rFonts w:cs="B Titr" w:hint="cs"/>
                                <w:b/>
                                <w:bCs/>
                                <w:noProof/>
                                <w:rtl/>
                                <w:lang w:bidi="fa-IR"/>
                              </w:rPr>
                              <w:t>‌</w:t>
                            </w:r>
                            <w:r w:rsidR="00D83825">
                              <w:rPr>
                                <w:rFonts w:cs="B Titr" w:hint="cs"/>
                                <w:b/>
                                <w:bCs/>
                                <w:noProof/>
                                <w:rtl/>
                                <w:lang w:bidi="fa-IR"/>
                              </w:rPr>
                              <w:t xml:space="preserve">فرایند </w:t>
                            </w:r>
                            <w:r w:rsidRPr="001D630D">
                              <w:rPr>
                                <w:rFonts w:cs="B Titr" w:hint="cs"/>
                                <w:b/>
                                <w:bCs/>
                                <w:noProof/>
                                <w:rtl/>
                                <w:lang w:bidi="fa-IR"/>
                              </w:rPr>
                              <w:t>گزارش‌دهی خطا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7C071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01" o:spid="_x0000_s1026" type="#_x0000_t59" style="position:absolute;left:0;text-align:left;margin-left:-48pt;margin-top:-37pt;width:142.5pt;height:9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" adj="2046">
                <v:shadow offset="3pt,-2pt"/>
                <o:extrusion v:ext="view" color="white" on="t" rotationangle="983043fd,-655364fd"/>
                <v:textbox>
                  <w:txbxContent>
                    <w:p w14:paraId="12B7455E" w14:textId="77777777" w:rsidR="00247FFE" w:rsidRPr="001D630D" w:rsidRDefault="00247FFE" w:rsidP="00247FFE">
                      <w:pPr>
                        <w:bidi/>
                        <w:spacing w:after="0" w:line="240" w:lineRule="auto"/>
                        <w:ind w:right="-63"/>
                        <w:jc w:val="center"/>
                        <w:rPr>
                          <w:rFonts w:cs="Times New Roman"/>
                          <w:rtl/>
                          <w:lang w:bidi="fa-IR"/>
                        </w:rPr>
                      </w:pPr>
                      <w:r w:rsidRPr="001D630D">
                        <w:rPr>
                          <w:rFonts w:cs="B Titr" w:hint="cs"/>
                          <w:b/>
                          <w:bCs/>
                          <w:noProof/>
                          <w:rtl/>
                          <w:lang w:bidi="fa-IR"/>
                        </w:rPr>
                        <w:t>‌</w:t>
                      </w:r>
                      <w:r w:rsidR="00D83825">
                        <w:rPr>
                          <w:rFonts w:cs="B Titr" w:hint="cs"/>
                          <w:b/>
                          <w:bCs/>
                          <w:noProof/>
                          <w:rtl/>
                          <w:lang w:bidi="fa-IR"/>
                        </w:rPr>
                        <w:t xml:space="preserve">فرایند </w:t>
                      </w:r>
                      <w:r w:rsidRPr="001D630D">
                        <w:rPr>
                          <w:rFonts w:cs="B Titr" w:hint="cs"/>
                          <w:b/>
                          <w:bCs/>
                          <w:noProof/>
                          <w:rtl/>
                          <w:lang w:bidi="fa-IR"/>
                        </w:rPr>
                        <w:t>گزارش‌دهی خطا</w:t>
                      </w:r>
                    </w:p>
                  </w:txbxContent>
                </v:textbox>
              </v:shape>
            </w:pict>
          </mc:Fallback>
        </mc:AlternateContent>
      </w:r>
      <w:r w:rsidR="00414455"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76FDD9" wp14:editId="7AEFA67B">
                <wp:simplePos x="0" y="0"/>
                <wp:positionH relativeFrom="column">
                  <wp:posOffset>1200150</wp:posOffset>
                </wp:positionH>
                <wp:positionV relativeFrom="paragraph">
                  <wp:posOffset>-155575</wp:posOffset>
                </wp:positionV>
                <wp:extent cx="3581400" cy="828675"/>
                <wp:effectExtent l="0" t="0" r="19050" b="28575"/>
                <wp:wrapNone/>
                <wp:docPr id="4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8286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99109F" w14:textId="77777777" w:rsidR="00247FFE" w:rsidRPr="00247FFE" w:rsidRDefault="00247FFE" w:rsidP="00247FFE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مواجه شدن با خطا و یا حادثه ناخواسته توسط پر‌سنل/ کارکنان و یا فراگیران/مربی دانشجویان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6FDD9" id="Oval 5" o:spid="_x0000_s1027" style="position:absolute;left:0;text-align:left;margin-left:94.5pt;margin-top:-12.25pt;width:282pt;height:6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" fillcolor="#fabf8f [1945]" strokecolor="black [3213]" strokeweight="1pt">
                <v:fill color2="#f79646 [3209]" focus="50%" type="gradient"/>
                <v:shadow on="t" type="perspective" color="#974706 [1609]" opacity=".5" origin=",.5" offset="0,0" matrix=",,,.5"/>
                <v:textbox>
                  <w:txbxContent>
                    <w:p w14:paraId="5599109F" w14:textId="77777777" w:rsidR="00247FFE" w:rsidRPr="00247FFE" w:rsidRDefault="00247FFE" w:rsidP="00247FFE">
                      <w:pPr>
                        <w:bidi/>
                        <w:spacing w:before="120"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مواجه شدن با خطا و یا حادثه ناخواسته توسط پر‌سنل/ کارکنان و یا فراگیران/مربی دانشجویان</w:t>
                      </w:r>
                    </w:p>
                  </w:txbxContent>
                </v:textbox>
              </v:oval>
            </w:pict>
          </mc:Fallback>
        </mc:AlternateContent>
      </w:r>
      <w:r w:rsidR="006A29C3">
        <w:rPr>
          <w:rFonts w:cs="B Titr"/>
          <w:noProof/>
          <w:rtl/>
        </w:rPr>
        <w:drawing>
          <wp:anchor distT="0" distB="0" distL="114300" distR="114300" simplePos="0" relativeHeight="251801600" behindDoc="0" locked="0" layoutInCell="1" allowOverlap="1" wp14:anchorId="35FF7617" wp14:editId="24621AE9">
            <wp:simplePos x="0" y="0"/>
            <wp:positionH relativeFrom="column">
              <wp:posOffset>5724525</wp:posOffset>
            </wp:positionH>
            <wp:positionV relativeFrom="paragraph">
              <wp:posOffset>-603250</wp:posOffset>
            </wp:positionV>
            <wp:extent cx="685800" cy="762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5BA83F" w14:textId="77777777" w:rsidR="003D384C" w:rsidRDefault="006B6293" w:rsidP="004B6E22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AF2C37" wp14:editId="7540366F">
                <wp:simplePos x="0" y="0"/>
                <wp:positionH relativeFrom="column">
                  <wp:posOffset>1866900</wp:posOffset>
                </wp:positionH>
                <wp:positionV relativeFrom="paragraph">
                  <wp:posOffset>263525</wp:posOffset>
                </wp:positionV>
                <wp:extent cx="2295525" cy="1257300"/>
                <wp:effectExtent l="19050" t="19050" r="47625" b="38100"/>
                <wp:wrapNone/>
                <wp:docPr id="2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2573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F3D029" w14:textId="77777777" w:rsidR="00247FFE" w:rsidRPr="00EE67E8" w:rsidRDefault="00247FFE" w:rsidP="00247F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EE67E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خطا منجر به حادثه ناگوار، مرگ یا قطع عضو بیمار شده است؟</w:t>
                            </w:r>
                          </w:p>
                          <w:p w14:paraId="32859807" w14:textId="77777777" w:rsidR="00247FFE" w:rsidRPr="00247FFE" w:rsidRDefault="00247FFE" w:rsidP="00247FF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F2C3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8" o:spid="_x0000_s1028" type="#_x0000_t4" style="position:absolute;left:0;text-align:left;margin-left:147pt;margin-top:20.75pt;width:180.75pt;height:9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" fillcolor="yellow" strokecolor="#f79646 [3209]" strokeweight="1pt">
                <v:stroke dashstyle="dash"/>
                <v:shadow color="#868686"/>
                <v:textbox>
                  <w:txbxContent>
                    <w:p w14:paraId="66F3D029" w14:textId="77777777" w:rsidR="00247FFE" w:rsidRPr="00EE67E8" w:rsidRDefault="00247FFE" w:rsidP="00247FFE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EE67E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آیا خطا منجر به حادثه ناگوار، مرگ یا قطع عضو بیمار شده است؟</w:t>
                      </w:r>
                    </w:p>
                    <w:p w14:paraId="32859807" w14:textId="77777777" w:rsidR="00247FFE" w:rsidRPr="00247FFE" w:rsidRDefault="00247FFE" w:rsidP="00247FF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9979" behindDoc="0" locked="0" layoutInCell="1" allowOverlap="1" wp14:anchorId="3B753537" wp14:editId="1A87403F">
                <wp:simplePos x="0" y="0"/>
                <wp:positionH relativeFrom="column">
                  <wp:posOffset>3048635</wp:posOffset>
                </wp:positionH>
                <wp:positionV relativeFrom="paragraph">
                  <wp:posOffset>225425</wp:posOffset>
                </wp:positionV>
                <wp:extent cx="635" cy="190500"/>
                <wp:effectExtent l="10160" t="9525" r="8255" b="9525"/>
                <wp:wrapNone/>
                <wp:docPr id="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2E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margin-left:240.05pt;margin-top:17.75pt;width:.05pt;height:15pt;z-index:2516899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" strokecolor="#548dd4 [1951]"/>
            </w:pict>
          </mc:Fallback>
        </mc:AlternateContent>
      </w:r>
    </w:p>
    <w:p w14:paraId="16525B92" w14:textId="77777777" w:rsidR="003D384C" w:rsidRPr="003D384C" w:rsidRDefault="006B6293" w:rsidP="00EE67E8">
      <w:pPr>
        <w:tabs>
          <w:tab w:val="left" w:pos="8040"/>
        </w:tabs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1B86C61" wp14:editId="2B22A79F">
                <wp:simplePos x="0" y="0"/>
                <wp:positionH relativeFrom="column">
                  <wp:posOffset>4295775</wp:posOffset>
                </wp:positionH>
                <wp:positionV relativeFrom="paragraph">
                  <wp:posOffset>5715</wp:posOffset>
                </wp:positionV>
                <wp:extent cx="714375" cy="371475"/>
                <wp:effectExtent l="0" t="0" r="28575" b="285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1B4ED" w14:textId="77777777" w:rsidR="00247FFE" w:rsidRPr="00EE67E8" w:rsidRDefault="00247FFE" w:rsidP="00247F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67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86C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338.25pt;margin-top:.45pt;width:56.25pt;height:29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" fillcolor="white [3201]" strokecolor="white [3212]" strokeweight=".5pt">
                <v:path arrowok="t"/>
                <v:textbox>
                  <w:txbxContent>
                    <w:p w14:paraId="2F71B4ED" w14:textId="77777777" w:rsidR="00247FFE" w:rsidRPr="00EE67E8" w:rsidRDefault="00247FFE" w:rsidP="00247F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EE67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EE67E8">
        <w:rPr>
          <w:rFonts w:cs="B Titr"/>
          <w:rtl/>
          <w:lang w:bidi="fa-IR"/>
        </w:rPr>
        <w:tab/>
      </w:r>
      <w:r w:rsidR="00EE67E8" w:rsidRPr="00EE67E8">
        <w:rPr>
          <w:rFonts w:cs="B Titr" w:hint="cs"/>
          <w:sz w:val="20"/>
          <w:szCs w:val="20"/>
          <w:rtl/>
          <w:lang w:bidi="fa-IR"/>
        </w:rPr>
        <w:t>بله</w:t>
      </w:r>
    </w:p>
    <w:p w14:paraId="708FABFB" w14:textId="77777777" w:rsidR="003D384C" w:rsidRPr="003D384C" w:rsidRDefault="006B6293" w:rsidP="003D384C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1004" behindDoc="0" locked="0" layoutInCell="1" allowOverlap="1" wp14:anchorId="6B854531" wp14:editId="72BC5F1C">
                <wp:simplePos x="0" y="0"/>
                <wp:positionH relativeFrom="column">
                  <wp:posOffset>-461010</wp:posOffset>
                </wp:positionH>
                <wp:positionV relativeFrom="paragraph">
                  <wp:posOffset>1344930</wp:posOffset>
                </wp:positionV>
                <wp:extent cx="3712845" cy="1228725"/>
                <wp:effectExtent l="9525" t="30480" r="9525" b="9525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12845" cy="1228725"/>
                        </a:xfrm>
                        <a:prstGeom prst="bentConnector3">
                          <a:avLst>
                            <a:gd name="adj1" fmla="val -551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B15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7" o:spid="_x0000_s1026" type="#_x0000_t34" style="position:absolute;margin-left:-36.3pt;margin-top:105.9pt;width:292.35pt;height:96.75pt;rotation:90;z-index:2516910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" adj="-119" strokecolor="#548dd4 [1951]"/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F99AE2E" wp14:editId="05BC020A">
                <wp:simplePos x="0" y="0"/>
                <wp:positionH relativeFrom="column">
                  <wp:posOffset>-400050</wp:posOffset>
                </wp:positionH>
                <wp:positionV relativeFrom="paragraph">
                  <wp:posOffset>215265</wp:posOffset>
                </wp:positionV>
                <wp:extent cx="2200275" cy="628650"/>
                <wp:effectExtent l="0" t="0" r="28575" b="1905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286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3CBF1" w14:textId="77777777" w:rsidR="000F08F9" w:rsidRPr="000F08F9" w:rsidRDefault="000F08F9" w:rsidP="000F08F9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F08F9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‌</w:t>
                            </w: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‌تشکیل تیم ایمنی و ارزیابی خطا در بازه زمانی 24ساعت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9AE2E" id="Rectangle 18" o:spid="_x0000_s1030" style="position:absolute;left:0;text-align:left;margin-left:-31.5pt;margin-top:16.95pt;width:173.25pt;height:4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" fillcolor="#bddeff" strokecolor="#f79646 [3209]" strokeweight="1pt">
                <v:stroke dashstyle="dash"/>
                <v:shadow color="#868686"/>
                <v:textbox>
                  <w:txbxContent>
                    <w:p w14:paraId="2733CBF1" w14:textId="77777777" w:rsidR="000F08F9" w:rsidRPr="000F08F9" w:rsidRDefault="000F08F9" w:rsidP="000F08F9">
                      <w:pPr>
                        <w:jc w:val="center"/>
                        <w:rPr>
                          <w:sz w:val="20"/>
                          <w:szCs w:val="20"/>
                          <w:lang w:bidi="fa-IR"/>
                        </w:rPr>
                      </w:pPr>
                      <w:r w:rsidRPr="000F08F9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‌</w:t>
                      </w: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‌تشکیل تیم ایمنی و ارزیابی خطا در بازه زمانی 24ساعت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A6FF9E" wp14:editId="59A91CE6">
                <wp:simplePos x="0" y="0"/>
                <wp:positionH relativeFrom="column">
                  <wp:posOffset>3971925</wp:posOffset>
                </wp:positionH>
                <wp:positionV relativeFrom="paragraph">
                  <wp:posOffset>215265</wp:posOffset>
                </wp:positionV>
                <wp:extent cx="2381250" cy="857250"/>
                <wp:effectExtent l="0" t="0" r="19050" b="19050"/>
                <wp:wrapNone/>
                <wp:docPr id="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8572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CBC2" w14:textId="77777777" w:rsidR="00247FFE" w:rsidRPr="00247FFE" w:rsidRDefault="00247FFE" w:rsidP="00247FF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‌اطلاع‌رسانی از طریق 3روش:</w:t>
                            </w:r>
                          </w:p>
                          <w:p w14:paraId="0B88A94C" w14:textId="77777777" w:rsidR="00247FFE" w:rsidRPr="00247FFE" w:rsidRDefault="00247FFE" w:rsidP="00247F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ind w:left="331" w:hanging="279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فرم‌های شکایت خطا بدون نام بدون ترس و تنبه</w:t>
                            </w:r>
                          </w:p>
                          <w:p w14:paraId="14D37798" w14:textId="77777777" w:rsidR="00247FFE" w:rsidRPr="00247FFE" w:rsidRDefault="00247FFE" w:rsidP="00247F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ind w:left="331" w:hanging="279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پورتال دادگاه </w:t>
                            </w:r>
                          </w:p>
                          <w:p w14:paraId="0F9FB16D" w14:textId="77777777" w:rsidR="00247FFE" w:rsidRPr="00247FFE" w:rsidRDefault="00247FFE" w:rsidP="00247F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ind w:left="331" w:hanging="279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اطلاع حضوری با تلفن به دفتر بهبود کیفیت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FF9E" id="Rectangle 22" o:spid="_x0000_s1031" style="position:absolute;left:0;text-align:left;margin-left:312.75pt;margin-top:16.95pt;width:187.5pt;height:6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" fillcolor="#bddeff" strokecolor="#f79646 [3209]" strokeweight="1pt">
                <v:stroke dashstyle="dash"/>
                <v:shadow color="#868686"/>
                <v:textbox>
                  <w:txbxContent>
                    <w:p w14:paraId="348FCBC2" w14:textId="77777777" w:rsidR="00247FFE" w:rsidRPr="00247FFE" w:rsidRDefault="00247FFE" w:rsidP="00247FFE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‌اطلاع‌رسانی از طریق 3روش:</w:t>
                      </w:r>
                    </w:p>
                    <w:p w14:paraId="0B88A94C" w14:textId="77777777" w:rsidR="00247FFE" w:rsidRPr="00247FFE" w:rsidRDefault="00247FFE" w:rsidP="00247F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ind w:left="331" w:hanging="279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فرم‌های شکایت خطا بدون نام بدون ترس و تنبه</w:t>
                      </w:r>
                    </w:p>
                    <w:p w14:paraId="14D37798" w14:textId="77777777" w:rsidR="00247FFE" w:rsidRPr="00247FFE" w:rsidRDefault="00247FFE" w:rsidP="00247F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ind w:left="331" w:hanging="279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پورتال دادگاه </w:t>
                      </w:r>
                    </w:p>
                    <w:p w14:paraId="0F9FB16D" w14:textId="77777777" w:rsidR="00247FFE" w:rsidRPr="00247FFE" w:rsidRDefault="00247FFE" w:rsidP="00247F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ind w:left="331" w:hanging="279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اطلاع حضوری با تلفن به دفتر بهبود کیفیت</w:t>
                      </w:r>
                    </w:p>
                  </w:txbxContent>
                </v:textbox>
              </v:rect>
            </w:pict>
          </mc:Fallback>
        </mc:AlternateContent>
      </w:r>
    </w:p>
    <w:p w14:paraId="52C5A203" w14:textId="77777777" w:rsidR="003D384C" w:rsidRDefault="006B6293" w:rsidP="003D384C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 wp14:anchorId="47C68EDA" wp14:editId="27631F3B">
                <wp:simplePos x="0" y="0"/>
                <wp:positionH relativeFrom="column">
                  <wp:posOffset>2819400</wp:posOffset>
                </wp:positionH>
                <wp:positionV relativeFrom="paragraph">
                  <wp:posOffset>243840</wp:posOffset>
                </wp:positionV>
                <wp:extent cx="1" cy="180976"/>
                <wp:effectExtent l="95250" t="38100" r="57150" b="9525"/>
                <wp:wrapNone/>
                <wp:docPr id="1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" cy="1809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546E" id="Straight Arrow Connector 6" o:spid="_x0000_s1026" type="#_x0000_t32" style="position:absolute;margin-left:222pt;margin-top:19.2pt;width:0;height:14.25pt;flip:y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20B1F2B4" wp14:editId="65B895D1">
                <wp:simplePos x="0" y="0"/>
                <wp:positionH relativeFrom="column">
                  <wp:posOffset>3228974</wp:posOffset>
                </wp:positionH>
                <wp:positionV relativeFrom="paragraph">
                  <wp:posOffset>158115</wp:posOffset>
                </wp:positionV>
                <wp:extent cx="0" cy="390525"/>
                <wp:effectExtent l="95250" t="38100" r="57150" b="9525"/>
                <wp:wrapNone/>
                <wp:docPr id="10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2303" id="Straight Arrow Connector 6" o:spid="_x0000_s1026" type="#_x0000_t32" style="position:absolute;margin-left:254.25pt;margin-top:12.45pt;width:0;height:30.75pt;flip:y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3054" behindDoc="0" locked="0" layoutInCell="1" allowOverlap="1" wp14:anchorId="75585621" wp14:editId="58ED1CB5">
                <wp:simplePos x="0" y="0"/>
                <wp:positionH relativeFrom="column">
                  <wp:posOffset>1971675</wp:posOffset>
                </wp:positionH>
                <wp:positionV relativeFrom="paragraph">
                  <wp:posOffset>1348740</wp:posOffset>
                </wp:positionV>
                <wp:extent cx="3838575" cy="1323975"/>
                <wp:effectExtent l="9525" t="9525" r="9525" b="28575"/>
                <wp:wrapNone/>
                <wp:docPr id="9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838575" cy="1323975"/>
                        </a:xfrm>
                        <a:prstGeom prst="bentConnector3">
                          <a:avLst>
                            <a:gd name="adj1" fmla="val -449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3591" id="Elbow Connector 5" o:spid="_x0000_s1026" type="#_x0000_t34" style="position:absolute;margin-left:155.25pt;margin-top:106.2pt;width:302.25pt;height:104.25pt;rotation:-90;flip:x;z-index:2516930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" adj="-97" strokecolor="#4579b8 [3044]"/>
            </w:pict>
          </mc:Fallback>
        </mc:AlternateContent>
      </w:r>
    </w:p>
    <w:p w14:paraId="02E5213D" w14:textId="77777777" w:rsidR="002D29BD" w:rsidRDefault="006B6293" w:rsidP="002D29BD">
      <w:pPr>
        <w:tabs>
          <w:tab w:val="left" w:pos="6210"/>
        </w:tabs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B733B2D" wp14:editId="2EB1E4A5">
                <wp:simplePos x="0" y="0"/>
                <wp:positionH relativeFrom="column">
                  <wp:posOffset>-400050</wp:posOffset>
                </wp:positionH>
                <wp:positionV relativeFrom="paragraph">
                  <wp:posOffset>138430</wp:posOffset>
                </wp:positionV>
                <wp:extent cx="2200275" cy="361950"/>
                <wp:effectExtent l="0" t="0" r="28575" b="19050"/>
                <wp:wrapNone/>
                <wp:docPr id="4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F0BDC" w14:textId="77777777" w:rsidR="000F08F9" w:rsidRPr="000F08F9" w:rsidRDefault="000F08F9" w:rsidP="000F08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‌ تحلیل خطا </w:t>
                            </w:r>
                            <w:r w:rsidRPr="000F08F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0F08F9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RCA</w:t>
                            </w: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33B2D" id="_x0000_s1032" style="position:absolute;left:0;text-align:left;margin-left:-31.5pt;margin-top:10.9pt;width:173.25pt;height:2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" fillcolor="#bddeff" strokecolor="#f79646 [3209]" strokeweight="1pt">
                <v:stroke dashstyle="dash"/>
                <v:shadow color="#868686"/>
                <v:textbox>
                  <w:txbxContent>
                    <w:p w14:paraId="7F7F0BDC" w14:textId="77777777" w:rsidR="000F08F9" w:rsidRPr="000F08F9" w:rsidRDefault="000F08F9" w:rsidP="000F08F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‌ تحلیل خطا </w:t>
                      </w:r>
                      <w:r w:rsidRPr="000F08F9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(</w:t>
                      </w:r>
                      <w:r w:rsidRPr="000F08F9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RCA</w:t>
                      </w: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D29BD">
        <w:rPr>
          <w:rFonts w:cs="B Titr"/>
          <w:rtl/>
          <w:lang w:bidi="fa-IR"/>
        </w:rPr>
        <w:tab/>
      </w:r>
    </w:p>
    <w:p w14:paraId="2B38D3F7" w14:textId="77777777" w:rsidR="00CC786D" w:rsidRPr="00CC786D" w:rsidRDefault="00EE67E8" w:rsidP="002D29BD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2029" behindDoc="0" locked="0" layoutInCell="1" allowOverlap="1" wp14:anchorId="799D69BA" wp14:editId="26EDF1F8">
                <wp:simplePos x="0" y="0"/>
                <wp:positionH relativeFrom="column">
                  <wp:posOffset>2647950</wp:posOffset>
                </wp:positionH>
                <wp:positionV relativeFrom="paragraph">
                  <wp:posOffset>266065</wp:posOffset>
                </wp:positionV>
                <wp:extent cx="3857625" cy="1057275"/>
                <wp:effectExtent l="0" t="9525" r="38100" b="0"/>
                <wp:wrapNone/>
                <wp:docPr id="1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857625" cy="1057275"/>
                        </a:xfrm>
                        <a:prstGeom prst="bentConnector3">
                          <a:avLst>
                            <a:gd name="adj1" fmla="val 111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5BD4" id="AutoShape 66" o:spid="_x0000_s1026" type="#_x0000_t34" style="position:absolute;margin-left:208.5pt;margin-top:20.95pt;width:303.75pt;height:83.25pt;rotation:90;flip:x;z-index:2516920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" adj="24" strokecolor="#548dd4 [1951]"/>
            </w:pict>
          </mc:Fallback>
        </mc:AlternateContent>
      </w:r>
      <w:r w:rsidR="006B629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687211" wp14:editId="6EECA7C7">
                <wp:simplePos x="0" y="0"/>
                <wp:positionH relativeFrom="column">
                  <wp:posOffset>-400050</wp:posOffset>
                </wp:positionH>
                <wp:positionV relativeFrom="paragraph">
                  <wp:posOffset>285115</wp:posOffset>
                </wp:positionV>
                <wp:extent cx="2200275" cy="542925"/>
                <wp:effectExtent l="0" t="0" r="28575" b="28575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4292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424F0F" w14:textId="77777777" w:rsidR="000F08F9" w:rsidRPr="000F08F9" w:rsidRDefault="000F08F9" w:rsidP="000F08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‌تکمیل فرم‌های مربوطه و اطلاع به دانشگاه ظرف مدت 24ساعت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7211" id="_x0000_s1033" style="position:absolute;left:0;text-align:left;margin-left:-31.5pt;margin-top:22.45pt;width:173.25pt;height:4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" fillcolor="#bddeff" strokecolor="#f79646 [3209]" strokeweight="1pt">
                <v:stroke dashstyle="dash"/>
                <v:shadow color="#868686"/>
                <v:textbox>
                  <w:txbxContent>
                    <w:p w14:paraId="69424F0F" w14:textId="77777777" w:rsidR="000F08F9" w:rsidRPr="000F08F9" w:rsidRDefault="000F08F9" w:rsidP="000F08F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‌تکمیل فرم‌های مربوطه و اطلاع به دانشگاه ظرف مدت 24ساعت</w:t>
                      </w:r>
                    </w:p>
                  </w:txbxContent>
                </v:textbox>
              </v:rect>
            </w:pict>
          </mc:Fallback>
        </mc:AlternateContent>
      </w:r>
      <w:r w:rsidR="006B629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ED6094" wp14:editId="389EB4CE">
                <wp:simplePos x="0" y="0"/>
                <wp:positionH relativeFrom="column">
                  <wp:posOffset>3971925</wp:posOffset>
                </wp:positionH>
                <wp:positionV relativeFrom="paragraph">
                  <wp:posOffset>75565</wp:posOffset>
                </wp:positionV>
                <wp:extent cx="2381250" cy="371475"/>
                <wp:effectExtent l="0" t="0" r="19050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7147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E07B7" w14:textId="77777777" w:rsidR="00247FFE" w:rsidRPr="00247FFE" w:rsidRDefault="00247FFE" w:rsidP="00247F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‌جمع‌آوری خطاها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D6094" id="_x0000_s1034" style="position:absolute;left:0;text-align:left;margin-left:312.75pt;margin-top:5.95pt;width:187.5pt;height:29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" fillcolor="#bddeff" strokecolor="#f79646 [3209]" strokeweight="1pt">
                <v:stroke dashstyle="dash"/>
                <v:shadow color="#868686"/>
                <v:textbox>
                  <w:txbxContent>
                    <w:p w14:paraId="3A2E07B7" w14:textId="77777777" w:rsidR="00247FFE" w:rsidRPr="00247FFE" w:rsidRDefault="00247FFE" w:rsidP="00247FF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‌جمع‌آوری خطاها</w:t>
                      </w:r>
                    </w:p>
                  </w:txbxContent>
                </v:textbox>
              </v:rect>
            </w:pict>
          </mc:Fallback>
        </mc:AlternateContent>
      </w:r>
    </w:p>
    <w:p w14:paraId="3E28640E" w14:textId="77777777" w:rsidR="00CC786D" w:rsidRPr="00CC786D" w:rsidRDefault="00EE67E8" w:rsidP="00CC786D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B8B0EAA" wp14:editId="60BE62B4">
                <wp:simplePos x="0" y="0"/>
                <wp:positionH relativeFrom="column">
                  <wp:posOffset>371476</wp:posOffset>
                </wp:positionH>
                <wp:positionV relativeFrom="paragraph">
                  <wp:posOffset>304165</wp:posOffset>
                </wp:positionV>
                <wp:extent cx="3752850" cy="1143000"/>
                <wp:effectExtent l="0" t="9525" r="28575" b="2857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752850" cy="1143000"/>
                        </a:xfrm>
                        <a:prstGeom prst="bentConnector3">
                          <a:avLst>
                            <a:gd name="adj1" fmla="val -255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896C" id="AutoShape 78" o:spid="_x0000_s1026" type="#_x0000_t34" style="position:absolute;margin-left:29.25pt;margin-top:23.95pt;width:295.5pt;height:90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" adj="-55" strokecolor="#4579b8 [3044]"/>
            </w:pict>
          </mc:Fallback>
        </mc:AlternateContent>
      </w:r>
      <w:r w:rsidR="006B629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DD7028" wp14:editId="04245D11">
                <wp:simplePos x="0" y="0"/>
                <wp:positionH relativeFrom="column">
                  <wp:posOffset>3971925</wp:posOffset>
                </wp:positionH>
                <wp:positionV relativeFrom="paragraph">
                  <wp:posOffset>189865</wp:posOffset>
                </wp:positionV>
                <wp:extent cx="2381250" cy="352425"/>
                <wp:effectExtent l="0" t="0" r="19050" b="28575"/>
                <wp:wrapNone/>
                <wp:docPr id="5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5242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9DE643" w14:textId="77777777" w:rsidR="00247FFE" w:rsidRPr="00247FFE" w:rsidRDefault="00247FFE" w:rsidP="00247F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‌تجزیه و تحلیل خطاها هر 3ماه یکبار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7028" id="_x0000_s1035" style="position:absolute;left:0;text-align:left;margin-left:312.75pt;margin-top:14.95pt;width:187.5pt;height:2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" fillcolor="#bddeff" strokecolor="#f79646 [3209]" strokeweight="1pt">
                <v:stroke dashstyle="dash"/>
                <v:shadow color="#868686"/>
                <v:textbox>
                  <w:txbxContent>
                    <w:p w14:paraId="559DE643" w14:textId="77777777" w:rsidR="00247FFE" w:rsidRPr="00247FFE" w:rsidRDefault="00247FFE" w:rsidP="00247FF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‌تجزیه و تحلیل خطاها هر 3ماه یکبار</w:t>
                      </w:r>
                    </w:p>
                  </w:txbxContent>
                </v:textbox>
              </v:rect>
            </w:pict>
          </mc:Fallback>
        </mc:AlternateContent>
      </w:r>
    </w:p>
    <w:p w14:paraId="2E9335D8" w14:textId="77777777" w:rsidR="00CC786D" w:rsidRPr="00CC786D" w:rsidRDefault="006B6293" w:rsidP="00CC786D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1300F1" wp14:editId="2E17C4A8">
                <wp:simplePos x="0" y="0"/>
                <wp:positionH relativeFrom="column">
                  <wp:posOffset>-400050</wp:posOffset>
                </wp:positionH>
                <wp:positionV relativeFrom="paragraph">
                  <wp:posOffset>132080</wp:posOffset>
                </wp:positionV>
                <wp:extent cx="2200275" cy="514350"/>
                <wp:effectExtent l="0" t="0" r="28575" b="19050"/>
                <wp:wrapNone/>
                <wp:docPr id="5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143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F2B5A6" w14:textId="77777777" w:rsidR="000F08F9" w:rsidRPr="000F08F9" w:rsidRDefault="000F08F9" w:rsidP="000F08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‌برگزاری جلسه ارزیابی توسط دانشگاه ظرف مدت 3روز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300F1" id="_x0000_s1036" style="position:absolute;left:0;text-align:left;margin-left:-31.5pt;margin-top:10.4pt;width:173.25pt;height:40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" fillcolor="#bddeff" strokecolor="#f79646 [3209]" strokeweight="1pt">
                <v:stroke dashstyle="dash"/>
                <v:shadow color="#868686"/>
                <v:textbox>
                  <w:txbxContent>
                    <w:p w14:paraId="3EF2B5A6" w14:textId="77777777" w:rsidR="000F08F9" w:rsidRPr="000F08F9" w:rsidRDefault="000F08F9" w:rsidP="000F08F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‌برگزاری جلسه ارزیابی توسط دانشگاه ظرف مدت 3روز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E02492" wp14:editId="11E7E031">
                <wp:simplePos x="0" y="0"/>
                <wp:positionH relativeFrom="column">
                  <wp:posOffset>3971925</wp:posOffset>
                </wp:positionH>
                <wp:positionV relativeFrom="paragraph">
                  <wp:posOffset>246380</wp:posOffset>
                </wp:positionV>
                <wp:extent cx="2381250" cy="400050"/>
                <wp:effectExtent l="0" t="0" r="19050" b="1905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000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FE6754" w14:textId="77777777" w:rsidR="00247FFE" w:rsidRPr="00247FFE" w:rsidRDefault="00247FFE" w:rsidP="00247F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‌ارائه در کمیته مربوطه (مرگ و میر) (گزارش دهی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2492" id="Rectangle 21" o:spid="_x0000_s1037" style="position:absolute;left:0;text-align:left;margin-left:312.75pt;margin-top:19.4pt;width:187.5pt;height:31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" fillcolor="#bddeff" strokecolor="#f79646 [3209]" strokeweight="1pt">
                <v:stroke dashstyle="dash"/>
                <v:shadow color="#868686"/>
                <v:textbox>
                  <w:txbxContent>
                    <w:p w14:paraId="38FE6754" w14:textId="77777777" w:rsidR="00247FFE" w:rsidRPr="00247FFE" w:rsidRDefault="00247FFE" w:rsidP="00247FF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‌ارائه در کمیته مربوطه (مرگ و میر) (گزارش دهی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0856141" w14:textId="77777777" w:rsidR="00CC786D" w:rsidRPr="003F3BAA" w:rsidRDefault="006B6293" w:rsidP="003F3BAA">
      <w:pPr>
        <w:pStyle w:val="Header"/>
        <w:tabs>
          <w:tab w:val="clear" w:pos="4513"/>
          <w:tab w:val="clear" w:pos="9026"/>
        </w:tabs>
        <w:bidi/>
        <w:spacing w:after="200" w:line="276" w:lineRule="auto"/>
        <w:rPr>
          <w:rFonts w:cs="B Titr"/>
          <w:noProof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90618A" wp14:editId="48FAA547">
                <wp:simplePos x="0" y="0"/>
                <wp:positionH relativeFrom="column">
                  <wp:posOffset>-400050</wp:posOffset>
                </wp:positionH>
                <wp:positionV relativeFrom="paragraph">
                  <wp:posOffset>322580</wp:posOffset>
                </wp:positionV>
                <wp:extent cx="2200275" cy="409575"/>
                <wp:effectExtent l="0" t="0" r="28575" b="28575"/>
                <wp:wrapNone/>
                <wp:docPr id="5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0957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D63137" w14:textId="77777777" w:rsidR="000F08F9" w:rsidRPr="000F08F9" w:rsidRDefault="000F08F9" w:rsidP="000F08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‌تجزیه و تحلیل خطا و ارائه اقدام اصلاحی</w:t>
                            </w:r>
                          </w:p>
                          <w:p w14:paraId="482AC2BA" w14:textId="77777777" w:rsidR="000F08F9" w:rsidRPr="000F08F9" w:rsidRDefault="000F08F9" w:rsidP="000F08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618A" id="_x0000_s1038" style="position:absolute;left:0;text-align:left;margin-left:-31.5pt;margin-top:25.4pt;width:173.25pt;height:32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" fillcolor="#bddeff" strokecolor="#f79646 [3209]" strokeweight="1pt">
                <v:stroke dashstyle="dash"/>
                <v:shadow color="#868686"/>
                <v:textbox>
                  <w:txbxContent>
                    <w:p w14:paraId="24D63137" w14:textId="77777777" w:rsidR="000F08F9" w:rsidRPr="000F08F9" w:rsidRDefault="000F08F9" w:rsidP="000F08F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‌تجزیه و تحلیل خطا و ارائه اقدام اصلاحی</w:t>
                      </w:r>
                    </w:p>
                    <w:p w14:paraId="482AC2BA" w14:textId="77777777" w:rsidR="000F08F9" w:rsidRPr="000F08F9" w:rsidRDefault="000F08F9" w:rsidP="000F08F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A36CD5" wp14:editId="629311A0">
                <wp:simplePos x="0" y="0"/>
                <wp:positionH relativeFrom="column">
                  <wp:posOffset>3971925</wp:posOffset>
                </wp:positionH>
                <wp:positionV relativeFrom="paragraph">
                  <wp:posOffset>379730</wp:posOffset>
                </wp:positionV>
                <wp:extent cx="2381250" cy="352425"/>
                <wp:effectExtent l="0" t="0" r="19050" b="2857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5242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F90B80" w14:textId="77777777" w:rsidR="00247FFE" w:rsidRPr="00247FFE" w:rsidRDefault="00247FFE" w:rsidP="00247F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47FF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‌تحلیل خطاها و اقدام اصلاحی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6CD5" id="_x0000_s1039" style="position:absolute;left:0;text-align:left;margin-left:312.75pt;margin-top:29.9pt;width:187.5pt;height:2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" fillcolor="#bddeff" strokecolor="#f79646 [3209]" strokeweight="1pt">
                <v:stroke dashstyle="dash"/>
                <v:shadow color="#868686"/>
                <v:textbox>
                  <w:txbxContent>
                    <w:p w14:paraId="7DF90B80" w14:textId="77777777" w:rsidR="00247FFE" w:rsidRPr="00247FFE" w:rsidRDefault="00247FFE" w:rsidP="00247FF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47FF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‌تحلیل خطاها و اقدام اصلاحی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1816B2" wp14:editId="1A2B6FE7">
                <wp:simplePos x="0" y="0"/>
                <wp:positionH relativeFrom="column">
                  <wp:posOffset>-2854325</wp:posOffset>
                </wp:positionH>
                <wp:positionV relativeFrom="paragraph">
                  <wp:posOffset>2505710</wp:posOffset>
                </wp:positionV>
                <wp:extent cx="1120775" cy="498475"/>
                <wp:effectExtent l="76200" t="0" r="22225" b="53975"/>
                <wp:wrapNone/>
                <wp:docPr id="4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20775" cy="498475"/>
                        </a:xfrm>
                        <a:prstGeom prst="bentConnector3">
                          <a:avLst>
                            <a:gd name="adj1" fmla="val 1002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8917" id="AutoShape 99" o:spid="_x0000_s1026" type="#_x0000_t34" style="position:absolute;margin-left:-224.75pt;margin-top:197.3pt;width:88.25pt;height:39.25pt;rotation:18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" adj="21661">
                <v:stroke endarrow="block"/>
              </v:shape>
            </w:pict>
          </mc:Fallback>
        </mc:AlternateContent>
      </w:r>
    </w:p>
    <w:p w14:paraId="77F0E6E2" w14:textId="77777777" w:rsidR="00CC786D" w:rsidRPr="00CC786D" w:rsidRDefault="00CC786D" w:rsidP="00CC786D">
      <w:pPr>
        <w:bidi/>
        <w:rPr>
          <w:rFonts w:cs="B Titr"/>
          <w:rtl/>
          <w:lang w:bidi="fa-IR"/>
        </w:rPr>
      </w:pPr>
    </w:p>
    <w:p w14:paraId="6FD657FF" w14:textId="77777777" w:rsidR="00CC786D" w:rsidRPr="00CC786D" w:rsidRDefault="006B6293" w:rsidP="00CC786D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709E1A" wp14:editId="6E6E1339">
                <wp:simplePos x="0" y="0"/>
                <wp:positionH relativeFrom="column">
                  <wp:posOffset>-400050</wp:posOffset>
                </wp:positionH>
                <wp:positionV relativeFrom="paragraph">
                  <wp:posOffset>7620</wp:posOffset>
                </wp:positionV>
                <wp:extent cx="2200275" cy="333375"/>
                <wp:effectExtent l="0" t="0" r="28575" b="28575"/>
                <wp:wrapNone/>
                <wp:docPr id="5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AD353" w14:textId="77777777" w:rsidR="000F08F9" w:rsidRPr="000F08F9" w:rsidRDefault="000F08F9" w:rsidP="000F08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‌پایش و ارزیابی مجدد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09E1A" id="_x0000_s1040" style="position:absolute;left:0;text-align:left;margin-left:-31.5pt;margin-top:.6pt;width:173.25pt;height:26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" fillcolor="#bddeff" strokecolor="#f79646 [3209]" strokeweight="1pt">
                <v:stroke dashstyle="dash"/>
                <v:shadow color="#868686"/>
                <v:textbox>
                  <w:txbxContent>
                    <w:p w14:paraId="38CAD353" w14:textId="77777777" w:rsidR="000F08F9" w:rsidRPr="000F08F9" w:rsidRDefault="000F08F9" w:rsidP="000F08F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‌پایش و ارزیابی مجدد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E4725D" wp14:editId="4A04089D">
                <wp:simplePos x="0" y="0"/>
                <wp:positionH relativeFrom="column">
                  <wp:posOffset>3971925</wp:posOffset>
                </wp:positionH>
                <wp:positionV relativeFrom="paragraph">
                  <wp:posOffset>64770</wp:posOffset>
                </wp:positionV>
                <wp:extent cx="2381250" cy="361950"/>
                <wp:effectExtent l="0" t="0" r="19050" b="1905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6CE45D" w14:textId="77777777" w:rsidR="00247FFE" w:rsidRPr="001D630D" w:rsidRDefault="00247FFE" w:rsidP="00247F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D63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‌‌پایش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4725D" id="_x0000_s1041" style="position:absolute;left:0;text-align:left;margin-left:312.75pt;margin-top:5.1pt;width:187.5pt;height:28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" fillcolor="#bddeff" strokecolor="#f79646 [3209]" strokeweight="1pt">
                <v:stroke dashstyle="dash"/>
                <v:shadow color="#868686"/>
                <v:textbox>
                  <w:txbxContent>
                    <w:p w14:paraId="776CE45D" w14:textId="77777777" w:rsidR="00247FFE" w:rsidRPr="001D630D" w:rsidRDefault="00247FFE" w:rsidP="00247FF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D630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‌‌پایش</w:t>
                      </w:r>
                    </w:p>
                  </w:txbxContent>
                </v:textbox>
              </v:rect>
            </w:pict>
          </mc:Fallback>
        </mc:AlternateContent>
      </w:r>
    </w:p>
    <w:p w14:paraId="0CFAC10F" w14:textId="77777777" w:rsidR="00CC786D" w:rsidRDefault="006B6293" w:rsidP="00CC786D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CB5D08" wp14:editId="6FBCC841">
                <wp:simplePos x="0" y="0"/>
                <wp:positionH relativeFrom="column">
                  <wp:posOffset>-104776</wp:posOffset>
                </wp:positionH>
                <wp:positionV relativeFrom="paragraph">
                  <wp:posOffset>254635</wp:posOffset>
                </wp:positionV>
                <wp:extent cx="1781175" cy="962025"/>
                <wp:effectExtent l="19050" t="19050" r="28575" b="47625"/>
                <wp:wrapNone/>
                <wp:docPr id="4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962025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C4601" w14:textId="77777777" w:rsidR="000F08F9" w:rsidRPr="000F08F9" w:rsidRDefault="000F08F9" w:rsidP="000F08F9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‌آیا خطا رفع شده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5D08" id="AutoShape 37" o:spid="_x0000_s1042" type="#_x0000_t4" style="position:absolute;left:0;text-align:left;margin-left:-8.25pt;margin-top:20.05pt;width:140.25pt;height:7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" fillcolor="yellow" strokecolor="#f79646 [3209]" strokeweight="1pt">
                <v:stroke dashstyle="dash"/>
                <v:shadow color="#868686"/>
                <v:textbox>
                  <w:txbxContent>
                    <w:p w14:paraId="369C4601" w14:textId="77777777" w:rsidR="000F08F9" w:rsidRPr="000F08F9" w:rsidRDefault="000F08F9" w:rsidP="000F08F9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F08F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‌آیا خطا رفع شده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385B6957" wp14:editId="25E4EEAC">
                <wp:simplePos x="0" y="0"/>
                <wp:positionH relativeFrom="column">
                  <wp:posOffset>4419600</wp:posOffset>
                </wp:positionH>
                <wp:positionV relativeFrom="paragraph">
                  <wp:posOffset>217170</wp:posOffset>
                </wp:positionV>
                <wp:extent cx="1571625" cy="1000125"/>
                <wp:effectExtent l="19050" t="19050" r="47625" b="47625"/>
                <wp:wrapNone/>
                <wp:docPr id="3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00125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CDD1C" w14:textId="77777777" w:rsidR="00247FFE" w:rsidRPr="000F08F9" w:rsidRDefault="00247FFE" w:rsidP="00247F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F08F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‌‌آیا خطا رفع شده است؟</w:t>
                            </w:r>
                          </w:p>
                          <w:p w14:paraId="783B61AC" w14:textId="77777777" w:rsidR="00247FFE" w:rsidRPr="000F08F9" w:rsidRDefault="00247FFE" w:rsidP="00247F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6957" id="AutoShape 102" o:spid="_x0000_s1043" type="#_x0000_t4" style="position:absolute;left:0;text-align:left;margin-left:348pt;margin-top:17.1pt;width:123.75pt;height:78.7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" fillcolor="yellow" strokecolor="#f79646 [3209]" strokeweight="1pt">
                <v:stroke dashstyle="dash"/>
                <v:shadow color="#868686"/>
                <v:textbox>
                  <w:txbxContent>
                    <w:p w14:paraId="537CDD1C" w14:textId="77777777" w:rsidR="00247FFE" w:rsidRPr="000F08F9" w:rsidRDefault="00247FFE" w:rsidP="00247FFE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F08F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‌‌آیا خطا رفع شده است؟</w:t>
                      </w:r>
                    </w:p>
                    <w:p w14:paraId="783B61AC" w14:textId="77777777" w:rsidR="00247FFE" w:rsidRPr="000F08F9" w:rsidRDefault="00247FFE" w:rsidP="00247FF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CD13D3" w14:textId="77777777" w:rsidR="001E1DB7" w:rsidRDefault="00CC786D" w:rsidP="002D29BD">
      <w:pPr>
        <w:tabs>
          <w:tab w:val="left" w:pos="10665"/>
        </w:tabs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ab/>
      </w:r>
    </w:p>
    <w:p w14:paraId="787E420B" w14:textId="77777777" w:rsidR="00BB184F" w:rsidRDefault="00EE67E8" w:rsidP="00EE67E8">
      <w:pPr>
        <w:pStyle w:val="Header"/>
        <w:tabs>
          <w:tab w:val="clear" w:pos="4513"/>
          <w:tab w:val="clear" w:pos="9026"/>
        </w:tabs>
        <w:spacing w:after="200" w:line="276" w:lineRule="auto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AA4FB93" wp14:editId="06540DFF">
                <wp:simplePos x="0" y="0"/>
                <wp:positionH relativeFrom="column">
                  <wp:posOffset>-524510</wp:posOffset>
                </wp:positionH>
                <wp:positionV relativeFrom="paragraph">
                  <wp:posOffset>245110</wp:posOffset>
                </wp:positionV>
                <wp:extent cx="600075" cy="276225"/>
                <wp:effectExtent l="0" t="0" r="2857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66AD3" w14:textId="77777777" w:rsidR="000F08F9" w:rsidRPr="00EE67E8" w:rsidRDefault="000F08F9" w:rsidP="000F08F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E67E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4FB93" id="Text Box 17" o:spid="_x0000_s1044" type="#_x0000_t202" style="position:absolute;margin-left:-41.3pt;margin-top:19.3pt;width:47.25pt;height:21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" fillcolor="white [3201]" strokecolor="white [3212]" strokeweight=".5pt">
                <v:path arrowok="t"/>
                <v:textbox>
                  <w:txbxContent>
                    <w:p w14:paraId="52E66AD3" w14:textId="77777777" w:rsidR="000F08F9" w:rsidRPr="00EE67E8" w:rsidRDefault="000F08F9" w:rsidP="000F08F9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E67E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A9B013" wp14:editId="45D4AAD5">
                <wp:simplePos x="0" y="0"/>
                <wp:positionH relativeFrom="column">
                  <wp:posOffset>5648325</wp:posOffset>
                </wp:positionH>
                <wp:positionV relativeFrom="paragraph">
                  <wp:posOffset>243205</wp:posOffset>
                </wp:positionV>
                <wp:extent cx="495300" cy="27622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D8265" w14:textId="77777777" w:rsidR="00247FFE" w:rsidRPr="00EE67E8" w:rsidRDefault="00247FFE" w:rsidP="00247F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E67E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013" id="_x0000_s1045" type="#_x0000_t202" style="position:absolute;margin-left:444.75pt;margin-top:19.15pt;width:39pt;height:2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" fillcolor="white [3201]" strokecolor="white [3212]" strokeweight=".5pt">
                <v:path arrowok="t"/>
                <v:textbox>
                  <w:txbxContent>
                    <w:p w14:paraId="604D8265" w14:textId="77777777" w:rsidR="00247FFE" w:rsidRPr="00EE67E8" w:rsidRDefault="00247FFE" w:rsidP="00247FF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E67E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6B629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AA96BB" wp14:editId="4D65463F">
                <wp:simplePos x="0" y="0"/>
                <wp:positionH relativeFrom="column">
                  <wp:posOffset>5111115</wp:posOffset>
                </wp:positionH>
                <wp:positionV relativeFrom="paragraph">
                  <wp:posOffset>506095</wp:posOffset>
                </wp:positionV>
                <wp:extent cx="217170" cy="0"/>
                <wp:effectExtent l="76200" t="9525" r="76200" b="20955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70F8" id="Straight Arrow Connector 8" o:spid="_x0000_s1026" type="#_x0000_t32" style="position:absolute;margin-left:402.45pt;margin-top:39.85pt;width:17.1pt;height:0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" strokecolor="#4579b8 [3044]">
                <v:stroke endarrow="open"/>
              </v:shape>
            </w:pict>
          </mc:Fallback>
        </mc:AlternateContent>
      </w:r>
      <w:r w:rsidR="006B629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44AF36" wp14:editId="030279AC">
                <wp:simplePos x="0" y="0"/>
                <wp:positionH relativeFrom="column">
                  <wp:posOffset>5600700</wp:posOffset>
                </wp:positionH>
                <wp:positionV relativeFrom="paragraph">
                  <wp:posOffset>5067300</wp:posOffset>
                </wp:positionV>
                <wp:extent cx="2209800" cy="723900"/>
                <wp:effectExtent l="0" t="0" r="19050" b="19050"/>
                <wp:wrapNone/>
                <wp:docPr id="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9656E1" w14:textId="77777777" w:rsidR="008376B9" w:rsidRPr="001E1DB7" w:rsidRDefault="008376B9" w:rsidP="008376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468FE874" w14:textId="77777777" w:rsidR="008376B9" w:rsidRPr="00346AE4" w:rsidRDefault="004044DD" w:rsidP="008376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مراجعه به واحد صندوق گرفتن قبض سی‌تی‌اسکن از متصدی صندوق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4AF36" id="Rectangle 47" o:spid="_x0000_s1046" style="position:absolute;margin-left:441pt;margin-top:399pt;width:174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" fillcolor="#bddeff" strokecolor="#f79646 [3209]" strokeweight="1pt">
                <v:stroke dashstyle="dash"/>
                <v:shadow color="#868686"/>
                <v:textbox>
                  <w:txbxContent>
                    <w:p w14:paraId="749656E1" w14:textId="77777777" w:rsidR="008376B9" w:rsidRPr="001E1DB7" w:rsidRDefault="008376B9" w:rsidP="008376B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468FE874" w14:textId="77777777" w:rsidR="008376B9" w:rsidRPr="00346AE4" w:rsidRDefault="004044DD" w:rsidP="008376B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مراجعه به واحد صندوق گرفتن قبض سی‌تی‌اسکن از متصدی صندوق</w:t>
                      </w:r>
                    </w:p>
                  </w:txbxContent>
                </v:textbox>
              </v:rect>
            </w:pict>
          </mc:Fallback>
        </mc:AlternateContent>
      </w:r>
      <w:r w:rsidR="006B629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0260CD" wp14:editId="23485D7C">
                <wp:simplePos x="0" y="0"/>
                <wp:positionH relativeFrom="column">
                  <wp:posOffset>5600700</wp:posOffset>
                </wp:positionH>
                <wp:positionV relativeFrom="paragraph">
                  <wp:posOffset>4219575</wp:posOffset>
                </wp:positionV>
                <wp:extent cx="2209800" cy="533400"/>
                <wp:effectExtent l="0" t="0" r="19050" b="19050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EFFA6" w14:textId="77777777" w:rsidR="008376B9" w:rsidRPr="001E1DB7" w:rsidRDefault="008376B9" w:rsidP="008376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4D6256B3" w14:textId="77777777" w:rsidR="008376B9" w:rsidRPr="00346AE4" w:rsidRDefault="004044DD" w:rsidP="008376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ثبت درخواست سی‌تی‌اسکن در سیستم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60CD" id="Rectangle 48" o:spid="_x0000_s1047" style="position:absolute;margin-left:441pt;margin-top:332.25pt;width:174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" fillcolor="#bddeff" strokecolor="#f79646 [3209]" strokeweight="1pt">
                <v:stroke dashstyle="dash"/>
                <v:shadow color="#868686"/>
                <v:textbox>
                  <w:txbxContent>
                    <w:p w14:paraId="2FBEFFA6" w14:textId="77777777" w:rsidR="008376B9" w:rsidRPr="001E1DB7" w:rsidRDefault="008376B9" w:rsidP="008376B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4D6256B3" w14:textId="77777777" w:rsidR="008376B9" w:rsidRPr="00346AE4" w:rsidRDefault="004044DD" w:rsidP="008376B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ثبت درخواست سی‌تی‌اسکن در سیستم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HIS</w:t>
                      </w:r>
                    </w:p>
                  </w:txbxContent>
                </v:textbox>
              </v:rect>
            </w:pict>
          </mc:Fallback>
        </mc:AlternateContent>
      </w:r>
      <w:r w:rsidR="006B629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3733B1" wp14:editId="22C6D862">
                <wp:simplePos x="0" y="0"/>
                <wp:positionH relativeFrom="column">
                  <wp:posOffset>5600700</wp:posOffset>
                </wp:positionH>
                <wp:positionV relativeFrom="paragraph">
                  <wp:posOffset>3390900</wp:posOffset>
                </wp:positionV>
                <wp:extent cx="2209800" cy="533400"/>
                <wp:effectExtent l="0" t="0" r="19050" b="19050"/>
                <wp:wrapNone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C76D53" w14:textId="77777777" w:rsidR="008376B9" w:rsidRPr="008376B9" w:rsidRDefault="008376B9" w:rsidP="008376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376B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مراجعه مجدد بیمار به واحد تصویربرداری طبق زمان مقرر شده توسط منشی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733B1" id="Rectangle 45" o:spid="_x0000_s1048" style="position:absolute;margin-left:441pt;margin-top:267pt;width:174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" fillcolor="#bddeff" strokecolor="#f79646 [3209]" strokeweight="1pt">
                <v:stroke dashstyle="dash"/>
                <v:shadow color="#868686"/>
                <v:textbox>
                  <w:txbxContent>
                    <w:p w14:paraId="62C76D53" w14:textId="77777777" w:rsidR="008376B9" w:rsidRPr="008376B9" w:rsidRDefault="008376B9" w:rsidP="008376B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8376B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مراجعه مجدد بیمار به واحد تصویربرداری طبق زمان مقرر شده توسط منشی</w:t>
                      </w:r>
                    </w:p>
                  </w:txbxContent>
                </v:textbox>
              </v:rect>
            </w:pict>
          </mc:Fallback>
        </mc:AlternateContent>
      </w:r>
      <w:r w:rsidR="006B6293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67DB3A" wp14:editId="48521FAE">
                <wp:simplePos x="0" y="0"/>
                <wp:positionH relativeFrom="column">
                  <wp:posOffset>5600700</wp:posOffset>
                </wp:positionH>
                <wp:positionV relativeFrom="paragraph">
                  <wp:posOffset>6134100</wp:posOffset>
                </wp:positionV>
                <wp:extent cx="2209800" cy="533400"/>
                <wp:effectExtent l="0" t="0" r="19050" b="19050"/>
                <wp:wrapNone/>
                <wp:docPr id="3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3E32C" w14:textId="77777777" w:rsidR="008376B9" w:rsidRPr="001E1DB7" w:rsidRDefault="008376B9" w:rsidP="008376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1F9EE24F" w14:textId="77777777" w:rsidR="008376B9" w:rsidRPr="00346AE4" w:rsidRDefault="004044DD" w:rsidP="008376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انجام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CT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بیمار توسط کارشناس تصویربرداری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7DB3A" id="Rectangle 46" o:spid="_x0000_s1049" style="position:absolute;margin-left:441pt;margin-top:483pt;width:174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" fillcolor="#bddeff" strokecolor="#f79646 [3209]" strokeweight="1pt">
                <v:stroke dashstyle="dash"/>
                <v:shadow color="#868686"/>
                <v:textbox>
                  <w:txbxContent>
                    <w:p w14:paraId="5633E32C" w14:textId="77777777" w:rsidR="008376B9" w:rsidRPr="001E1DB7" w:rsidRDefault="008376B9" w:rsidP="008376B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1F9EE24F" w14:textId="77777777" w:rsidR="008376B9" w:rsidRPr="00346AE4" w:rsidRDefault="004044DD" w:rsidP="008376B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انجام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CT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بیمار توسط کارشناس تصویربرداری</w:t>
                      </w:r>
                    </w:p>
                  </w:txbxContent>
                </v:textbox>
              </v:rect>
            </w:pict>
          </mc:Fallback>
        </mc:AlternateContent>
      </w:r>
    </w:p>
    <w:p w14:paraId="1EB88946" w14:textId="77777777" w:rsidR="00630BBD" w:rsidRPr="00CB0783" w:rsidRDefault="005A045A" w:rsidP="002D29BD">
      <w:pPr>
        <w:pStyle w:val="Header"/>
        <w:tabs>
          <w:tab w:val="clear" w:pos="4513"/>
          <w:tab w:val="clear" w:pos="9026"/>
        </w:tabs>
        <w:spacing w:after="200" w:line="276" w:lineRule="auto"/>
        <w:rPr>
          <w:rFonts w:cs="B Titr"/>
          <w:lang w:bidi="fa-IR"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96275D" wp14:editId="4870C365">
                <wp:simplePos x="0" y="0"/>
                <wp:positionH relativeFrom="column">
                  <wp:posOffset>1362074</wp:posOffset>
                </wp:positionH>
                <wp:positionV relativeFrom="paragraph">
                  <wp:posOffset>613410</wp:posOffset>
                </wp:positionV>
                <wp:extent cx="3190875" cy="1885950"/>
                <wp:effectExtent l="0" t="0" r="47625" b="57150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FC250E" w14:textId="23E08609" w:rsidR="008F0D3B" w:rsidRPr="00EE67E8" w:rsidRDefault="00D83825" w:rsidP="005A045A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تهبه کننده </w:t>
                            </w:r>
                            <w:r w:rsidRPr="00EE67E8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  <w:r w:rsidR="005A04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مسئول اعتبار بخشی </w:t>
                            </w:r>
                            <w:r w:rsidR="008F0D3B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</w:t>
                            </w:r>
                            <w:r w:rsidR="005A04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="008F0D3B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خانم </w:t>
                            </w:r>
                            <w:r w:rsidR="009F3E5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لیلا عبدی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45265E15" w14:textId="77777777" w:rsidR="008F0D3B" w:rsidRPr="00EE67E8" w:rsidRDefault="008F0D3B" w:rsidP="006B6293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ابلاغ کننده :</w:t>
                            </w:r>
                            <w:r w:rsidR="000F08F9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 آموزشی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دکتر </w:t>
                            </w:r>
                            <w:r w:rsidR="006B6293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شیوا</w:t>
                            </w:r>
                            <w:r w:rsidR="00D83825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6293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شبانی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6BF416DB" w14:textId="771549D1" w:rsidR="008F0D3B" w:rsidRPr="00EE67E8" w:rsidRDefault="008F0D3B" w:rsidP="006B6293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تایید کننده :ر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ئیس</w:t>
                            </w: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مرکز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6293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9F3E5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عاطفه صالح فرد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0E1DB77D" w14:textId="328F7B74" w:rsidR="008F0D3B" w:rsidRPr="00EE67E8" w:rsidRDefault="008F0D3B" w:rsidP="005A045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تدوین :</w:t>
                            </w:r>
                            <w:r w:rsidR="005A04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5A04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9F3E5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14:paraId="2514E77D" w14:textId="6263FA3B" w:rsidR="008F0D3B" w:rsidRPr="00EE67E8" w:rsidRDefault="008F0D3B" w:rsidP="005A045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بازنگری:</w:t>
                            </w:r>
                            <w:r w:rsidR="005A045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6B6293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  <w:r w:rsidR="00D90B3A" w:rsidRPr="00EE67E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9F3E5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6275D" id="AutoShape 47" o:spid="_x0000_s1050" style="position:absolute;margin-left:107.25pt;margin-top:48.3pt;width:251.25pt;height:14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55FC250E" w14:textId="23E08609" w:rsidR="008F0D3B" w:rsidRPr="00EE67E8" w:rsidRDefault="00D83825" w:rsidP="005A045A">
                      <w:pPr>
                        <w:bidi/>
                        <w:spacing w:line="240" w:lineRule="auto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تهبه کننده </w:t>
                      </w:r>
                      <w:r w:rsidRPr="00EE67E8"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  <w:r w:rsidR="005A04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مسئول اعتبار بخشی </w:t>
                      </w:r>
                      <w:r w:rsidR="008F0D3B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آموزش</w:t>
                      </w:r>
                      <w:r w:rsidR="005A04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="008F0D3B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خانم </w:t>
                      </w:r>
                      <w:r w:rsidR="009F3E5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لیلا عبدی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14:paraId="45265E15" w14:textId="77777777" w:rsidR="008F0D3B" w:rsidRPr="00EE67E8" w:rsidRDefault="008F0D3B" w:rsidP="006B6293">
                      <w:pPr>
                        <w:bidi/>
                        <w:spacing w:line="240" w:lineRule="auto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ابلاغ کننده :</w:t>
                      </w:r>
                      <w:r w:rsidR="000F08F9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معاون آموزشی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دکتر </w:t>
                      </w:r>
                      <w:r w:rsidR="006B6293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شیوا</w:t>
                      </w:r>
                      <w:r w:rsidR="00D83825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B6293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شبانی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14:paraId="6BF416DB" w14:textId="771549D1" w:rsidR="008F0D3B" w:rsidRPr="00EE67E8" w:rsidRDefault="008F0D3B" w:rsidP="006B6293">
                      <w:pPr>
                        <w:bidi/>
                        <w:spacing w:line="240" w:lineRule="auto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تایید کننده :ر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ئیس</w:t>
                      </w: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مرکز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B6293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دکتر </w:t>
                      </w:r>
                      <w:r w:rsidR="009F3E5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عاطفه صالح فرد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14:paraId="0E1DB77D" w14:textId="328F7B74" w:rsidR="008F0D3B" w:rsidRPr="00EE67E8" w:rsidRDefault="008F0D3B" w:rsidP="005A045A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تدوین :</w:t>
                      </w:r>
                      <w:r w:rsidR="005A04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5A04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9F3E5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1402</w:t>
                      </w:r>
                    </w:p>
                    <w:p w14:paraId="2514E77D" w14:textId="6263FA3B" w:rsidR="008F0D3B" w:rsidRPr="00EE67E8" w:rsidRDefault="008F0D3B" w:rsidP="005A045A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</w:t>
                      </w:r>
                      <w:r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بازنگری:</w:t>
                      </w:r>
                      <w:r w:rsidR="005A045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6B6293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</w:t>
                      </w:r>
                      <w:r w:rsidR="00D90B3A" w:rsidRPr="00EE67E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9F3E5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1403</w:t>
                      </w:r>
                    </w:p>
                  </w:txbxContent>
                </v:textbox>
              </v:roundrect>
            </w:pict>
          </mc:Fallback>
        </mc:AlternateContent>
      </w:r>
      <w:r w:rsidR="00EE67E8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04E4C4" wp14:editId="3BC8FC55">
                <wp:simplePos x="0" y="0"/>
                <wp:positionH relativeFrom="column">
                  <wp:posOffset>672465</wp:posOffset>
                </wp:positionH>
                <wp:positionV relativeFrom="paragraph">
                  <wp:posOffset>6985</wp:posOffset>
                </wp:positionV>
                <wp:extent cx="217170" cy="0"/>
                <wp:effectExtent l="51435" t="5715" r="120015" b="43815"/>
                <wp:wrapNone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92A8" id="AutoShape 75" o:spid="_x0000_s1026" type="#_x0000_t32" style="position:absolute;margin-left:52.95pt;margin-top:.55pt;width:17.1pt;height:0;rotation: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" strokecolor="#4579b8 [3044]">
                <v:stroke endarrow="open"/>
              </v:shape>
            </w:pict>
          </mc:Fallback>
        </mc:AlternateContent>
      </w:r>
      <w:r w:rsidR="00EE67E8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852D82" wp14:editId="182FABE5">
                <wp:simplePos x="0" y="0"/>
                <wp:positionH relativeFrom="column">
                  <wp:posOffset>180975</wp:posOffset>
                </wp:positionH>
                <wp:positionV relativeFrom="paragraph">
                  <wp:posOffset>116205</wp:posOffset>
                </wp:positionV>
                <wp:extent cx="1276350" cy="638175"/>
                <wp:effectExtent l="0" t="0" r="19050" b="28575"/>
                <wp:wrapNone/>
                <wp:docPr id="5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7C8A9B" w14:textId="77777777" w:rsidR="000F08F9" w:rsidRPr="00B52912" w:rsidRDefault="000F08F9" w:rsidP="000F08F9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‌پایان فرایند</w:t>
                            </w:r>
                          </w:p>
                          <w:p w14:paraId="66DE1E8B" w14:textId="77777777" w:rsidR="000F08F9" w:rsidRPr="00B52912" w:rsidRDefault="000F08F9" w:rsidP="000F08F9">
                            <w:pPr>
                              <w:bidi/>
                              <w:spacing w:before="12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52D82" id="_x0000_s1051" style="position:absolute;margin-left:14.25pt;margin-top:9.15pt;width:100.5pt;height:50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" fillcolor="#fabf8f [1945]" strokecolor="black [3213]" strokeweight="1pt">
                <v:fill color2="#f79646 [3209]" focus="50%" type="gradient"/>
                <v:shadow on="t" type="perspective" color="#974706 [1609]" opacity=".5" origin=",.5" offset="0,0" matrix=",,,.5"/>
                <v:textbox>
                  <w:txbxContent>
                    <w:p w14:paraId="0A7C8A9B" w14:textId="77777777" w:rsidR="000F08F9" w:rsidRPr="00B52912" w:rsidRDefault="000F08F9" w:rsidP="000F08F9">
                      <w:pPr>
                        <w:bidi/>
                        <w:spacing w:before="120"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‌پایان فرایند</w:t>
                      </w:r>
                    </w:p>
                    <w:p w14:paraId="66DE1E8B" w14:textId="77777777" w:rsidR="000F08F9" w:rsidRPr="00B52912" w:rsidRDefault="000F08F9" w:rsidP="000F08F9">
                      <w:pPr>
                        <w:bidi/>
                        <w:spacing w:before="12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B6293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E23798" wp14:editId="3C7BC665">
                <wp:simplePos x="0" y="0"/>
                <wp:positionH relativeFrom="column">
                  <wp:posOffset>4552950</wp:posOffset>
                </wp:positionH>
                <wp:positionV relativeFrom="paragraph">
                  <wp:posOffset>205105</wp:posOffset>
                </wp:positionV>
                <wp:extent cx="1295400" cy="619125"/>
                <wp:effectExtent l="0" t="0" r="19050" b="28575"/>
                <wp:wrapNone/>
                <wp:docPr id="5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19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FCD327" w14:textId="77777777" w:rsidR="00247FFE" w:rsidRPr="00B52912" w:rsidRDefault="00247FFE" w:rsidP="00247FFE">
                            <w:pPr>
                              <w:bidi/>
                              <w:spacing w:before="120"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‌پایان فرایند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23798" id="_x0000_s1052" style="position:absolute;margin-left:358.5pt;margin-top:16.15pt;width:102pt;height:48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" fillcolor="#fabf8f [1945]" strokecolor="black [3213]" strokeweight="1pt">
                <v:fill color2="#f79646 [3209]" focus="50%" type="gradient"/>
                <v:shadow on="t" type="perspective" color="#974706 [1609]" opacity=".5" origin=",.5" offset="0,0" matrix=",,,.5"/>
                <v:textbox>
                  <w:txbxContent>
                    <w:p w14:paraId="1BFCD327" w14:textId="77777777" w:rsidR="00247FFE" w:rsidRPr="00B52912" w:rsidRDefault="00247FFE" w:rsidP="00247FFE">
                      <w:pPr>
                        <w:bidi/>
                        <w:spacing w:before="120"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‌پایان فرایند</w:t>
                      </w:r>
                    </w:p>
                  </w:txbxContent>
                </v:textbox>
              </v:oval>
            </w:pict>
          </mc:Fallback>
        </mc:AlternateContent>
      </w:r>
      <w:r w:rsidR="006B6293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76D40D" wp14:editId="30B1DBE1">
                <wp:simplePos x="0" y="0"/>
                <wp:positionH relativeFrom="column">
                  <wp:posOffset>2066925</wp:posOffset>
                </wp:positionH>
                <wp:positionV relativeFrom="paragraph">
                  <wp:posOffset>5753100</wp:posOffset>
                </wp:positionV>
                <wp:extent cx="2209800" cy="666750"/>
                <wp:effectExtent l="0" t="0" r="19050" b="19050"/>
                <wp:wrapNone/>
                <wp:docPr id="3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648C3B" w14:textId="77777777" w:rsidR="003A12B6" w:rsidRPr="001E1DB7" w:rsidRDefault="003A12B6" w:rsidP="003A12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03647E71" w14:textId="77777777" w:rsidR="003A12B6" w:rsidRPr="00346AE4" w:rsidRDefault="003A12B6" w:rsidP="003A12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انتقال ایمن بیمار به بخش توسط خدمه و پرستار مسئول (درصورت نیاز)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D40D" id="Rectangle 54" o:spid="_x0000_s1053" style="position:absolute;margin-left:162.75pt;margin-top:453pt;width:174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" fillcolor="#bddeff" strokecolor="#f79646 [3209]" strokeweight="1pt">
                <v:stroke dashstyle="dash"/>
                <v:shadow color="#868686"/>
                <v:textbox>
                  <w:txbxContent>
                    <w:p w14:paraId="43648C3B" w14:textId="77777777" w:rsidR="003A12B6" w:rsidRPr="001E1DB7" w:rsidRDefault="003A12B6" w:rsidP="003A12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03647E71" w14:textId="77777777" w:rsidR="003A12B6" w:rsidRPr="00346AE4" w:rsidRDefault="003A12B6" w:rsidP="003A12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انتقال ایمن بیمار به بخش توسط خدمه و پرستار مسئول (درصورت نیاز)</w:t>
                      </w:r>
                    </w:p>
                  </w:txbxContent>
                </v:textbox>
              </v:rect>
            </w:pict>
          </mc:Fallback>
        </mc:AlternateContent>
      </w:r>
      <w:r w:rsidR="006B6293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4D029B" wp14:editId="4F69D32B">
                <wp:simplePos x="0" y="0"/>
                <wp:positionH relativeFrom="column">
                  <wp:posOffset>2066925</wp:posOffset>
                </wp:positionH>
                <wp:positionV relativeFrom="paragraph">
                  <wp:posOffset>4695825</wp:posOffset>
                </wp:positionV>
                <wp:extent cx="2209800" cy="723900"/>
                <wp:effectExtent l="0" t="0" r="19050" b="19050"/>
                <wp:wrapNone/>
                <wp:docPr id="3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D8407C" w14:textId="77777777" w:rsidR="003A12B6" w:rsidRPr="001E1DB7" w:rsidRDefault="003A12B6" w:rsidP="003A12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212EA5D2" w14:textId="77777777" w:rsidR="003A12B6" w:rsidRPr="00346AE4" w:rsidRDefault="003A12B6" w:rsidP="003A12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انجام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CT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دربخش تصویربرداری و ثبت خدمات در سیستم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HIS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پرونده 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029B" id="Rectangle 55" o:spid="_x0000_s1054" style="position:absolute;margin-left:162.75pt;margin-top:369.75pt;width:174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" fillcolor="#bddeff" strokecolor="#f79646 [3209]" strokeweight="1pt">
                <v:stroke dashstyle="dash"/>
                <v:shadow color="#868686"/>
                <v:textbox>
                  <w:txbxContent>
                    <w:p w14:paraId="36D8407C" w14:textId="77777777" w:rsidR="003A12B6" w:rsidRPr="001E1DB7" w:rsidRDefault="003A12B6" w:rsidP="003A12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212EA5D2" w14:textId="77777777" w:rsidR="003A12B6" w:rsidRPr="00346AE4" w:rsidRDefault="003A12B6" w:rsidP="003A12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انجام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CT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دربخش تصویربرداری و ثبت خدمات در سیستم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HIS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پرونده بیمار</w:t>
                      </w:r>
                    </w:p>
                  </w:txbxContent>
                </v:textbox>
              </v:rect>
            </w:pict>
          </mc:Fallback>
        </mc:AlternateContent>
      </w:r>
      <w:r w:rsidR="006B6293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D6F0D0" wp14:editId="35E12D63">
                <wp:simplePos x="0" y="0"/>
                <wp:positionH relativeFrom="column">
                  <wp:posOffset>2066925</wp:posOffset>
                </wp:positionH>
                <wp:positionV relativeFrom="paragraph">
                  <wp:posOffset>3657600</wp:posOffset>
                </wp:positionV>
                <wp:extent cx="2209800" cy="714375"/>
                <wp:effectExtent l="0" t="0" r="19050" b="28575"/>
                <wp:wrapNone/>
                <wp:docPr id="3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71437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AE6756" w14:textId="77777777" w:rsidR="003A12B6" w:rsidRPr="001E1DB7" w:rsidRDefault="003A12B6" w:rsidP="003A12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2EBF1580" w14:textId="77777777" w:rsidR="003A12B6" w:rsidRPr="00346AE4" w:rsidRDefault="003A12B6" w:rsidP="003A12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انتقال ایمن بیمار به بخش تصویربرداری توسط خدمه و پرستار (درصورت نیاز)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6F0D0" id="Rectangle 56" o:spid="_x0000_s1055" style="position:absolute;margin-left:162.75pt;margin-top:4in;width:174pt;height:5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" fillcolor="#bddeff" strokecolor="#f79646 [3209]" strokeweight="1pt">
                <v:stroke dashstyle="dash"/>
                <v:shadow color="#868686"/>
                <v:textbox>
                  <w:txbxContent>
                    <w:p w14:paraId="25AE6756" w14:textId="77777777" w:rsidR="003A12B6" w:rsidRPr="001E1DB7" w:rsidRDefault="003A12B6" w:rsidP="003A12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2EBF1580" w14:textId="77777777" w:rsidR="003A12B6" w:rsidRPr="00346AE4" w:rsidRDefault="003A12B6" w:rsidP="003A12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انتقال ایمن بیمار به بخش تصویربرداری توسط خدمه و پرستار (درصورت نیاز)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0BBD" w:rsidRPr="00CB0783" w:rsidSect="0097482B">
      <w:headerReference w:type="default" r:id="rId9"/>
      <w:pgSz w:w="12240" w:h="15840"/>
      <w:pgMar w:top="1670" w:right="540" w:bottom="1080" w:left="1440" w:header="720" w:footer="720" w:gutter="0"/>
      <w:pgBorders w:offsetFrom="page">
        <w:top w:val="dashed" w:sz="4" w:space="24" w:color="E36C0A" w:themeColor="accent6" w:themeShade="BF"/>
        <w:left w:val="dashed" w:sz="4" w:space="24" w:color="E36C0A" w:themeColor="accent6" w:themeShade="BF"/>
        <w:bottom w:val="dashed" w:sz="4" w:space="24" w:color="E36C0A" w:themeColor="accent6" w:themeShade="BF"/>
        <w:right w:val="dashed" w:sz="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4488" w14:textId="77777777" w:rsidR="00140907" w:rsidRDefault="00140907" w:rsidP="001E1DB7">
      <w:pPr>
        <w:spacing w:after="0" w:line="240" w:lineRule="auto"/>
      </w:pPr>
      <w:r>
        <w:separator/>
      </w:r>
    </w:p>
  </w:endnote>
  <w:endnote w:type="continuationSeparator" w:id="0">
    <w:p w14:paraId="5B2E790D" w14:textId="77777777" w:rsidR="00140907" w:rsidRDefault="00140907" w:rsidP="001E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78D4" w14:textId="77777777" w:rsidR="00140907" w:rsidRDefault="00140907" w:rsidP="001E1DB7">
      <w:pPr>
        <w:spacing w:after="0" w:line="240" w:lineRule="auto"/>
      </w:pPr>
      <w:r>
        <w:separator/>
      </w:r>
    </w:p>
  </w:footnote>
  <w:footnote w:type="continuationSeparator" w:id="0">
    <w:p w14:paraId="64776986" w14:textId="77777777" w:rsidR="00140907" w:rsidRDefault="00140907" w:rsidP="001E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694F" w14:textId="77777777" w:rsidR="0097482B" w:rsidRPr="006A29C3" w:rsidRDefault="0097482B" w:rsidP="0097482B">
    <w:pPr>
      <w:pStyle w:val="Header"/>
      <w:bidi/>
      <w:jc w:val="center"/>
      <w:rPr>
        <w:rFonts w:cs="B Titr"/>
        <w:rtl/>
        <w:lang w:bidi="fa-IR"/>
      </w:rPr>
    </w:pPr>
    <w:r w:rsidRPr="006A29C3">
      <w:rPr>
        <w:rFonts w:cs="B Titr" w:hint="cs"/>
        <w:rtl/>
        <w:lang w:bidi="fa-IR"/>
      </w:rPr>
      <w:t>دانشگاه علوم پزشکی و خدمات بهداشتی درمانی اراک</w:t>
    </w:r>
  </w:p>
  <w:p w14:paraId="36059ACC" w14:textId="77777777" w:rsidR="0097482B" w:rsidRPr="006A29C3" w:rsidRDefault="0097482B" w:rsidP="0097482B">
    <w:pPr>
      <w:pStyle w:val="Header"/>
      <w:bidi/>
      <w:jc w:val="center"/>
      <w:rPr>
        <w:rFonts w:cs="B Titr"/>
        <w:lang w:bidi="fa-IR"/>
      </w:rPr>
    </w:pPr>
    <w:r w:rsidRPr="006A29C3">
      <w:rPr>
        <w:rFonts w:cs="B Titr" w:hint="cs"/>
        <w:rtl/>
        <w:lang w:bidi="fa-IR"/>
      </w:rPr>
      <w:t>مرکز تخصصی آموزشی درمانی آیت ا... خوانساری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1FD0"/>
    <w:multiLevelType w:val="hybridMultilevel"/>
    <w:tmpl w:val="2D547A50"/>
    <w:lvl w:ilvl="0" w:tplc="0CE07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C2C"/>
    <w:multiLevelType w:val="hybridMultilevel"/>
    <w:tmpl w:val="4C40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00752"/>
    <w:multiLevelType w:val="hybridMultilevel"/>
    <w:tmpl w:val="9A68042E"/>
    <w:lvl w:ilvl="0" w:tplc="F2E8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942F8"/>
    <w:multiLevelType w:val="hybridMultilevel"/>
    <w:tmpl w:val="558C5B98"/>
    <w:lvl w:ilvl="0" w:tplc="53EE32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6ac7e4,#bd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22"/>
    <w:rsid w:val="000315E5"/>
    <w:rsid w:val="00050BB4"/>
    <w:rsid w:val="00080217"/>
    <w:rsid w:val="000C5E0F"/>
    <w:rsid w:val="000E2D21"/>
    <w:rsid w:val="000F08F9"/>
    <w:rsid w:val="000F1C1E"/>
    <w:rsid w:val="00140907"/>
    <w:rsid w:val="00164BC1"/>
    <w:rsid w:val="00185053"/>
    <w:rsid w:val="001929A8"/>
    <w:rsid w:val="001C2084"/>
    <w:rsid w:val="001E1DB7"/>
    <w:rsid w:val="00211D16"/>
    <w:rsid w:val="00247FFE"/>
    <w:rsid w:val="0026488A"/>
    <w:rsid w:val="0029423E"/>
    <w:rsid w:val="002B5107"/>
    <w:rsid w:val="002D29BD"/>
    <w:rsid w:val="00346AE4"/>
    <w:rsid w:val="00396BC8"/>
    <w:rsid w:val="003A12B6"/>
    <w:rsid w:val="003A2789"/>
    <w:rsid w:val="003A6493"/>
    <w:rsid w:val="003B5131"/>
    <w:rsid w:val="003D384C"/>
    <w:rsid w:val="003F3BAA"/>
    <w:rsid w:val="004044DD"/>
    <w:rsid w:val="00414455"/>
    <w:rsid w:val="00461280"/>
    <w:rsid w:val="00465299"/>
    <w:rsid w:val="004873E3"/>
    <w:rsid w:val="004A4F2E"/>
    <w:rsid w:val="004A698B"/>
    <w:rsid w:val="004B6E22"/>
    <w:rsid w:val="00516B6E"/>
    <w:rsid w:val="00535ADE"/>
    <w:rsid w:val="00564FFD"/>
    <w:rsid w:val="005807E5"/>
    <w:rsid w:val="005A045A"/>
    <w:rsid w:val="005C02FB"/>
    <w:rsid w:val="005F0D25"/>
    <w:rsid w:val="005F7473"/>
    <w:rsid w:val="00604868"/>
    <w:rsid w:val="00630BBD"/>
    <w:rsid w:val="006350CF"/>
    <w:rsid w:val="00643664"/>
    <w:rsid w:val="006813F6"/>
    <w:rsid w:val="006A29C3"/>
    <w:rsid w:val="006B6293"/>
    <w:rsid w:val="006C7D15"/>
    <w:rsid w:val="00722917"/>
    <w:rsid w:val="00746A7A"/>
    <w:rsid w:val="00751285"/>
    <w:rsid w:val="00797783"/>
    <w:rsid w:val="007A18F4"/>
    <w:rsid w:val="007B1185"/>
    <w:rsid w:val="007C5E83"/>
    <w:rsid w:val="0080301C"/>
    <w:rsid w:val="00823F7D"/>
    <w:rsid w:val="00830D98"/>
    <w:rsid w:val="008376B9"/>
    <w:rsid w:val="00877684"/>
    <w:rsid w:val="0089660B"/>
    <w:rsid w:val="008C0632"/>
    <w:rsid w:val="008C0D8F"/>
    <w:rsid w:val="008C7901"/>
    <w:rsid w:val="008F0D3B"/>
    <w:rsid w:val="0090333E"/>
    <w:rsid w:val="009133FC"/>
    <w:rsid w:val="00923161"/>
    <w:rsid w:val="0094622D"/>
    <w:rsid w:val="0096300F"/>
    <w:rsid w:val="0097482B"/>
    <w:rsid w:val="009D4936"/>
    <w:rsid w:val="009F3E57"/>
    <w:rsid w:val="00A2471B"/>
    <w:rsid w:val="00A52763"/>
    <w:rsid w:val="00AA2841"/>
    <w:rsid w:val="00AF400E"/>
    <w:rsid w:val="00B31015"/>
    <w:rsid w:val="00B3168A"/>
    <w:rsid w:val="00B44EA9"/>
    <w:rsid w:val="00B52912"/>
    <w:rsid w:val="00B85761"/>
    <w:rsid w:val="00BB184F"/>
    <w:rsid w:val="00BB73BD"/>
    <w:rsid w:val="00BC0F16"/>
    <w:rsid w:val="00BD2A22"/>
    <w:rsid w:val="00BF781B"/>
    <w:rsid w:val="00C016F6"/>
    <w:rsid w:val="00C13A63"/>
    <w:rsid w:val="00C25D1C"/>
    <w:rsid w:val="00C26B89"/>
    <w:rsid w:val="00C43D48"/>
    <w:rsid w:val="00C47EB1"/>
    <w:rsid w:val="00C842DA"/>
    <w:rsid w:val="00CB0783"/>
    <w:rsid w:val="00CC786D"/>
    <w:rsid w:val="00D11BBD"/>
    <w:rsid w:val="00D166B1"/>
    <w:rsid w:val="00D36314"/>
    <w:rsid w:val="00D57178"/>
    <w:rsid w:val="00D83825"/>
    <w:rsid w:val="00D843C5"/>
    <w:rsid w:val="00D90B3A"/>
    <w:rsid w:val="00DB45E3"/>
    <w:rsid w:val="00E23B72"/>
    <w:rsid w:val="00E764CC"/>
    <w:rsid w:val="00EE67E8"/>
    <w:rsid w:val="00F40166"/>
    <w:rsid w:val="00F64717"/>
    <w:rsid w:val="00F720CF"/>
    <w:rsid w:val="00FA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ac7e4,#bddeff"/>
    </o:shapedefaults>
    <o:shapelayout v:ext="edit">
      <o:idmap v:ext="edit" data="1"/>
    </o:shapelayout>
  </w:shapeDefaults>
  <w:decimalSymbol w:val="/"/>
  <w:listSeparator w:val="؛"/>
  <w14:docId w14:val="4CD6B734"/>
  <w15:docId w15:val="{A382128B-FE48-4FA0-8A0D-4A1C23E5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B7"/>
  </w:style>
  <w:style w:type="paragraph" w:styleId="Footer">
    <w:name w:val="footer"/>
    <w:basedOn w:val="Normal"/>
    <w:link w:val="FooterChar"/>
    <w:uiPriority w:val="99"/>
    <w:unhideWhenUsed/>
    <w:rsid w:val="001E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B7"/>
  </w:style>
  <w:style w:type="paragraph" w:styleId="Title">
    <w:name w:val="Title"/>
    <w:basedOn w:val="Normal"/>
    <w:next w:val="Normal"/>
    <w:link w:val="TitleChar"/>
    <w:uiPriority w:val="10"/>
    <w:qFormat/>
    <w:rsid w:val="00BB18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B1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8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B18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6C7D15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6C7D15"/>
    <w:rPr>
      <w:rFonts w:cs="B Nazanin"/>
      <w:sz w:val="28"/>
      <w:szCs w:val="28"/>
      <w:lang w:bidi="fa-IR"/>
    </w:rPr>
  </w:style>
  <w:style w:type="paragraph" w:styleId="BodyText2">
    <w:name w:val="Body Text 2"/>
    <w:basedOn w:val="Normal"/>
    <w:link w:val="BodyText2Char"/>
    <w:uiPriority w:val="99"/>
    <w:unhideWhenUsed/>
    <w:rsid w:val="00A2471B"/>
    <w:pPr>
      <w:bidi/>
      <w:spacing w:after="0" w:line="240" w:lineRule="auto"/>
      <w:jc w:val="center"/>
    </w:pPr>
    <w:rPr>
      <w:rFonts w:cs="B Nazanin"/>
      <w:b/>
      <w:bCs/>
      <w:sz w:val="20"/>
      <w:szCs w:val="20"/>
      <w:lang w:bidi="fa-IR"/>
    </w:rPr>
  </w:style>
  <w:style w:type="character" w:customStyle="1" w:styleId="BodyText2Char">
    <w:name w:val="Body Text 2 Char"/>
    <w:basedOn w:val="DefaultParagraphFont"/>
    <w:link w:val="BodyText2"/>
    <w:uiPriority w:val="99"/>
    <w:rsid w:val="00A2471B"/>
    <w:rPr>
      <w:rFonts w:cs="B Nazani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816C-253B-437A-BF78-91BA4D47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amoozesh</cp:lastModifiedBy>
  <cp:revision>2</cp:revision>
  <cp:lastPrinted>2022-12-01T13:35:00Z</cp:lastPrinted>
  <dcterms:created xsi:type="dcterms:W3CDTF">2023-11-13T10:12:00Z</dcterms:created>
  <dcterms:modified xsi:type="dcterms:W3CDTF">2023-11-13T10:12:00Z</dcterms:modified>
</cp:coreProperties>
</file>