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3A8E" w14:textId="77777777"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580C" wp14:editId="0C48B74E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C9C6" w14:textId="77777777"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92580C"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14:paraId="0962C9C6" w14:textId="77777777"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D0E0" wp14:editId="6CD5FB49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6BAE" w14:textId="77777777"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887D4B5" wp14:editId="2DF7EE9C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ACD0E0"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14:paraId="08EE6BAE" w14:textId="77777777"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1887D4B5" wp14:editId="2DF7EE9C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C730139" w14:textId="77777777"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14:paraId="7302C4EB" w14:textId="5AB46D3E" w:rsidR="007168FF" w:rsidRPr="003838A4" w:rsidRDefault="007168FF" w:rsidP="0003278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838A4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دانشکده: </w:t>
      </w:r>
      <w:r w:rsidR="00BE47E3" w:rsidRPr="003838A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E47E3" w:rsidRPr="003838A4">
        <w:rPr>
          <w:rFonts w:cs="B Nazanin" w:hint="cs"/>
          <w:sz w:val="24"/>
          <w:szCs w:val="24"/>
          <w:rtl/>
          <w:lang w:bidi="fa-IR"/>
        </w:rPr>
        <w:t>پزشکی</w:t>
      </w:r>
      <w:r w:rsidR="00032784" w:rsidRPr="003838A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3838A4">
        <w:rPr>
          <w:rFonts w:cs="B Nazanin" w:hint="cs"/>
          <w:b/>
          <w:bCs/>
          <w:sz w:val="24"/>
          <w:szCs w:val="24"/>
          <w:rtl/>
          <w:lang w:bidi="fa-IR"/>
        </w:rPr>
        <w:t xml:space="preserve">گروه آموزشی: </w:t>
      </w:r>
      <w:r w:rsidR="00BE47E3" w:rsidRPr="003838A4">
        <w:rPr>
          <w:rFonts w:cs="B Nazanin" w:hint="cs"/>
          <w:b/>
          <w:bCs/>
          <w:sz w:val="24"/>
          <w:szCs w:val="24"/>
          <w:rtl/>
          <w:lang w:bidi="fa-IR"/>
        </w:rPr>
        <w:t>ایمونولوژی</w:t>
      </w:r>
      <w:r w:rsidR="00E339DF" w:rsidRPr="003838A4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3838A4">
        <w:rPr>
          <w:rFonts w:cs="B Nazanin" w:hint="cs"/>
          <w:b/>
          <w:bCs/>
          <w:sz w:val="24"/>
          <w:szCs w:val="24"/>
          <w:rtl/>
          <w:lang w:bidi="fa-IR"/>
        </w:rPr>
        <w:t>مقطع و رشته تحصیلی:</w:t>
      </w:r>
      <w:r w:rsidR="00BE47E3" w:rsidRPr="003838A4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کارشناسی ارشد ایمنی شناسی</w:t>
      </w:r>
    </w:p>
    <w:p w14:paraId="4C494F2D" w14:textId="77777777"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61E85" wp14:editId="339DD006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5AA5F" w14:textId="6D7486B4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E46D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روش تحقیق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="00CE46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E46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14:paraId="3E05C29F" w14:textId="1A461D34"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50C49" w:rsidRPr="00B0082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14:paraId="7E082BDE" w14:textId="77777777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A87E940" w14:textId="26E21F31" w:rsidR="00092FCE" w:rsidRPr="000955BD" w:rsidRDefault="00092FCE" w:rsidP="009246D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246DC" w:rsidRPr="009246D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دانشجویان ارشد ایمونولوژی</w:t>
                            </w:r>
                          </w:p>
                          <w:p w14:paraId="6B0BEAA1" w14:textId="395C10CD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08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14:paraId="43350D09" w14:textId="444F7428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9246D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علی گنجی</w:t>
                            </w:r>
                          </w:p>
                          <w:p w14:paraId="6541F77F" w14:textId="77777777"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EC0AC30" w14:textId="77777777"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09A7A3E" w14:textId="767D8101"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9246D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 دقیقه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1E85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14:paraId="1625AA5F" w14:textId="6D7486B4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E46D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روش تحقیق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</w:t>
                      </w:r>
                      <w:r w:rsidR="00CE46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CE46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</w:p>
                    <w:p w14:paraId="3E05C29F" w14:textId="1A461D34"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50C49" w:rsidRPr="00B0082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14:paraId="7E082BDE" w14:textId="77777777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1A87E940" w14:textId="26E21F31" w:rsidR="00092FCE" w:rsidRPr="000955BD" w:rsidRDefault="00092FCE" w:rsidP="009246DC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246DC" w:rsidRPr="009246D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دانشجویان ارشد ایمونولوژی</w:t>
                      </w:r>
                    </w:p>
                    <w:p w14:paraId="6B0BEAA1" w14:textId="395C10CD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008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  <w:p w14:paraId="43350D09" w14:textId="444F7428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9246D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علی گنجی</w:t>
                      </w:r>
                    </w:p>
                    <w:p w14:paraId="6541F77F" w14:textId="77777777"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14:paraId="2EC0AC30" w14:textId="77777777"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14:paraId="309A7A3E" w14:textId="767D8101"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9246D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120 دقیقه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36F4917" w14:textId="77777777"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14:paraId="4F53C5BB" w14:textId="77777777"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14:paraId="5BD5709F" w14:textId="77777777"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64E6DDD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9D9728E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160C7F11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8735B9B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C8E3E7E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8006B45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3202DE0" w14:textId="0AEF3D62"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B67394">
        <w:rPr>
          <w:rFonts w:cs="B Titr" w:hint="cs"/>
          <w:sz w:val="24"/>
          <w:szCs w:val="24"/>
          <w:rtl/>
          <w:lang w:bidi="fa-IR"/>
        </w:rPr>
        <w:t>مقدمات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4"/>
        <w:gridCol w:w="1647"/>
        <w:gridCol w:w="982"/>
        <w:gridCol w:w="1578"/>
        <w:gridCol w:w="980"/>
        <w:gridCol w:w="1092"/>
        <w:gridCol w:w="724"/>
      </w:tblGrid>
      <w:tr w:rsidR="00F50C49" w:rsidRPr="00F70CC4" w14:paraId="0BC500A2" w14:textId="77777777" w:rsidTr="0084251B">
        <w:trPr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448CD54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14:paraId="69DFA62A" w14:textId="77777777" w:rsidR="00A5386C" w:rsidRPr="00F70CC4" w:rsidRDefault="00B56F9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14:paraId="43F68621" w14:textId="77777777"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638476E7" w14:textId="77777777"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14:paraId="6BD270BB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033B9698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00D04F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2E850121" w14:textId="77777777"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3F8927B4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F50C49" w:rsidRPr="00F70CC4" w14:paraId="64A66D07" w14:textId="77777777" w:rsidTr="0084251B">
        <w:trPr>
          <w:trHeight w:val="211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1FB5EAF8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14:paraId="2103F4B4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2FCF513E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F6C85AD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415102A2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5BDED0F3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E02DACA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1E902910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1B840EB3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434B23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4251B" w:rsidRPr="00F563A6" w14:paraId="1A3C6A60" w14:textId="77777777" w:rsidTr="0084251B">
        <w:trPr>
          <w:trHeight w:val="2268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FB19F73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3C3EECEC" w14:textId="269D9D2E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روش تحقیق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CADC039" w14:textId="7A3068B1" w:rsidR="0084251B" w:rsidRDefault="0084251B" w:rsidP="0084251B">
            <w:pPr>
              <w:bidi/>
              <w:spacing w:after="0" w:line="240" w:lineRule="auto"/>
              <w:contextualSpacing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>روشهای رسيدن به حقيقت علمي از طرح فرضيه و نظریه تا اصل علمي</w:t>
            </w:r>
          </w:p>
          <w:p w14:paraId="79855F4C" w14:textId="395B2700" w:rsidR="0084251B" w:rsidRPr="00F563A6" w:rsidRDefault="0084251B" w:rsidP="0084251B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</w:rPr>
              <w:t>-</w:t>
            </w:r>
            <w:r>
              <w:t xml:space="preserve"> </w:t>
            </w:r>
            <w:r>
              <w:rPr>
                <w:rtl/>
              </w:rPr>
              <w:t>مراحل انجام پژوهش و نحوه انتخاب موضوع یا عنوان پژوهشي و منابع آن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CA5CDA4" w14:textId="395BDC1E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0880A0E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7DF6633E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704A4F83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62BEAA26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14:paraId="4FCEB6C3" w14:textId="3615C856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905970F" w14:textId="10FC3918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62B20E79" w14:textId="1E8ADE0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48463ACB" w14:textId="06B1D5D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75F9093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494A636C" w14:textId="14519838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5D512BB" w14:textId="319CEC1B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1AC9A192" w14:textId="77777777"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14:paraId="3AFC0E4D" w14:textId="77777777" w:rsidTr="0058688D">
        <w:tc>
          <w:tcPr>
            <w:tcW w:w="738" w:type="dxa"/>
            <w:shd w:val="clear" w:color="auto" w:fill="auto"/>
            <w:vAlign w:val="center"/>
          </w:tcPr>
          <w:p w14:paraId="44481676" w14:textId="77777777"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C927E18" w14:textId="77777777"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14:paraId="17065C1C" w14:textId="77777777" w:rsidTr="0058688D">
        <w:tc>
          <w:tcPr>
            <w:tcW w:w="738" w:type="dxa"/>
            <w:shd w:val="clear" w:color="auto" w:fill="auto"/>
            <w:vAlign w:val="center"/>
          </w:tcPr>
          <w:p w14:paraId="72BD608F" w14:textId="04AEB990" w:rsidR="00D14DE2" w:rsidRPr="0058688D" w:rsidRDefault="00B00823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62E3DD1" w14:textId="30840879" w:rsidR="00D14DE2" w:rsidRPr="00B00823" w:rsidRDefault="006F0750" w:rsidP="00B00823">
            <w:pPr>
              <w:bidi/>
              <w:ind w:left="360"/>
              <w:rPr>
                <w:rStyle w:val="Hyperlink"/>
                <w:u w:val="none"/>
              </w:rPr>
            </w:pPr>
            <w:r>
              <w:rPr>
                <w:rtl/>
              </w:rPr>
              <w:t>کتاب مرجع پژوهش، مؤلفين: جمعي از نویسندگان به سرپرستي دکتر حميد قاسمي، انتشارات اندیشهآرا، چاپ آخر</w:t>
            </w:r>
          </w:p>
        </w:tc>
      </w:tr>
      <w:tr w:rsidR="00B00823" w:rsidRPr="000955BD" w14:paraId="4CC9EED8" w14:textId="77777777" w:rsidTr="0058688D">
        <w:tc>
          <w:tcPr>
            <w:tcW w:w="738" w:type="dxa"/>
            <w:shd w:val="clear" w:color="auto" w:fill="auto"/>
            <w:vAlign w:val="center"/>
          </w:tcPr>
          <w:p w14:paraId="4B04B302" w14:textId="3E1186E7" w:rsidR="00B00823" w:rsidRPr="0058688D" w:rsidRDefault="00B00823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E5422DB" w14:textId="74D096B8" w:rsidR="00B00823" w:rsidRPr="00B00823" w:rsidRDefault="00B00823" w:rsidP="00B00823">
            <w:pPr>
              <w:bidi/>
              <w:ind w:left="360"/>
              <w:rPr>
                <w:rStyle w:val="Hyperlink"/>
                <w:u w:val="none"/>
              </w:rPr>
            </w:pPr>
          </w:p>
        </w:tc>
      </w:tr>
    </w:tbl>
    <w:p w14:paraId="023A384F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E8EDAE9" w14:textId="05B852A7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B67394">
        <w:rPr>
          <w:rFonts w:cs="B Titr" w:hint="cs"/>
          <w:sz w:val="24"/>
          <w:szCs w:val="24"/>
          <w:rtl/>
          <w:lang w:bidi="fa-IR"/>
        </w:rPr>
        <w:t>انواع پژوهش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581"/>
        <w:gridCol w:w="2009"/>
        <w:gridCol w:w="982"/>
        <w:gridCol w:w="1578"/>
        <w:gridCol w:w="980"/>
        <w:gridCol w:w="1092"/>
        <w:gridCol w:w="724"/>
      </w:tblGrid>
      <w:tr w:rsidR="004078F1" w:rsidRPr="00F70CC4" w14:paraId="4BE5F0D5" w14:textId="77777777" w:rsidTr="00B67394">
        <w:trPr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 w14:paraId="1970D69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14:paraId="18E452D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A49E31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4F9A721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"/>
            </w:r>
          </w:p>
          <w:p w14:paraId="731738F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CF225F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50A654E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181437A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5AA6CBD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4078F1" w:rsidRPr="00F70CC4" w14:paraId="63255894" w14:textId="77777777" w:rsidTr="00B67394">
        <w:trPr>
          <w:trHeight w:val="211"/>
          <w:jc w:val="center"/>
        </w:trPr>
        <w:tc>
          <w:tcPr>
            <w:tcW w:w="441" w:type="pct"/>
            <w:vMerge/>
            <w:shd w:val="clear" w:color="auto" w:fill="auto"/>
            <w:vAlign w:val="center"/>
          </w:tcPr>
          <w:p w14:paraId="4F55086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0C3015E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BC551D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4BE1F99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373167E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7D6B01E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D34A24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37417F6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8"/>
            </w:r>
          </w:p>
          <w:p w14:paraId="66C0E8C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1AE349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4251B" w:rsidRPr="00F563A6" w14:paraId="26D2D27E" w14:textId="77777777" w:rsidTr="00B67394">
        <w:trPr>
          <w:trHeight w:val="2268"/>
          <w:jc w:val="center"/>
        </w:trPr>
        <w:tc>
          <w:tcPr>
            <w:tcW w:w="441" w:type="pct"/>
            <w:shd w:val="clear" w:color="auto" w:fill="auto"/>
            <w:vAlign w:val="center"/>
          </w:tcPr>
          <w:p w14:paraId="2AC41509" w14:textId="01B2BDAA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F67C9FE" w14:textId="4BCB3662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روش تحقیق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679C57" w14:textId="77777777" w:rsidR="0084251B" w:rsidRDefault="0084251B" w:rsidP="0084251B">
            <w:pPr>
              <w:bidi/>
              <w:spacing w:after="0" w:line="240" w:lineRule="auto"/>
              <w:contextualSpacing/>
              <w:rPr>
                <w:rtl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rtl/>
              </w:rPr>
              <w:t>انواع پژوهش )کاربردی، بنيادی و ...( و تفاوت پژوهش با نظریه</w:t>
            </w:r>
          </w:p>
          <w:p w14:paraId="6BB4EB9E" w14:textId="2EAEA11D" w:rsidR="0084251B" w:rsidRPr="00F563A6" w:rsidRDefault="0084251B" w:rsidP="0084251B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rPr>
                <w:rtl/>
              </w:rPr>
              <w:t>مفاهيم و انواع متدولوژیهای پژوهشي )انواع مطالعات در علوم پزشکي</w:t>
            </w:r>
            <w:r>
              <w:t>(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6BFF4C7" w14:textId="4A50F5AB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53FFBD0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52AC16A7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EEDF86F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7A608626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14:paraId="695D7A6D" w14:textId="6407591D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22E9405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FF1574A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8AE72B2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772F514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3030AEA6" w14:textId="0ADCB75F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6A8DA7D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E1E087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0AD1F6D7" w14:textId="77777777" w:rsidTr="00DA0307">
        <w:tc>
          <w:tcPr>
            <w:tcW w:w="738" w:type="dxa"/>
            <w:shd w:val="clear" w:color="auto" w:fill="auto"/>
            <w:vAlign w:val="center"/>
          </w:tcPr>
          <w:p w14:paraId="746F49B8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C6C1E44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5A15413D" w14:textId="77777777" w:rsidTr="00DA0307">
        <w:tc>
          <w:tcPr>
            <w:tcW w:w="738" w:type="dxa"/>
            <w:shd w:val="clear" w:color="auto" w:fill="auto"/>
            <w:vAlign w:val="center"/>
          </w:tcPr>
          <w:p w14:paraId="33F74B61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113A7B3" w14:textId="029CBB57" w:rsidR="00B00823" w:rsidRPr="00B00823" w:rsidRDefault="006F0750" w:rsidP="00DA0307">
            <w:pPr>
              <w:bidi/>
              <w:ind w:left="360"/>
              <w:rPr>
                <w:rStyle w:val="Hyperlink"/>
                <w:u w:val="none"/>
              </w:rPr>
            </w:pPr>
            <w:r>
              <w:rPr>
                <w:rtl/>
              </w:rPr>
              <w:t>کتاب مرجع پژوهش، مؤلفين: جمعي از نویسندگان به سرپرستي دکتر حميد قاسمي، انتشارات اندیشهآرا، چاپ آخر</w:t>
            </w:r>
          </w:p>
        </w:tc>
      </w:tr>
      <w:tr w:rsidR="00B00823" w:rsidRPr="000955BD" w14:paraId="3530C5C7" w14:textId="77777777" w:rsidTr="00DA0307">
        <w:tc>
          <w:tcPr>
            <w:tcW w:w="738" w:type="dxa"/>
            <w:shd w:val="clear" w:color="auto" w:fill="auto"/>
            <w:vAlign w:val="center"/>
          </w:tcPr>
          <w:p w14:paraId="7C749860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0068533" w14:textId="27604782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</w:p>
        </w:tc>
      </w:tr>
    </w:tbl>
    <w:p w14:paraId="2B202B60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A086833" w14:textId="313F5361"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p w14:paraId="656E7D7D" w14:textId="5AD108A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0463CF3" w14:textId="419CEBE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C13BF09" w14:textId="5C94913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A94AA40" w14:textId="445431F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D0DACF7" w14:textId="40B1709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2388028" w14:textId="7C9966AE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4050DA2" w14:textId="0B4792F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3DE7781" w14:textId="77777777" w:rsidR="00B67394" w:rsidRDefault="00B67394" w:rsidP="005E11A1">
      <w:pPr>
        <w:rPr>
          <w:rFonts w:cs="B Nazanin"/>
          <w:sz w:val="24"/>
          <w:szCs w:val="24"/>
          <w:rtl/>
          <w:lang w:bidi="fa-IR"/>
        </w:rPr>
      </w:pPr>
    </w:p>
    <w:p w14:paraId="4EC02E83" w14:textId="77777777" w:rsidR="00B00823" w:rsidRDefault="00B00823" w:rsidP="00B00823">
      <w:pPr>
        <w:bidi/>
        <w:spacing w:after="0" w:line="240" w:lineRule="auto"/>
        <w:rPr>
          <w:rFonts w:cs="B Nazanin" w:hint="cs"/>
          <w:b/>
          <w:bCs/>
          <w:sz w:val="24"/>
          <w:szCs w:val="24"/>
          <w:lang w:bidi="fa-IR"/>
        </w:rPr>
      </w:pPr>
    </w:p>
    <w:p w14:paraId="3DC5474F" w14:textId="7EB2FF6F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B67394">
        <w:rPr>
          <w:rFonts w:cs="B Titr" w:hint="cs"/>
          <w:b/>
          <w:bCs/>
          <w:sz w:val="24"/>
          <w:szCs w:val="24"/>
          <w:rtl/>
          <w:lang w:bidi="fa-IR"/>
        </w:rPr>
        <w:t>: انواع پژوهش 2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681"/>
        <w:gridCol w:w="2144"/>
        <w:gridCol w:w="982"/>
        <w:gridCol w:w="1578"/>
        <w:gridCol w:w="890"/>
        <w:gridCol w:w="987"/>
        <w:gridCol w:w="724"/>
      </w:tblGrid>
      <w:tr w:rsidR="00B00823" w:rsidRPr="00F70CC4" w14:paraId="159DD107" w14:textId="77777777" w:rsidTr="004078F1">
        <w:trPr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544D74D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3A895A5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14:paraId="425A9DF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9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96A934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0"/>
            </w:r>
          </w:p>
          <w:p w14:paraId="789FD08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60F691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383F6B0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73FAA77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71F66C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5A5F822B" w14:textId="77777777" w:rsidTr="0084251B">
        <w:trPr>
          <w:trHeight w:val="211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6268BA3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66BC53B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14:paraId="61E4E38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4FAA86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F1AA3B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7C07CE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27D18E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2431CC5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2"/>
            </w:r>
          </w:p>
          <w:p w14:paraId="2579A8D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74FC5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4251B" w:rsidRPr="00F563A6" w14:paraId="5DF7172E" w14:textId="77777777" w:rsidTr="0084251B">
        <w:trPr>
          <w:trHeight w:val="2268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D11A349" w14:textId="4B68A6F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8B1DE11" w14:textId="5043E0C3" w:rsidR="0084251B" w:rsidRPr="004078F1" w:rsidRDefault="0084251B" w:rsidP="0084251B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6739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روش تحقیق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CFCAB54" w14:textId="3B86FBF0" w:rsidR="0084251B" w:rsidRDefault="0084251B" w:rsidP="0084251B">
            <w:pPr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tl/>
              </w:rPr>
              <w:t>انواع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پژوهش )کاربردی، بنيادی و ...( و تفاوت پژوهش با نظریه</w:t>
            </w:r>
          </w:p>
          <w:p w14:paraId="40AFB79B" w14:textId="456BA097" w:rsidR="0084251B" w:rsidRPr="00B67394" w:rsidRDefault="0084251B" w:rsidP="0084251B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rPr>
                <w:rtl/>
              </w:rPr>
              <w:t>مفاهيم و انواع متدولوژیهای پژوهشي )انواع مطالعات در علوم پزشکي</w:t>
            </w:r>
            <w:r>
              <w:t>(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02392E5" w14:textId="18E1FA9C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9F3B125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54DFB760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58ABD09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5682CFF8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14:paraId="7789AE3D" w14:textId="737144CB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7EE617A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F1E8753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13A3453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0F61E55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CF675FA" w14:textId="1C9A054B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618BC27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B4138F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B8A082F" w14:textId="77777777" w:rsidTr="00DA0307">
        <w:tc>
          <w:tcPr>
            <w:tcW w:w="738" w:type="dxa"/>
            <w:shd w:val="clear" w:color="auto" w:fill="auto"/>
            <w:vAlign w:val="center"/>
          </w:tcPr>
          <w:p w14:paraId="403271B5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A4105D7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25C96F1B" w14:textId="77777777" w:rsidTr="00DA0307">
        <w:tc>
          <w:tcPr>
            <w:tcW w:w="738" w:type="dxa"/>
            <w:shd w:val="clear" w:color="auto" w:fill="auto"/>
            <w:vAlign w:val="center"/>
          </w:tcPr>
          <w:p w14:paraId="5968CF4F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4E5FA8B" w14:textId="5EDACFAA" w:rsidR="00B00823" w:rsidRPr="00B00823" w:rsidRDefault="006F0750" w:rsidP="00DA0307">
            <w:pPr>
              <w:bidi/>
              <w:ind w:left="360"/>
              <w:rPr>
                <w:rStyle w:val="Hyperlink"/>
                <w:u w:val="none"/>
              </w:rPr>
            </w:pPr>
            <w:r>
              <w:rPr>
                <w:rtl/>
              </w:rPr>
              <w:t>کتاب مرجع پژوهش، مؤلفين: جمعي از نویسندگان به سرپرستي دکتر حميد قاسمي، انتشارات اندیشهآرا، چاپ آخر</w:t>
            </w:r>
          </w:p>
        </w:tc>
      </w:tr>
      <w:tr w:rsidR="00B00823" w:rsidRPr="000955BD" w14:paraId="57B1DEA4" w14:textId="77777777" w:rsidTr="00DA0307">
        <w:tc>
          <w:tcPr>
            <w:tcW w:w="738" w:type="dxa"/>
            <w:shd w:val="clear" w:color="auto" w:fill="auto"/>
            <w:vAlign w:val="center"/>
          </w:tcPr>
          <w:p w14:paraId="3BB812A9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FB0AB8C" w14:textId="0417FD62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</w:p>
        </w:tc>
      </w:tr>
    </w:tbl>
    <w:p w14:paraId="5DB7300A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57BAD024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B6CFA03" w14:textId="160898B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2D6D2E2" w14:textId="6665095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D24DF6B" w14:textId="1A9BF34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BD09161" w14:textId="3B6624F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A59D01" w14:textId="648517D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0EF6858" w14:textId="5B82D361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4F42128" w14:textId="64A8CB1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35078B4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13373C5" w14:textId="6CA43432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B67394">
        <w:rPr>
          <w:rFonts w:cs="B Titr" w:hint="cs"/>
          <w:b/>
          <w:bCs/>
          <w:sz w:val="24"/>
          <w:szCs w:val="24"/>
          <w:rtl/>
          <w:lang w:bidi="fa-IR"/>
        </w:rPr>
        <w:t>: کلیات پژوهش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22A19C03" w14:textId="77777777" w:rsidTr="0084251B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5DED397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70C154A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43DA6CA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3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D86390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4"/>
            </w:r>
          </w:p>
          <w:p w14:paraId="114681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8E41CE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235328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DE0BE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01FB596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229AEA3B" w14:textId="77777777" w:rsidTr="0084251B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CEADF8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98E36F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FDFF51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7DCACFF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898472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34EEDE6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4AD75F4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36EE74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6"/>
            </w:r>
          </w:p>
          <w:p w14:paraId="10AC843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559D70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4251B" w:rsidRPr="00F563A6" w14:paraId="2BC35A2E" w14:textId="77777777" w:rsidTr="0084251B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2C18A63D" w14:textId="3472E31F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5و6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8AE2C9B" w14:textId="42939EC3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روش تحقیق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E739151" w14:textId="03E8A412" w:rsidR="0084251B" w:rsidRDefault="0084251B" w:rsidP="0084251B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>کليات پژوهش، گام اول )بيان مسأله، ساختار و روش نگارش آن، مالحظات علمي و ادبي نگارش بيان مسأله(، اهميت پژوهش، تعریف علمي و عملي مفاهيم، کلياتي از نگارش پيشنهاده )پروپوزال( پژوهش</w:t>
            </w:r>
          </w:p>
          <w:p w14:paraId="6478897A" w14:textId="77777777" w:rsidR="0084251B" w:rsidRDefault="0084251B" w:rsidP="0084251B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8AE8B0" w14:textId="08DE5002" w:rsidR="0084251B" w:rsidRPr="00F563A6" w:rsidRDefault="0084251B" w:rsidP="0084251B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B0D72A5" w14:textId="75FF5014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1A1F3B0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5D0E6820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0CBD6E84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5A457E17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14:paraId="4F28CF35" w14:textId="370324C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BA1F387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3F0862A0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FBC7336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B9CA55A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3803328" w14:textId="1BF0B068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837479E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67722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4D9A38FF" w14:textId="77777777" w:rsidTr="00DA0307">
        <w:tc>
          <w:tcPr>
            <w:tcW w:w="738" w:type="dxa"/>
            <w:shd w:val="clear" w:color="auto" w:fill="auto"/>
            <w:vAlign w:val="center"/>
          </w:tcPr>
          <w:p w14:paraId="1B92002E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4B1DB44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28908031" w14:textId="77777777" w:rsidTr="00DA0307">
        <w:tc>
          <w:tcPr>
            <w:tcW w:w="738" w:type="dxa"/>
            <w:shd w:val="clear" w:color="auto" w:fill="auto"/>
            <w:vAlign w:val="center"/>
          </w:tcPr>
          <w:p w14:paraId="30897EBB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5CF9B96" w14:textId="5A5EDF2F" w:rsidR="00B00823" w:rsidRPr="00B00823" w:rsidRDefault="006F0750" w:rsidP="00DA0307">
            <w:pPr>
              <w:bidi/>
              <w:ind w:left="360"/>
              <w:rPr>
                <w:rStyle w:val="Hyperlink"/>
                <w:u w:val="none"/>
              </w:rPr>
            </w:pPr>
            <w:r>
              <w:rPr>
                <w:rtl/>
              </w:rPr>
              <w:t>کتاب مرجع پژوهش، مؤلفين: جمعي از نویسندگان به سرپرستي دکتر حميد قاسمي، انتشارات اندیشهآرا، چاپ آخر</w:t>
            </w:r>
          </w:p>
        </w:tc>
      </w:tr>
      <w:tr w:rsidR="00B00823" w:rsidRPr="000955BD" w14:paraId="30DAE52A" w14:textId="77777777" w:rsidTr="00DA0307">
        <w:tc>
          <w:tcPr>
            <w:tcW w:w="738" w:type="dxa"/>
            <w:shd w:val="clear" w:color="auto" w:fill="auto"/>
            <w:vAlign w:val="center"/>
          </w:tcPr>
          <w:p w14:paraId="4A92A234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6658CE3" w14:textId="7B05FA04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</w:p>
        </w:tc>
      </w:tr>
    </w:tbl>
    <w:p w14:paraId="58964A1B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18A5E373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1A1B2AD" w14:textId="327AA82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90A081" w14:textId="156A364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B10B39" w14:textId="710863D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9EB4303" w14:textId="0176B98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B78DE3" w14:textId="16CB1942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894A51D" w14:textId="498EFC7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83485FE" w14:textId="23F76CDB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17CCF2" w14:textId="3A1E5361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71868E" w14:textId="77777777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1205533E" w14:textId="04A72C91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 w:rsidR="00B67394">
        <w:rPr>
          <w:rFonts w:cs="B Titr" w:hint="cs"/>
          <w:b/>
          <w:bCs/>
          <w:sz w:val="24"/>
          <w:szCs w:val="24"/>
          <w:rtl/>
          <w:lang w:bidi="fa-IR"/>
        </w:rPr>
        <w:t>روش ها و ابزارها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15FC2E5E" w14:textId="77777777" w:rsidTr="0084251B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71572FA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38CB704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6FA0565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7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51D716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8"/>
            </w:r>
          </w:p>
          <w:p w14:paraId="0593FA4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18F4128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6677EED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22122B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2E267FA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37BE3715" w14:textId="77777777" w:rsidTr="0084251B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068B99E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49CE16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0180112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91DB0E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73182AD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013063C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7131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97EEB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0"/>
            </w:r>
          </w:p>
          <w:p w14:paraId="451FDC8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725B685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4251B" w:rsidRPr="00F563A6" w14:paraId="6C5B7B63" w14:textId="77777777" w:rsidTr="0084251B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1753EF15" w14:textId="5CAE111D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7D63794" w14:textId="48EBC60C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روش تحقیق </w:t>
            </w:r>
          </w:p>
          <w:p w14:paraId="0A07B2ED" w14:textId="688094B8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2C2BF411" w14:textId="3F47934D" w:rsidR="0084251B" w:rsidRDefault="0084251B" w:rsidP="0084251B">
            <w:pPr>
              <w:bidi/>
              <w:spacing w:after="0" w:line="240" w:lineRule="auto"/>
              <w:contextualSpacing/>
              <w:rPr>
                <w:rtl/>
              </w:rPr>
            </w:pPr>
            <w:r>
              <w:rPr>
                <w:rtl/>
              </w:rPr>
              <w:t>روشها و ابزار جمع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آوری داده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ها )استفاده از اط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عات موجود، مشاهده، آزمایش، مصاحبه، پرسشنامه و ...(، ویژگيهای آنها شامل روایي و پایایي</w:t>
            </w:r>
          </w:p>
          <w:p w14:paraId="02174121" w14:textId="067AB2D9" w:rsidR="0084251B" w:rsidRPr="00F563A6" w:rsidRDefault="0084251B" w:rsidP="0084251B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 xml:space="preserve"> </w:t>
            </w:r>
            <w:r>
              <w:sym w:font="Symbol" w:char="F0B7"/>
            </w:r>
            <w:r>
              <w:t xml:space="preserve"> </w:t>
            </w:r>
            <w:r>
              <w:rPr>
                <w:rtl/>
              </w:rPr>
              <w:t>کليات آناليز دادههای کمي و کيفي و تفسير آنها، شيوه انتخاب تستهای آماری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12A3294" w14:textId="14320EBF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D503456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68F4A054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0BB7B599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21BE6475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14:paraId="5A8DFD7D" w14:textId="2020A6FC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4428D3D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5831150E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6E01A741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07A5B67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11162C0" w14:textId="106078D9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3061B8C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C996CC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1142A88A" w14:textId="77777777" w:rsidTr="00DA0307">
        <w:tc>
          <w:tcPr>
            <w:tcW w:w="738" w:type="dxa"/>
            <w:shd w:val="clear" w:color="auto" w:fill="auto"/>
            <w:vAlign w:val="center"/>
          </w:tcPr>
          <w:p w14:paraId="74EEEE6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D3DA72A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42446907" w14:textId="77777777" w:rsidTr="00DA0307">
        <w:tc>
          <w:tcPr>
            <w:tcW w:w="738" w:type="dxa"/>
            <w:shd w:val="clear" w:color="auto" w:fill="auto"/>
            <w:vAlign w:val="center"/>
          </w:tcPr>
          <w:p w14:paraId="4548650A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558FF3D" w14:textId="43F424BA" w:rsidR="00B00823" w:rsidRPr="00B00823" w:rsidRDefault="006F0750" w:rsidP="00DA0307">
            <w:pPr>
              <w:bidi/>
              <w:ind w:left="360"/>
              <w:rPr>
                <w:rStyle w:val="Hyperlink"/>
                <w:u w:val="none"/>
              </w:rPr>
            </w:pPr>
            <w:r>
              <w:rPr>
                <w:rtl/>
              </w:rPr>
              <w:t>کتاب مرجع پژوهش، مؤلفين: جمعي از نویسندگان به سرپرستي دکتر حميد قاسمي، انتشارات اندیشهآرا، چاپ آخر</w:t>
            </w:r>
          </w:p>
        </w:tc>
      </w:tr>
      <w:tr w:rsidR="00B00823" w:rsidRPr="000955BD" w14:paraId="529E5922" w14:textId="77777777" w:rsidTr="00DA0307">
        <w:tc>
          <w:tcPr>
            <w:tcW w:w="738" w:type="dxa"/>
            <w:shd w:val="clear" w:color="auto" w:fill="auto"/>
            <w:vAlign w:val="center"/>
          </w:tcPr>
          <w:p w14:paraId="557E0F47" w14:textId="0439CEAB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14:paraId="601CF98C" w14:textId="396574AC" w:rsidR="00B00823" w:rsidRPr="00B00823" w:rsidRDefault="00B00823" w:rsidP="00DA0307">
            <w:pPr>
              <w:bidi/>
              <w:ind w:left="360"/>
              <w:rPr>
                <w:rStyle w:val="Hyperlink"/>
                <w:u w:val="none"/>
              </w:rPr>
            </w:pPr>
          </w:p>
        </w:tc>
      </w:tr>
    </w:tbl>
    <w:p w14:paraId="1FCE4F0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8BBC6E5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0D790EAC" w14:textId="64C79C3F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C2105A" w14:textId="27FA230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1E0D85" w14:textId="15F98295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0134AC0" w14:textId="1F275934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CC2AEBA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3B60212" w14:textId="128D898C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 w:rsidR="006F0750">
        <w:rPr>
          <w:rFonts w:ascii="Arial" w:hAnsi="Arial" w:cs="Arial" w:hint="cs"/>
          <w:b/>
          <w:bCs/>
          <w:sz w:val="24"/>
          <w:szCs w:val="24"/>
          <w:rtl/>
          <w:lang w:bidi="fa-IR"/>
        </w:rPr>
        <w:t>نگارش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19122B74" w14:textId="77777777" w:rsidTr="0084251B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787A209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0420A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0089F34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1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47473D0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2"/>
            </w:r>
          </w:p>
          <w:p w14:paraId="12FDAB1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2898A90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39A5DE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5411E66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4DC1A6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381FCE8D" w14:textId="77777777" w:rsidTr="0084251B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6919BFB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BDC4FE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DF33AB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72190B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DB8D84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74EE16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2B22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9D8B8F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4"/>
            </w:r>
          </w:p>
          <w:p w14:paraId="3A3D85D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5458C2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4251B" w:rsidRPr="00F563A6" w14:paraId="594283F7" w14:textId="77777777" w:rsidTr="0084251B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3743CB25" w14:textId="765513FF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ED50EB4" w14:textId="3B93DA8C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نگارش پروپوزال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17810E4" w14:textId="46804AF9" w:rsidR="0084251B" w:rsidRPr="00F563A6" w:rsidRDefault="0084251B" w:rsidP="0084251B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67394">
              <w:rPr>
                <w:rFonts w:cs="B Mitra"/>
                <w:b/>
                <w:bCs/>
                <w:sz w:val="20"/>
                <w:szCs w:val="20"/>
                <w:rtl/>
              </w:rPr>
              <w:t>شيوه تدوین پيشنهاده )پروپوزال( پژوهشي* و نگارش پایاننامه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62CF69D" w14:textId="1E176621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497F585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24B2A8A4" w14:textId="77777777" w:rsidR="0084251B" w:rsidRPr="00C77C72" w:rsidRDefault="0084251B" w:rsidP="0084251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74FC6455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11A1F908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14:paraId="0D38269C" w14:textId="0DDB6DF8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عملی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E2DE6CB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1FBD576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538CFEF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F8DC2EA" w14:textId="77777777" w:rsidR="0084251B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5C7B799A" w14:textId="31D79471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7F4E6AF" w14:textId="77777777" w:rsidR="0084251B" w:rsidRPr="00F563A6" w:rsidRDefault="0084251B" w:rsidP="0084251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7CD840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74011C38" w14:textId="77777777" w:rsidTr="00DA0307">
        <w:tc>
          <w:tcPr>
            <w:tcW w:w="738" w:type="dxa"/>
            <w:shd w:val="clear" w:color="auto" w:fill="auto"/>
            <w:vAlign w:val="center"/>
          </w:tcPr>
          <w:p w14:paraId="524DFC12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4CC12F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00823" w:rsidRPr="000955BD" w14:paraId="30298A32" w14:textId="77777777" w:rsidTr="00DA0307">
        <w:tc>
          <w:tcPr>
            <w:tcW w:w="738" w:type="dxa"/>
            <w:shd w:val="clear" w:color="auto" w:fill="auto"/>
            <w:vAlign w:val="center"/>
          </w:tcPr>
          <w:p w14:paraId="69A485E7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7B1EEF8" w14:textId="14A250D4" w:rsidR="00B00823" w:rsidRPr="00B00823" w:rsidRDefault="006F0750" w:rsidP="00DA0307">
            <w:pPr>
              <w:bidi/>
              <w:ind w:left="360"/>
              <w:rPr>
                <w:rStyle w:val="Hyperlink"/>
                <w:u w:val="none"/>
              </w:rPr>
            </w:pPr>
            <w:r>
              <w:rPr>
                <w:rtl/>
              </w:rPr>
              <w:t>کتاب مرجع پژوهش، مؤلفين: جمعي از نویسندگان به سرپرستي دکتر حميد قاسمي، انتشارات اندیشهآرا، چاپ آخر</w:t>
            </w:r>
          </w:p>
        </w:tc>
      </w:tr>
      <w:tr w:rsidR="00B00823" w:rsidRPr="000955BD" w14:paraId="2DEC5145" w14:textId="77777777" w:rsidTr="00DA0307">
        <w:tc>
          <w:tcPr>
            <w:tcW w:w="738" w:type="dxa"/>
            <w:shd w:val="clear" w:color="auto" w:fill="auto"/>
            <w:vAlign w:val="center"/>
          </w:tcPr>
          <w:p w14:paraId="44A75B6F" w14:textId="77777777" w:rsidR="00B00823" w:rsidRPr="0058688D" w:rsidRDefault="00B00823" w:rsidP="00DA0307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36B7ECC" w14:textId="4AC28CA0" w:rsidR="00B00823" w:rsidRPr="00B00823" w:rsidRDefault="00B00823" w:rsidP="006F0750">
            <w:pPr>
              <w:bidi/>
              <w:rPr>
                <w:rStyle w:val="Hyperlink"/>
                <w:u w:val="none"/>
              </w:rPr>
            </w:pPr>
          </w:p>
        </w:tc>
      </w:tr>
    </w:tbl>
    <w:p w14:paraId="5DF692E4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43EE49B" w14:textId="5BD4F8C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458EEC5" w14:textId="32CCB47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sectPr w:rsidR="00B00823" w:rsidSect="002E03CB">
      <w:footerReference w:type="default" r:id="rId10"/>
      <w:footnotePr>
        <w:numRestart w:val="eachPage"/>
      </w:footnotePr>
      <w:type w:val="continuous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2668" w14:textId="77777777" w:rsidR="00DE0ABC" w:rsidRDefault="00DE0ABC" w:rsidP="00C27D5E">
      <w:pPr>
        <w:spacing w:after="0" w:line="240" w:lineRule="auto"/>
      </w:pPr>
      <w:r>
        <w:separator/>
      </w:r>
    </w:p>
  </w:endnote>
  <w:endnote w:type="continuationSeparator" w:id="0">
    <w:p w14:paraId="273BE61F" w14:textId="77777777" w:rsidR="00DE0ABC" w:rsidRDefault="00DE0ABC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50166" w14:textId="5DACF2E6"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A8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4DD37029" w14:textId="77777777"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3DCF8" w14:textId="77777777" w:rsidR="00DE0ABC" w:rsidRDefault="00DE0ABC" w:rsidP="00C27D5E">
      <w:pPr>
        <w:spacing w:after="0" w:line="240" w:lineRule="auto"/>
      </w:pPr>
      <w:r>
        <w:separator/>
      </w:r>
    </w:p>
  </w:footnote>
  <w:footnote w:type="continuationSeparator" w:id="0">
    <w:p w14:paraId="352CF0BA" w14:textId="77777777" w:rsidR="00DE0ABC" w:rsidRDefault="00DE0ABC" w:rsidP="00C27D5E">
      <w:pPr>
        <w:spacing w:after="0" w:line="240" w:lineRule="auto"/>
      </w:pPr>
      <w:r>
        <w:continuationSeparator/>
      </w:r>
    </w:p>
  </w:footnote>
  <w:footnote w:id="1">
    <w:p w14:paraId="085ED87F" w14:textId="77777777"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14:paraId="39A4302B" w14:textId="77777777"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14:paraId="6AD8A5A7" w14:textId="77777777"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14:paraId="1457F52D" w14:textId="77777777"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">
    <w:p w14:paraId="0C2CD1AD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6">
    <w:p w14:paraId="2E749E7C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7">
    <w:p w14:paraId="4AF0BD35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8">
    <w:p w14:paraId="10978302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9">
    <w:p w14:paraId="34CFCD1F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0">
    <w:p w14:paraId="22FCE226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1">
    <w:p w14:paraId="5A7C950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2">
    <w:p w14:paraId="786D5952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3">
    <w:p w14:paraId="2F136CFF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4">
    <w:p w14:paraId="174951A6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5">
    <w:p w14:paraId="72CE0D11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6">
    <w:p w14:paraId="65D8351E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7">
    <w:p w14:paraId="66CA0DDD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8">
    <w:p w14:paraId="7082CCD8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9">
    <w:p w14:paraId="64F97A7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0">
    <w:p w14:paraId="51DB4A8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1">
    <w:p w14:paraId="34B4021B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2">
    <w:p w14:paraId="78C1835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3">
    <w:p w14:paraId="32D7E5DD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4">
    <w:p w14:paraId="1F9A198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7F8"/>
      </v:shape>
    </w:pict>
  </w:numPicBullet>
  <w:abstractNum w:abstractNumId="0" w15:restartNumberingAfterBreak="0">
    <w:nsid w:val="09DA14C4"/>
    <w:multiLevelType w:val="hybridMultilevel"/>
    <w:tmpl w:val="A50E7922"/>
    <w:lvl w:ilvl="0" w:tplc="DFEE5B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17CAC"/>
    <w:rsid w:val="00032784"/>
    <w:rsid w:val="00054643"/>
    <w:rsid w:val="00060A63"/>
    <w:rsid w:val="00092FCE"/>
    <w:rsid w:val="0009341A"/>
    <w:rsid w:val="000955BD"/>
    <w:rsid w:val="000B2265"/>
    <w:rsid w:val="000B60AD"/>
    <w:rsid w:val="000F3F8C"/>
    <w:rsid w:val="00112193"/>
    <w:rsid w:val="00196EC1"/>
    <w:rsid w:val="001A30F0"/>
    <w:rsid w:val="001B0A8E"/>
    <w:rsid w:val="001C493E"/>
    <w:rsid w:val="00206B15"/>
    <w:rsid w:val="00213C63"/>
    <w:rsid w:val="00214F07"/>
    <w:rsid w:val="0024043B"/>
    <w:rsid w:val="0024239D"/>
    <w:rsid w:val="002531E5"/>
    <w:rsid w:val="002546EF"/>
    <w:rsid w:val="0028187B"/>
    <w:rsid w:val="0029746D"/>
    <w:rsid w:val="002E03CB"/>
    <w:rsid w:val="002F51AC"/>
    <w:rsid w:val="0032647A"/>
    <w:rsid w:val="00350134"/>
    <w:rsid w:val="00382A83"/>
    <w:rsid w:val="003838A4"/>
    <w:rsid w:val="003916A0"/>
    <w:rsid w:val="00392EC5"/>
    <w:rsid w:val="003A6DCC"/>
    <w:rsid w:val="003B5C72"/>
    <w:rsid w:val="003F0AB1"/>
    <w:rsid w:val="003F21CA"/>
    <w:rsid w:val="003F3426"/>
    <w:rsid w:val="00403AC5"/>
    <w:rsid w:val="004078F1"/>
    <w:rsid w:val="00415909"/>
    <w:rsid w:val="00427286"/>
    <w:rsid w:val="00454A91"/>
    <w:rsid w:val="0048173D"/>
    <w:rsid w:val="004C7798"/>
    <w:rsid w:val="004E7865"/>
    <w:rsid w:val="004F29B9"/>
    <w:rsid w:val="004F5466"/>
    <w:rsid w:val="00511CF4"/>
    <w:rsid w:val="00520722"/>
    <w:rsid w:val="00552551"/>
    <w:rsid w:val="005558EA"/>
    <w:rsid w:val="0058688D"/>
    <w:rsid w:val="005D0204"/>
    <w:rsid w:val="005E11A1"/>
    <w:rsid w:val="0061427A"/>
    <w:rsid w:val="00641EE1"/>
    <w:rsid w:val="00647A50"/>
    <w:rsid w:val="00684251"/>
    <w:rsid w:val="006C1310"/>
    <w:rsid w:val="006D1AC1"/>
    <w:rsid w:val="006F0750"/>
    <w:rsid w:val="00703C7C"/>
    <w:rsid w:val="00711614"/>
    <w:rsid w:val="007168FF"/>
    <w:rsid w:val="0073628F"/>
    <w:rsid w:val="00752E3C"/>
    <w:rsid w:val="0076017D"/>
    <w:rsid w:val="00760833"/>
    <w:rsid w:val="007A525C"/>
    <w:rsid w:val="007C42DE"/>
    <w:rsid w:val="00807D94"/>
    <w:rsid w:val="00826723"/>
    <w:rsid w:val="00835EA3"/>
    <w:rsid w:val="0084251B"/>
    <w:rsid w:val="00884EE7"/>
    <w:rsid w:val="00886781"/>
    <w:rsid w:val="008C779A"/>
    <w:rsid w:val="008D6F06"/>
    <w:rsid w:val="008F3BCA"/>
    <w:rsid w:val="00903732"/>
    <w:rsid w:val="00910522"/>
    <w:rsid w:val="00922C1B"/>
    <w:rsid w:val="009246DC"/>
    <w:rsid w:val="00932725"/>
    <w:rsid w:val="009638B3"/>
    <w:rsid w:val="00970216"/>
    <w:rsid w:val="00990EAF"/>
    <w:rsid w:val="009C18B8"/>
    <w:rsid w:val="009C6073"/>
    <w:rsid w:val="009F5B8D"/>
    <w:rsid w:val="00A10274"/>
    <w:rsid w:val="00A532DF"/>
    <w:rsid w:val="00A5386C"/>
    <w:rsid w:val="00A62420"/>
    <w:rsid w:val="00A65F14"/>
    <w:rsid w:val="00AB1C7F"/>
    <w:rsid w:val="00AB3A04"/>
    <w:rsid w:val="00AB6E41"/>
    <w:rsid w:val="00B00823"/>
    <w:rsid w:val="00B07283"/>
    <w:rsid w:val="00B53876"/>
    <w:rsid w:val="00B56F9F"/>
    <w:rsid w:val="00B67394"/>
    <w:rsid w:val="00B82EB4"/>
    <w:rsid w:val="00B97A24"/>
    <w:rsid w:val="00BC27D3"/>
    <w:rsid w:val="00BE0C0C"/>
    <w:rsid w:val="00BE47E3"/>
    <w:rsid w:val="00C15B69"/>
    <w:rsid w:val="00C16CB6"/>
    <w:rsid w:val="00C27D5E"/>
    <w:rsid w:val="00C50956"/>
    <w:rsid w:val="00C91C1D"/>
    <w:rsid w:val="00CA3F91"/>
    <w:rsid w:val="00CE0D3D"/>
    <w:rsid w:val="00CE23D2"/>
    <w:rsid w:val="00CE46D0"/>
    <w:rsid w:val="00CE7295"/>
    <w:rsid w:val="00CF1B66"/>
    <w:rsid w:val="00CF21AE"/>
    <w:rsid w:val="00CF3522"/>
    <w:rsid w:val="00D032D1"/>
    <w:rsid w:val="00D14DE2"/>
    <w:rsid w:val="00D36B5B"/>
    <w:rsid w:val="00D64F23"/>
    <w:rsid w:val="00DA4836"/>
    <w:rsid w:val="00DB462A"/>
    <w:rsid w:val="00DD0A56"/>
    <w:rsid w:val="00DE0ABC"/>
    <w:rsid w:val="00E21040"/>
    <w:rsid w:val="00E254EE"/>
    <w:rsid w:val="00E339DF"/>
    <w:rsid w:val="00E81BCF"/>
    <w:rsid w:val="00E85975"/>
    <w:rsid w:val="00EC6472"/>
    <w:rsid w:val="00EE3F95"/>
    <w:rsid w:val="00F03498"/>
    <w:rsid w:val="00F12665"/>
    <w:rsid w:val="00F12EEC"/>
    <w:rsid w:val="00F24F4C"/>
    <w:rsid w:val="00F26F2C"/>
    <w:rsid w:val="00F344C8"/>
    <w:rsid w:val="00F464CF"/>
    <w:rsid w:val="00F50C49"/>
    <w:rsid w:val="00F52013"/>
    <w:rsid w:val="00F624A9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2717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F57A-CC08-414E-BFCD-B16799A5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toranj</cp:lastModifiedBy>
  <cp:revision>6</cp:revision>
  <cp:lastPrinted>2019-10-16T07:11:00Z</cp:lastPrinted>
  <dcterms:created xsi:type="dcterms:W3CDTF">2024-02-19T07:35:00Z</dcterms:created>
  <dcterms:modified xsi:type="dcterms:W3CDTF">2024-03-04T06:45:00Z</dcterms:modified>
</cp:coreProperties>
</file>