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D" w:rsidRPr="0099610C" w:rsidRDefault="0099610C" w:rsidP="001C1C1D">
      <w:pPr>
        <w:bidi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99610C">
        <w:rPr>
          <w:rFonts w:cs="B Nazanin" w:hint="cs"/>
          <w:color w:val="FF0000"/>
          <w:sz w:val="28"/>
          <w:szCs w:val="28"/>
          <w:rtl/>
          <w:lang w:bidi="fa-IR"/>
        </w:rPr>
        <w:t>صدور پروانه و مجوز فعالیتهای صادره توسط گروه  سلامت محیط معاونت بهداشتی</w:t>
      </w:r>
      <w:r w:rsidR="003F736C" w:rsidRPr="0099610C">
        <w:rPr>
          <w:rFonts w:cs="B Nazanin" w:hint="cs"/>
          <w:color w:val="FF0000"/>
          <w:sz w:val="28"/>
          <w:szCs w:val="28"/>
          <w:rtl/>
          <w:lang w:bidi="fa-IR"/>
        </w:rPr>
        <w:t xml:space="preserve"> در سال 140</w:t>
      </w:r>
      <w:r w:rsidR="001C1C1D">
        <w:rPr>
          <w:rFonts w:cs="B Nazanin" w:hint="cs"/>
          <w:color w:val="FF0000"/>
          <w:sz w:val="28"/>
          <w:szCs w:val="28"/>
          <w:rtl/>
          <w:lang w:bidi="fa-IR"/>
        </w:rPr>
        <w:t>1</w:t>
      </w:r>
      <w:bookmarkStart w:id="0" w:name="_GoBack"/>
      <w:bookmarkEnd w:id="0"/>
      <w:r w:rsidR="003F736C" w:rsidRPr="0099610C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:rsidR="003F736C" w:rsidRDefault="0099610C" w:rsidP="0099610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صدور و تمدید 13 </w:t>
      </w:r>
      <w:r w:rsidRPr="009006D9">
        <w:rPr>
          <w:rFonts w:cs="B Nazanin" w:hint="cs"/>
          <w:sz w:val="28"/>
          <w:szCs w:val="28"/>
          <w:u w:val="single"/>
          <w:rtl/>
          <w:lang w:bidi="fa-IR"/>
        </w:rPr>
        <w:t>پروانه بهداشتی خودرو</w:t>
      </w:r>
      <w:r>
        <w:rPr>
          <w:rFonts w:cs="B Nazanin" w:hint="cs"/>
          <w:sz w:val="28"/>
          <w:szCs w:val="28"/>
          <w:rtl/>
          <w:lang w:bidi="fa-IR"/>
        </w:rPr>
        <w:t xml:space="preserve">جهت حمل مواد غذایی گرم و یا حمل  شیرینی و حمل سبزیجات سالم سازی شده </w:t>
      </w:r>
    </w:p>
    <w:p w:rsidR="0099610C" w:rsidRPr="0099610C" w:rsidRDefault="00746C7C" w:rsidP="0099610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صدور مجوز فعالیت </w:t>
      </w:r>
      <w:r w:rsidR="0099610C" w:rsidRPr="0099610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شركت</w:t>
      </w:r>
      <w:r w:rsidR="0099610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سمپاشی</w:t>
      </w:r>
      <w:r w:rsidR="0099610C" w:rsidRPr="0099610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آرشين سلامت مهر ايرانيان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: </w:t>
      </w:r>
      <w:r w:rsidR="0099610C" w:rsidRPr="0099610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با مسئوليت فني خانم جباري آدرس:اراك-مجتمع تجاري اداري فردوسي طبقه سوم تلفن:09134061320</w:t>
      </w:r>
    </w:p>
    <w:p w:rsidR="0099610C" w:rsidRPr="0099610C" w:rsidRDefault="00746C7C" w:rsidP="0099610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تمدید مجوز فعالیت </w:t>
      </w:r>
      <w:r w:rsidR="0099610C">
        <w:rPr>
          <w:rFonts w:cs="B Nazanin" w:hint="cs"/>
          <w:sz w:val="28"/>
          <w:szCs w:val="28"/>
          <w:rtl/>
          <w:lang w:bidi="fa-IR"/>
        </w:rPr>
        <w:t xml:space="preserve">دفتر خدمات سلامت خانم مهندس طاهره بخشی به آدرس 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99610C">
        <w:rPr>
          <w:rFonts w:cs="B Nazanin" w:hint="cs"/>
          <w:sz w:val="28"/>
          <w:szCs w:val="28"/>
          <w:rtl/>
          <w:lang w:bidi="fa-IR"/>
        </w:rPr>
        <w:t xml:space="preserve">اراک دروازه تهران روبروی پارک ملت </w:t>
      </w:r>
    </w:p>
    <w:sectPr w:rsidR="0099610C" w:rsidRPr="0099610C" w:rsidSect="0025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957"/>
    <w:multiLevelType w:val="hybridMultilevel"/>
    <w:tmpl w:val="32DC8080"/>
    <w:lvl w:ilvl="0" w:tplc="50F88D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C"/>
    <w:rsid w:val="001C1C1D"/>
    <w:rsid w:val="0025010D"/>
    <w:rsid w:val="003F736C"/>
    <w:rsid w:val="00746C7C"/>
    <w:rsid w:val="008D7ECF"/>
    <w:rsid w:val="009006D9"/>
    <w:rsid w:val="0099610C"/>
    <w:rsid w:val="00F138DF"/>
    <w:rsid w:val="00F3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it</cp:lastModifiedBy>
  <cp:revision>2</cp:revision>
  <dcterms:created xsi:type="dcterms:W3CDTF">2024-04-16T07:20:00Z</dcterms:created>
  <dcterms:modified xsi:type="dcterms:W3CDTF">2024-04-16T07:20:00Z</dcterms:modified>
</cp:coreProperties>
</file>