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55509" w14:textId="77777777" w:rsidR="004B0CD4" w:rsidRDefault="00EB19B4" w:rsidP="004B0CD4">
      <w:pPr>
        <w:bidi/>
        <w:jc w:val="center"/>
        <w:rPr>
          <w:rFonts w:cs="B Zar"/>
          <w:sz w:val="26"/>
          <w:szCs w:val="26"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4B0CD4">
        <w:rPr>
          <w:rFonts w:cs="B Zar" w:hint="cs"/>
          <w:sz w:val="26"/>
          <w:szCs w:val="26"/>
          <w:rtl/>
          <w:lang w:bidi="fa-IR"/>
        </w:rPr>
        <w:t xml:space="preserve">دانشگاه علوم پزشکی اراک </w:t>
      </w:r>
    </w:p>
    <w:p w14:paraId="72CC002D" w14:textId="77777777" w:rsidR="004B0CD4" w:rsidRDefault="004B0CD4" w:rsidP="004B0CD4">
      <w:pPr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دانشکده توانبخشی</w:t>
      </w:r>
    </w:p>
    <w:tbl>
      <w:tblPr>
        <w:tblpPr w:leftFromText="180" w:rightFromText="180" w:vertAnchor="text" w:horzAnchor="margin" w:tblpXSpec="center" w:tblpY="486"/>
        <w:bidiVisual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720"/>
        <w:gridCol w:w="3060"/>
        <w:gridCol w:w="900"/>
        <w:gridCol w:w="810"/>
        <w:gridCol w:w="810"/>
        <w:gridCol w:w="881"/>
        <w:gridCol w:w="1279"/>
        <w:gridCol w:w="900"/>
        <w:gridCol w:w="1530"/>
        <w:gridCol w:w="810"/>
        <w:gridCol w:w="907"/>
        <w:gridCol w:w="795"/>
      </w:tblGrid>
      <w:tr w:rsidR="004B0CD4" w14:paraId="46C5F955" w14:textId="77777777" w:rsidTr="00D039D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13D8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4899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 درسی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C444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1E66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تعداد</w:t>
            </w:r>
          </w:p>
          <w:p w14:paraId="10C003A7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واحد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D3EB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A554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حداقل ظرفیت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61E1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حداکثر ظرفیت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D0D3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تاریخ امتحان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118F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ساعت امتحان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6BCC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نام استاد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A94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روز کلاس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BE99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ساعت کلاس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BB37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شماره کلاس</w:t>
            </w:r>
          </w:p>
        </w:tc>
      </w:tr>
      <w:tr w:rsidR="004B0CD4" w14:paraId="2D497A2E" w14:textId="77777777" w:rsidTr="00D039D6">
        <w:trPr>
          <w:trHeight w:val="6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F3E" w14:textId="0E0AC963" w:rsidR="004B0CD4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7D70" w14:textId="6C5CFA86" w:rsidR="004B0CD4" w:rsidRDefault="00E06899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0935" w14:textId="7F7719EE" w:rsidR="004B0CD4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مديريت در كاردرماني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EFB9" w14:textId="74C1B230" w:rsidR="004B0CD4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242" w14:textId="14C16F38" w:rsidR="004B0CD4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36F3" w14:textId="71C64D0C" w:rsidR="004B0CD4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F47A" w14:textId="423FBA3E" w:rsidR="004B0CD4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AAE3" w14:textId="200B20CD" w:rsidR="004B0CD4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23/10/03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93A4" w14:textId="677026EC" w:rsidR="004B0CD4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D7DC" w14:textId="19F08338" w:rsidR="004B0CD4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كلوطي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1898" w14:textId="455CC036" w:rsidR="004B0CD4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5ADA" w14:textId="7F41FBE4" w:rsidR="004B0CD4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13-15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6304" w14:textId="7B406F5F" w:rsidR="004B0CD4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110</w:t>
            </w:r>
          </w:p>
        </w:tc>
      </w:tr>
      <w:tr w:rsidR="00E06899" w14:paraId="32DB8D22" w14:textId="77777777" w:rsidTr="00D039D6">
        <w:trPr>
          <w:trHeight w:val="6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E335" w14:textId="7BA44DC3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1840105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4025" w14:textId="10B1ED63" w:rsidR="00E06899" w:rsidRDefault="00E06899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A7C1" w14:textId="329FF739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مشاوره در كاردرماني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688F" w14:textId="3EB0D319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20CC" w14:textId="7B69EEAF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0CB2" w14:textId="7851F092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9A7" w14:textId="29853684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7893" w14:textId="1CE57DB8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24/10/03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7173" w14:textId="6A29EA86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1EA5" w14:textId="0D4A4E0C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كلوطي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7FED" w14:textId="107027EF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74BA" w14:textId="30C468D3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13-15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BDF2" w14:textId="5A26D1B6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110</w:t>
            </w:r>
          </w:p>
        </w:tc>
      </w:tr>
      <w:tr w:rsidR="00E06899" w14:paraId="7F35129A" w14:textId="77777777" w:rsidTr="00D039D6">
        <w:trPr>
          <w:trHeight w:val="6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1AFB" w14:textId="7C2E7DAE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1840108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019A" w14:textId="5B655AC4" w:rsidR="00E06899" w:rsidRDefault="00E06899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3283" w14:textId="2BA2A41B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سمينار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7C98" w14:textId="298E7C88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A51E" w14:textId="6E26CAEA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37D5" w14:textId="70FE6F16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A83E" w14:textId="3AE93F88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1F67" w14:textId="42DEA739" w:rsidR="00E06899" w:rsidRDefault="000934DE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73D5" w14:textId="17A7D8E2" w:rsidR="00E06899" w:rsidRDefault="000934DE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F5B5" w14:textId="77777777" w:rsidR="00E06899" w:rsidRDefault="00E06899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بهشتي</w:t>
            </w:r>
          </w:p>
          <w:p w14:paraId="1DA4B27B" w14:textId="77777777" w:rsidR="00D039D6" w:rsidRDefault="00D039D6" w:rsidP="00D039D6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سلطاني نژاد</w:t>
            </w:r>
          </w:p>
          <w:p w14:paraId="07DC7BD0" w14:textId="12AD6467" w:rsidR="00D039D6" w:rsidRDefault="00D039D6" w:rsidP="00D039D6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آقاي سرحدي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8E57" w14:textId="0A194156" w:rsidR="00E06899" w:rsidRDefault="000934DE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66CA" w14:textId="53E4905B" w:rsidR="00E06899" w:rsidRDefault="000934DE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1C4A" w14:textId="30A6DEBE" w:rsidR="00E06899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4B0CD4" w14:paraId="427012FA" w14:textId="77777777" w:rsidTr="00D039D6">
        <w:trPr>
          <w:trHeight w:val="88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F57F" w14:textId="3457825E" w:rsidR="004B0CD4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1195" w14:textId="07A7C0C7" w:rsidR="004B0CD4" w:rsidRDefault="00D039D6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5220" w14:textId="73094DBD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کارآموزی</w:t>
            </w:r>
            <w:r w:rsidR="00D039D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در عرصه </w:t>
            </w:r>
            <w:r w:rsidR="00D039D6">
              <w:rPr>
                <w:rFonts w:cs="B Zar" w:hint="cs"/>
                <w:sz w:val="26"/>
                <w:szCs w:val="26"/>
                <w:rtl/>
                <w:lang w:bidi="fa-IR"/>
              </w:rPr>
              <w:t>جسماني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7D07" w14:textId="3C83A77B" w:rsidR="004B0CD4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4ك</w:t>
            </w:r>
          </w:p>
          <w:p w14:paraId="6152427E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CA85" w14:textId="1CFC7D6F" w:rsidR="004B0CD4" w:rsidRDefault="00D039D6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15A1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75A3" w14:textId="77777777" w:rsidR="004B0CD4" w:rsidRDefault="004B0CD4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D83E" w14:textId="3E2F022E" w:rsidR="004B0CD4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76D3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E29F" w14:textId="77777777" w:rsidR="004B0CD4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كلوطي</w:t>
            </w:r>
          </w:p>
          <w:p w14:paraId="31554E40" w14:textId="7A17D7C2" w:rsidR="00D039D6" w:rsidRDefault="00D039D6" w:rsidP="00D039D6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سلطاني نژاد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BFAC" w14:textId="77777777" w:rsidR="004B0CD4" w:rsidRDefault="004B0CD4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FBD5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C2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4B0CD4" w14:paraId="7AFC4E17" w14:textId="77777777" w:rsidTr="00D039D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CFF1" w14:textId="660D500B" w:rsidR="004B0CD4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1840114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498F" w14:textId="0A7831BF" w:rsidR="004B0CD4" w:rsidRDefault="00D039D6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DA33" w14:textId="4CA9D19A" w:rsidR="004B0CD4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كارآموزي در عرصه جسماني 2(ارتوپدي)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83E8" w14:textId="67B4DA69" w:rsidR="004B0CD4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 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1FD8" w14:textId="56DB6A82" w:rsidR="004B0CD4" w:rsidRDefault="00D039D6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5CAA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AC44" w14:textId="77777777" w:rsidR="004B0CD4" w:rsidRDefault="004B0CD4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839F" w14:textId="00F89472" w:rsidR="004B0CD4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3936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4F3E" w14:textId="77777777" w:rsidR="004B0CD4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رياحي</w:t>
            </w:r>
          </w:p>
          <w:p w14:paraId="02E8AD47" w14:textId="4E27C49C" w:rsidR="00D039D6" w:rsidRDefault="00D039D6" w:rsidP="00D039D6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ملكي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3C68" w14:textId="77777777" w:rsidR="004B0CD4" w:rsidRDefault="004B0CD4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43CB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7D58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D039D6" w14:paraId="3BF2E977" w14:textId="77777777" w:rsidTr="00D039D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CD3" w14:textId="1C1D022E" w:rsidR="00D039D6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1840115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24B5" w14:textId="54A11181" w:rsidR="00D039D6" w:rsidRDefault="00D039D6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2FE9" w14:textId="2CC6BBAA" w:rsidR="00D039D6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كارآموزي در عرصه جسماني 3(نورولوژي)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D6BC" w14:textId="239D7F39" w:rsidR="00D039D6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 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C304" w14:textId="2434B8E7" w:rsidR="00D039D6" w:rsidRDefault="00D039D6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2653" w14:textId="15A62EDE" w:rsidR="00D039D6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2EFF" w14:textId="4F49D031" w:rsidR="00D039D6" w:rsidRDefault="00D039D6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B564" w14:textId="5DC4D160" w:rsidR="00D039D6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A57B" w14:textId="62A12717" w:rsidR="00D039D6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E290" w14:textId="77777777" w:rsidR="00D039D6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آقاي سرحدي</w:t>
            </w:r>
          </w:p>
          <w:p w14:paraId="6F1C25BD" w14:textId="0282DD63" w:rsidR="00D039D6" w:rsidRDefault="00D039D6" w:rsidP="00D039D6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BD7F" w14:textId="7C5B0FAA" w:rsidR="00D039D6" w:rsidRDefault="00D039D6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721A" w14:textId="4C74E132" w:rsidR="00D039D6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156D" w14:textId="3AF01F7E" w:rsidR="00D039D6" w:rsidRDefault="00D039D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</w:tbl>
    <w:p w14:paraId="172FAA3F" w14:textId="4E28D821" w:rsidR="004B0CD4" w:rsidRDefault="004B0CD4" w:rsidP="00E06899">
      <w:pPr>
        <w:tabs>
          <w:tab w:val="center" w:pos="7489"/>
          <w:tab w:val="left" w:pos="13508"/>
        </w:tabs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(ترم </w:t>
      </w:r>
      <w:r>
        <w:rPr>
          <w:rFonts w:cs="B Zar"/>
          <w:sz w:val="26"/>
          <w:szCs w:val="26"/>
          <w:lang w:bidi="fa-IR"/>
        </w:rPr>
        <w:t>7</w:t>
      </w:r>
      <w:r>
        <w:rPr>
          <w:rFonts w:cs="B Zar" w:hint="cs"/>
          <w:sz w:val="26"/>
          <w:szCs w:val="26"/>
          <w:rtl/>
          <w:lang w:bidi="fa-IR"/>
        </w:rPr>
        <w:t xml:space="preserve"> )   برنامه درسی رشته </w:t>
      </w:r>
      <w:r w:rsidR="000934DE">
        <w:rPr>
          <w:rFonts w:cs="B Zar" w:hint="cs"/>
          <w:sz w:val="26"/>
          <w:szCs w:val="26"/>
          <w:rtl/>
          <w:lang w:bidi="fa-IR"/>
        </w:rPr>
        <w:t>كا</w:t>
      </w:r>
      <w:r>
        <w:rPr>
          <w:rFonts w:cs="B Zar" w:hint="cs"/>
          <w:sz w:val="26"/>
          <w:szCs w:val="26"/>
          <w:rtl/>
          <w:lang w:bidi="fa-IR"/>
        </w:rPr>
        <w:t xml:space="preserve">ردرمانی کارشناسی پیوسته ورودی مهر </w:t>
      </w:r>
      <w:r w:rsidR="00E06899">
        <w:rPr>
          <w:rFonts w:cs="B Zar" w:hint="cs"/>
          <w:sz w:val="26"/>
          <w:szCs w:val="26"/>
          <w:rtl/>
          <w:lang w:bidi="fa-IR"/>
        </w:rPr>
        <w:t>400</w:t>
      </w:r>
      <w:r>
        <w:rPr>
          <w:rFonts w:cs="B Zar" w:hint="cs"/>
          <w:sz w:val="26"/>
          <w:szCs w:val="26"/>
          <w:rtl/>
          <w:lang w:bidi="fa-IR"/>
        </w:rPr>
        <w:t xml:space="preserve">           نیمسال اول سال تحصیلی140</w:t>
      </w:r>
      <w:r w:rsidR="00E06899">
        <w:rPr>
          <w:rFonts w:cs="B Zar" w:hint="cs"/>
          <w:sz w:val="26"/>
          <w:szCs w:val="26"/>
          <w:rtl/>
          <w:lang w:bidi="fa-IR"/>
        </w:rPr>
        <w:t>4</w:t>
      </w:r>
      <w:r>
        <w:rPr>
          <w:rFonts w:cs="B Zar" w:hint="cs"/>
          <w:sz w:val="26"/>
          <w:szCs w:val="26"/>
          <w:rtl/>
          <w:lang w:bidi="fa-IR"/>
        </w:rPr>
        <w:t>-140</w:t>
      </w:r>
      <w:r w:rsidR="00E06899">
        <w:rPr>
          <w:rFonts w:cs="B Zar" w:hint="cs"/>
          <w:sz w:val="26"/>
          <w:szCs w:val="26"/>
          <w:rtl/>
          <w:lang w:bidi="fa-IR"/>
        </w:rPr>
        <w:t>3</w:t>
      </w:r>
      <w:r>
        <w:rPr>
          <w:rFonts w:cs="B Zar" w:hint="cs"/>
          <w:sz w:val="26"/>
          <w:szCs w:val="26"/>
          <w:rtl/>
          <w:lang w:bidi="fa-IR"/>
        </w:rPr>
        <w:t xml:space="preserve">      استاد راهنما:</w:t>
      </w:r>
      <w:r w:rsidR="00E06899">
        <w:rPr>
          <w:rFonts w:cs="B Zar" w:hint="cs"/>
          <w:sz w:val="26"/>
          <w:szCs w:val="26"/>
          <w:rtl/>
          <w:lang w:bidi="fa-IR"/>
        </w:rPr>
        <w:t xml:space="preserve">  </w:t>
      </w:r>
      <w:r w:rsidR="000934DE">
        <w:rPr>
          <w:rFonts w:cs="B Zar" w:hint="cs"/>
          <w:sz w:val="26"/>
          <w:szCs w:val="26"/>
          <w:rtl/>
          <w:lang w:bidi="fa-IR"/>
        </w:rPr>
        <w:t>آقاي سرحدي</w:t>
      </w:r>
      <w:r w:rsidR="00E06899">
        <w:rPr>
          <w:rFonts w:cs="B Zar" w:hint="cs"/>
          <w:sz w:val="26"/>
          <w:szCs w:val="26"/>
          <w:rtl/>
          <w:lang w:bidi="fa-IR"/>
        </w:rPr>
        <w:t xml:space="preserve">   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="00E06899">
        <w:rPr>
          <w:rFonts w:cs="B Zar"/>
          <w:sz w:val="26"/>
          <w:szCs w:val="26"/>
          <w:lang w:bidi="fa-IR"/>
        </w:rPr>
        <w:t>OT400</w:t>
      </w:r>
    </w:p>
    <w:p w14:paraId="558EFFB5" w14:textId="1A114E4B" w:rsidR="00EB19B4" w:rsidRDefault="00EB19B4" w:rsidP="004B0CD4"/>
    <w:p w14:paraId="41090C1C" w14:textId="6C5CA9E1" w:rsidR="00590885" w:rsidRDefault="00590885">
      <w:pPr>
        <w:rPr>
          <w:lang w:bidi="fa-IR"/>
        </w:rPr>
      </w:pPr>
    </w:p>
    <w:sectPr w:rsidR="00590885" w:rsidSect="004B0CD4">
      <w:pgSz w:w="15840" w:h="12240" w:orient="landscape"/>
      <w:pgMar w:top="331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B4"/>
    <w:rsid w:val="000934DE"/>
    <w:rsid w:val="004B0CD4"/>
    <w:rsid w:val="00590885"/>
    <w:rsid w:val="00B71FB5"/>
    <w:rsid w:val="00D039D6"/>
    <w:rsid w:val="00DF0F40"/>
    <w:rsid w:val="00E06899"/>
    <w:rsid w:val="00E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A11F0"/>
  <w15:chartTrackingRefBased/>
  <w15:docId w15:val="{2C4AFBBD-763B-4044-B298-FDACDA3B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ajerlou</dc:creator>
  <cp:keywords/>
  <dc:description/>
  <cp:lastModifiedBy>a-t1-456</cp:lastModifiedBy>
  <cp:revision>4</cp:revision>
  <dcterms:created xsi:type="dcterms:W3CDTF">2021-08-31T07:30:00Z</dcterms:created>
  <dcterms:modified xsi:type="dcterms:W3CDTF">2024-09-01T05:00:00Z</dcterms:modified>
</cp:coreProperties>
</file>