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54" w:rsidRPr="00C60AFC" w:rsidRDefault="001621D9" w:rsidP="00A87D2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برنام</w:t>
      </w:r>
      <w:r w:rsidR="00561CB9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2A07D3" w:rsidRPr="00C60AFC">
        <w:rPr>
          <w:rFonts w:cs="B Titr" w:hint="cs"/>
          <w:color w:val="ED7D31"/>
          <w:sz w:val="24"/>
          <w:szCs w:val="24"/>
          <w:rtl/>
          <w:lang w:bidi="fa-IR"/>
        </w:rPr>
        <w:t>درسی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دانشجویان کارشناسی ارشد </w:t>
      </w:r>
      <w:r w:rsidR="00100154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پرستاری </w:t>
      </w:r>
      <w:r w:rsidR="000C5378" w:rsidRPr="00C60AFC">
        <w:rPr>
          <w:rFonts w:cs="B Titr" w:hint="cs"/>
          <w:color w:val="ED7D31"/>
          <w:sz w:val="24"/>
          <w:szCs w:val="24"/>
          <w:rtl/>
          <w:lang w:bidi="fa-IR"/>
        </w:rPr>
        <w:t>مراقبت‌های</w:t>
      </w:r>
      <w:r w:rsidR="00E940AF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ویژ</w:t>
      </w:r>
      <w:r w:rsidR="00A87D25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="000C5378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7D2020" w:rsidRPr="00C60AFC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E46110" w:rsidRPr="00C60AFC">
        <w:rPr>
          <w:rFonts w:cs="B Titr" w:hint="cs"/>
          <w:color w:val="ED7D31"/>
          <w:sz w:val="24"/>
          <w:szCs w:val="24"/>
          <w:rtl/>
          <w:lang w:bidi="fa-IR"/>
        </w:rPr>
        <w:t>3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408"/>
        <w:gridCol w:w="1136"/>
        <w:gridCol w:w="711"/>
        <w:gridCol w:w="1377"/>
        <w:gridCol w:w="842"/>
        <w:gridCol w:w="4279"/>
        <w:gridCol w:w="850"/>
      </w:tblGrid>
      <w:tr w:rsidR="00FB1C90" w:rsidRPr="00C60AFC" w:rsidTr="004F167D">
        <w:trPr>
          <w:trHeight w:val="220"/>
          <w:jc w:val="center"/>
        </w:trPr>
        <w:tc>
          <w:tcPr>
            <w:tcW w:w="7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C20B1B" w:rsidP="00A66653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1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A66653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A6665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A6665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4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A6665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A66653">
            <w:pPr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4F167D" w:rsidRPr="00C60AFC" w:rsidTr="004F167D">
        <w:trPr>
          <w:trHeight w:val="290"/>
          <w:jc w:val="center"/>
        </w:trPr>
        <w:tc>
          <w:tcPr>
            <w:tcW w:w="7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4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C90" w:rsidRPr="00C60AFC" w:rsidRDefault="00FB1C90" w:rsidP="00DD5D20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4F167D" w:rsidRPr="00C60AFC" w:rsidTr="004F167D">
        <w:trPr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2170B8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EE611F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EF20DF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4C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سیستم‌های اطلاع‌رسانی پزشکی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1663031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5/. ن</w:t>
            </w:r>
          </w:p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5/. ع</w:t>
            </w:r>
          </w:p>
        </w:tc>
      </w:tr>
      <w:tr w:rsidR="004F167D" w:rsidRPr="00C60AFC" w:rsidTr="004F167D">
        <w:trPr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0B8" w:rsidRPr="00C60AFC" w:rsidRDefault="002170B8" w:rsidP="002170B8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FA3404" w:rsidP="0042199A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FA3404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جناب آقای دکتر مرادزاده</w:t>
            </w:r>
          </w:p>
          <w:p w:rsidR="00C9738E" w:rsidRPr="00C60AFC" w:rsidRDefault="00AF6388" w:rsidP="00EF20DF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سرکار خانم دکتر گنجه</w:t>
            </w:r>
            <w:r w:rsidR="00B537E8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(مسئول درس)</w:t>
            </w:r>
          </w:p>
        </w:tc>
        <w:tc>
          <w:tcPr>
            <w:tcW w:w="3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9738E" w:rsidRPr="00C60AFC" w:rsidRDefault="00A82BE8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روش تحقیق پیشرفته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1663032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5/0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4F167D" w:rsidRPr="00C60AFC" w:rsidTr="004F167D">
        <w:trPr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19DF" w:rsidP="009A1BC8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جناب آقای دکتر همتا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EC11D9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E46110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CA4D23">
            <w:pPr>
              <w:bidi/>
              <w:spacing w:after="0" w:line="240" w:lineRule="auto"/>
              <w:rPr>
                <w:rFonts w:cs="Times New Roman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آمار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1663033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5/0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4F167D" w:rsidRPr="00C60AFC" w:rsidTr="004F167D">
        <w:trPr>
          <w:trHeight w:val="430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C26E3E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583E6D" w:rsidP="00FF1C52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جناب </w:t>
            </w:r>
            <w:r w:rsidR="00810099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آقای</w:t>
            </w:r>
            <w:r w:rsidR="00FA3D92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دکتر جوکار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C9738E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(8 هفته اول)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ارزیابی‌های تشخیصی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1663034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4F167D" w:rsidRPr="00C60AFC" w:rsidTr="004F167D">
        <w:trPr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0DF" w:rsidRPr="00C60AFC" w:rsidRDefault="00983FDE" w:rsidP="009F0413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خانم دکتر گنجه</w:t>
            </w:r>
            <w:r w:rsidR="009F0413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7552F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(8 هفته اول)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9670A0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14-16</w:t>
            </w:r>
          </w:p>
          <w:p w:rsidR="00E46110" w:rsidRPr="00C60AFC" w:rsidRDefault="00E46110" w:rsidP="00E46110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(8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هفته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اول)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tabs>
                <w:tab w:val="center" w:pos="1130"/>
              </w:tabs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قانون، اخلاق و روابط حرفه‌ای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1663038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4F167D" w:rsidRPr="00C60AFC" w:rsidTr="004F167D">
        <w:trPr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FC7" w:rsidRDefault="00FA3D92" w:rsidP="00844D97">
            <w:pPr>
              <w:bidi/>
              <w:spacing w:after="0" w:line="240" w:lineRule="auto"/>
              <w:rPr>
                <w:rFonts w:eastAsia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Mitra" w:hint="cs"/>
                <w:sz w:val="24"/>
                <w:szCs w:val="24"/>
                <w:rtl/>
                <w:lang w:bidi="fa-IR"/>
              </w:rPr>
              <w:t>سرکار خانم دکتر شبیب</w:t>
            </w:r>
          </w:p>
          <w:p w:rsidR="00FA3D92" w:rsidRPr="00C60AFC" w:rsidRDefault="00FA3D92" w:rsidP="00FA3D92">
            <w:pPr>
              <w:bidi/>
              <w:spacing w:after="0" w:line="240" w:lineRule="auto"/>
              <w:rPr>
                <w:rFonts w:eastAsia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eastAsia="Times New Roman" w:cs="B Mitra" w:hint="cs"/>
                <w:sz w:val="24"/>
                <w:szCs w:val="24"/>
                <w:rtl/>
                <w:lang w:bidi="fa-IR"/>
              </w:rPr>
              <w:t>جناب آقای دکتر علیمرادیان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FC7" w:rsidRPr="00C60AFC" w:rsidRDefault="009670A0" w:rsidP="00AA0FC7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14-</w:t>
            </w:r>
            <w:r w:rsidR="00AA0FC7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16</w:t>
            </w:r>
          </w:p>
          <w:p w:rsidR="00C9738E" w:rsidRPr="00C60AFC" w:rsidRDefault="00AA0FC7" w:rsidP="00AA0FC7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eastAsia="Times New Roman" w:cs="B Mitra" w:hint="cs"/>
                <w:sz w:val="24"/>
                <w:szCs w:val="24"/>
                <w:rtl/>
                <w:lang w:bidi="fa-IR"/>
              </w:rPr>
              <w:t>(8 هفته دوم)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داروشناسی اختصاصی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1663041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4F167D" w:rsidRPr="00C60AFC" w:rsidTr="004F167D">
        <w:trPr>
          <w:trHeight w:val="742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2170B8">
            <w:pPr>
              <w:spacing w:after="0" w:line="240" w:lineRule="auto"/>
              <w:jc w:val="right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D8F" w:rsidRPr="00C60AFC" w:rsidRDefault="00445CE2" w:rsidP="00445CE2">
            <w:pPr>
              <w:spacing w:after="0" w:line="240" w:lineRule="auto"/>
              <w:jc w:val="right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آقای دکتر 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>همدان</w:t>
            </w:r>
            <w:r w:rsidR="00B848A1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ی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="002A105F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8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هفته اول)</w:t>
            </w:r>
            <w:r w:rsidR="001F5C1D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(مسئول درس)</w:t>
            </w:r>
          </w:p>
          <w:p w:rsidR="00445CE2" w:rsidRPr="00C60AFC" w:rsidRDefault="002A105F" w:rsidP="00445CE2">
            <w:pPr>
              <w:spacing w:after="0" w:line="240" w:lineRule="auto"/>
              <w:jc w:val="right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جناب</w:t>
            </w:r>
            <w:r w:rsidR="00445CE2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آقای 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>رضا</w:t>
            </w:r>
            <w:r w:rsidR="00B848A1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یی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="00445CE2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8 هفته دوم)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445CE2" w:rsidP="00445CE2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14-16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مبانی مراقبت‌های پرستاری ویژه</w:t>
            </w:r>
          </w:p>
          <w:p w:rsidR="00C9738E" w:rsidRPr="00C60AFC" w:rsidRDefault="00C9738E" w:rsidP="00B7094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1663042</w:t>
            </w:r>
            <w:r w:rsidR="00B7094C"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  <w:r w:rsidR="00BA2FE7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درس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: 63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38E" w:rsidRPr="00C60AFC" w:rsidRDefault="00C9738E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2</w:t>
            </w:r>
            <w:r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4F167D" w:rsidRPr="00C60AFC" w:rsidTr="004F167D">
        <w:trPr>
          <w:trHeight w:val="372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2170B8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EF5819">
            <w:pPr>
              <w:spacing w:after="0" w:line="240" w:lineRule="auto"/>
              <w:jc w:val="right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سرکارخانم دکتر بهرامپوری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686DCD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16-18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686DCD">
            <w:pPr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686DC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DD5D20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اصول و مبانی مدیریت خطر حوادث و بلایا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110" w:rsidRPr="00C60AFC" w:rsidRDefault="00E46110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2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ن</w:t>
            </w:r>
          </w:p>
        </w:tc>
      </w:tr>
      <w:tr w:rsidR="004F167D" w:rsidRPr="00C60AFC" w:rsidTr="004F167D">
        <w:trPr>
          <w:trHeight w:val="419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کارگاه</w:t>
            </w:r>
            <w:r w:rsidR="00B848A1" w:rsidRPr="00C60AFC"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مستندسازی در بخش‌های مراقبت‌های ویژه</w:t>
            </w:r>
            <w:r w:rsidR="006319CF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6 ساعت</w:t>
            </w:r>
          </w:p>
        </w:tc>
      </w:tr>
      <w:tr w:rsidR="004F167D" w:rsidRPr="00C60AFC" w:rsidTr="004F167D">
        <w:trPr>
          <w:trHeight w:val="345"/>
          <w:jc w:val="center"/>
        </w:trPr>
        <w:tc>
          <w:tcPr>
            <w:tcW w:w="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A2789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C2D29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کنترل عفونت و ایمنی بیمار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5B171D">
            <w:pPr>
              <w:bidi/>
              <w:spacing w:after="0" w:line="240" w:lineRule="auto"/>
              <w:jc w:val="center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6 ساعت</w:t>
            </w:r>
          </w:p>
        </w:tc>
      </w:tr>
    </w:tbl>
    <w:p w:rsidR="00412A75" w:rsidRPr="00C60AFC" w:rsidRDefault="00A2789D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واحد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درسی</w:t>
      </w:r>
      <w:r w:rsid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: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 xml:space="preserve"> 11</w:t>
      </w:r>
    </w:p>
    <w:p w:rsidR="00A2789D" w:rsidRPr="00C60AFC" w:rsidRDefault="00A2789D" w:rsidP="00412A75">
      <w:pPr>
        <w:bidi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6D51F1" w:rsidRPr="00C60AFC" w:rsidRDefault="001621D9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561CB9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2A07D3" w:rsidRPr="00C60AFC">
        <w:rPr>
          <w:rFonts w:cs="B Titr" w:hint="cs"/>
          <w:color w:val="ED7D31"/>
          <w:sz w:val="24"/>
          <w:szCs w:val="24"/>
          <w:rtl/>
          <w:lang w:bidi="fa-IR"/>
        </w:rPr>
        <w:t>درسی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دانشجویان کارشناسی ارشد </w:t>
      </w:r>
      <w:r w:rsidR="00100154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پرستاری </w:t>
      </w:r>
      <w:r w:rsidR="000C5378" w:rsidRPr="00C60AFC">
        <w:rPr>
          <w:rFonts w:cs="B Titr" w:hint="cs"/>
          <w:color w:val="ED7D31"/>
          <w:sz w:val="24"/>
          <w:szCs w:val="24"/>
          <w:rtl/>
          <w:lang w:bidi="fa-IR"/>
        </w:rPr>
        <w:t>مراقبت‌های</w:t>
      </w:r>
      <w:r w:rsidR="0078767A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E940AF" w:rsidRPr="00C60AFC">
        <w:rPr>
          <w:rFonts w:cs="B Titr" w:hint="cs"/>
          <w:color w:val="ED7D31"/>
          <w:sz w:val="24"/>
          <w:szCs w:val="24"/>
          <w:rtl/>
          <w:lang w:bidi="fa-IR"/>
        </w:rPr>
        <w:t>ویژ</w:t>
      </w:r>
      <w:r w:rsidR="004411BF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="00100154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2A388E" w:rsidRPr="00C60AFC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E46110" w:rsidRPr="00C60AFC">
        <w:rPr>
          <w:rFonts w:cs="B Titr" w:hint="cs"/>
          <w:color w:val="ED7D31"/>
          <w:sz w:val="24"/>
          <w:szCs w:val="24"/>
          <w:rtl/>
          <w:lang w:bidi="fa-IR"/>
        </w:rPr>
        <w:t>2</w:t>
      </w:r>
    </w:p>
    <w:tbl>
      <w:tblPr>
        <w:tblW w:w="48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3401"/>
        <w:gridCol w:w="850"/>
        <w:gridCol w:w="853"/>
        <w:gridCol w:w="1135"/>
        <w:gridCol w:w="1135"/>
        <w:gridCol w:w="4537"/>
        <w:gridCol w:w="850"/>
      </w:tblGrid>
      <w:tr w:rsidR="00B90BE2" w:rsidRPr="00C60AFC" w:rsidTr="00B90BE2">
        <w:trPr>
          <w:trHeight w:val="286"/>
          <w:jc w:val="center"/>
        </w:trPr>
        <w:tc>
          <w:tcPr>
            <w:tcW w:w="7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C83" w:rsidRPr="00C60AFC" w:rsidRDefault="00640B70" w:rsidP="00A6665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13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C83" w:rsidRPr="00C60AFC" w:rsidRDefault="00EA6C83" w:rsidP="00A6665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291D0D" w:rsidP="00A66653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7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810099" w:rsidP="00A66653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سه‌شنبه</w:t>
            </w:r>
          </w:p>
        </w:tc>
        <w:tc>
          <w:tcPr>
            <w:tcW w:w="15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A6665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A66653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تعداد</w:t>
            </w:r>
          </w:p>
          <w:p w:rsidR="00EA6C83" w:rsidRPr="00C60AFC" w:rsidRDefault="00EA6C83" w:rsidP="00A6665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واحد</w:t>
            </w:r>
          </w:p>
        </w:tc>
      </w:tr>
      <w:tr w:rsidR="00BA2FE7" w:rsidRPr="00C60AFC" w:rsidTr="00B90BE2">
        <w:trPr>
          <w:trHeight w:val="246"/>
          <w:jc w:val="center"/>
        </w:trPr>
        <w:tc>
          <w:tcPr>
            <w:tcW w:w="7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عصر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</w:rPr>
              <w:t>صبح</w:t>
            </w:r>
          </w:p>
        </w:tc>
        <w:tc>
          <w:tcPr>
            <w:tcW w:w="1511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6C83" w:rsidRPr="00C60AFC" w:rsidRDefault="00EA6C83" w:rsidP="00C60AFC">
            <w:pPr>
              <w:bidi/>
              <w:spacing w:after="0" w:line="240" w:lineRule="auto"/>
              <w:rPr>
                <w:rFonts w:cs="B Mitr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0BE2" w:rsidRPr="00C60AFC" w:rsidTr="00B90BE2">
        <w:trPr>
          <w:cantSplit/>
          <w:trHeight w:val="635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CE2" w:rsidRPr="00C60AFC" w:rsidRDefault="002A105F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445CE2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عابد</w:t>
            </w:r>
            <w:r w:rsidR="00B848A1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="0048770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هفته</w:t>
            </w:r>
            <w:r w:rsidR="00445CE2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اول)</w:t>
            </w:r>
          </w:p>
          <w:p w:rsidR="006C729A" w:rsidRPr="00C60AFC" w:rsidRDefault="00445CE2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آقای دکتر 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همدان</w:t>
            </w:r>
            <w:r w:rsidR="00B848A1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="0048770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هفته دوم)</w:t>
            </w:r>
            <w:r w:rsidR="001F5C1D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(مسئول درس)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C729A" w:rsidRPr="00C60AFC" w:rsidRDefault="006C729A" w:rsidP="00180F92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E2755E" w:rsidP="00B90BE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16-14</w:t>
            </w:r>
          </w:p>
          <w:p w:rsidR="00E46110" w:rsidRPr="00C60AFC" w:rsidRDefault="00E46110" w:rsidP="00B90BE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/>
                <w:sz w:val="24"/>
                <w:szCs w:val="24"/>
                <w:rtl/>
              </w:rPr>
              <w:t xml:space="preserve">(8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هفته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دوم</w:t>
            </w:r>
            <w:r w:rsidRPr="00C60AF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C729A" w:rsidRPr="00C60AFC" w:rsidRDefault="006C729A" w:rsidP="00180F92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D0885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  <w:r w:rsidRPr="00CD0885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مراقبت‌های ویژه گوارش و جراحی شکم</w:t>
            </w:r>
          </w:p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CD0885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شماره درس: 1663049</w:t>
            </w:r>
            <w:r w:rsidR="00E92CFE" w:rsidRPr="00CD0885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 xml:space="preserve"> گروه درس:63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1 ن</w:t>
            </w:r>
          </w:p>
        </w:tc>
      </w:tr>
      <w:tr w:rsidR="00B90BE2" w:rsidRPr="00C60AFC" w:rsidTr="00B90BE2">
        <w:trPr>
          <w:cantSplit/>
          <w:trHeight w:val="832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5CE2" w:rsidRPr="00C60AFC" w:rsidRDefault="002A105F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445CE2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عابد</w:t>
            </w:r>
            <w:r w:rsidR="00B848A1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="0048770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هفته</w:t>
            </w:r>
            <w:r w:rsidR="00445CE2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اول)</w:t>
            </w:r>
          </w:p>
          <w:p w:rsidR="006C729A" w:rsidRPr="00C60AFC" w:rsidRDefault="00445CE2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آقای دکتر 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>همدان</w:t>
            </w:r>
            <w:r w:rsidR="00B848A1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="00B848A1"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(</w:t>
            </w:r>
            <w:r w:rsidR="00487704"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  <w:bookmarkStart w:id="0" w:name="_GoBack"/>
            <w:bookmarkEnd w:id="0"/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هفته دوم)</w:t>
            </w:r>
            <w:r w:rsidR="001F5C1D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(مسئول درس)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E2755E" w:rsidP="00B90BE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16-14</w:t>
            </w:r>
          </w:p>
          <w:p w:rsidR="00E46110" w:rsidRPr="00C60AFC" w:rsidRDefault="00E46110" w:rsidP="00B90BE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/>
                <w:sz w:val="24"/>
                <w:szCs w:val="24"/>
                <w:rtl/>
              </w:rPr>
              <w:t xml:space="preserve">(8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هفته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اول</w:t>
            </w:r>
            <w:r w:rsidRPr="00C60AF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37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180F9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کلیه و مجاری ادراری و دیالیز</w:t>
            </w:r>
          </w:p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1663050</w:t>
            </w:r>
            <w:r w:rsidR="00E92CFE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گروه درس:63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1 ن</w:t>
            </w:r>
          </w:p>
        </w:tc>
      </w:tr>
      <w:tr w:rsidR="00BA2FE7" w:rsidRPr="00C60AFC" w:rsidTr="00B90BE2">
        <w:trPr>
          <w:trHeight w:val="940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05F" w:rsidRPr="00C60AFC" w:rsidRDefault="00931094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عابدی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729A" w:rsidRPr="00C60AFC" w:rsidRDefault="006C729A" w:rsidP="00180F9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2FE7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کارآموزی مراقبت‌های ویژه کلیه و مجاری ادراری و دیالیز</w:t>
            </w:r>
            <w:r w:rsidR="00E92CFE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C729A" w:rsidRPr="00C60AFC" w:rsidRDefault="00E92CFE" w:rsidP="00BA2F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1663051</w:t>
            </w:r>
            <w:r w:rsidR="00BA2F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6C729A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گروه درس:63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5/. ک</w:t>
            </w:r>
          </w:p>
        </w:tc>
      </w:tr>
      <w:tr w:rsidR="00BA2FE7" w:rsidRPr="00C60AFC" w:rsidTr="00B90BE2">
        <w:trPr>
          <w:trHeight w:val="836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E917E6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سرکار خانم دکتر </w:t>
            </w:r>
            <w:r w:rsidR="00B95EB0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راهزانی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2A105F" w:rsidP="00180F9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10-8</w:t>
            </w:r>
          </w:p>
          <w:p w:rsidR="00E46110" w:rsidRPr="00C60AFC" w:rsidRDefault="00E46110" w:rsidP="00180F9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/>
                <w:sz w:val="24"/>
                <w:szCs w:val="24"/>
                <w:rtl/>
              </w:rPr>
              <w:t xml:space="preserve">(4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هفته</w:t>
            </w:r>
            <w:r w:rsidR="00B90BE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اول</w:t>
            </w:r>
            <w:r w:rsidRPr="00C60AFC">
              <w:rPr>
                <w:rFonts w:cs="B Mitra"/>
                <w:sz w:val="24"/>
                <w:szCs w:val="24"/>
                <w:rtl/>
              </w:rPr>
              <w:t>)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غدد</w:t>
            </w:r>
          </w:p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1663052</w:t>
            </w:r>
            <w:r w:rsidR="00E92CFE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گروه درس:63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5/. ن</w:t>
            </w:r>
          </w:p>
        </w:tc>
      </w:tr>
      <w:tr w:rsidR="00B90BE2" w:rsidRPr="00C60AFC" w:rsidTr="00B90BE2">
        <w:trPr>
          <w:trHeight w:val="211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00A9C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 خانم دکتر راهزانی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E2755E" w:rsidP="00B90BE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16-14</w:t>
            </w:r>
          </w:p>
        </w:tc>
        <w:tc>
          <w:tcPr>
            <w:tcW w:w="28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6C729A" w:rsidRPr="00C60AFC" w:rsidRDefault="006C729A" w:rsidP="00180F92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BA2FE7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مراقبت‌های ویژه اختلالات چندارگانی و بیماران با نیازهای خاص شماره درس: 1663053</w:t>
            </w:r>
            <w:r w:rsidR="00BA2FE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گروه درس:63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2 ن</w:t>
            </w:r>
          </w:p>
        </w:tc>
      </w:tr>
      <w:tr w:rsidR="00BA2FE7" w:rsidRPr="00C60AFC" w:rsidTr="00B90BE2">
        <w:trPr>
          <w:trHeight w:val="211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05F" w:rsidRPr="00C60AFC" w:rsidRDefault="004219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="00D70BB9" w:rsidRPr="00C60AFC">
              <w:rPr>
                <w:rFonts w:cs="B Mitra" w:hint="cs"/>
                <w:sz w:val="24"/>
                <w:szCs w:val="24"/>
                <w:rtl/>
              </w:rPr>
              <w:t xml:space="preserve"> عابدی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کارآموزی مراقبت‌های ویژه اختلالات چندارگانی</w:t>
            </w:r>
          </w:p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1663054</w:t>
            </w:r>
            <w:r w:rsidR="00E92CFE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گروه درس:63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29A" w:rsidRPr="00C60AFC" w:rsidRDefault="006C729A" w:rsidP="00C60AFC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color w:val="000000"/>
                <w:sz w:val="24"/>
                <w:szCs w:val="24"/>
                <w:rtl/>
              </w:rPr>
              <w:t>1 ک</w:t>
            </w:r>
          </w:p>
        </w:tc>
      </w:tr>
      <w:tr w:rsidR="004F167D" w:rsidRPr="00C60AFC" w:rsidTr="00B90BE2">
        <w:trPr>
          <w:trHeight w:val="464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B34" w:rsidRPr="00C60AFC" w:rsidRDefault="00580B34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B34" w:rsidRPr="00C60AFC" w:rsidRDefault="00580B34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B34" w:rsidRPr="00C60AFC" w:rsidRDefault="00580B34" w:rsidP="00580B3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درس اختیاری متناسب با پایان‌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اخذ یکی از</w:t>
            </w:r>
            <w:r w:rsidRPr="00C60AFC">
              <w:rPr>
                <w:rFonts w:cs="B Mitra" w:hint="cs"/>
                <w:color w:val="000000"/>
                <w:sz w:val="24"/>
                <w:szCs w:val="24"/>
                <w:rtl/>
                <w:lang w:bidi="fa-IR"/>
              </w:rPr>
              <w:t>‌دروس، متناسب با موضوع پایان‌نامه با تأیید استاد راهنما و شورای تحصیلات تکمیلی دانشکده الزامی است.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0B34" w:rsidRPr="00C60AFC" w:rsidRDefault="00580B34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A2FE7" w:rsidRPr="00C60AFC" w:rsidTr="00B90BE2">
        <w:trPr>
          <w:trHeight w:val="429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>ک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60AFC">
              <w:rPr>
                <w:rFonts w:cs="B Mitra" w:hint="eastAsia"/>
                <w:sz w:val="24"/>
                <w:szCs w:val="24"/>
                <w:rtl/>
                <w:lang w:bidi="fa-IR"/>
              </w:rPr>
              <w:t>ف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60AFC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خدمات و اعتباربخش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6 ساعت</w:t>
            </w:r>
          </w:p>
        </w:tc>
      </w:tr>
      <w:tr w:rsidR="00BA2FE7" w:rsidRPr="00C60AFC" w:rsidTr="00B90BE2">
        <w:trPr>
          <w:trHeight w:val="460"/>
          <w:jc w:val="center"/>
        </w:trPr>
        <w:tc>
          <w:tcPr>
            <w:tcW w:w="7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کارگاه 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>پرستار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مبتن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بر شواهد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89D" w:rsidRPr="00C60AFC" w:rsidRDefault="00A2789D" w:rsidP="00C60AF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6 ساعت</w:t>
            </w:r>
          </w:p>
        </w:tc>
      </w:tr>
    </w:tbl>
    <w:p w:rsidR="001F780A" w:rsidRPr="00F439D5" w:rsidRDefault="00A2789D" w:rsidP="00F439D5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واحد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درسی</w:t>
      </w:r>
      <w:r w:rsid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: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 xml:space="preserve"> 8</w:t>
      </w:r>
    </w:p>
    <w:p w:rsidR="00B90BE2" w:rsidRDefault="00B90BE2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A07D3" w:rsidRPr="00C60AFC" w:rsidRDefault="002A07D3" w:rsidP="00B90BE2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6F6E7C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980F7B" w:rsidRPr="00C60AFC">
        <w:rPr>
          <w:rFonts w:cs="B Titr" w:hint="cs"/>
          <w:color w:val="ED7D31"/>
          <w:sz w:val="24"/>
          <w:szCs w:val="24"/>
          <w:rtl/>
          <w:lang w:bidi="fa-IR"/>
        </w:rPr>
        <w:t>کارآموزی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پرستاری </w:t>
      </w:r>
      <w:r w:rsidR="000C5378" w:rsidRPr="00C60AFC">
        <w:rPr>
          <w:rFonts w:cs="B Titr" w:hint="cs"/>
          <w:color w:val="ED7D31"/>
          <w:sz w:val="24"/>
          <w:szCs w:val="24"/>
          <w:rtl/>
          <w:lang w:bidi="fa-IR"/>
        </w:rPr>
        <w:t>مراقبت‌های</w:t>
      </w:r>
      <w:r w:rsidR="005E0CB9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ویژ</w:t>
      </w:r>
      <w:r w:rsidR="00A87D25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2A388E" w:rsidRPr="00C60AFC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DE7B73" w:rsidRPr="00C60AFC">
        <w:rPr>
          <w:rFonts w:cs="B Titr" w:hint="cs"/>
          <w:color w:val="ED7D31"/>
          <w:sz w:val="24"/>
          <w:szCs w:val="24"/>
          <w:rtl/>
          <w:lang w:bidi="fa-IR"/>
        </w:rPr>
        <w:t>2</w:t>
      </w:r>
    </w:p>
    <w:tbl>
      <w:tblPr>
        <w:tblpPr w:leftFromText="180" w:rightFromText="180" w:vertAnchor="page" w:horzAnchor="margin" w:tblpXSpec="center" w:tblpY="2116"/>
        <w:bidiVisual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3055"/>
        <w:gridCol w:w="1530"/>
        <w:gridCol w:w="3209"/>
        <w:gridCol w:w="2650"/>
        <w:gridCol w:w="2075"/>
      </w:tblGrid>
      <w:tr w:rsidR="00FD6D07" w:rsidRPr="006A346B" w:rsidTr="00FD6D07">
        <w:tc>
          <w:tcPr>
            <w:tcW w:w="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دانشجویان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شنبه- چهارشنبه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sz w:val="28"/>
                <w:szCs w:val="28"/>
                <w:rtl/>
                <w:lang w:bidi="fa-IR"/>
              </w:rPr>
              <w:t>تعداد</w:t>
            </w:r>
          </w:p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sz w:val="28"/>
                <w:szCs w:val="28"/>
                <w:rtl/>
                <w:lang w:bidi="fa-IR"/>
              </w:rPr>
              <w:t>روزهای کارآموزی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کارآموزی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4DB" w:rsidRPr="006A346B" w:rsidRDefault="009F54DB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محل برگزاری</w:t>
            </w:r>
          </w:p>
        </w:tc>
      </w:tr>
      <w:tr w:rsidR="00487704" w:rsidRPr="006A346B" w:rsidTr="00FD6D07">
        <w:trPr>
          <w:trHeight w:val="632"/>
        </w:trPr>
        <w:tc>
          <w:tcPr>
            <w:tcW w:w="7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رضا اخلاقی</w:t>
            </w:r>
          </w:p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ابوالفضل کارخانه</w:t>
            </w:r>
          </w:p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حدیثه ده نمکی</w:t>
            </w:r>
          </w:p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مجید کوشکی</w:t>
            </w:r>
          </w:p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زهرا سادات حسینی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/>
                <w:sz w:val="28"/>
                <w:szCs w:val="28"/>
                <w:rtl/>
                <w:lang w:bidi="fa-IR"/>
              </w:rPr>
              <w:t>3/7- 4/7- 10/7- 11/7- 17/7- 18/7- 24/7- 25/7- 1/8- 2/8-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10روز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کارآموزی مراقبت‌های ویژه اختلالات چندارگانی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جناب آقای عابدی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بیمارستان امیرالمؤمنین و ولیعصر</w:t>
            </w:r>
          </w:p>
        </w:tc>
      </w:tr>
      <w:tr w:rsidR="00487704" w:rsidRPr="006A346B" w:rsidTr="00487704">
        <w:trPr>
          <w:trHeight w:val="930"/>
        </w:trPr>
        <w:tc>
          <w:tcPr>
            <w:tcW w:w="7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/>
                <w:sz w:val="28"/>
                <w:szCs w:val="28"/>
                <w:rtl/>
                <w:lang w:bidi="fa-IR"/>
              </w:rPr>
              <w:t>8/8- 9/8- 15/8- 16/8- 22/8-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5 روز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کارآموزی مراقبت‌های ویژه کلیه و مجاری ادراری و دیالیز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6A346B">
              <w:rPr>
                <w:rFonts w:cs="B Mitra" w:hint="cs"/>
                <w:sz w:val="28"/>
                <w:szCs w:val="28"/>
                <w:rtl/>
                <w:lang w:bidi="fa-IR"/>
              </w:rPr>
              <w:t>جناب آقای عابدی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704" w:rsidRPr="006A346B" w:rsidRDefault="00487704" w:rsidP="00487704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دیالیز (مرکز حامی)</w:t>
            </w:r>
          </w:p>
        </w:tc>
      </w:tr>
    </w:tbl>
    <w:p w:rsidR="00C42646" w:rsidRPr="00C60AFC" w:rsidRDefault="002D3124" w:rsidP="00FD6D07">
      <w:pPr>
        <w:bidi/>
        <w:ind w:left="253"/>
        <w:rPr>
          <w:rFonts w:cs="B Titr"/>
          <w:sz w:val="24"/>
          <w:szCs w:val="24"/>
          <w:rtl/>
          <w:lang w:bidi="fa-IR"/>
        </w:rPr>
      </w:pPr>
      <w:r w:rsidRPr="00C60AFC">
        <w:rPr>
          <w:rFonts w:cs="B Titr" w:hint="cs"/>
          <w:sz w:val="24"/>
          <w:szCs w:val="24"/>
          <w:rtl/>
          <w:lang w:bidi="fa-IR"/>
        </w:rPr>
        <w:t xml:space="preserve">کارآموزی روزهای </w:t>
      </w:r>
      <w:r w:rsidR="00810099" w:rsidRPr="00C60AFC">
        <w:rPr>
          <w:rFonts w:cs="B Titr" w:hint="cs"/>
          <w:sz w:val="24"/>
          <w:szCs w:val="24"/>
          <w:rtl/>
          <w:lang w:bidi="fa-IR"/>
        </w:rPr>
        <w:t>سه‌شنبه</w:t>
      </w:r>
      <w:r w:rsidRPr="00C60AFC">
        <w:rPr>
          <w:rFonts w:cs="B Titr" w:hint="cs"/>
          <w:sz w:val="24"/>
          <w:szCs w:val="24"/>
          <w:rtl/>
          <w:lang w:bidi="fa-IR"/>
        </w:rPr>
        <w:t xml:space="preserve"> و چهارشنبه</w:t>
      </w:r>
      <w:r w:rsidR="00810099" w:rsidRPr="00C60AFC">
        <w:rPr>
          <w:rFonts w:cs="B Titr"/>
          <w:sz w:val="24"/>
          <w:szCs w:val="24"/>
          <w:rtl/>
          <w:lang w:bidi="fa-IR"/>
        </w:rPr>
        <w:t xml:space="preserve"> </w:t>
      </w:r>
      <w:r w:rsidR="002A07D3" w:rsidRPr="00C60AFC">
        <w:rPr>
          <w:rFonts w:cs="B Titr" w:hint="cs"/>
          <w:b/>
          <w:bCs/>
          <w:sz w:val="24"/>
          <w:szCs w:val="24"/>
          <w:rtl/>
          <w:lang w:bidi="fa-IR"/>
        </w:rPr>
        <w:t>صبح‌ها از 7:30 تا 12:30</w:t>
      </w:r>
      <w:r w:rsidRPr="00C60AFC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810099" w:rsidRPr="00C60AFC">
        <w:rPr>
          <w:rFonts w:cs="B Titr" w:hint="cs"/>
          <w:b/>
          <w:bCs/>
          <w:sz w:val="24"/>
          <w:szCs w:val="24"/>
          <w:rtl/>
          <w:lang w:bidi="fa-IR"/>
        </w:rPr>
        <w:t>می‌باشد</w:t>
      </w:r>
      <w:r w:rsidR="00561FBF" w:rsidRPr="00C60AFC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2A07D3" w:rsidRPr="00C60AFC" w:rsidRDefault="002A07D3" w:rsidP="002A07D3">
      <w:pPr>
        <w:bidi/>
        <w:rPr>
          <w:rFonts w:cs="B Nazanin"/>
          <w:sz w:val="24"/>
          <w:szCs w:val="24"/>
          <w:rtl/>
          <w:lang w:bidi="fa-IR"/>
        </w:rPr>
      </w:pPr>
    </w:p>
    <w:p w:rsidR="00CA2E29" w:rsidRPr="00C60AFC" w:rsidRDefault="00CA2E29" w:rsidP="004F6590">
      <w:pPr>
        <w:spacing w:after="0"/>
        <w:rPr>
          <w:rFonts w:cs="B Nazanin"/>
          <w:sz w:val="24"/>
          <w:szCs w:val="24"/>
          <w:rtl/>
          <w:lang w:bidi="fa-IR"/>
        </w:rPr>
      </w:pPr>
    </w:p>
    <w:p w:rsidR="00D624AC" w:rsidRPr="00C60AFC" w:rsidRDefault="00D624AC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2912C1" w:rsidRDefault="002912C1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9F54DB" w:rsidRPr="00C60AFC" w:rsidRDefault="009F54DB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377719" w:rsidRPr="00C60AFC" w:rsidRDefault="00377719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377719" w:rsidRPr="00C60AFC" w:rsidRDefault="00377719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2912C1" w:rsidRDefault="002912C1" w:rsidP="004F6590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412A75" w:rsidRPr="00C60AFC" w:rsidRDefault="00412A75" w:rsidP="00BD14BF">
      <w:pPr>
        <w:spacing w:after="0"/>
        <w:rPr>
          <w:rFonts w:ascii="IranNastaliq" w:hAnsi="IranNastaliq" w:cs="B Mitra"/>
          <w:b/>
          <w:bCs/>
          <w:color w:val="000000"/>
          <w:sz w:val="24"/>
          <w:szCs w:val="24"/>
          <w:rtl/>
          <w:lang w:bidi="fa-IR"/>
        </w:rPr>
      </w:pPr>
    </w:p>
    <w:p w:rsidR="00E429E4" w:rsidRPr="00C60AFC" w:rsidRDefault="001621D9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6F6E7C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2A07D3" w:rsidRPr="00C60AFC">
        <w:rPr>
          <w:rFonts w:cs="B Titr" w:hint="cs"/>
          <w:color w:val="ED7D31"/>
          <w:sz w:val="24"/>
          <w:szCs w:val="24"/>
          <w:rtl/>
          <w:lang w:bidi="fa-IR"/>
        </w:rPr>
        <w:t>درسی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دانشجویان کارشناسی ارشد</w:t>
      </w:r>
      <w:r w:rsidR="00E429E4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E429E4" w:rsidRPr="00C60AFC">
        <w:rPr>
          <w:rFonts w:cs="B Titr" w:hint="cs"/>
          <w:color w:val="ED7D31"/>
          <w:sz w:val="24"/>
          <w:szCs w:val="24"/>
          <w:rtl/>
          <w:lang w:bidi="fa-IR"/>
        </w:rPr>
        <w:t>پرستاری</w:t>
      </w:r>
      <w:r w:rsidR="00E429E4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0C5378" w:rsidRPr="00C60AFC">
        <w:rPr>
          <w:rFonts w:cs="B Titr" w:hint="cs"/>
          <w:color w:val="ED7D31"/>
          <w:sz w:val="24"/>
          <w:szCs w:val="24"/>
          <w:rtl/>
          <w:lang w:bidi="fa-IR"/>
        </w:rPr>
        <w:t>مراقبت‌های</w:t>
      </w:r>
      <w:r w:rsidR="0059473F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E429E4" w:rsidRPr="00C60AFC">
        <w:rPr>
          <w:rFonts w:cs="B Titr" w:hint="cs"/>
          <w:color w:val="ED7D31"/>
          <w:sz w:val="24"/>
          <w:szCs w:val="24"/>
          <w:rtl/>
          <w:lang w:bidi="fa-IR"/>
        </w:rPr>
        <w:t>ویژ</w:t>
      </w:r>
      <w:r w:rsidR="00A87D25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="00561FBF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8E108A">
        <w:rPr>
          <w:rFonts w:cs="B Titr" w:hint="cs"/>
          <w:color w:val="ED7D31"/>
          <w:sz w:val="24"/>
          <w:szCs w:val="24"/>
          <w:rtl/>
          <w:lang w:bidi="fa-IR"/>
        </w:rPr>
        <w:t>14</w:t>
      </w:r>
      <w:r w:rsidR="00DE7B73" w:rsidRPr="00C60AFC">
        <w:rPr>
          <w:rFonts w:cs="B Titr" w:hint="cs"/>
          <w:color w:val="ED7D31"/>
          <w:sz w:val="24"/>
          <w:szCs w:val="24"/>
          <w:rtl/>
          <w:lang w:bidi="fa-IR"/>
        </w:rPr>
        <w:t>01</w:t>
      </w:r>
    </w:p>
    <w:tbl>
      <w:tblPr>
        <w:tblW w:w="48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993"/>
        <w:gridCol w:w="1132"/>
        <w:gridCol w:w="994"/>
        <w:gridCol w:w="829"/>
        <w:gridCol w:w="994"/>
        <w:gridCol w:w="994"/>
        <w:gridCol w:w="1327"/>
        <w:gridCol w:w="991"/>
        <w:gridCol w:w="925"/>
        <w:gridCol w:w="15"/>
        <w:gridCol w:w="3726"/>
        <w:gridCol w:w="15"/>
        <w:gridCol w:w="1024"/>
      </w:tblGrid>
      <w:tr w:rsidR="007A2C01" w:rsidRPr="00C60AFC" w:rsidTr="00FD6D07">
        <w:trPr>
          <w:trHeight w:val="277"/>
          <w:jc w:val="center"/>
        </w:trPr>
        <w:tc>
          <w:tcPr>
            <w:tcW w:w="6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سه</w:t>
            </w: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60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DB76BD" w:rsidP="00DD5D2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یک</w:t>
            </w:r>
            <w:r w:rsidR="00E429E4"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6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تعداد</w:t>
            </w:r>
          </w:p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 xml:space="preserve"> واحد</w:t>
            </w:r>
          </w:p>
        </w:tc>
      </w:tr>
      <w:tr w:rsidR="00FD6D07" w:rsidRPr="00C60AFC" w:rsidTr="00FD6D07">
        <w:trPr>
          <w:trHeight w:val="483"/>
          <w:jc w:val="center"/>
        </w:trPr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1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1246" w:type="pct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rPr>
                <w:rFonts w:cs="B Titr"/>
                <w:sz w:val="24"/>
                <w:szCs w:val="24"/>
              </w:rPr>
            </w:pPr>
          </w:p>
        </w:tc>
      </w:tr>
      <w:tr w:rsidR="007A2C01" w:rsidRPr="00C60AFC" w:rsidTr="00FD6D07">
        <w:trPr>
          <w:trHeight w:val="823"/>
          <w:jc w:val="center"/>
        </w:trPr>
        <w:tc>
          <w:tcPr>
            <w:tcW w:w="340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29E4" w:rsidRPr="00C60AFC" w:rsidRDefault="00E429E4" w:rsidP="00DE7B73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shd w:val="clear" w:color="auto" w:fill="F2F2F2"/>
                <w:rtl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استادان: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گنجه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راهزانی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عابدی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رضایی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نجات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فراهانی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بهرامپوری</w:t>
            </w:r>
          </w:p>
          <w:p w:rsidR="00844D97" w:rsidRPr="00C60AFC" w:rsidRDefault="00844D97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یعقوب‌زاده</w:t>
            </w:r>
          </w:p>
          <w:p w:rsidR="00DE7B73" w:rsidRPr="00C60AFC" w:rsidRDefault="00DE7B73" w:rsidP="00CD088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همدانی</w:t>
            </w:r>
          </w:p>
          <w:p w:rsidR="00500595" w:rsidRPr="00C60AFC" w:rsidRDefault="00DE7B73" w:rsidP="00DE7B73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جدیدی</w:t>
            </w:r>
          </w:p>
          <w:p w:rsidR="00DE7B73" w:rsidRPr="00C60AFC" w:rsidRDefault="00DE7B73" w:rsidP="00DE7B73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مسئول درس: خانم مینا عسگری</w:t>
            </w:r>
          </w:p>
        </w:tc>
        <w:tc>
          <w:tcPr>
            <w:tcW w:w="1246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BA404D" w:rsidP="00DD5D20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پایان‌نامه</w:t>
            </w:r>
          </w:p>
          <w:p w:rsidR="00E429E4" w:rsidRPr="00C60AFC" w:rsidRDefault="00E429E4" w:rsidP="00DD5D20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شماره درس:</w:t>
            </w:r>
            <w:r w:rsidR="00622408"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1663056</w:t>
            </w:r>
          </w:p>
          <w:p w:rsidR="00E429E4" w:rsidRPr="00C60AFC" w:rsidRDefault="00E429E4" w:rsidP="00DD5D20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گروه: 63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429E4" w:rsidRPr="00C60AFC" w:rsidRDefault="00E429E4" w:rsidP="00DD5D20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1F5C1D" w:rsidRPr="00F439D5" w:rsidRDefault="001F780A" w:rsidP="00F439D5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 واحد درسی: 4</w:t>
      </w:r>
    </w:p>
    <w:p w:rsidR="00603E1B" w:rsidRPr="00C60AFC" w:rsidRDefault="00603E1B" w:rsidP="00603E1B">
      <w:pPr>
        <w:bidi/>
        <w:rPr>
          <w:rFonts w:cs="B Titr"/>
          <w:color w:val="ED7D31"/>
          <w:sz w:val="24"/>
          <w:szCs w:val="24"/>
          <w:rtl/>
          <w:lang w:bidi="fa-IR"/>
        </w:rPr>
      </w:pPr>
    </w:p>
    <w:p w:rsidR="001F780A" w:rsidRPr="00C60AFC" w:rsidRDefault="001F780A" w:rsidP="001F780A">
      <w:pPr>
        <w:bidi/>
        <w:rPr>
          <w:rFonts w:cs="B Titr"/>
          <w:color w:val="ED7D31"/>
          <w:sz w:val="24"/>
          <w:szCs w:val="24"/>
          <w:rtl/>
          <w:lang w:bidi="fa-IR"/>
        </w:rPr>
      </w:pPr>
    </w:p>
    <w:p w:rsidR="001F780A" w:rsidRDefault="001F780A" w:rsidP="001F780A">
      <w:pPr>
        <w:bidi/>
        <w:rPr>
          <w:rFonts w:cs="B Titr"/>
          <w:color w:val="ED7D31"/>
          <w:sz w:val="24"/>
          <w:szCs w:val="24"/>
          <w:rtl/>
          <w:lang w:bidi="fa-IR"/>
        </w:rPr>
      </w:pPr>
    </w:p>
    <w:p w:rsidR="009F54DB" w:rsidRPr="00C60AFC" w:rsidRDefault="009F54DB" w:rsidP="009F54DB">
      <w:pPr>
        <w:bidi/>
        <w:rPr>
          <w:rFonts w:cs="B Titr"/>
          <w:color w:val="ED7D31"/>
          <w:sz w:val="24"/>
          <w:szCs w:val="24"/>
          <w:rtl/>
          <w:lang w:bidi="fa-IR"/>
        </w:rPr>
      </w:pPr>
    </w:p>
    <w:p w:rsidR="0025008E" w:rsidRPr="00C60AFC" w:rsidRDefault="0025008E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برنامۀ درسی دانشجویان کارشناسی ارشد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پرستاری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مراقبت‌های ویژ</w:t>
      </w:r>
      <w:r w:rsidR="00A87D25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="00500595"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1400</w:t>
      </w:r>
    </w:p>
    <w:tbl>
      <w:tblPr>
        <w:tblW w:w="48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995"/>
        <w:gridCol w:w="1133"/>
        <w:gridCol w:w="995"/>
        <w:gridCol w:w="827"/>
        <w:gridCol w:w="992"/>
        <w:gridCol w:w="995"/>
        <w:gridCol w:w="1325"/>
        <w:gridCol w:w="992"/>
        <w:gridCol w:w="926"/>
        <w:gridCol w:w="12"/>
        <w:gridCol w:w="3727"/>
        <w:gridCol w:w="12"/>
        <w:gridCol w:w="899"/>
      </w:tblGrid>
      <w:tr w:rsidR="0025008E" w:rsidRPr="00C60AFC" w:rsidTr="00FD6D07">
        <w:trPr>
          <w:trHeight w:val="277"/>
          <w:jc w:val="center"/>
        </w:trPr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سه</w:t>
            </w: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softHyphen/>
              <w:t>شنبه</w:t>
            </w: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7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6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4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تعداد</w:t>
            </w:r>
          </w:p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 xml:space="preserve"> واحد</w:t>
            </w:r>
          </w:p>
        </w:tc>
      </w:tr>
      <w:tr w:rsidR="00FD6D07" w:rsidRPr="00C60AFC" w:rsidTr="00FD6D07">
        <w:trPr>
          <w:trHeight w:val="483"/>
          <w:jc w:val="center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عصر</w:t>
            </w:r>
          </w:p>
        </w:tc>
        <w:tc>
          <w:tcPr>
            <w:tcW w:w="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</w:rPr>
            </w:pPr>
            <w:r w:rsidRPr="00C60AFC">
              <w:rPr>
                <w:rFonts w:cs="B Titr" w:hint="cs"/>
                <w:sz w:val="24"/>
                <w:szCs w:val="24"/>
                <w:rtl/>
              </w:rPr>
              <w:t>صبح</w:t>
            </w:r>
          </w:p>
        </w:tc>
        <w:tc>
          <w:tcPr>
            <w:tcW w:w="1244" w:type="pct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rPr>
                <w:rFonts w:cs="B Titr"/>
                <w:sz w:val="24"/>
                <w:szCs w:val="24"/>
              </w:rPr>
            </w:pPr>
          </w:p>
        </w:tc>
      </w:tr>
      <w:tr w:rsidR="0025008E" w:rsidRPr="00C60AFC" w:rsidTr="00FD6D07">
        <w:trPr>
          <w:trHeight w:val="823"/>
          <w:jc w:val="center"/>
        </w:trPr>
        <w:tc>
          <w:tcPr>
            <w:tcW w:w="3453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08E" w:rsidRPr="00C60AFC" w:rsidRDefault="0025008E" w:rsidP="004D2D11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shd w:val="clear" w:color="auto" w:fill="F2F2F2"/>
                <w:rtl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استادان:</w:t>
            </w:r>
          </w:p>
          <w:p w:rsidR="00675C5C" w:rsidRPr="00C60AFC" w:rsidRDefault="00675C5C" w:rsidP="00675C5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 خانم</w:t>
            </w:r>
            <w:r w:rsidR="00810099" w:rsidRPr="00C60AFC">
              <w:rPr>
                <w:rFonts w:cs="B Mitra"/>
                <w:sz w:val="24"/>
                <w:szCs w:val="24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گنجه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 خانم دکتر راهزانی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 عابدی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 رضایی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 خانم دکتر نجات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 خانم دکتر فراهانی</w:t>
            </w:r>
          </w:p>
          <w:p w:rsidR="00DE7B73" w:rsidRPr="00C60AFC" w:rsidRDefault="00DE7B73" w:rsidP="00DE7B73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سرکارخانم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بهرامپوری</w:t>
            </w:r>
          </w:p>
          <w:p w:rsidR="00844D97" w:rsidRPr="00C60AFC" w:rsidRDefault="00844D97" w:rsidP="00844D97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یعقوب‌زاده</w:t>
            </w:r>
          </w:p>
          <w:p w:rsidR="00500595" w:rsidRPr="00C60AFC" w:rsidRDefault="00500595" w:rsidP="0050059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همدانی</w:t>
            </w:r>
          </w:p>
          <w:p w:rsidR="00500595" w:rsidRPr="00C60AFC" w:rsidRDefault="00500595" w:rsidP="00500595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810099" w:rsidRPr="00C60AFC">
              <w:rPr>
                <w:rFonts w:cs="B Mitra" w:hint="cs"/>
                <w:sz w:val="24"/>
                <w:szCs w:val="24"/>
                <w:rtl/>
                <w:lang w:bidi="fa-IR"/>
              </w:rPr>
              <w:t>آقای</w:t>
            </w:r>
            <w:r w:rsidRPr="00C60A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دکتر جدیدی</w:t>
            </w:r>
          </w:p>
          <w:p w:rsidR="00DE7B73" w:rsidRPr="00C60AFC" w:rsidRDefault="00DE7B73" w:rsidP="00DE7B73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مینا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عسگری</w:t>
            </w:r>
          </w:p>
        </w:tc>
        <w:tc>
          <w:tcPr>
            <w:tcW w:w="12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پایان‌نامه</w:t>
            </w:r>
          </w:p>
          <w:p w:rsidR="0025008E" w:rsidRPr="00C60AFC" w:rsidRDefault="0025008E" w:rsidP="00FE2293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شماره درس:</w:t>
            </w:r>
            <w:r w:rsidR="0088173D"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1663056</w:t>
            </w:r>
          </w:p>
          <w:p w:rsidR="0025008E" w:rsidRPr="00C60AFC" w:rsidRDefault="0025008E" w:rsidP="00D5204D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گروه: 63</w:t>
            </w:r>
          </w:p>
        </w:tc>
        <w:tc>
          <w:tcPr>
            <w:tcW w:w="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008E" w:rsidRPr="00C60AFC" w:rsidRDefault="0025008E" w:rsidP="00D5204D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1F780A" w:rsidRPr="00C60AFC" w:rsidRDefault="001F780A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 واحد درسی: 4</w:t>
      </w:r>
    </w:p>
    <w:p w:rsidR="001F5C1D" w:rsidRPr="00C60AFC" w:rsidRDefault="001F5C1D" w:rsidP="00DE7B73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</w:p>
    <w:p w:rsidR="002919F1" w:rsidRPr="00C60AFC" w:rsidRDefault="002919F1" w:rsidP="002919F1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1F780A" w:rsidRPr="00C60AFC" w:rsidRDefault="001F780A" w:rsidP="001F780A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</w:p>
    <w:p w:rsidR="002919F1" w:rsidRPr="00C60AFC" w:rsidRDefault="002919F1" w:rsidP="002919F1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C60AFC" w:rsidRDefault="00C60AFC" w:rsidP="00412A75">
      <w:pPr>
        <w:bidi/>
        <w:spacing w:after="0" w:line="240" w:lineRule="auto"/>
        <w:jc w:val="center"/>
        <w:rPr>
          <w:rFonts w:cs="B Titr"/>
          <w:color w:val="538135" w:themeColor="accent6" w:themeShade="BF"/>
          <w:sz w:val="24"/>
          <w:szCs w:val="24"/>
          <w:rtl/>
          <w:lang w:bidi="fa-IR"/>
        </w:rPr>
      </w:pPr>
    </w:p>
    <w:p w:rsidR="00C60AFC" w:rsidRDefault="00C60AFC" w:rsidP="00C60AFC">
      <w:pPr>
        <w:bidi/>
        <w:spacing w:after="0" w:line="240" w:lineRule="auto"/>
        <w:jc w:val="center"/>
        <w:rPr>
          <w:rFonts w:cs="B Titr"/>
          <w:color w:val="538135" w:themeColor="accent6" w:themeShade="BF"/>
          <w:sz w:val="24"/>
          <w:szCs w:val="24"/>
          <w:rtl/>
          <w:lang w:bidi="fa-IR"/>
        </w:rPr>
      </w:pPr>
    </w:p>
    <w:p w:rsidR="00F439D5" w:rsidRDefault="00F439D5" w:rsidP="00F439D5">
      <w:pPr>
        <w:bidi/>
        <w:spacing w:after="0" w:line="240" w:lineRule="auto"/>
        <w:jc w:val="center"/>
        <w:rPr>
          <w:rFonts w:cs="B Titr"/>
          <w:color w:val="538135" w:themeColor="accent6" w:themeShade="BF"/>
          <w:sz w:val="24"/>
          <w:szCs w:val="24"/>
          <w:rtl/>
          <w:lang w:bidi="fa-IR"/>
        </w:rPr>
      </w:pPr>
    </w:p>
    <w:p w:rsidR="002A07D3" w:rsidRPr="00F439D5" w:rsidRDefault="002A07D3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  <w:r w:rsidRPr="00F439D5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6F6E7C" w:rsidRPr="00F439D5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F439D5">
        <w:rPr>
          <w:rFonts w:cs="B Titr" w:hint="cs"/>
          <w:color w:val="ED7D31"/>
          <w:sz w:val="24"/>
          <w:szCs w:val="24"/>
          <w:rtl/>
          <w:lang w:bidi="fa-IR"/>
        </w:rPr>
        <w:t xml:space="preserve"> درسی دانشجویان کارشناسی ارشد پرستاری داخلی- جراحی</w:t>
      </w:r>
      <w:r w:rsidR="004078DD" w:rsidRPr="00F439D5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666481" w:rsidRPr="00F439D5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DE7B73" w:rsidRPr="00F439D5">
        <w:rPr>
          <w:rFonts w:cs="B Titr" w:hint="cs"/>
          <w:color w:val="ED7D31"/>
          <w:sz w:val="24"/>
          <w:szCs w:val="24"/>
          <w:rtl/>
          <w:lang w:bidi="fa-IR"/>
        </w:rPr>
        <w:t>3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119"/>
        <w:gridCol w:w="850"/>
        <w:gridCol w:w="994"/>
        <w:gridCol w:w="850"/>
        <w:gridCol w:w="853"/>
        <w:gridCol w:w="589"/>
        <w:gridCol w:w="868"/>
        <w:gridCol w:w="589"/>
        <w:gridCol w:w="612"/>
        <w:gridCol w:w="3059"/>
        <w:gridCol w:w="943"/>
      </w:tblGrid>
      <w:tr w:rsidR="00C60AFC" w:rsidRPr="00C60AFC" w:rsidTr="00FD6D07">
        <w:trPr>
          <w:trHeight w:val="220"/>
          <w:jc w:val="center"/>
        </w:trPr>
        <w:tc>
          <w:tcPr>
            <w:tcW w:w="5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640B70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0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6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FD6D0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C60AFC" w:rsidRPr="00C60AFC" w:rsidTr="00B70CB5">
        <w:trPr>
          <w:trHeight w:val="290"/>
          <w:jc w:val="center"/>
        </w:trPr>
        <w:tc>
          <w:tcPr>
            <w:tcW w:w="5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0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0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726F" w:rsidRPr="00C60AFC" w:rsidRDefault="00EE726F" w:rsidP="001F780A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C60AFC" w:rsidRPr="00C60AFC" w:rsidTr="00FD6D07">
        <w:trPr>
          <w:cantSplit/>
          <w:trHeight w:val="666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1</w:t>
            </w:r>
            <w:r w:rsidR="00487704">
              <w:rPr>
                <w:rFonts w:cs="B Mitra" w:hint="cs"/>
                <w:sz w:val="24"/>
                <w:szCs w:val="24"/>
                <w:rtl/>
              </w:rPr>
              <w:t>2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-1</w:t>
            </w:r>
            <w:r w:rsidR="00487704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44D97" w:rsidRPr="00C60AFC" w:rsidRDefault="00844D97" w:rsidP="00FD2F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کارآموزی روش‌های پیشرفته پایش سلامت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44D97" w:rsidRPr="00CD0885" w:rsidRDefault="00844D97" w:rsidP="00FD2FC2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کارآموزی روش‌های پیشرفته پایش سلامت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سیستم‌های اطلاع‌رسانی پزشکی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1665061 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5/0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ع</w:t>
            </w:r>
          </w:p>
        </w:tc>
      </w:tr>
      <w:tr w:rsidR="00C60AFC" w:rsidRPr="00C60AFC" w:rsidTr="00FD6D07">
        <w:trPr>
          <w:cantSplit/>
          <w:trHeight w:val="696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 خانم دکتر فراهانی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16-14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اخلاق پرستاری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1665063</w:t>
            </w:r>
            <w:r w:rsidR="00E92CFE" w:rsidRPr="00CD08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5/0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ع</w:t>
            </w:r>
          </w:p>
        </w:tc>
      </w:tr>
      <w:tr w:rsidR="00C60AFC" w:rsidRPr="00C60AFC" w:rsidTr="00FD6D07">
        <w:trPr>
          <w:cantSplit/>
          <w:trHeight w:val="634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/>
                <w:sz w:val="24"/>
                <w:szCs w:val="24"/>
                <w:rtl/>
              </w:rPr>
              <w:t>نظر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ی</w:t>
            </w:r>
            <w:r w:rsidRPr="00C60AFC">
              <w:rPr>
                <w:rFonts w:cs="B Mitra"/>
                <w:sz w:val="24"/>
                <w:szCs w:val="24"/>
                <w:rtl/>
              </w:rPr>
              <w:t>: جناب آقای دکتر حکمت‌پو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 (مسئول درس)</w:t>
            </w:r>
          </w:p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eastAsia"/>
                <w:sz w:val="24"/>
                <w:szCs w:val="24"/>
                <w:rtl/>
              </w:rPr>
              <w:t>عمل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ی</w:t>
            </w:r>
            <w:r w:rsidRPr="00C60AFC">
              <w:rPr>
                <w:rFonts w:cs="B Mitra"/>
                <w:sz w:val="24"/>
                <w:szCs w:val="24"/>
                <w:rtl/>
              </w:rPr>
              <w:t>: سرکار خانم دکتر راهزان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12-10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نظریه‌ها و الگوهای پرستاری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 xml:space="preserve"> شماره درس: 1665065</w:t>
            </w:r>
            <w:r w:rsidR="00E92CFE" w:rsidRPr="00CD08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5/0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ع</w:t>
            </w:r>
          </w:p>
        </w:tc>
      </w:tr>
      <w:tr w:rsidR="00C60AFC" w:rsidRPr="00C60AFC" w:rsidTr="00FD6D07">
        <w:trPr>
          <w:cantSplit/>
          <w:trHeight w:val="688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Default="00273AA6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سرکار خانم دکتر شبیب</w:t>
            </w:r>
          </w:p>
          <w:p w:rsidR="00273AA6" w:rsidRPr="00C60AFC" w:rsidRDefault="00273AA6" w:rsidP="00273AA6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جناب آقای دکتر علیمرادیان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10-8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داروشناسی بالینی پرستاری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1665068</w:t>
            </w:r>
            <w:r w:rsidR="00E92CFE" w:rsidRPr="00CD08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</w:tc>
      </w:tr>
      <w:tr w:rsidR="00C60AFC" w:rsidRPr="00C60AFC" w:rsidTr="00FD6D07">
        <w:trPr>
          <w:cantSplit/>
          <w:trHeight w:val="628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10-8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پاتوفیزیولوژی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 xml:space="preserve"> شماره درس: 1665069</w:t>
            </w:r>
            <w:r w:rsidR="00E92CFE" w:rsidRPr="00CD088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</w:tc>
      </w:tr>
      <w:tr w:rsidR="00C60AFC" w:rsidRPr="00C60AFC" w:rsidTr="00FD6D07">
        <w:trPr>
          <w:cantSplit/>
          <w:trHeight w:val="845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 آقای دکتر همدانی</w:t>
            </w:r>
            <w:r w:rsidR="00FD2FC2" w:rsidRPr="00C60A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(</w:t>
            </w:r>
            <w:r w:rsidR="00487704">
              <w:rPr>
                <w:rFonts w:cs="B Mitra" w:hint="cs"/>
                <w:sz w:val="24"/>
                <w:szCs w:val="24"/>
                <w:rtl/>
              </w:rPr>
              <w:t>4</w:t>
            </w:r>
            <w:r w:rsidR="00B848A1" w:rsidRPr="00C60AFC">
              <w:rPr>
                <w:rFonts w:cs="B Mitra"/>
                <w:sz w:val="24"/>
                <w:szCs w:val="24"/>
                <w:rtl/>
              </w:rPr>
              <w:t xml:space="preserve"> هفته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7704">
              <w:rPr>
                <w:rFonts w:cs="B Mitra" w:hint="cs"/>
                <w:sz w:val="24"/>
                <w:szCs w:val="24"/>
                <w:rtl/>
              </w:rPr>
              <w:t>اول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) (مسئول درس)</w:t>
            </w:r>
          </w:p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 xml:space="preserve">جناب آقای </w:t>
            </w:r>
            <w:r w:rsidR="00B848A1" w:rsidRPr="00C60AFC">
              <w:rPr>
                <w:rFonts w:cs="B Mitra"/>
                <w:sz w:val="24"/>
                <w:szCs w:val="24"/>
                <w:rtl/>
              </w:rPr>
              <w:t>عابد</w:t>
            </w:r>
            <w:r w:rsidR="00B848A1" w:rsidRPr="00C60AFC">
              <w:rPr>
                <w:rFonts w:cs="B Mitra" w:hint="cs"/>
                <w:sz w:val="24"/>
                <w:szCs w:val="24"/>
                <w:rtl/>
              </w:rPr>
              <w:t>ی</w:t>
            </w:r>
            <w:r w:rsidR="00B848A1" w:rsidRPr="00C60AFC">
              <w:rPr>
                <w:rFonts w:cs="B Mitra"/>
                <w:sz w:val="24"/>
                <w:szCs w:val="24"/>
                <w:rtl/>
              </w:rPr>
              <w:t xml:space="preserve"> (</w:t>
            </w:r>
            <w:r w:rsidR="00487704">
              <w:rPr>
                <w:rFonts w:cs="B Mitra" w:hint="cs"/>
                <w:sz w:val="24"/>
                <w:szCs w:val="24"/>
                <w:rtl/>
              </w:rPr>
              <w:t>4</w:t>
            </w:r>
            <w:r w:rsidR="00B848A1" w:rsidRPr="00C60AFC">
              <w:rPr>
                <w:rFonts w:cs="B Mitra"/>
                <w:sz w:val="24"/>
                <w:szCs w:val="24"/>
                <w:rtl/>
              </w:rPr>
              <w:t xml:space="preserve"> هفته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487704">
              <w:rPr>
                <w:rFonts w:cs="B Mitra" w:hint="cs"/>
                <w:sz w:val="24"/>
                <w:szCs w:val="24"/>
                <w:rtl/>
              </w:rPr>
              <w:t>دوم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16-14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روش‌های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 xml:space="preserve"> پیشرفته پایش سلامت</w:t>
            </w:r>
          </w:p>
          <w:p w:rsidR="00844D97" w:rsidRPr="00CD0885" w:rsidRDefault="00844D97" w:rsidP="00FD6D07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1665070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</w:t>
            </w:r>
          </w:p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1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ک</w:t>
            </w:r>
          </w:p>
        </w:tc>
      </w:tr>
      <w:tr w:rsidR="00C60AFC" w:rsidRPr="00C60AFC" w:rsidTr="00FD6D07">
        <w:trPr>
          <w:cantSplit/>
          <w:trHeight w:val="413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60AFC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سرکارخانم دکتر بهرامپوری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487704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18-16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FD6D07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اصول و مبانی مدیریت خطر حوادث و بلایا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4D97" w:rsidRPr="00CD0885" w:rsidRDefault="00844D97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2</w:t>
            </w:r>
            <w:r w:rsidR="00B848A1" w:rsidRPr="00CD0885">
              <w:rPr>
                <w:rFonts w:cs="B Mitra"/>
                <w:sz w:val="24"/>
                <w:szCs w:val="24"/>
                <w:rtl/>
              </w:rPr>
              <w:t xml:space="preserve"> ن</w:t>
            </w:r>
          </w:p>
        </w:tc>
      </w:tr>
      <w:tr w:rsidR="00C60AFC" w:rsidRPr="00C60AFC" w:rsidTr="00FD6D07">
        <w:trPr>
          <w:cantSplit/>
          <w:trHeight w:val="307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 xml:space="preserve">کارگاه </w:t>
            </w:r>
            <w:r w:rsidRPr="00CD0885">
              <w:rPr>
                <w:rFonts w:cs="B Mitra"/>
                <w:sz w:val="24"/>
                <w:szCs w:val="24"/>
                <w:rtl/>
              </w:rPr>
              <w:t>پرستار و قانون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/>
                <w:sz w:val="24"/>
                <w:szCs w:val="24"/>
                <w:rtl/>
              </w:rPr>
              <w:t>6 ساعت</w:t>
            </w:r>
          </w:p>
        </w:tc>
      </w:tr>
      <w:tr w:rsidR="00C60AFC" w:rsidRPr="00C60AFC" w:rsidTr="00FD6D07">
        <w:trPr>
          <w:cantSplit/>
          <w:trHeight w:val="70"/>
          <w:jc w:val="center"/>
        </w:trPr>
        <w:tc>
          <w:tcPr>
            <w:tcW w:w="5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FD2FC2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 xml:space="preserve">کارگاه </w:t>
            </w:r>
            <w:r w:rsidRPr="00CD0885">
              <w:rPr>
                <w:rFonts w:cs="B Mitra"/>
                <w:sz w:val="24"/>
                <w:szCs w:val="24"/>
                <w:rtl/>
              </w:rPr>
              <w:t>ارتباطات حرفه‌ا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در پرستار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</w:p>
        </w:tc>
        <w:tc>
          <w:tcPr>
            <w:tcW w:w="3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FC2" w:rsidRPr="00CD0885" w:rsidRDefault="00FD2FC2" w:rsidP="001F780A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/>
                <w:sz w:val="24"/>
                <w:szCs w:val="24"/>
                <w:rtl/>
              </w:rPr>
              <w:t>12 ساعت</w:t>
            </w:r>
          </w:p>
        </w:tc>
      </w:tr>
    </w:tbl>
    <w:p w:rsidR="00FD2FC2" w:rsidRPr="009F54DB" w:rsidRDefault="001F780A" w:rsidP="009F54DB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واحد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درسی: 10</w:t>
      </w:r>
    </w:p>
    <w:p w:rsidR="00FD6D07" w:rsidRDefault="00FD6D07" w:rsidP="006319CF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FD6D07" w:rsidRDefault="00FD6D07" w:rsidP="00FD6D07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A07D3" w:rsidRPr="00C60AFC" w:rsidRDefault="002A07D3" w:rsidP="00FD6D07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030CF3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980F7B" w:rsidRPr="00C60AFC">
        <w:rPr>
          <w:rFonts w:cs="B Titr" w:hint="cs"/>
          <w:color w:val="ED7D31"/>
          <w:sz w:val="24"/>
          <w:szCs w:val="24"/>
          <w:rtl/>
          <w:lang w:bidi="fa-IR"/>
        </w:rPr>
        <w:t>کارآموزی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پرستاری داخلی</w:t>
      </w:r>
      <w:r w:rsidR="00230D73" w:rsidRPr="00F439D5">
        <w:rPr>
          <w:rFonts w:cs="B Titr" w:hint="cs"/>
          <w:color w:val="ED7D31"/>
          <w:sz w:val="24"/>
          <w:szCs w:val="24"/>
          <w:rtl/>
          <w:lang w:bidi="fa-IR"/>
        </w:rPr>
        <w:t xml:space="preserve"> -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جراح</w:t>
      </w:r>
      <w:r w:rsidR="0066359C" w:rsidRPr="00C60AFC">
        <w:rPr>
          <w:rFonts w:cs="B Titr" w:hint="cs"/>
          <w:color w:val="ED7D31"/>
          <w:sz w:val="24"/>
          <w:szCs w:val="24"/>
          <w:rtl/>
          <w:lang w:bidi="fa-IR"/>
        </w:rPr>
        <w:t>ي</w:t>
      </w:r>
      <w:r w:rsidR="0027126D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66359C" w:rsidRPr="00C60AFC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B80621" w:rsidRPr="00C60AFC">
        <w:rPr>
          <w:rFonts w:cs="B Titr" w:hint="cs"/>
          <w:color w:val="ED7D31"/>
          <w:sz w:val="24"/>
          <w:szCs w:val="24"/>
          <w:rtl/>
          <w:lang w:bidi="fa-IR"/>
        </w:rPr>
        <w:t>3</w:t>
      </w:r>
    </w:p>
    <w:tbl>
      <w:tblPr>
        <w:bidiVisual/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997"/>
        <w:gridCol w:w="2089"/>
        <w:gridCol w:w="2792"/>
        <w:gridCol w:w="2792"/>
        <w:gridCol w:w="2059"/>
      </w:tblGrid>
      <w:tr w:rsidR="007A2C01" w:rsidRPr="00E127F0" w:rsidTr="00FD6D07">
        <w:trPr>
          <w:trHeight w:val="459"/>
          <w:jc w:val="center"/>
        </w:trPr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DD5D20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sz w:val="28"/>
                <w:szCs w:val="28"/>
                <w:rtl/>
                <w:lang w:bidi="fa-IR"/>
              </w:rPr>
              <w:t>نام دانشجویان</w:t>
            </w: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DD5D20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B52FD7" w:rsidRPr="00E127F0" w:rsidRDefault="00B52FD7" w:rsidP="00B52FD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 - یکشنبه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DD5D20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تعداد روزهای </w:t>
            </w:r>
            <w:r w:rsidR="00980F7B" w:rsidRPr="00E127F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DD5D20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</w:t>
            </w:r>
            <w:r w:rsidR="00980F7B" w:rsidRPr="00E127F0">
              <w:rPr>
                <w:rFonts w:cs="B Titr" w:hint="cs"/>
                <w:sz w:val="28"/>
                <w:szCs w:val="28"/>
                <w:rtl/>
                <w:lang w:bidi="fa-IR"/>
              </w:rPr>
              <w:t>کارآموزی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983FFC" w:rsidP="00DD5D20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</w:t>
            </w:r>
            <w:r w:rsidR="00381C0B" w:rsidRPr="00E127F0">
              <w:rPr>
                <w:rFonts w:cs="B Titr" w:hint="cs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DD5D20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Titr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</w:tr>
      <w:tr w:rsidR="007A2C01" w:rsidRPr="00E127F0" w:rsidTr="00FD6D07">
        <w:trPr>
          <w:trHeight w:val="443"/>
          <w:jc w:val="center"/>
        </w:trPr>
        <w:tc>
          <w:tcPr>
            <w:tcW w:w="7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81D" w:rsidRPr="00E127F0" w:rsidRDefault="006C181D" w:rsidP="00FD6D0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273AA6" w:rsidP="00FD6D0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27F0">
              <w:rPr>
                <w:rFonts w:cs="B Mitra"/>
                <w:sz w:val="28"/>
                <w:szCs w:val="28"/>
                <w:rtl/>
                <w:lang w:bidi="fa-IR"/>
              </w:rPr>
              <w:t>3/9- 4/9- 10/9- 11/9- 17/9- 18/9- 24/9- 25/9- 1/10- 2/10-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231CBC" w:rsidP="00FD6D0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E127F0">
              <w:rPr>
                <w:rFonts w:cs="B Mitra" w:hint="cs"/>
                <w:sz w:val="28"/>
                <w:szCs w:val="28"/>
                <w:rtl/>
              </w:rPr>
              <w:t>10 روز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ED6" w:rsidRPr="00E127F0" w:rsidRDefault="00B70615" w:rsidP="00FD6D07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E127F0">
              <w:rPr>
                <w:rFonts w:cs="B Mitra" w:hint="cs"/>
                <w:sz w:val="28"/>
                <w:szCs w:val="28"/>
                <w:rtl/>
              </w:rPr>
              <w:t>روش‌های</w:t>
            </w:r>
            <w:r w:rsidR="00762B1C" w:rsidRPr="00E127F0">
              <w:rPr>
                <w:rFonts w:cs="B Mitra" w:hint="cs"/>
                <w:sz w:val="28"/>
                <w:szCs w:val="28"/>
                <w:rtl/>
              </w:rPr>
              <w:t xml:space="preserve"> پیشرفته پایش سلامت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EC29AF" w:rsidP="00FD6D0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E127F0">
              <w:rPr>
                <w:rFonts w:cs="B Mitra" w:hint="cs"/>
                <w:sz w:val="28"/>
                <w:szCs w:val="28"/>
                <w:rtl/>
              </w:rPr>
              <w:t xml:space="preserve">جناب </w:t>
            </w:r>
            <w:r w:rsidR="00810099" w:rsidRPr="00E127F0">
              <w:rPr>
                <w:rFonts w:cs="B Mitra" w:hint="cs"/>
                <w:sz w:val="28"/>
                <w:szCs w:val="28"/>
                <w:rtl/>
              </w:rPr>
              <w:t>آقای</w:t>
            </w:r>
            <w:r w:rsidR="00B848A1" w:rsidRPr="00E127F0">
              <w:rPr>
                <w:rFonts w:cs="B Mitra"/>
                <w:sz w:val="28"/>
                <w:szCs w:val="28"/>
                <w:rtl/>
              </w:rPr>
              <w:t xml:space="preserve"> </w:t>
            </w:r>
            <w:r w:rsidR="00860835" w:rsidRPr="00E127F0">
              <w:rPr>
                <w:rFonts w:cs="B Mitra" w:hint="cs"/>
                <w:sz w:val="28"/>
                <w:szCs w:val="28"/>
                <w:rtl/>
              </w:rPr>
              <w:t>عابدی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C0B" w:rsidRPr="00E127F0" w:rsidRDefault="00381C0B" w:rsidP="00FD6D07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E127F0">
              <w:rPr>
                <w:rFonts w:cs="B Mitra" w:hint="cs"/>
                <w:sz w:val="28"/>
                <w:szCs w:val="28"/>
                <w:rtl/>
              </w:rPr>
              <w:t>بیمارستان</w:t>
            </w:r>
            <w:r w:rsidR="00472FCE" w:rsidRPr="00E127F0">
              <w:rPr>
                <w:rFonts w:cs="B Mitra" w:hint="cs"/>
                <w:sz w:val="28"/>
                <w:szCs w:val="28"/>
                <w:rtl/>
              </w:rPr>
              <w:t xml:space="preserve"> حضرت</w:t>
            </w:r>
            <w:r w:rsidRPr="00E127F0">
              <w:rPr>
                <w:rFonts w:cs="B Mitra" w:hint="cs"/>
                <w:sz w:val="28"/>
                <w:szCs w:val="28"/>
                <w:rtl/>
              </w:rPr>
              <w:t xml:space="preserve"> ولی‌عصر</w:t>
            </w:r>
          </w:p>
        </w:tc>
      </w:tr>
    </w:tbl>
    <w:p w:rsidR="002A07D3" w:rsidRPr="00C60AFC" w:rsidRDefault="00C4792C" w:rsidP="00AD5B7C">
      <w:pPr>
        <w:bidi/>
        <w:ind w:left="112"/>
        <w:rPr>
          <w:rFonts w:cs="B Titr"/>
          <w:sz w:val="24"/>
          <w:szCs w:val="24"/>
          <w:rtl/>
          <w:lang w:bidi="fa-IR"/>
        </w:rPr>
      </w:pPr>
      <w:r w:rsidRPr="00C60AFC">
        <w:rPr>
          <w:rFonts w:cs="B Titr"/>
          <w:b/>
          <w:bCs/>
          <w:sz w:val="24"/>
          <w:szCs w:val="24"/>
          <w:rtl/>
          <w:lang w:bidi="fa-IR"/>
        </w:rPr>
        <w:t>کارآموز</w:t>
      </w:r>
      <w:r w:rsidRPr="00C60AFC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C60AFC">
        <w:rPr>
          <w:rFonts w:cs="B Titr"/>
          <w:b/>
          <w:bCs/>
          <w:sz w:val="24"/>
          <w:szCs w:val="24"/>
          <w:rtl/>
          <w:lang w:bidi="fa-IR"/>
        </w:rPr>
        <w:t xml:space="preserve"> روزها</w:t>
      </w:r>
      <w:r w:rsidRPr="00C60AFC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C60AFC">
        <w:rPr>
          <w:rFonts w:cs="B Titr"/>
          <w:b/>
          <w:bCs/>
          <w:sz w:val="24"/>
          <w:szCs w:val="24"/>
          <w:rtl/>
          <w:lang w:bidi="fa-IR"/>
        </w:rPr>
        <w:t xml:space="preserve"> شنبه و </w:t>
      </w:r>
      <w:r w:rsidRPr="00C60AFC">
        <w:rPr>
          <w:rFonts w:cs="B Titr" w:hint="cs"/>
          <w:b/>
          <w:bCs/>
          <w:sz w:val="24"/>
          <w:szCs w:val="24"/>
          <w:rtl/>
          <w:lang w:bidi="fa-IR"/>
        </w:rPr>
        <w:t>یک</w:t>
      </w:r>
      <w:r w:rsidRPr="00C60AFC">
        <w:rPr>
          <w:rFonts w:cs="B Titr"/>
          <w:b/>
          <w:bCs/>
          <w:sz w:val="24"/>
          <w:szCs w:val="24"/>
          <w:rtl/>
          <w:lang w:bidi="fa-IR"/>
        </w:rPr>
        <w:t>شنبه</w:t>
      </w:r>
      <w:r w:rsidR="00810099" w:rsidRPr="00C60AFC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Pr="00C60AFC">
        <w:rPr>
          <w:rFonts w:cs="B Titr"/>
          <w:b/>
          <w:bCs/>
          <w:sz w:val="24"/>
          <w:szCs w:val="24"/>
          <w:rtl/>
          <w:lang w:bidi="fa-IR"/>
        </w:rPr>
        <w:t xml:space="preserve">صبح‌ها از 7:30 تا 12:30 </w:t>
      </w:r>
      <w:r w:rsidR="00810099" w:rsidRPr="00C60AFC">
        <w:rPr>
          <w:rFonts w:cs="B Titr"/>
          <w:b/>
          <w:bCs/>
          <w:sz w:val="24"/>
          <w:szCs w:val="24"/>
          <w:rtl/>
          <w:lang w:bidi="fa-IR"/>
        </w:rPr>
        <w:t>می‌باشد</w:t>
      </w:r>
      <w:r w:rsidR="00063DCE" w:rsidRPr="00C60AFC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1C17D2" w:rsidRPr="00C60AFC" w:rsidRDefault="001C17D2" w:rsidP="001C17D2">
      <w:pPr>
        <w:bidi/>
        <w:rPr>
          <w:rFonts w:cs="B Titr"/>
          <w:sz w:val="24"/>
          <w:szCs w:val="24"/>
          <w:rtl/>
          <w:lang w:bidi="fa-IR"/>
        </w:rPr>
      </w:pPr>
    </w:p>
    <w:p w:rsidR="006D10C4" w:rsidRPr="00C60AFC" w:rsidRDefault="006D10C4" w:rsidP="006D10C4">
      <w:pPr>
        <w:bidi/>
        <w:rPr>
          <w:rFonts w:cs="B Titr"/>
          <w:sz w:val="24"/>
          <w:szCs w:val="24"/>
          <w:rtl/>
          <w:lang w:bidi="fa-IR"/>
        </w:rPr>
      </w:pPr>
    </w:p>
    <w:p w:rsidR="005834DC" w:rsidRPr="00C60AFC" w:rsidRDefault="005834DC" w:rsidP="005834DC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C60AFC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A97DE6" w:rsidRPr="00C60AFC" w:rsidRDefault="00A97DE6" w:rsidP="00A97DE6">
      <w:pPr>
        <w:bidi/>
        <w:rPr>
          <w:rFonts w:cs="B Titr"/>
          <w:sz w:val="24"/>
          <w:szCs w:val="24"/>
          <w:rtl/>
          <w:lang w:bidi="fa-IR"/>
        </w:rPr>
      </w:pPr>
    </w:p>
    <w:p w:rsidR="00500595" w:rsidRPr="00C60AFC" w:rsidRDefault="00500595" w:rsidP="00500595">
      <w:pPr>
        <w:bidi/>
        <w:rPr>
          <w:rFonts w:cs="B Titr"/>
          <w:sz w:val="24"/>
          <w:szCs w:val="24"/>
          <w:rtl/>
          <w:lang w:bidi="fa-IR"/>
        </w:rPr>
      </w:pPr>
    </w:p>
    <w:p w:rsidR="00A455AF" w:rsidRDefault="00A455AF" w:rsidP="005C134E">
      <w:pPr>
        <w:tabs>
          <w:tab w:val="left" w:pos="8851"/>
        </w:tabs>
        <w:bidi/>
        <w:rPr>
          <w:rFonts w:cs="B Titr"/>
          <w:sz w:val="24"/>
          <w:szCs w:val="24"/>
          <w:rtl/>
          <w:lang w:bidi="fa-IR"/>
        </w:rPr>
      </w:pPr>
    </w:p>
    <w:p w:rsidR="00BD14BF" w:rsidRDefault="00BD14BF" w:rsidP="00BD14BF">
      <w:pPr>
        <w:tabs>
          <w:tab w:val="left" w:pos="8851"/>
        </w:tabs>
        <w:bidi/>
        <w:rPr>
          <w:rFonts w:cs="B Titr"/>
          <w:sz w:val="24"/>
          <w:szCs w:val="24"/>
          <w:rtl/>
          <w:lang w:bidi="fa-IR"/>
        </w:rPr>
      </w:pPr>
    </w:p>
    <w:p w:rsidR="002A07D3" w:rsidRPr="00C60AFC" w:rsidRDefault="002A07D3" w:rsidP="001C17D2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6F6E7C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درسی دانشجویان کارشناسی ارشد پرستاری داخلی - جراحی 1</w:t>
      </w:r>
      <w:r w:rsidR="009F5A68" w:rsidRPr="00C60AFC">
        <w:rPr>
          <w:rFonts w:cs="B Titr" w:hint="cs"/>
          <w:color w:val="ED7D31"/>
          <w:sz w:val="24"/>
          <w:szCs w:val="24"/>
          <w:rtl/>
          <w:lang w:bidi="fa-IR"/>
        </w:rPr>
        <w:t>40</w:t>
      </w:r>
      <w:r w:rsidR="00533809" w:rsidRPr="00C60AFC">
        <w:rPr>
          <w:rFonts w:cs="B Titr" w:hint="cs"/>
          <w:color w:val="ED7D31"/>
          <w:sz w:val="24"/>
          <w:szCs w:val="24"/>
          <w:rtl/>
          <w:lang w:bidi="fa-IR"/>
        </w:rPr>
        <w:t>2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6"/>
        <w:gridCol w:w="2549"/>
        <w:gridCol w:w="955"/>
        <w:gridCol w:w="817"/>
        <w:gridCol w:w="12"/>
        <w:gridCol w:w="982"/>
        <w:gridCol w:w="27"/>
        <w:gridCol w:w="1105"/>
        <w:gridCol w:w="5236"/>
        <w:gridCol w:w="853"/>
      </w:tblGrid>
      <w:tr w:rsidR="00FD23D4" w:rsidRPr="00C60AFC" w:rsidTr="009A3AE1">
        <w:trPr>
          <w:trHeight w:val="220"/>
          <w:jc w:val="center"/>
        </w:trPr>
        <w:tc>
          <w:tcPr>
            <w:tcW w:w="8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8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08" w:type="pct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37569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D23D4" w:rsidRPr="00C60AFC" w:rsidTr="009A3AE1">
        <w:trPr>
          <w:trHeight w:val="290"/>
          <w:jc w:val="center"/>
        </w:trPr>
        <w:tc>
          <w:tcPr>
            <w:tcW w:w="8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8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3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464650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464650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31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464650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464650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color w:val="000000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7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FD23D4" w:rsidRPr="00C60AFC" w:rsidTr="009A3AE1">
        <w:trPr>
          <w:trHeight w:val="867"/>
          <w:jc w:val="center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نظری: جناب آقای دکتر حکمت‌پو (مسئول درس)</w:t>
            </w:r>
          </w:p>
          <w:p w:rsidR="00FD23D4" w:rsidRPr="00C60AFC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کارآموزی: آقای عابدی، سرکار خانم دکتر فراهانی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487704" w:rsidP="00464650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15-13</w:t>
            </w:r>
          </w:p>
        </w:tc>
        <w:tc>
          <w:tcPr>
            <w:tcW w:w="2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D23D4" w:rsidRPr="00FD6D07" w:rsidRDefault="00FD23D4" w:rsidP="002605CC">
            <w:pPr>
              <w:bidi/>
              <w:spacing w:after="0" w:line="240" w:lineRule="auto"/>
              <w:ind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D6D07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D23D4" w:rsidRPr="00FD6D07" w:rsidRDefault="002605CC" w:rsidP="00FD23D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D6D07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A8080D">
            <w:pPr>
              <w:tabs>
                <w:tab w:val="left" w:pos="1020"/>
                <w:tab w:val="center" w:pos="1130"/>
              </w:tabs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/>
                <w:sz w:val="24"/>
                <w:szCs w:val="24"/>
                <w:rtl/>
              </w:rPr>
              <w:t>مراقبت از بزرگ</w:t>
            </w:r>
            <w:r w:rsidR="00375691">
              <w:rPr>
                <w:rFonts w:cs="B Mitra" w:hint="cs"/>
                <w:sz w:val="24"/>
                <w:szCs w:val="24"/>
                <w:rtl/>
              </w:rPr>
              <w:t>س</w:t>
            </w:r>
            <w:r w:rsidRPr="00CD0885">
              <w:rPr>
                <w:rFonts w:cs="B Mitra"/>
                <w:sz w:val="24"/>
                <w:szCs w:val="24"/>
                <w:rtl/>
              </w:rPr>
              <w:t>الان با اختلالات حاد مزمن 2</w:t>
            </w:r>
          </w:p>
          <w:p w:rsidR="00FD23D4" w:rsidRPr="00CD0885" w:rsidRDefault="00FD23D4" w:rsidP="00FD6D07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1665072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 ن</w:t>
            </w:r>
          </w:p>
          <w:p w:rsidR="00FD23D4" w:rsidRPr="00CD0885" w:rsidRDefault="00FD23D4" w:rsidP="00A8080D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 ک</w:t>
            </w:r>
          </w:p>
        </w:tc>
      </w:tr>
      <w:tr w:rsidR="00FD23D4" w:rsidRPr="00C60AFC" w:rsidTr="009A3AE1">
        <w:trPr>
          <w:jc w:val="center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 آقای دکتر جدیدی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487704" w:rsidP="00FD23D4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12-10 </w:t>
            </w:r>
          </w:p>
          <w:p w:rsidR="00FD23D4" w:rsidRPr="00CD0885" w:rsidRDefault="00FD23D4" w:rsidP="00FD23D4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(4</w:t>
            </w:r>
            <w:r w:rsidR="00B848A1" w:rsidRPr="00CD0885">
              <w:rPr>
                <w:rFonts w:cs="B Mitra"/>
                <w:sz w:val="24"/>
                <w:szCs w:val="24"/>
                <w:rtl/>
              </w:rPr>
              <w:t xml:space="preserve"> هفت</w:t>
            </w:r>
            <w:r w:rsidR="00B848A1" w:rsidRPr="00CD0885">
              <w:rPr>
                <w:rFonts w:cs="B Mitra" w:hint="cs"/>
                <w:sz w:val="24"/>
                <w:szCs w:val="24"/>
                <w:rtl/>
              </w:rPr>
              <w:t>ۀ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 xml:space="preserve"> اول)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/>
                <w:sz w:val="24"/>
                <w:szCs w:val="24"/>
                <w:rtl/>
              </w:rPr>
              <w:t>نقش پرستار در پدافند غ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  <w:r w:rsidRPr="00CD0885">
              <w:rPr>
                <w:rFonts w:cs="B Mitra" w:hint="eastAsia"/>
                <w:sz w:val="24"/>
                <w:szCs w:val="24"/>
                <w:rtl/>
              </w:rPr>
              <w:t>رعامل</w:t>
            </w:r>
          </w:p>
          <w:p w:rsidR="00FD23D4" w:rsidRPr="00CD0885" w:rsidRDefault="00FD23D4" w:rsidP="00FD6D07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1665074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5/0 ن</w:t>
            </w:r>
          </w:p>
        </w:tc>
      </w:tr>
      <w:tr w:rsidR="00E72EDC" w:rsidRPr="00C60AFC" w:rsidTr="009A3AE1">
        <w:trPr>
          <w:cantSplit/>
          <w:trHeight w:val="1134"/>
          <w:jc w:val="center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60AFC" w:rsidRDefault="0048770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 آقای دکتر جدیدی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487704" w:rsidP="00FD23D4">
            <w:pPr>
              <w:bidi/>
              <w:spacing w:after="0" w:line="240" w:lineRule="auto"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16-14</w:t>
            </w: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D23D4" w:rsidRPr="00FD6D07" w:rsidRDefault="00FD23D4" w:rsidP="00E72EDC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FD6D07">
              <w:rPr>
                <w:rFonts w:cs="B Mitr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/>
                <w:sz w:val="24"/>
                <w:szCs w:val="24"/>
                <w:rtl/>
              </w:rPr>
              <w:t>روش‌ها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آموزش بال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  <w:r w:rsidRPr="00CD0885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:rsidR="00FD23D4" w:rsidRPr="00CD0885" w:rsidRDefault="00FD23D4" w:rsidP="00FD6D07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شماره درس: 1665067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گروه</w:t>
            </w:r>
            <w:r w:rsidR="00FD6D07">
              <w:rPr>
                <w:rFonts w:cs="B Mitra" w:hint="cs"/>
                <w:sz w:val="24"/>
                <w:szCs w:val="24"/>
                <w:rtl/>
              </w:rPr>
              <w:t xml:space="preserve"> درس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: 65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5/1 ن</w:t>
            </w:r>
          </w:p>
          <w:p w:rsidR="00FD23D4" w:rsidRPr="00CD0885" w:rsidRDefault="00FD23D4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5/0 ع</w:t>
            </w:r>
          </w:p>
        </w:tc>
      </w:tr>
      <w:tr w:rsidR="00A4657C" w:rsidRPr="00C60AFC" w:rsidTr="009A3AE1">
        <w:trPr>
          <w:jc w:val="center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60AFC" w:rsidRDefault="00A4657C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60AFC" w:rsidRDefault="00A4657C" w:rsidP="00FD23D4">
            <w:pPr>
              <w:tabs>
                <w:tab w:val="left" w:pos="420"/>
                <w:tab w:val="center" w:pos="820"/>
              </w:tabs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</w:p>
        </w:tc>
        <w:tc>
          <w:tcPr>
            <w:tcW w:w="129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2605C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 xml:space="preserve">اخذ یکی از </w:t>
            </w:r>
            <w:r w:rsidR="00B848A1" w:rsidRPr="00CD0885">
              <w:rPr>
                <w:rFonts w:cs="B Mitra" w:hint="cs"/>
                <w:sz w:val="24"/>
                <w:szCs w:val="24"/>
                <w:rtl/>
              </w:rPr>
              <w:t>مجموعه‌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دروس، متناسب با موضوع پایان‌نامه با تأیید استاد راهنما و شورای تحصیلات تکمیلی دانشکده الزامی است.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657C" w:rsidRPr="00CD0885" w:rsidRDefault="00A4657C" w:rsidP="00BC6D3C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درس اختیاری نظری متناسب با پایان‌نامه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</w:tr>
      <w:tr w:rsidR="00375691" w:rsidRPr="00C60AFC" w:rsidTr="009A3AE1">
        <w:trPr>
          <w:trHeight w:val="524"/>
          <w:jc w:val="center"/>
        </w:trPr>
        <w:tc>
          <w:tcPr>
            <w:tcW w:w="8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A4657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A4657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A4657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A4657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A4657C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کارگاه مراقبت مبتنی بر شواهد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57C" w:rsidRPr="00CD0885" w:rsidRDefault="00A4657C" w:rsidP="00FD23D4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6 ساعت</w:t>
            </w:r>
          </w:p>
        </w:tc>
      </w:tr>
    </w:tbl>
    <w:p w:rsidR="006B1AED" w:rsidRPr="00F439D5" w:rsidRDefault="002605CC" w:rsidP="002605CC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واحد</w:t>
      </w:r>
      <w:r w:rsidRPr="00F439D5">
        <w:rPr>
          <w:rFonts w:cs="B Titr"/>
          <w:b/>
          <w:bCs/>
          <w:color w:val="ED7D31"/>
          <w:sz w:val="24"/>
          <w:szCs w:val="24"/>
          <w:rtl/>
          <w:lang w:bidi="fa-IR"/>
        </w:rPr>
        <w:t xml:space="preserve"> </w:t>
      </w:r>
      <w:r w:rsidRPr="00F439D5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درسی: 5/ 9</w:t>
      </w:r>
    </w:p>
    <w:p w:rsidR="002605CC" w:rsidRPr="00C60AFC" w:rsidRDefault="002605CC" w:rsidP="006B1AED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605CC" w:rsidRPr="00C60AFC" w:rsidRDefault="002605CC" w:rsidP="002605CC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605CC" w:rsidRPr="00C60AFC" w:rsidRDefault="002605CC" w:rsidP="002605CC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605CC" w:rsidRPr="00C60AFC" w:rsidRDefault="002605CC" w:rsidP="002605CC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BC6D3C" w:rsidRPr="00C60AFC" w:rsidRDefault="00BC6D3C" w:rsidP="002605CC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2A07D3" w:rsidRPr="00C60AFC" w:rsidRDefault="002A07D3" w:rsidP="00BC6D3C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</w:t>
      </w:r>
      <w:r w:rsidR="00030CF3" w:rsidRPr="00C60AFC">
        <w:rPr>
          <w:rFonts w:cs="B Titr" w:hint="cs"/>
          <w:color w:val="ED7D31"/>
          <w:sz w:val="24"/>
          <w:szCs w:val="24"/>
          <w:rtl/>
          <w:lang w:bidi="fa-IR"/>
        </w:rPr>
        <w:t>ۀ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</w:t>
      </w:r>
      <w:r w:rsidR="00980F7B" w:rsidRPr="00C60AFC">
        <w:rPr>
          <w:rFonts w:cs="B Titr" w:hint="cs"/>
          <w:color w:val="ED7D31"/>
          <w:sz w:val="24"/>
          <w:szCs w:val="24"/>
          <w:rtl/>
          <w:lang w:bidi="fa-IR"/>
        </w:rPr>
        <w:t>کارآموزی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 xml:space="preserve"> پرستاری داخلی </w:t>
      </w:r>
      <w:r w:rsidRPr="00F439D5">
        <w:rPr>
          <w:rFonts w:ascii="Times New Roman" w:hAnsi="Times New Roman" w:cs="Times New Roman" w:hint="cs"/>
          <w:color w:val="ED7D31"/>
          <w:sz w:val="24"/>
          <w:szCs w:val="24"/>
          <w:rtl/>
          <w:lang w:bidi="fa-IR"/>
        </w:rPr>
        <w:t>–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جراحی</w:t>
      </w:r>
      <w:r w:rsidR="004078DD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="007E5202" w:rsidRPr="00C60AFC">
        <w:rPr>
          <w:rFonts w:cs="B Titr" w:hint="cs"/>
          <w:color w:val="ED7D31"/>
          <w:sz w:val="24"/>
          <w:szCs w:val="24"/>
          <w:rtl/>
          <w:lang w:bidi="fa-IR"/>
        </w:rPr>
        <w:t>140</w:t>
      </w:r>
      <w:r w:rsidR="00B52FD7" w:rsidRPr="00C60AFC">
        <w:rPr>
          <w:rFonts w:cs="B Titr" w:hint="cs"/>
          <w:color w:val="ED7D31"/>
          <w:sz w:val="24"/>
          <w:szCs w:val="24"/>
          <w:rtl/>
          <w:lang w:bidi="fa-IR"/>
        </w:rPr>
        <w:t>2</w:t>
      </w:r>
    </w:p>
    <w:tbl>
      <w:tblPr>
        <w:bidiVisual/>
        <w:tblW w:w="4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995"/>
        <w:gridCol w:w="2090"/>
        <w:gridCol w:w="2794"/>
        <w:gridCol w:w="2794"/>
        <w:gridCol w:w="1766"/>
      </w:tblGrid>
      <w:tr w:rsidR="0048275F" w:rsidRPr="00C741C3" w:rsidTr="00C741C3">
        <w:trPr>
          <w:trHeight w:val="459"/>
          <w:jc w:val="center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sz w:val="28"/>
                <w:szCs w:val="28"/>
                <w:rtl/>
                <w:lang w:bidi="fa-IR"/>
              </w:rPr>
              <w:t>نام دانشجویان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  <w:p w:rsidR="00B52FD7" w:rsidRPr="00C741C3" w:rsidRDefault="00B52FD7" w:rsidP="00B52FD7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 - چهارشنبه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تعداد روزهای کارآموزی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sz w:val="28"/>
                <w:szCs w:val="28"/>
                <w:rtl/>
                <w:lang w:bidi="fa-IR"/>
              </w:rPr>
              <w:t>نام کارآموزی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6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275F" w:rsidRPr="00C741C3" w:rsidRDefault="0048275F" w:rsidP="00653BEA">
            <w:pPr>
              <w:bidi/>
              <w:spacing w:after="0" w:line="24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Titr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</w:tr>
      <w:tr w:rsidR="00112DE8" w:rsidRPr="00C741C3" w:rsidTr="00C741C3">
        <w:trPr>
          <w:trHeight w:val="667"/>
          <w:jc w:val="center"/>
        </w:trPr>
        <w:tc>
          <w:tcPr>
            <w:tcW w:w="7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5963E9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محمد جلائی</w:t>
            </w:r>
          </w:p>
          <w:p w:rsidR="005963E9" w:rsidRPr="00C741C3" w:rsidRDefault="005963E9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سپیده کارخانه</w:t>
            </w:r>
          </w:p>
          <w:p w:rsidR="005963E9" w:rsidRPr="00C741C3" w:rsidRDefault="005963E9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محمد محمدی</w:t>
            </w:r>
          </w:p>
          <w:p w:rsidR="005963E9" w:rsidRPr="00C741C3" w:rsidRDefault="005963E9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الهام جلالی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C741C3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/>
                <w:sz w:val="28"/>
                <w:szCs w:val="28"/>
                <w:rtl/>
              </w:rPr>
              <w:t>29/8- 30/8- 6/9- 7/9- 13/9- 14/9- 20/9- 21/9- 27/9- 28/9-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DE233F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10</w:t>
            </w:r>
            <w:r w:rsidR="00112DE8" w:rsidRPr="00C741C3">
              <w:rPr>
                <w:rFonts w:cs="B Mitra" w:hint="cs"/>
                <w:sz w:val="28"/>
                <w:szCs w:val="28"/>
                <w:rtl/>
              </w:rPr>
              <w:t xml:space="preserve"> روز</w:t>
            </w:r>
          </w:p>
        </w:tc>
        <w:tc>
          <w:tcPr>
            <w:tcW w:w="9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112DE8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 xml:space="preserve">کارآموزی </w:t>
            </w:r>
            <w:r w:rsidR="00764683" w:rsidRPr="00C741C3">
              <w:rPr>
                <w:rFonts w:cs="B Mitra"/>
                <w:sz w:val="28"/>
                <w:szCs w:val="28"/>
                <w:rtl/>
              </w:rPr>
              <w:t>مراقبت از بزرگ</w:t>
            </w:r>
            <w:r w:rsidRPr="00C741C3">
              <w:rPr>
                <w:rFonts w:cs="B Mitra"/>
                <w:sz w:val="28"/>
                <w:szCs w:val="28"/>
                <w:rtl/>
              </w:rPr>
              <w:t>سالان با اختلالات حاد مزمن 2</w:t>
            </w: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FD23D4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جناب آقای عابدی</w:t>
            </w:r>
          </w:p>
        </w:tc>
        <w:tc>
          <w:tcPr>
            <w:tcW w:w="60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112DE8" w:rsidP="00CD0885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741C3">
              <w:rPr>
                <w:rFonts w:cs="B Mitra" w:hint="cs"/>
                <w:sz w:val="28"/>
                <w:szCs w:val="28"/>
                <w:rtl/>
              </w:rPr>
              <w:t>بیمارستان ولیعصر</w:t>
            </w:r>
          </w:p>
        </w:tc>
      </w:tr>
      <w:tr w:rsidR="00112DE8" w:rsidRPr="00C741C3" w:rsidTr="00C741C3">
        <w:trPr>
          <w:trHeight w:val="443"/>
          <w:jc w:val="center"/>
        </w:trPr>
        <w:tc>
          <w:tcPr>
            <w:tcW w:w="7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112DE8" w:rsidP="00112DE8">
            <w:pPr>
              <w:bidi/>
              <w:spacing w:after="0" w:line="240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C741C3" w:rsidP="007C2EDF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Mitra"/>
                <w:sz w:val="28"/>
                <w:szCs w:val="28"/>
                <w:rtl/>
                <w:lang w:bidi="fa-IR"/>
              </w:rPr>
              <w:t>8/8- 9/8- 15/8- 16/8- 22/8-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DE233F" w:rsidP="00112DE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  <w:r w:rsidR="00112DE8" w:rsidRPr="00C741C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</w:t>
            </w:r>
          </w:p>
        </w:tc>
        <w:tc>
          <w:tcPr>
            <w:tcW w:w="9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112DE8" w:rsidP="00112DE8">
            <w:pPr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7C2EDF" w:rsidP="00C741C3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741C3">
              <w:rPr>
                <w:rFonts w:cs="B Mitra"/>
                <w:sz w:val="28"/>
                <w:szCs w:val="28"/>
                <w:rtl/>
                <w:lang w:bidi="fa-IR"/>
              </w:rPr>
              <w:t>سرکار خانم دکتر فراهان</w:t>
            </w:r>
            <w:r w:rsidRPr="00C741C3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60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DE8" w:rsidRPr="00C741C3" w:rsidRDefault="00112DE8" w:rsidP="00112DE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D4D74" w:rsidRPr="00C60AFC" w:rsidRDefault="00BD4D74" w:rsidP="008C7A07">
      <w:pPr>
        <w:bidi/>
        <w:ind w:left="395"/>
        <w:rPr>
          <w:rFonts w:cs="B Titr"/>
          <w:sz w:val="24"/>
          <w:szCs w:val="24"/>
          <w:rtl/>
          <w:lang w:bidi="fa-IR"/>
        </w:rPr>
      </w:pPr>
      <w:r w:rsidRPr="00C60AFC">
        <w:rPr>
          <w:rFonts w:cs="B Titr" w:hint="cs"/>
          <w:sz w:val="24"/>
          <w:szCs w:val="24"/>
          <w:rtl/>
          <w:lang w:bidi="fa-IR"/>
        </w:rPr>
        <w:t xml:space="preserve">کارآموزی روزهای </w:t>
      </w:r>
      <w:r w:rsidR="00810099" w:rsidRPr="00C60AFC">
        <w:rPr>
          <w:rFonts w:cs="B Titr" w:hint="cs"/>
          <w:sz w:val="24"/>
          <w:szCs w:val="24"/>
          <w:rtl/>
          <w:lang w:bidi="fa-IR"/>
        </w:rPr>
        <w:t>سه‌شنبه</w:t>
      </w:r>
      <w:r w:rsidRPr="00C60AFC">
        <w:rPr>
          <w:rFonts w:cs="B Titr" w:hint="cs"/>
          <w:sz w:val="24"/>
          <w:szCs w:val="24"/>
          <w:rtl/>
          <w:lang w:bidi="fa-IR"/>
        </w:rPr>
        <w:t xml:space="preserve"> و چهارشنبه</w:t>
      </w:r>
      <w:r w:rsidR="00810099" w:rsidRPr="00C60AFC">
        <w:rPr>
          <w:rFonts w:cs="B Titr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b/>
          <w:bCs/>
          <w:sz w:val="24"/>
          <w:szCs w:val="24"/>
          <w:rtl/>
          <w:lang w:bidi="fa-IR"/>
        </w:rPr>
        <w:t xml:space="preserve">صبح‌ها از 7:30 تا 12:30 </w:t>
      </w:r>
      <w:r w:rsidR="00810099" w:rsidRPr="00C60AFC">
        <w:rPr>
          <w:rFonts w:cs="B Titr" w:hint="cs"/>
          <w:b/>
          <w:bCs/>
          <w:sz w:val="24"/>
          <w:szCs w:val="24"/>
          <w:rtl/>
          <w:lang w:bidi="fa-IR"/>
        </w:rPr>
        <w:t>می‌باشد</w:t>
      </w:r>
      <w:r w:rsidR="00D02CE1" w:rsidRPr="00C60AFC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9C4B16" w:rsidRPr="00C60AFC" w:rsidRDefault="009C4B16" w:rsidP="00BD4D74">
      <w:pPr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C410ED" w:rsidRPr="00C60AFC" w:rsidRDefault="00C410ED" w:rsidP="00385CB7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:rsidR="00C410ED" w:rsidRPr="00C60AFC" w:rsidRDefault="00C410ED" w:rsidP="00C410ED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B7094C" w:rsidRPr="00C60AFC" w:rsidRDefault="00B7094C" w:rsidP="00B7094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0A08A5" w:rsidRPr="00C60AFC" w:rsidRDefault="000A08A5" w:rsidP="001C6AF3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</w:p>
    <w:p w:rsidR="009D3E71" w:rsidRPr="00C60AFC" w:rsidRDefault="009D3E71" w:rsidP="00B7094C">
      <w:pPr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464650" w:rsidRPr="00C60AFC" w:rsidRDefault="00464650" w:rsidP="00FE410C">
      <w:pPr>
        <w:tabs>
          <w:tab w:val="left" w:pos="5056"/>
        </w:tabs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5568E6" w:rsidRPr="00C60AFC" w:rsidRDefault="005568E6" w:rsidP="005568E6">
      <w:pPr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A4657C" w:rsidRDefault="00A4657C" w:rsidP="00A4657C">
      <w:pPr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DE2B58" w:rsidRPr="00C60AFC" w:rsidRDefault="00DE2B58" w:rsidP="00DE2B58">
      <w:pPr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  <w:r>
        <w:rPr>
          <w:rFonts w:cs="B Titr"/>
          <w:color w:val="ED7D31"/>
          <w:sz w:val="24"/>
          <w:szCs w:val="24"/>
          <w:rtl/>
          <w:lang w:bidi="fa-IR"/>
        </w:rPr>
        <w:br w:type="page"/>
      </w:r>
    </w:p>
    <w:p w:rsidR="006568B1" w:rsidRPr="00DE2B58" w:rsidRDefault="006568B1" w:rsidP="00DE2B58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برنامۀ درسی دانشجویان کارشناسی ارشد پرستاری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داخلی</w:t>
      </w:r>
      <w:r w:rsidRPr="00F439D5">
        <w:rPr>
          <w:rFonts w:ascii="Times New Roman" w:hAnsi="Times New Roman" w:cs="Times New Roman" w:hint="cs"/>
          <w:color w:val="ED7D31"/>
          <w:sz w:val="24"/>
          <w:szCs w:val="24"/>
          <w:rtl/>
          <w:lang w:bidi="fa-IR"/>
        </w:rPr>
        <w:t>–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جراحی 1400</w:t>
      </w:r>
      <w:r w:rsidR="009315DF">
        <w:rPr>
          <w:rFonts w:cs="B Titr" w:hint="cs"/>
          <w:color w:val="ED7D31"/>
          <w:sz w:val="24"/>
          <w:szCs w:val="24"/>
          <w:rtl/>
          <w:lang w:bidi="fa-IR"/>
        </w:rPr>
        <w:t>و1401</w:t>
      </w: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1"/>
        <w:gridCol w:w="881"/>
        <w:gridCol w:w="884"/>
        <w:gridCol w:w="881"/>
        <w:gridCol w:w="884"/>
        <w:gridCol w:w="881"/>
        <w:gridCol w:w="833"/>
        <w:gridCol w:w="4415"/>
        <w:gridCol w:w="1546"/>
      </w:tblGrid>
      <w:tr w:rsidR="006568B1" w:rsidRPr="00C60AFC" w:rsidTr="008C7A07">
        <w:trPr>
          <w:trHeight w:val="217"/>
          <w:jc w:val="center"/>
        </w:trPr>
        <w:tc>
          <w:tcPr>
            <w:tcW w:w="5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6568B1" w:rsidRPr="00C60AFC" w:rsidTr="008C7A07">
        <w:trPr>
          <w:trHeight w:val="286"/>
          <w:jc w:val="center"/>
        </w:trPr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4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8B1" w:rsidRPr="00C60AFC" w:rsidRDefault="006568B1" w:rsidP="002170B8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568B1" w:rsidRPr="00C60AFC" w:rsidTr="008C7A07">
        <w:trPr>
          <w:trHeight w:val="2296"/>
          <w:jc w:val="center"/>
        </w:trPr>
        <w:tc>
          <w:tcPr>
            <w:tcW w:w="2974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shd w:val="clear" w:color="auto" w:fill="F2F2F2"/>
                <w:rtl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استادان: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گنجه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راهزانی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عابدی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رضایی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نجات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بهرامپوری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یعقوب‌زاده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همدانی</w:t>
            </w:r>
          </w:p>
          <w:p w:rsidR="00464650" w:rsidRPr="00C60AFC" w:rsidRDefault="00464650" w:rsidP="00464650">
            <w:pPr>
              <w:bidi/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 w:rsidRPr="00C60AFC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60AF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sz w:val="24"/>
                <w:szCs w:val="24"/>
                <w:rtl/>
              </w:rPr>
              <w:t>جدیدی</w:t>
            </w:r>
          </w:p>
          <w:p w:rsidR="006568B1" w:rsidRPr="00C60AFC" w:rsidRDefault="00464650" w:rsidP="00464650">
            <w:pPr>
              <w:bidi/>
              <w:spacing w:after="0" w:line="240" w:lineRule="auto"/>
              <w:ind w:left="720" w:hanging="720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مسئول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درس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مینا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عسگری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پایان‌نامه</w:t>
            </w:r>
          </w:p>
          <w:p w:rsidR="006568B1" w:rsidRPr="00C60AFC" w:rsidRDefault="006568B1" w:rsidP="006568B1">
            <w:pPr>
              <w:bidi/>
              <w:spacing w:after="0" w:line="240" w:lineRule="auto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BF7B05" w:rsidRPr="00C60AFC">
              <w:rPr>
                <w:rFonts w:cs="B Titr" w:hint="cs"/>
                <w:sz w:val="24"/>
                <w:szCs w:val="24"/>
                <w:rtl/>
                <w:lang w:bidi="fa-IR"/>
              </w:rPr>
              <w:t>1665076</w:t>
            </w:r>
          </w:p>
          <w:p w:rsidR="006568B1" w:rsidRPr="00C60AFC" w:rsidRDefault="006568B1" w:rsidP="002170B8">
            <w:pPr>
              <w:bidi/>
              <w:spacing w:after="0" w:line="240" w:lineRule="auto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شماره گروه: 65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8B1" w:rsidRPr="00C60AFC" w:rsidRDefault="006568B1" w:rsidP="002170B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6568B1" w:rsidRPr="00C60AFC" w:rsidRDefault="00A4657C" w:rsidP="00A4657C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 واحد درسی: 4</w:t>
      </w:r>
    </w:p>
    <w:p w:rsidR="00844D97" w:rsidRPr="00C60AFC" w:rsidRDefault="00844D97" w:rsidP="00885568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844D97" w:rsidRPr="00C60AFC" w:rsidRDefault="00844D97" w:rsidP="004075B9">
      <w:pPr>
        <w:tabs>
          <w:tab w:val="left" w:pos="8311"/>
        </w:tabs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A4657C" w:rsidRPr="00C60AFC" w:rsidRDefault="00A4657C" w:rsidP="00A4657C">
      <w:pPr>
        <w:tabs>
          <w:tab w:val="left" w:pos="8311"/>
        </w:tabs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A4657C" w:rsidRPr="00C60AFC" w:rsidRDefault="00A4657C" w:rsidP="00A4657C">
      <w:pPr>
        <w:tabs>
          <w:tab w:val="left" w:pos="8311"/>
        </w:tabs>
        <w:bidi/>
        <w:spacing w:after="0" w:line="240" w:lineRule="auto"/>
        <w:rPr>
          <w:rFonts w:cs="B Titr"/>
          <w:color w:val="ED7D31"/>
          <w:sz w:val="24"/>
          <w:szCs w:val="24"/>
          <w:rtl/>
          <w:lang w:bidi="fa-IR"/>
        </w:rPr>
      </w:pPr>
    </w:p>
    <w:p w:rsidR="00D92DA1" w:rsidRDefault="00D92DA1" w:rsidP="00844D97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DE2B58" w:rsidRDefault="00DE2B58" w:rsidP="00DE2B58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D92DA1" w:rsidRDefault="00D92DA1" w:rsidP="00D92DA1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885568" w:rsidRPr="00DE2B58" w:rsidRDefault="00885568" w:rsidP="00DE2B58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lang w:bidi="fa-IR"/>
        </w:rPr>
      </w:pPr>
      <w:r w:rsidRPr="00C60AFC">
        <w:rPr>
          <w:rFonts w:cs="B Titr" w:hint="cs"/>
          <w:color w:val="ED7D31"/>
          <w:sz w:val="24"/>
          <w:szCs w:val="24"/>
          <w:rtl/>
          <w:lang w:bidi="fa-IR"/>
        </w:rPr>
        <w:lastRenderedPageBreak/>
        <w:t>برنامۀ درسی دانشجویان کارشناسی ارشد پرستاری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داخلی</w:t>
      </w:r>
      <w:r w:rsidRPr="00F439D5">
        <w:rPr>
          <w:rFonts w:ascii="Times New Roman" w:hAnsi="Times New Roman" w:cs="Times New Roman" w:hint="cs"/>
          <w:color w:val="ED7D31"/>
          <w:sz w:val="24"/>
          <w:szCs w:val="24"/>
          <w:rtl/>
          <w:lang w:bidi="fa-IR"/>
        </w:rPr>
        <w:t>–</w:t>
      </w:r>
      <w:r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جراحی</w:t>
      </w:r>
      <w:r w:rsidR="00B848A1" w:rsidRPr="00C60AFC">
        <w:rPr>
          <w:rFonts w:cs="B Titr"/>
          <w:color w:val="ED7D31"/>
          <w:sz w:val="24"/>
          <w:szCs w:val="24"/>
          <w:rtl/>
          <w:lang w:bidi="fa-IR"/>
        </w:rPr>
        <w:t xml:space="preserve"> </w:t>
      </w:r>
      <w:r w:rsidRPr="00C60AFC">
        <w:rPr>
          <w:rFonts w:cs="B Titr" w:hint="cs"/>
          <w:color w:val="ED7D31"/>
          <w:sz w:val="24"/>
          <w:szCs w:val="24"/>
          <w:rtl/>
          <w:lang w:bidi="fa-IR"/>
        </w:rPr>
        <w:t>99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883"/>
        <w:gridCol w:w="880"/>
        <w:gridCol w:w="883"/>
        <w:gridCol w:w="880"/>
        <w:gridCol w:w="880"/>
        <w:gridCol w:w="880"/>
        <w:gridCol w:w="880"/>
        <w:gridCol w:w="880"/>
        <w:gridCol w:w="833"/>
        <w:gridCol w:w="4413"/>
        <w:gridCol w:w="1695"/>
      </w:tblGrid>
      <w:tr w:rsidR="00885568" w:rsidRPr="00C60AFC" w:rsidTr="008C7A07">
        <w:trPr>
          <w:trHeight w:val="217"/>
          <w:jc w:val="center"/>
        </w:trPr>
        <w:tc>
          <w:tcPr>
            <w:tcW w:w="5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9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5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885568" w:rsidRPr="00C60AFC" w:rsidTr="008C7A07">
        <w:trPr>
          <w:trHeight w:val="286"/>
          <w:jc w:val="center"/>
        </w:trPr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48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5568" w:rsidRPr="00C60AFC" w:rsidRDefault="00885568" w:rsidP="00445CE2">
            <w:pPr>
              <w:spacing w:after="0" w:line="240" w:lineRule="auto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885568" w:rsidRPr="00C60AFC" w:rsidTr="008C7A07">
        <w:trPr>
          <w:trHeight w:val="2296"/>
          <w:jc w:val="center"/>
        </w:trPr>
        <w:tc>
          <w:tcPr>
            <w:tcW w:w="2945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bidi/>
              <w:spacing w:after="0" w:line="240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نام</w:t>
            </w:r>
            <w:r w:rsidRPr="00C60AFC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Titr" w:hint="cs"/>
                <w:b/>
                <w:bCs/>
                <w:sz w:val="24"/>
                <w:szCs w:val="24"/>
                <w:rtl/>
              </w:rPr>
              <w:t>استادان</w:t>
            </w:r>
            <w:r w:rsidRPr="00C60AFC">
              <w:rPr>
                <w:rFonts w:cs="B Titr"/>
                <w:b/>
                <w:bCs/>
                <w:sz w:val="24"/>
                <w:szCs w:val="24"/>
              </w:rPr>
              <w:t>: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گنجه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راهزانی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عابدی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رضایی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نجات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فراهانی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بهرامپوری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سرکار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خانم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یعقوب‌زاده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همدانی</w:t>
            </w:r>
          </w:p>
          <w:p w:rsidR="00885568" w:rsidRPr="00CD0885" w:rsidRDefault="00885568" w:rsidP="00FB3716">
            <w:pPr>
              <w:bidi/>
              <w:spacing w:after="0" w:line="240" w:lineRule="auto"/>
              <w:ind w:left="720" w:hanging="720"/>
              <w:rPr>
                <w:rFonts w:cs="B Mitra"/>
                <w:sz w:val="24"/>
                <w:szCs w:val="24"/>
                <w:rtl/>
              </w:rPr>
            </w:pPr>
            <w:r w:rsidRPr="00CD0885">
              <w:rPr>
                <w:rFonts w:cs="B Mitra" w:hint="cs"/>
                <w:sz w:val="24"/>
                <w:szCs w:val="24"/>
                <w:rtl/>
              </w:rPr>
              <w:t>جناب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آقای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دکتر</w:t>
            </w:r>
            <w:r w:rsidRPr="00CD0885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CD0885">
              <w:rPr>
                <w:rFonts w:cs="B Mitra" w:hint="cs"/>
                <w:sz w:val="24"/>
                <w:szCs w:val="24"/>
                <w:rtl/>
              </w:rPr>
              <w:t>جدیدی</w:t>
            </w:r>
          </w:p>
          <w:p w:rsidR="00885568" w:rsidRPr="00C60AFC" w:rsidRDefault="00885568" w:rsidP="00445CE2">
            <w:pPr>
              <w:bidi/>
              <w:spacing w:after="0" w:line="240" w:lineRule="auto"/>
              <w:ind w:left="720" w:hanging="720"/>
              <w:rPr>
                <w:rFonts w:cs="B Titr"/>
                <w:b/>
                <w:bCs/>
                <w:sz w:val="24"/>
                <w:szCs w:val="24"/>
              </w:rPr>
            </w:pP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مسئول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درس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: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خانم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مینا</w:t>
            </w:r>
            <w:r w:rsidRPr="00C60AF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C60AFC">
              <w:rPr>
                <w:rFonts w:cs="B Mitra" w:hint="cs"/>
                <w:b/>
                <w:bCs/>
                <w:sz w:val="24"/>
                <w:szCs w:val="24"/>
                <w:rtl/>
              </w:rPr>
              <w:t>عسگری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پایان‌نامه</w:t>
            </w:r>
          </w:p>
          <w:p w:rsidR="00885568" w:rsidRPr="00C60AFC" w:rsidRDefault="00885568" w:rsidP="00445CE2">
            <w:pPr>
              <w:bidi/>
              <w:spacing w:after="0" w:line="240" w:lineRule="auto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شماره درس: 1665057</w:t>
            </w:r>
          </w:p>
          <w:p w:rsidR="00885568" w:rsidRPr="00C60AFC" w:rsidRDefault="00885568" w:rsidP="00445CE2">
            <w:pPr>
              <w:bidi/>
              <w:spacing w:after="0" w:line="240" w:lineRule="auto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شماره گروه: 65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5568" w:rsidRPr="00C60AFC" w:rsidRDefault="00885568" w:rsidP="00445CE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C60AFC"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A4657C" w:rsidRPr="00C60AFC" w:rsidRDefault="00A4657C" w:rsidP="00A4657C">
      <w:pPr>
        <w:bidi/>
        <w:spacing w:after="0" w:line="240" w:lineRule="auto"/>
        <w:jc w:val="center"/>
        <w:rPr>
          <w:rFonts w:cs="B Titr"/>
          <w:b/>
          <w:bCs/>
          <w:color w:val="ED7D31"/>
          <w:sz w:val="24"/>
          <w:szCs w:val="24"/>
          <w:rtl/>
          <w:lang w:bidi="fa-IR"/>
        </w:rPr>
      </w:pPr>
      <w:r w:rsidRPr="00C60AFC">
        <w:rPr>
          <w:rFonts w:cs="B Titr" w:hint="cs"/>
          <w:b/>
          <w:bCs/>
          <w:color w:val="ED7D31"/>
          <w:sz w:val="24"/>
          <w:szCs w:val="24"/>
          <w:rtl/>
          <w:lang w:bidi="fa-IR"/>
        </w:rPr>
        <w:t>جمع واحد درسی: 4</w:t>
      </w:r>
    </w:p>
    <w:p w:rsidR="00885568" w:rsidRPr="00F439D5" w:rsidRDefault="00885568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p w:rsidR="006568B1" w:rsidRPr="00F439D5" w:rsidRDefault="006568B1" w:rsidP="00F439D5">
      <w:pPr>
        <w:bidi/>
        <w:spacing w:after="0" w:line="240" w:lineRule="auto"/>
        <w:jc w:val="center"/>
        <w:rPr>
          <w:rFonts w:cs="B Titr"/>
          <w:color w:val="ED7D31"/>
          <w:sz w:val="24"/>
          <w:szCs w:val="24"/>
          <w:rtl/>
          <w:lang w:bidi="fa-IR"/>
        </w:rPr>
      </w:pPr>
    </w:p>
    <w:sectPr w:rsidR="006568B1" w:rsidRPr="00F439D5" w:rsidSect="00E66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74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C2" w:rsidRDefault="00724EC2" w:rsidP="00F42697">
      <w:pPr>
        <w:spacing w:after="0" w:line="240" w:lineRule="auto"/>
      </w:pPr>
      <w:r>
        <w:separator/>
      </w:r>
    </w:p>
  </w:endnote>
  <w:endnote w:type="continuationSeparator" w:id="0">
    <w:p w:rsidR="00724EC2" w:rsidRDefault="00724EC2" w:rsidP="00F4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CCF8224-0E07-42B2-8282-CD119D9B51DE}"/>
    <w:embedBold r:id="rId2" w:subsetted="1" w:fontKey="{EA18BDC4-91F2-4A69-AC6B-3171A19CEC2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  <w:embedRegular r:id="rId3" w:fontKey="{DF89C133-DF4F-41A5-8B4E-1264A4ED2A1C}"/>
    <w:embedBold r:id="rId4" w:fontKey="{016FAA23-8145-4E63-AD1A-1FADC66C0995}"/>
  </w:font>
  <w:font w:name="B Mitra">
    <w:charset w:val="B2"/>
    <w:family w:val="auto"/>
    <w:pitch w:val="variable"/>
    <w:sig w:usb0="00002001" w:usb1="80000000" w:usb2="00000008" w:usb3="00000000" w:csb0="00000040" w:csb1="00000000"/>
    <w:embedRegular r:id="rId5" w:fontKey="{A33CD8FF-D74E-4686-9679-657BD0E3FE30}"/>
    <w:embedBold r:id="rId6" w:fontKey="{D7452790-CA47-40BD-8B2A-8D9A4A238158}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4" w:rsidRDefault="00487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700"/>
      <w:gridCol w:w="4021"/>
      <w:gridCol w:w="5700"/>
    </w:tblGrid>
    <w:tr w:rsidR="00487704" w:rsidRPr="00DD5D20" w:rsidTr="0005301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87704" w:rsidRPr="00DD5D20" w:rsidRDefault="00487704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shd w:val="clear" w:color="auto" w:fill="C5E0B3"/>
          <w:noWrap/>
          <w:vAlign w:val="center"/>
        </w:tcPr>
        <w:p w:rsidR="00487704" w:rsidRPr="00DD5D20" w:rsidRDefault="00487704" w:rsidP="00472FCE">
          <w:pPr>
            <w:pStyle w:val="NoSpacing"/>
            <w:rPr>
              <w:rFonts w:ascii="Cambria" w:hAnsi="Cambria" w:cs="B Mitra"/>
            </w:rPr>
          </w:pPr>
          <w:r w:rsidRPr="00E94C52">
            <w:rPr>
              <w:rFonts w:ascii="Cambria" w:hAnsi="Cambria" w:cs="B Mitra" w:hint="cs"/>
              <w:b/>
              <w:bCs/>
              <w:sz w:val="24"/>
              <w:szCs w:val="24"/>
              <w:rtl/>
            </w:rPr>
            <w:t>واحد تحصیلات تکمیلی</w:t>
          </w:r>
          <w:r w:rsidRPr="00E94C52">
            <w:rPr>
              <w:rFonts w:cs="B Mitra" w:hint="cs"/>
              <w:b/>
              <w:bCs/>
              <w:color w:val="000000"/>
              <w:sz w:val="24"/>
              <w:szCs w:val="24"/>
              <w:rtl/>
              <w:lang w:bidi="fa-IR"/>
            </w:rPr>
            <w:t xml:space="preserve"> </w:t>
          </w:r>
          <w:r w:rsidRPr="00053010">
            <w:rPr>
              <w:rFonts w:cs="B Mitra" w:hint="cs"/>
              <w:b/>
              <w:bCs/>
              <w:color w:val="000000"/>
              <w:sz w:val="24"/>
              <w:szCs w:val="24"/>
              <w:shd w:val="clear" w:color="auto" w:fill="C5E0B3"/>
              <w:rtl/>
              <w:lang w:bidi="fa-IR"/>
            </w:rPr>
            <w:t>دانشکدۀ پرستاری</w:t>
          </w:r>
          <w:r>
            <w:rPr>
              <w:rFonts w:cs="B Mitra" w:hint="cs"/>
              <w:b/>
              <w:bCs/>
              <w:color w:val="000000"/>
              <w:sz w:val="24"/>
              <w:szCs w:val="24"/>
              <w:shd w:val="clear" w:color="auto" w:fill="C5E0B3"/>
              <w:rtl/>
              <w:lang w:bidi="fa-IR"/>
            </w:rPr>
            <w:t xml:space="preserve"> اراک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87704" w:rsidRPr="00DD5D20" w:rsidRDefault="00487704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487704" w:rsidRPr="00DD5D20" w:rsidTr="0005301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87704" w:rsidRPr="00DD5D20" w:rsidRDefault="00487704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  <w:shd w:val="clear" w:color="auto" w:fill="C5E0B3"/>
        </w:tcPr>
        <w:p w:rsidR="00487704" w:rsidRPr="00DD5D20" w:rsidRDefault="00487704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87704" w:rsidRPr="00DD5D20" w:rsidRDefault="00487704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487704" w:rsidRDefault="00487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4" w:rsidRDefault="00487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C2" w:rsidRDefault="00724EC2" w:rsidP="00F42697">
      <w:pPr>
        <w:spacing w:after="0" w:line="240" w:lineRule="auto"/>
      </w:pPr>
      <w:r>
        <w:separator/>
      </w:r>
    </w:p>
  </w:footnote>
  <w:footnote w:type="continuationSeparator" w:id="0">
    <w:p w:rsidR="00724EC2" w:rsidRDefault="00724EC2" w:rsidP="00F4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4" w:rsidRDefault="00487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4" w:rsidRPr="00053010" w:rsidRDefault="00487704" w:rsidP="00A639B6">
    <w:pPr>
      <w:pStyle w:val="Header"/>
      <w:pBdr>
        <w:bottom w:val="thickThinSmallGap" w:sz="24" w:space="1" w:color="622423"/>
      </w:pBdr>
      <w:shd w:val="clear" w:color="auto" w:fill="FFFFFF"/>
      <w:bidi/>
      <w:jc w:val="center"/>
      <w:rPr>
        <w:color w:val="000000"/>
      </w:rPr>
    </w:pPr>
    <w:r w:rsidRPr="00053010">
      <w:rPr>
        <w:rFonts w:cs="B Titr" w:hint="cs"/>
        <w:color w:val="000000"/>
        <w:sz w:val="24"/>
        <w:szCs w:val="24"/>
        <w:shd w:val="clear" w:color="auto" w:fill="C5E0B3"/>
        <w:rtl/>
        <w:lang w:bidi="fa-IR"/>
      </w:rPr>
      <w:t>برنامۀ هفتگی دانشجویان مقطع کارشناسی ارشد دانش</w:t>
    </w:r>
    <w:r>
      <w:rPr>
        <w:rFonts w:cs="B Titr" w:hint="cs"/>
        <w:color w:val="000000"/>
        <w:sz w:val="24"/>
        <w:szCs w:val="24"/>
        <w:shd w:val="clear" w:color="auto" w:fill="C5E0B3"/>
        <w:rtl/>
        <w:lang w:bidi="fa-IR"/>
      </w:rPr>
      <w:t>کدۀ پرستاری در نیمسال اول 404-403( 18شهریور403)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04" w:rsidRDefault="00487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E41"/>
    <w:multiLevelType w:val="hybridMultilevel"/>
    <w:tmpl w:val="1A581B48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072"/>
    <w:multiLevelType w:val="hybridMultilevel"/>
    <w:tmpl w:val="F7B0AF1E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31BA5"/>
    <w:multiLevelType w:val="hybridMultilevel"/>
    <w:tmpl w:val="A20887AC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1F7C"/>
    <w:multiLevelType w:val="hybridMultilevel"/>
    <w:tmpl w:val="0D9EB7D4"/>
    <w:lvl w:ilvl="0" w:tplc="4474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3"/>
    <w:rsid w:val="000038F4"/>
    <w:rsid w:val="00004304"/>
    <w:rsid w:val="00004468"/>
    <w:rsid w:val="00006267"/>
    <w:rsid w:val="000108AC"/>
    <w:rsid w:val="00011364"/>
    <w:rsid w:val="000117C0"/>
    <w:rsid w:val="00016225"/>
    <w:rsid w:val="00016CAC"/>
    <w:rsid w:val="00016FB5"/>
    <w:rsid w:val="00020334"/>
    <w:rsid w:val="00021642"/>
    <w:rsid w:val="00021F62"/>
    <w:rsid w:val="000222AC"/>
    <w:rsid w:val="00022A14"/>
    <w:rsid w:val="00022BE8"/>
    <w:rsid w:val="00024211"/>
    <w:rsid w:val="00024DB3"/>
    <w:rsid w:val="000255A0"/>
    <w:rsid w:val="0002771A"/>
    <w:rsid w:val="000308CE"/>
    <w:rsid w:val="00030CF3"/>
    <w:rsid w:val="00032A81"/>
    <w:rsid w:val="00033302"/>
    <w:rsid w:val="00034839"/>
    <w:rsid w:val="00035FD4"/>
    <w:rsid w:val="000360B2"/>
    <w:rsid w:val="0003719B"/>
    <w:rsid w:val="00040EF9"/>
    <w:rsid w:val="000437DF"/>
    <w:rsid w:val="00045A1F"/>
    <w:rsid w:val="000473FD"/>
    <w:rsid w:val="0005256C"/>
    <w:rsid w:val="00053010"/>
    <w:rsid w:val="000533E4"/>
    <w:rsid w:val="00054BB7"/>
    <w:rsid w:val="00056C19"/>
    <w:rsid w:val="00063491"/>
    <w:rsid w:val="00063DCE"/>
    <w:rsid w:val="000659AE"/>
    <w:rsid w:val="000661E4"/>
    <w:rsid w:val="000665B0"/>
    <w:rsid w:val="000705B9"/>
    <w:rsid w:val="00070D03"/>
    <w:rsid w:val="00071866"/>
    <w:rsid w:val="00071F41"/>
    <w:rsid w:val="00074E66"/>
    <w:rsid w:val="0007656A"/>
    <w:rsid w:val="00082774"/>
    <w:rsid w:val="00082AF2"/>
    <w:rsid w:val="00084B0C"/>
    <w:rsid w:val="0008560D"/>
    <w:rsid w:val="00091F1D"/>
    <w:rsid w:val="00092737"/>
    <w:rsid w:val="000936BD"/>
    <w:rsid w:val="00093CB3"/>
    <w:rsid w:val="000949A6"/>
    <w:rsid w:val="00095002"/>
    <w:rsid w:val="00096F0F"/>
    <w:rsid w:val="000A08A5"/>
    <w:rsid w:val="000A37FF"/>
    <w:rsid w:val="000A5CCF"/>
    <w:rsid w:val="000A5F50"/>
    <w:rsid w:val="000A6083"/>
    <w:rsid w:val="000B127F"/>
    <w:rsid w:val="000B16FA"/>
    <w:rsid w:val="000B2876"/>
    <w:rsid w:val="000C1636"/>
    <w:rsid w:val="000C2A8A"/>
    <w:rsid w:val="000C5378"/>
    <w:rsid w:val="000C58C3"/>
    <w:rsid w:val="000D0BF3"/>
    <w:rsid w:val="000D33E1"/>
    <w:rsid w:val="000D66AC"/>
    <w:rsid w:val="000E0DCE"/>
    <w:rsid w:val="000E1A64"/>
    <w:rsid w:val="000E31DD"/>
    <w:rsid w:val="000E387F"/>
    <w:rsid w:val="000E4022"/>
    <w:rsid w:val="000E4F93"/>
    <w:rsid w:val="000E506D"/>
    <w:rsid w:val="000E76B8"/>
    <w:rsid w:val="000E7AFD"/>
    <w:rsid w:val="000F0C7D"/>
    <w:rsid w:val="000F2986"/>
    <w:rsid w:val="000F60C7"/>
    <w:rsid w:val="000F693C"/>
    <w:rsid w:val="00100154"/>
    <w:rsid w:val="00102259"/>
    <w:rsid w:val="001027A7"/>
    <w:rsid w:val="00103944"/>
    <w:rsid w:val="00103953"/>
    <w:rsid w:val="00103A0C"/>
    <w:rsid w:val="001047B3"/>
    <w:rsid w:val="001077E4"/>
    <w:rsid w:val="00112DE8"/>
    <w:rsid w:val="0012119B"/>
    <w:rsid w:val="00122F11"/>
    <w:rsid w:val="00123610"/>
    <w:rsid w:val="00123AB3"/>
    <w:rsid w:val="00123D41"/>
    <w:rsid w:val="00127D03"/>
    <w:rsid w:val="00130290"/>
    <w:rsid w:val="001308B0"/>
    <w:rsid w:val="00130BAC"/>
    <w:rsid w:val="00132A38"/>
    <w:rsid w:val="00134352"/>
    <w:rsid w:val="00136800"/>
    <w:rsid w:val="00137461"/>
    <w:rsid w:val="00140599"/>
    <w:rsid w:val="001405A2"/>
    <w:rsid w:val="00142814"/>
    <w:rsid w:val="001428FA"/>
    <w:rsid w:val="00144593"/>
    <w:rsid w:val="00146C65"/>
    <w:rsid w:val="00146E4A"/>
    <w:rsid w:val="001477AB"/>
    <w:rsid w:val="001477E7"/>
    <w:rsid w:val="00151584"/>
    <w:rsid w:val="00151B1E"/>
    <w:rsid w:val="00154B04"/>
    <w:rsid w:val="00155697"/>
    <w:rsid w:val="001556B7"/>
    <w:rsid w:val="00156EB9"/>
    <w:rsid w:val="00157D1E"/>
    <w:rsid w:val="00161194"/>
    <w:rsid w:val="001621D9"/>
    <w:rsid w:val="001648BA"/>
    <w:rsid w:val="001664A0"/>
    <w:rsid w:val="00167742"/>
    <w:rsid w:val="0017041E"/>
    <w:rsid w:val="00170F8A"/>
    <w:rsid w:val="00171B91"/>
    <w:rsid w:val="00173E08"/>
    <w:rsid w:val="00175BF4"/>
    <w:rsid w:val="001760D9"/>
    <w:rsid w:val="001769FF"/>
    <w:rsid w:val="0017790D"/>
    <w:rsid w:val="001802F7"/>
    <w:rsid w:val="00180F92"/>
    <w:rsid w:val="001822FD"/>
    <w:rsid w:val="00184E09"/>
    <w:rsid w:val="00185723"/>
    <w:rsid w:val="00185BD6"/>
    <w:rsid w:val="001966FB"/>
    <w:rsid w:val="001A0929"/>
    <w:rsid w:val="001A1B43"/>
    <w:rsid w:val="001A363C"/>
    <w:rsid w:val="001B4920"/>
    <w:rsid w:val="001B5F7C"/>
    <w:rsid w:val="001B6E72"/>
    <w:rsid w:val="001B7FC6"/>
    <w:rsid w:val="001C02B7"/>
    <w:rsid w:val="001C04BB"/>
    <w:rsid w:val="001C17D2"/>
    <w:rsid w:val="001C39D6"/>
    <w:rsid w:val="001C602D"/>
    <w:rsid w:val="001C63C4"/>
    <w:rsid w:val="001C6493"/>
    <w:rsid w:val="001C6AF3"/>
    <w:rsid w:val="001C75CF"/>
    <w:rsid w:val="001C7987"/>
    <w:rsid w:val="001C7C13"/>
    <w:rsid w:val="001D2888"/>
    <w:rsid w:val="001D3A02"/>
    <w:rsid w:val="001D3FBC"/>
    <w:rsid w:val="001D72F2"/>
    <w:rsid w:val="001E617A"/>
    <w:rsid w:val="001E6CD0"/>
    <w:rsid w:val="001F01F3"/>
    <w:rsid w:val="001F07E2"/>
    <w:rsid w:val="001F0C44"/>
    <w:rsid w:val="001F1056"/>
    <w:rsid w:val="001F222E"/>
    <w:rsid w:val="001F2300"/>
    <w:rsid w:val="001F5C1D"/>
    <w:rsid w:val="001F6B03"/>
    <w:rsid w:val="001F780A"/>
    <w:rsid w:val="00200A1F"/>
    <w:rsid w:val="00203CAC"/>
    <w:rsid w:val="00203CE3"/>
    <w:rsid w:val="00203F9D"/>
    <w:rsid w:val="00204A9A"/>
    <w:rsid w:val="00204C5D"/>
    <w:rsid w:val="002057EC"/>
    <w:rsid w:val="002069AF"/>
    <w:rsid w:val="00212DA9"/>
    <w:rsid w:val="0021355A"/>
    <w:rsid w:val="002170B8"/>
    <w:rsid w:val="00220C76"/>
    <w:rsid w:val="002214C2"/>
    <w:rsid w:val="002243B6"/>
    <w:rsid w:val="00224543"/>
    <w:rsid w:val="00224B9C"/>
    <w:rsid w:val="0022532D"/>
    <w:rsid w:val="00225A16"/>
    <w:rsid w:val="00225FAC"/>
    <w:rsid w:val="002263B0"/>
    <w:rsid w:val="00226BFB"/>
    <w:rsid w:val="00230600"/>
    <w:rsid w:val="0023090B"/>
    <w:rsid w:val="00230D73"/>
    <w:rsid w:val="00231086"/>
    <w:rsid w:val="002314E5"/>
    <w:rsid w:val="00231C85"/>
    <w:rsid w:val="00231CBC"/>
    <w:rsid w:val="00233963"/>
    <w:rsid w:val="00240EF4"/>
    <w:rsid w:val="00241488"/>
    <w:rsid w:val="002437A9"/>
    <w:rsid w:val="00244AD4"/>
    <w:rsid w:val="0025008E"/>
    <w:rsid w:val="00251F34"/>
    <w:rsid w:val="0025208D"/>
    <w:rsid w:val="002520E9"/>
    <w:rsid w:val="00253E43"/>
    <w:rsid w:val="00254751"/>
    <w:rsid w:val="0025712C"/>
    <w:rsid w:val="002573D9"/>
    <w:rsid w:val="00257BFB"/>
    <w:rsid w:val="002605CC"/>
    <w:rsid w:val="002610A5"/>
    <w:rsid w:val="00261B9C"/>
    <w:rsid w:val="00265017"/>
    <w:rsid w:val="0026605B"/>
    <w:rsid w:val="00270A72"/>
    <w:rsid w:val="0027126D"/>
    <w:rsid w:val="00271F16"/>
    <w:rsid w:val="00273AA6"/>
    <w:rsid w:val="00274006"/>
    <w:rsid w:val="002812FC"/>
    <w:rsid w:val="00281C89"/>
    <w:rsid w:val="00281DCB"/>
    <w:rsid w:val="00282C99"/>
    <w:rsid w:val="002832E6"/>
    <w:rsid w:val="002836DC"/>
    <w:rsid w:val="00284023"/>
    <w:rsid w:val="00284A56"/>
    <w:rsid w:val="00284FDA"/>
    <w:rsid w:val="0028773C"/>
    <w:rsid w:val="002912C1"/>
    <w:rsid w:val="002919F1"/>
    <w:rsid w:val="00291D0D"/>
    <w:rsid w:val="00292130"/>
    <w:rsid w:val="00295D55"/>
    <w:rsid w:val="00296E77"/>
    <w:rsid w:val="00297332"/>
    <w:rsid w:val="00297A70"/>
    <w:rsid w:val="002A029D"/>
    <w:rsid w:val="002A07D3"/>
    <w:rsid w:val="002A0E0B"/>
    <w:rsid w:val="002A105F"/>
    <w:rsid w:val="002A388E"/>
    <w:rsid w:val="002A3A64"/>
    <w:rsid w:val="002A4746"/>
    <w:rsid w:val="002A56BC"/>
    <w:rsid w:val="002A5923"/>
    <w:rsid w:val="002A5CF1"/>
    <w:rsid w:val="002A6B96"/>
    <w:rsid w:val="002A7AA5"/>
    <w:rsid w:val="002B010C"/>
    <w:rsid w:val="002B043B"/>
    <w:rsid w:val="002B1DDA"/>
    <w:rsid w:val="002B2BEE"/>
    <w:rsid w:val="002B2FBC"/>
    <w:rsid w:val="002B56B3"/>
    <w:rsid w:val="002B5B6D"/>
    <w:rsid w:val="002C2C3E"/>
    <w:rsid w:val="002C2F54"/>
    <w:rsid w:val="002C5792"/>
    <w:rsid w:val="002C66C1"/>
    <w:rsid w:val="002D0EA1"/>
    <w:rsid w:val="002D1127"/>
    <w:rsid w:val="002D1A09"/>
    <w:rsid w:val="002D30C8"/>
    <w:rsid w:val="002D3124"/>
    <w:rsid w:val="002D4C5A"/>
    <w:rsid w:val="002D5D6B"/>
    <w:rsid w:val="002E4A45"/>
    <w:rsid w:val="002F166E"/>
    <w:rsid w:val="002F2F26"/>
    <w:rsid w:val="002F59CE"/>
    <w:rsid w:val="00303953"/>
    <w:rsid w:val="003058D4"/>
    <w:rsid w:val="00305DF6"/>
    <w:rsid w:val="003064BC"/>
    <w:rsid w:val="00312C9C"/>
    <w:rsid w:val="00317143"/>
    <w:rsid w:val="0031762E"/>
    <w:rsid w:val="0032029E"/>
    <w:rsid w:val="003209C7"/>
    <w:rsid w:val="00321593"/>
    <w:rsid w:val="00322EBE"/>
    <w:rsid w:val="00326106"/>
    <w:rsid w:val="00327D15"/>
    <w:rsid w:val="00332067"/>
    <w:rsid w:val="0033294B"/>
    <w:rsid w:val="00332C68"/>
    <w:rsid w:val="00332E1C"/>
    <w:rsid w:val="00332FB7"/>
    <w:rsid w:val="003341BB"/>
    <w:rsid w:val="00334BB0"/>
    <w:rsid w:val="00335339"/>
    <w:rsid w:val="00337A02"/>
    <w:rsid w:val="00343B5B"/>
    <w:rsid w:val="003443F9"/>
    <w:rsid w:val="0034586F"/>
    <w:rsid w:val="00351A27"/>
    <w:rsid w:val="00352DD4"/>
    <w:rsid w:val="00354205"/>
    <w:rsid w:val="00357F9D"/>
    <w:rsid w:val="00361BB2"/>
    <w:rsid w:val="00362524"/>
    <w:rsid w:val="00364796"/>
    <w:rsid w:val="0036491A"/>
    <w:rsid w:val="00364C1F"/>
    <w:rsid w:val="00371EEE"/>
    <w:rsid w:val="00372144"/>
    <w:rsid w:val="00373F6E"/>
    <w:rsid w:val="00374FC8"/>
    <w:rsid w:val="00375691"/>
    <w:rsid w:val="00377719"/>
    <w:rsid w:val="00377CF7"/>
    <w:rsid w:val="00377F2D"/>
    <w:rsid w:val="003801DD"/>
    <w:rsid w:val="00380CC8"/>
    <w:rsid w:val="00381652"/>
    <w:rsid w:val="00381864"/>
    <w:rsid w:val="00381C0B"/>
    <w:rsid w:val="00385CB7"/>
    <w:rsid w:val="00386544"/>
    <w:rsid w:val="00387BFE"/>
    <w:rsid w:val="0039036B"/>
    <w:rsid w:val="00390BCC"/>
    <w:rsid w:val="00390E8B"/>
    <w:rsid w:val="003919E8"/>
    <w:rsid w:val="00393FF7"/>
    <w:rsid w:val="00394271"/>
    <w:rsid w:val="00394425"/>
    <w:rsid w:val="003968D8"/>
    <w:rsid w:val="00396F5E"/>
    <w:rsid w:val="003A0881"/>
    <w:rsid w:val="003A0B9F"/>
    <w:rsid w:val="003A1930"/>
    <w:rsid w:val="003A1EE5"/>
    <w:rsid w:val="003A323F"/>
    <w:rsid w:val="003A44B1"/>
    <w:rsid w:val="003A5378"/>
    <w:rsid w:val="003A5B04"/>
    <w:rsid w:val="003A6204"/>
    <w:rsid w:val="003B0A99"/>
    <w:rsid w:val="003B0C4C"/>
    <w:rsid w:val="003B4C13"/>
    <w:rsid w:val="003B5CF9"/>
    <w:rsid w:val="003B72D8"/>
    <w:rsid w:val="003C14D9"/>
    <w:rsid w:val="003C1BCC"/>
    <w:rsid w:val="003C2433"/>
    <w:rsid w:val="003C31ED"/>
    <w:rsid w:val="003C344D"/>
    <w:rsid w:val="003C4778"/>
    <w:rsid w:val="003C51CB"/>
    <w:rsid w:val="003C565A"/>
    <w:rsid w:val="003C5AAC"/>
    <w:rsid w:val="003C7906"/>
    <w:rsid w:val="003D1552"/>
    <w:rsid w:val="003D2B16"/>
    <w:rsid w:val="003D3B1C"/>
    <w:rsid w:val="003D4321"/>
    <w:rsid w:val="003D4443"/>
    <w:rsid w:val="003D465A"/>
    <w:rsid w:val="003D5C60"/>
    <w:rsid w:val="003D65A5"/>
    <w:rsid w:val="003D6D61"/>
    <w:rsid w:val="003D6F7F"/>
    <w:rsid w:val="003E128C"/>
    <w:rsid w:val="003E3ED0"/>
    <w:rsid w:val="003E442E"/>
    <w:rsid w:val="003E6316"/>
    <w:rsid w:val="003E7596"/>
    <w:rsid w:val="003F05B8"/>
    <w:rsid w:val="003F087A"/>
    <w:rsid w:val="003F2304"/>
    <w:rsid w:val="003F2E62"/>
    <w:rsid w:val="003F34E6"/>
    <w:rsid w:val="003F3549"/>
    <w:rsid w:val="003F3DBB"/>
    <w:rsid w:val="003F77BF"/>
    <w:rsid w:val="0040147B"/>
    <w:rsid w:val="0040304E"/>
    <w:rsid w:val="0040378D"/>
    <w:rsid w:val="00404134"/>
    <w:rsid w:val="004048F7"/>
    <w:rsid w:val="00404A7F"/>
    <w:rsid w:val="00404A91"/>
    <w:rsid w:val="00404C2C"/>
    <w:rsid w:val="004075B9"/>
    <w:rsid w:val="004078DD"/>
    <w:rsid w:val="00410AF4"/>
    <w:rsid w:val="00412A75"/>
    <w:rsid w:val="00415F93"/>
    <w:rsid w:val="00416C4E"/>
    <w:rsid w:val="00417F9D"/>
    <w:rsid w:val="00420002"/>
    <w:rsid w:val="00421195"/>
    <w:rsid w:val="00421645"/>
    <w:rsid w:val="0042199A"/>
    <w:rsid w:val="00421B38"/>
    <w:rsid w:val="0042329E"/>
    <w:rsid w:val="00423331"/>
    <w:rsid w:val="00424C3F"/>
    <w:rsid w:val="00425919"/>
    <w:rsid w:val="00433773"/>
    <w:rsid w:val="00433AAB"/>
    <w:rsid w:val="0043547D"/>
    <w:rsid w:val="004354DC"/>
    <w:rsid w:val="00437076"/>
    <w:rsid w:val="00437299"/>
    <w:rsid w:val="00437321"/>
    <w:rsid w:val="00437A34"/>
    <w:rsid w:val="004411BF"/>
    <w:rsid w:val="00441B31"/>
    <w:rsid w:val="00442277"/>
    <w:rsid w:val="0044307B"/>
    <w:rsid w:val="004437D5"/>
    <w:rsid w:val="00443BBE"/>
    <w:rsid w:val="00444FB5"/>
    <w:rsid w:val="00445071"/>
    <w:rsid w:val="00445CE2"/>
    <w:rsid w:val="004460D1"/>
    <w:rsid w:val="0044767A"/>
    <w:rsid w:val="00451A32"/>
    <w:rsid w:val="00453C16"/>
    <w:rsid w:val="00455593"/>
    <w:rsid w:val="0045598A"/>
    <w:rsid w:val="00456AA1"/>
    <w:rsid w:val="00457347"/>
    <w:rsid w:val="00463CFB"/>
    <w:rsid w:val="00464650"/>
    <w:rsid w:val="00466028"/>
    <w:rsid w:val="004705C4"/>
    <w:rsid w:val="00470C49"/>
    <w:rsid w:val="00472D65"/>
    <w:rsid w:val="00472FCE"/>
    <w:rsid w:val="00474B7A"/>
    <w:rsid w:val="00480EDA"/>
    <w:rsid w:val="0048275F"/>
    <w:rsid w:val="00482F53"/>
    <w:rsid w:val="00483C3C"/>
    <w:rsid w:val="00487704"/>
    <w:rsid w:val="00490001"/>
    <w:rsid w:val="00490390"/>
    <w:rsid w:val="00490C47"/>
    <w:rsid w:val="004931A8"/>
    <w:rsid w:val="004931DC"/>
    <w:rsid w:val="004936CA"/>
    <w:rsid w:val="00493765"/>
    <w:rsid w:val="00495568"/>
    <w:rsid w:val="00495ADE"/>
    <w:rsid w:val="00496225"/>
    <w:rsid w:val="004A09A2"/>
    <w:rsid w:val="004A0DE4"/>
    <w:rsid w:val="004A0EEC"/>
    <w:rsid w:val="004A2747"/>
    <w:rsid w:val="004A2A17"/>
    <w:rsid w:val="004A2BD3"/>
    <w:rsid w:val="004A6C1E"/>
    <w:rsid w:val="004A7C01"/>
    <w:rsid w:val="004B0DF5"/>
    <w:rsid w:val="004B11A3"/>
    <w:rsid w:val="004B2479"/>
    <w:rsid w:val="004B33E7"/>
    <w:rsid w:val="004B39AD"/>
    <w:rsid w:val="004B587B"/>
    <w:rsid w:val="004C2A38"/>
    <w:rsid w:val="004C2D73"/>
    <w:rsid w:val="004C2ECB"/>
    <w:rsid w:val="004C4698"/>
    <w:rsid w:val="004D12FD"/>
    <w:rsid w:val="004D2D11"/>
    <w:rsid w:val="004D3AA5"/>
    <w:rsid w:val="004D3FC6"/>
    <w:rsid w:val="004D704E"/>
    <w:rsid w:val="004E16A3"/>
    <w:rsid w:val="004E2FED"/>
    <w:rsid w:val="004F0E12"/>
    <w:rsid w:val="004F167D"/>
    <w:rsid w:val="004F1847"/>
    <w:rsid w:val="004F1FBB"/>
    <w:rsid w:val="004F333F"/>
    <w:rsid w:val="004F3BC1"/>
    <w:rsid w:val="004F415E"/>
    <w:rsid w:val="004F4B0B"/>
    <w:rsid w:val="004F4E78"/>
    <w:rsid w:val="004F5407"/>
    <w:rsid w:val="004F6590"/>
    <w:rsid w:val="00500595"/>
    <w:rsid w:val="005010C5"/>
    <w:rsid w:val="00501E4B"/>
    <w:rsid w:val="00501ECA"/>
    <w:rsid w:val="0050239A"/>
    <w:rsid w:val="005024E2"/>
    <w:rsid w:val="005031CE"/>
    <w:rsid w:val="00504518"/>
    <w:rsid w:val="00505B89"/>
    <w:rsid w:val="005107B4"/>
    <w:rsid w:val="00510A1A"/>
    <w:rsid w:val="005116DA"/>
    <w:rsid w:val="00512975"/>
    <w:rsid w:val="00513E7A"/>
    <w:rsid w:val="00516BE8"/>
    <w:rsid w:val="005177BF"/>
    <w:rsid w:val="00522781"/>
    <w:rsid w:val="005242A9"/>
    <w:rsid w:val="00524B89"/>
    <w:rsid w:val="00532663"/>
    <w:rsid w:val="005331BE"/>
    <w:rsid w:val="00533603"/>
    <w:rsid w:val="00533809"/>
    <w:rsid w:val="005343CA"/>
    <w:rsid w:val="0053449A"/>
    <w:rsid w:val="00536156"/>
    <w:rsid w:val="00536B16"/>
    <w:rsid w:val="00536B96"/>
    <w:rsid w:val="00541929"/>
    <w:rsid w:val="00541A7C"/>
    <w:rsid w:val="0054216D"/>
    <w:rsid w:val="00543BA4"/>
    <w:rsid w:val="005529D2"/>
    <w:rsid w:val="005535C4"/>
    <w:rsid w:val="00554599"/>
    <w:rsid w:val="005549B1"/>
    <w:rsid w:val="005568E6"/>
    <w:rsid w:val="005605B3"/>
    <w:rsid w:val="0056071B"/>
    <w:rsid w:val="00561CB9"/>
    <w:rsid w:val="00561FBF"/>
    <w:rsid w:val="00563758"/>
    <w:rsid w:val="00565063"/>
    <w:rsid w:val="00565397"/>
    <w:rsid w:val="00565C5C"/>
    <w:rsid w:val="00565D0B"/>
    <w:rsid w:val="00566FFB"/>
    <w:rsid w:val="005706E4"/>
    <w:rsid w:val="00571357"/>
    <w:rsid w:val="00571A36"/>
    <w:rsid w:val="00573C1A"/>
    <w:rsid w:val="00576CBB"/>
    <w:rsid w:val="00576CCA"/>
    <w:rsid w:val="00577658"/>
    <w:rsid w:val="005807B3"/>
    <w:rsid w:val="00580B34"/>
    <w:rsid w:val="00582B3D"/>
    <w:rsid w:val="005834DC"/>
    <w:rsid w:val="00583E6D"/>
    <w:rsid w:val="00584568"/>
    <w:rsid w:val="00585346"/>
    <w:rsid w:val="00585C6B"/>
    <w:rsid w:val="0058641D"/>
    <w:rsid w:val="00586651"/>
    <w:rsid w:val="00590374"/>
    <w:rsid w:val="005936BE"/>
    <w:rsid w:val="00593A3B"/>
    <w:rsid w:val="0059473F"/>
    <w:rsid w:val="00595862"/>
    <w:rsid w:val="00596030"/>
    <w:rsid w:val="00596261"/>
    <w:rsid w:val="005963E9"/>
    <w:rsid w:val="00597081"/>
    <w:rsid w:val="005A035A"/>
    <w:rsid w:val="005A2527"/>
    <w:rsid w:val="005A288D"/>
    <w:rsid w:val="005A63EC"/>
    <w:rsid w:val="005B0BFD"/>
    <w:rsid w:val="005B171D"/>
    <w:rsid w:val="005B1884"/>
    <w:rsid w:val="005B37F3"/>
    <w:rsid w:val="005B51C7"/>
    <w:rsid w:val="005B7C7A"/>
    <w:rsid w:val="005C00C4"/>
    <w:rsid w:val="005C134E"/>
    <w:rsid w:val="005C605A"/>
    <w:rsid w:val="005C6C79"/>
    <w:rsid w:val="005D0A5D"/>
    <w:rsid w:val="005D263C"/>
    <w:rsid w:val="005D44F1"/>
    <w:rsid w:val="005D4F86"/>
    <w:rsid w:val="005D51DF"/>
    <w:rsid w:val="005D5E9F"/>
    <w:rsid w:val="005D5FF7"/>
    <w:rsid w:val="005D6D06"/>
    <w:rsid w:val="005D7195"/>
    <w:rsid w:val="005E05B6"/>
    <w:rsid w:val="005E0CB9"/>
    <w:rsid w:val="005E0D0A"/>
    <w:rsid w:val="005E1595"/>
    <w:rsid w:val="005E34C7"/>
    <w:rsid w:val="005E45A6"/>
    <w:rsid w:val="005E6038"/>
    <w:rsid w:val="005E6498"/>
    <w:rsid w:val="005F1F90"/>
    <w:rsid w:val="005F22D4"/>
    <w:rsid w:val="005F3064"/>
    <w:rsid w:val="005F452D"/>
    <w:rsid w:val="005F75D7"/>
    <w:rsid w:val="005F7B21"/>
    <w:rsid w:val="00600A9C"/>
    <w:rsid w:val="00601E1F"/>
    <w:rsid w:val="00603E1B"/>
    <w:rsid w:val="00605371"/>
    <w:rsid w:val="00611988"/>
    <w:rsid w:val="00612368"/>
    <w:rsid w:val="00613D92"/>
    <w:rsid w:val="00615680"/>
    <w:rsid w:val="00615ACF"/>
    <w:rsid w:val="006170A2"/>
    <w:rsid w:val="00620979"/>
    <w:rsid w:val="00621FCF"/>
    <w:rsid w:val="006222E1"/>
    <w:rsid w:val="00622408"/>
    <w:rsid w:val="0062280B"/>
    <w:rsid w:val="00627168"/>
    <w:rsid w:val="00627652"/>
    <w:rsid w:val="0063084A"/>
    <w:rsid w:val="006319CF"/>
    <w:rsid w:val="00631E54"/>
    <w:rsid w:val="00631FC9"/>
    <w:rsid w:val="00633590"/>
    <w:rsid w:val="006347A9"/>
    <w:rsid w:val="00635A3A"/>
    <w:rsid w:val="00635F49"/>
    <w:rsid w:val="00635FB4"/>
    <w:rsid w:val="006360B6"/>
    <w:rsid w:val="00640B70"/>
    <w:rsid w:val="00640EE8"/>
    <w:rsid w:val="0064163E"/>
    <w:rsid w:val="00641F18"/>
    <w:rsid w:val="00642663"/>
    <w:rsid w:val="0064312C"/>
    <w:rsid w:val="00644A82"/>
    <w:rsid w:val="00644D88"/>
    <w:rsid w:val="00645770"/>
    <w:rsid w:val="006458B9"/>
    <w:rsid w:val="00645BE7"/>
    <w:rsid w:val="006501EB"/>
    <w:rsid w:val="00650923"/>
    <w:rsid w:val="00653BEA"/>
    <w:rsid w:val="00654DC7"/>
    <w:rsid w:val="006568B1"/>
    <w:rsid w:val="006570C3"/>
    <w:rsid w:val="00657E90"/>
    <w:rsid w:val="0066246C"/>
    <w:rsid w:val="00662ADE"/>
    <w:rsid w:val="00663246"/>
    <w:rsid w:val="0066359C"/>
    <w:rsid w:val="006644F2"/>
    <w:rsid w:val="00665665"/>
    <w:rsid w:val="00666481"/>
    <w:rsid w:val="00670A09"/>
    <w:rsid w:val="00672F22"/>
    <w:rsid w:val="00672F81"/>
    <w:rsid w:val="0067319F"/>
    <w:rsid w:val="00674171"/>
    <w:rsid w:val="00675671"/>
    <w:rsid w:val="00675C5C"/>
    <w:rsid w:val="00676373"/>
    <w:rsid w:val="00676B09"/>
    <w:rsid w:val="00677593"/>
    <w:rsid w:val="00677F73"/>
    <w:rsid w:val="00684C74"/>
    <w:rsid w:val="00685290"/>
    <w:rsid w:val="006860C2"/>
    <w:rsid w:val="00686904"/>
    <w:rsid w:val="00686DCD"/>
    <w:rsid w:val="00687461"/>
    <w:rsid w:val="0069083D"/>
    <w:rsid w:val="006920FA"/>
    <w:rsid w:val="00692D87"/>
    <w:rsid w:val="006968CE"/>
    <w:rsid w:val="00697334"/>
    <w:rsid w:val="00697812"/>
    <w:rsid w:val="006A0C41"/>
    <w:rsid w:val="006A346B"/>
    <w:rsid w:val="006A35DC"/>
    <w:rsid w:val="006A3F46"/>
    <w:rsid w:val="006A43CA"/>
    <w:rsid w:val="006A5EBB"/>
    <w:rsid w:val="006A7FE9"/>
    <w:rsid w:val="006B0011"/>
    <w:rsid w:val="006B0963"/>
    <w:rsid w:val="006B1AED"/>
    <w:rsid w:val="006B29C8"/>
    <w:rsid w:val="006B606C"/>
    <w:rsid w:val="006B6472"/>
    <w:rsid w:val="006B6527"/>
    <w:rsid w:val="006B7797"/>
    <w:rsid w:val="006C0496"/>
    <w:rsid w:val="006C181D"/>
    <w:rsid w:val="006C555F"/>
    <w:rsid w:val="006C6600"/>
    <w:rsid w:val="006C729A"/>
    <w:rsid w:val="006D10C4"/>
    <w:rsid w:val="006D1946"/>
    <w:rsid w:val="006D3102"/>
    <w:rsid w:val="006D332C"/>
    <w:rsid w:val="006D4D1F"/>
    <w:rsid w:val="006D51F1"/>
    <w:rsid w:val="006D621B"/>
    <w:rsid w:val="006E04D2"/>
    <w:rsid w:val="006E2DA5"/>
    <w:rsid w:val="006F0B32"/>
    <w:rsid w:val="006F276B"/>
    <w:rsid w:val="006F2D8F"/>
    <w:rsid w:val="006F2E34"/>
    <w:rsid w:val="006F6E7C"/>
    <w:rsid w:val="00702E64"/>
    <w:rsid w:val="00703B01"/>
    <w:rsid w:val="00707279"/>
    <w:rsid w:val="0071018C"/>
    <w:rsid w:val="00711282"/>
    <w:rsid w:val="0071132A"/>
    <w:rsid w:val="00717C18"/>
    <w:rsid w:val="007212AF"/>
    <w:rsid w:val="00724EC2"/>
    <w:rsid w:val="00725BA5"/>
    <w:rsid w:val="00726FF5"/>
    <w:rsid w:val="00730240"/>
    <w:rsid w:val="00731175"/>
    <w:rsid w:val="007354B1"/>
    <w:rsid w:val="0073636F"/>
    <w:rsid w:val="00736EB0"/>
    <w:rsid w:val="0074362F"/>
    <w:rsid w:val="00745D4C"/>
    <w:rsid w:val="00754C9F"/>
    <w:rsid w:val="0075606A"/>
    <w:rsid w:val="0075670D"/>
    <w:rsid w:val="00756BC8"/>
    <w:rsid w:val="00760204"/>
    <w:rsid w:val="00760A47"/>
    <w:rsid w:val="00761459"/>
    <w:rsid w:val="00761C1E"/>
    <w:rsid w:val="00762B1C"/>
    <w:rsid w:val="00762EB9"/>
    <w:rsid w:val="00763E5F"/>
    <w:rsid w:val="00764683"/>
    <w:rsid w:val="00765788"/>
    <w:rsid w:val="00766C6D"/>
    <w:rsid w:val="00767096"/>
    <w:rsid w:val="007676DD"/>
    <w:rsid w:val="00772338"/>
    <w:rsid w:val="007752BC"/>
    <w:rsid w:val="00775957"/>
    <w:rsid w:val="007766A5"/>
    <w:rsid w:val="00776C4E"/>
    <w:rsid w:val="0078210F"/>
    <w:rsid w:val="007825BA"/>
    <w:rsid w:val="00784558"/>
    <w:rsid w:val="0078767A"/>
    <w:rsid w:val="00787A61"/>
    <w:rsid w:val="00787B8E"/>
    <w:rsid w:val="00790000"/>
    <w:rsid w:val="007903BB"/>
    <w:rsid w:val="00790B9A"/>
    <w:rsid w:val="0079633C"/>
    <w:rsid w:val="007964FC"/>
    <w:rsid w:val="00796FB6"/>
    <w:rsid w:val="00797547"/>
    <w:rsid w:val="007A1EA7"/>
    <w:rsid w:val="007A2339"/>
    <w:rsid w:val="007A260B"/>
    <w:rsid w:val="007A2C01"/>
    <w:rsid w:val="007A4587"/>
    <w:rsid w:val="007A474B"/>
    <w:rsid w:val="007A5DB1"/>
    <w:rsid w:val="007B0E0A"/>
    <w:rsid w:val="007B36F9"/>
    <w:rsid w:val="007B593F"/>
    <w:rsid w:val="007C0BEF"/>
    <w:rsid w:val="007C14F2"/>
    <w:rsid w:val="007C2002"/>
    <w:rsid w:val="007C25D7"/>
    <w:rsid w:val="007C2EDF"/>
    <w:rsid w:val="007C5CCC"/>
    <w:rsid w:val="007C61F6"/>
    <w:rsid w:val="007C7320"/>
    <w:rsid w:val="007D0FA1"/>
    <w:rsid w:val="007D2020"/>
    <w:rsid w:val="007D353C"/>
    <w:rsid w:val="007D50F4"/>
    <w:rsid w:val="007D5792"/>
    <w:rsid w:val="007D5D06"/>
    <w:rsid w:val="007D618B"/>
    <w:rsid w:val="007D6195"/>
    <w:rsid w:val="007E20E2"/>
    <w:rsid w:val="007E22C9"/>
    <w:rsid w:val="007E4AD5"/>
    <w:rsid w:val="007E5202"/>
    <w:rsid w:val="007E7441"/>
    <w:rsid w:val="007E7574"/>
    <w:rsid w:val="007E77B6"/>
    <w:rsid w:val="007E7D6A"/>
    <w:rsid w:val="007F3A79"/>
    <w:rsid w:val="007F4A62"/>
    <w:rsid w:val="007F5512"/>
    <w:rsid w:val="007F646B"/>
    <w:rsid w:val="0080370C"/>
    <w:rsid w:val="00803830"/>
    <w:rsid w:val="00803885"/>
    <w:rsid w:val="008051B2"/>
    <w:rsid w:val="00805E0D"/>
    <w:rsid w:val="00810099"/>
    <w:rsid w:val="00811070"/>
    <w:rsid w:val="00811823"/>
    <w:rsid w:val="00813EB1"/>
    <w:rsid w:val="00815999"/>
    <w:rsid w:val="00815C36"/>
    <w:rsid w:val="00817A5C"/>
    <w:rsid w:val="00823473"/>
    <w:rsid w:val="00824F34"/>
    <w:rsid w:val="0082504D"/>
    <w:rsid w:val="00827FC3"/>
    <w:rsid w:val="008318E3"/>
    <w:rsid w:val="00832BA6"/>
    <w:rsid w:val="008337B4"/>
    <w:rsid w:val="0083526A"/>
    <w:rsid w:val="008363F7"/>
    <w:rsid w:val="008364D7"/>
    <w:rsid w:val="00841D7A"/>
    <w:rsid w:val="00844BDA"/>
    <w:rsid w:val="00844D97"/>
    <w:rsid w:val="008454B1"/>
    <w:rsid w:val="00847AC4"/>
    <w:rsid w:val="00847BC1"/>
    <w:rsid w:val="008510AB"/>
    <w:rsid w:val="00852716"/>
    <w:rsid w:val="0085548A"/>
    <w:rsid w:val="008562A1"/>
    <w:rsid w:val="008567D4"/>
    <w:rsid w:val="00856ED6"/>
    <w:rsid w:val="0085774D"/>
    <w:rsid w:val="00857BC8"/>
    <w:rsid w:val="00860835"/>
    <w:rsid w:val="008639B8"/>
    <w:rsid w:val="008653B8"/>
    <w:rsid w:val="008660AE"/>
    <w:rsid w:val="00867035"/>
    <w:rsid w:val="00871782"/>
    <w:rsid w:val="0087364C"/>
    <w:rsid w:val="00873CDC"/>
    <w:rsid w:val="00874439"/>
    <w:rsid w:val="008749F6"/>
    <w:rsid w:val="00874F18"/>
    <w:rsid w:val="00876EA1"/>
    <w:rsid w:val="00880021"/>
    <w:rsid w:val="00880846"/>
    <w:rsid w:val="00880BFD"/>
    <w:rsid w:val="0088173D"/>
    <w:rsid w:val="00881F07"/>
    <w:rsid w:val="008827E3"/>
    <w:rsid w:val="0088484E"/>
    <w:rsid w:val="00885568"/>
    <w:rsid w:val="00885FD6"/>
    <w:rsid w:val="00890199"/>
    <w:rsid w:val="00891C22"/>
    <w:rsid w:val="00893F4D"/>
    <w:rsid w:val="008A165C"/>
    <w:rsid w:val="008A2C34"/>
    <w:rsid w:val="008A3BE1"/>
    <w:rsid w:val="008A443F"/>
    <w:rsid w:val="008A5945"/>
    <w:rsid w:val="008A6F81"/>
    <w:rsid w:val="008A7C0C"/>
    <w:rsid w:val="008B21E4"/>
    <w:rsid w:val="008B371C"/>
    <w:rsid w:val="008B614F"/>
    <w:rsid w:val="008B6B45"/>
    <w:rsid w:val="008C0118"/>
    <w:rsid w:val="008C0989"/>
    <w:rsid w:val="008C1D12"/>
    <w:rsid w:val="008C4679"/>
    <w:rsid w:val="008C4717"/>
    <w:rsid w:val="008C4BF1"/>
    <w:rsid w:val="008C5B30"/>
    <w:rsid w:val="008C607C"/>
    <w:rsid w:val="008C699E"/>
    <w:rsid w:val="008C744E"/>
    <w:rsid w:val="008C7A07"/>
    <w:rsid w:val="008C7B24"/>
    <w:rsid w:val="008D237E"/>
    <w:rsid w:val="008D404C"/>
    <w:rsid w:val="008D6251"/>
    <w:rsid w:val="008D7528"/>
    <w:rsid w:val="008E108A"/>
    <w:rsid w:val="008E1335"/>
    <w:rsid w:val="008E2203"/>
    <w:rsid w:val="008E31A8"/>
    <w:rsid w:val="008E3367"/>
    <w:rsid w:val="008F206E"/>
    <w:rsid w:val="008F3A2D"/>
    <w:rsid w:val="0090003A"/>
    <w:rsid w:val="009004EC"/>
    <w:rsid w:val="0090100C"/>
    <w:rsid w:val="00905113"/>
    <w:rsid w:val="009073D1"/>
    <w:rsid w:val="00910C31"/>
    <w:rsid w:val="00915D55"/>
    <w:rsid w:val="00916F0F"/>
    <w:rsid w:val="0092187C"/>
    <w:rsid w:val="00921B4D"/>
    <w:rsid w:val="00931094"/>
    <w:rsid w:val="009315DF"/>
    <w:rsid w:val="00931D33"/>
    <w:rsid w:val="00932B41"/>
    <w:rsid w:val="00933086"/>
    <w:rsid w:val="009356C2"/>
    <w:rsid w:val="009358DD"/>
    <w:rsid w:val="00935AB9"/>
    <w:rsid w:val="00937FCE"/>
    <w:rsid w:val="009404BC"/>
    <w:rsid w:val="00942F23"/>
    <w:rsid w:val="009437EB"/>
    <w:rsid w:val="00944956"/>
    <w:rsid w:val="009455B8"/>
    <w:rsid w:val="00945A24"/>
    <w:rsid w:val="00945E47"/>
    <w:rsid w:val="00946A5D"/>
    <w:rsid w:val="009477E6"/>
    <w:rsid w:val="009504A3"/>
    <w:rsid w:val="00951D22"/>
    <w:rsid w:val="00952540"/>
    <w:rsid w:val="009532D4"/>
    <w:rsid w:val="00954478"/>
    <w:rsid w:val="0095752E"/>
    <w:rsid w:val="00957CF5"/>
    <w:rsid w:val="00960F3E"/>
    <w:rsid w:val="00961D4B"/>
    <w:rsid w:val="009627B3"/>
    <w:rsid w:val="009636FE"/>
    <w:rsid w:val="00964094"/>
    <w:rsid w:val="00964795"/>
    <w:rsid w:val="0096542C"/>
    <w:rsid w:val="00965CEF"/>
    <w:rsid w:val="009661ED"/>
    <w:rsid w:val="009666DB"/>
    <w:rsid w:val="009670A0"/>
    <w:rsid w:val="00967433"/>
    <w:rsid w:val="0097035E"/>
    <w:rsid w:val="0097303C"/>
    <w:rsid w:val="00975642"/>
    <w:rsid w:val="00976C31"/>
    <w:rsid w:val="00976F35"/>
    <w:rsid w:val="00980F7B"/>
    <w:rsid w:val="00982D31"/>
    <w:rsid w:val="00983FDE"/>
    <w:rsid w:val="00983FFC"/>
    <w:rsid w:val="0098414C"/>
    <w:rsid w:val="0098418A"/>
    <w:rsid w:val="00985792"/>
    <w:rsid w:val="00990A0B"/>
    <w:rsid w:val="00992EB9"/>
    <w:rsid w:val="0099329D"/>
    <w:rsid w:val="00994EB0"/>
    <w:rsid w:val="009A1BC8"/>
    <w:rsid w:val="009A3AE1"/>
    <w:rsid w:val="009A497D"/>
    <w:rsid w:val="009A739F"/>
    <w:rsid w:val="009B216E"/>
    <w:rsid w:val="009B2F53"/>
    <w:rsid w:val="009B533E"/>
    <w:rsid w:val="009B642D"/>
    <w:rsid w:val="009B6873"/>
    <w:rsid w:val="009B6E15"/>
    <w:rsid w:val="009B70D7"/>
    <w:rsid w:val="009C1AC7"/>
    <w:rsid w:val="009C4AD7"/>
    <w:rsid w:val="009C4B16"/>
    <w:rsid w:val="009C555C"/>
    <w:rsid w:val="009C59E5"/>
    <w:rsid w:val="009D0159"/>
    <w:rsid w:val="009D0EB8"/>
    <w:rsid w:val="009D3E71"/>
    <w:rsid w:val="009D5886"/>
    <w:rsid w:val="009D6D8F"/>
    <w:rsid w:val="009D7779"/>
    <w:rsid w:val="009E1C14"/>
    <w:rsid w:val="009E735F"/>
    <w:rsid w:val="009F0331"/>
    <w:rsid w:val="009F0413"/>
    <w:rsid w:val="009F053A"/>
    <w:rsid w:val="009F12EA"/>
    <w:rsid w:val="009F54DB"/>
    <w:rsid w:val="009F5A68"/>
    <w:rsid w:val="009F7AD9"/>
    <w:rsid w:val="00A02B2B"/>
    <w:rsid w:val="00A03EFD"/>
    <w:rsid w:val="00A053C2"/>
    <w:rsid w:val="00A06233"/>
    <w:rsid w:val="00A071ED"/>
    <w:rsid w:val="00A1131E"/>
    <w:rsid w:val="00A13580"/>
    <w:rsid w:val="00A17A10"/>
    <w:rsid w:val="00A21116"/>
    <w:rsid w:val="00A21D00"/>
    <w:rsid w:val="00A229D8"/>
    <w:rsid w:val="00A22E14"/>
    <w:rsid w:val="00A230AE"/>
    <w:rsid w:val="00A232D4"/>
    <w:rsid w:val="00A2789D"/>
    <w:rsid w:val="00A27D8C"/>
    <w:rsid w:val="00A304F7"/>
    <w:rsid w:val="00A31C52"/>
    <w:rsid w:val="00A32793"/>
    <w:rsid w:val="00A32BFA"/>
    <w:rsid w:val="00A34DF2"/>
    <w:rsid w:val="00A34E0D"/>
    <w:rsid w:val="00A36925"/>
    <w:rsid w:val="00A40286"/>
    <w:rsid w:val="00A40A45"/>
    <w:rsid w:val="00A41FFD"/>
    <w:rsid w:val="00A43082"/>
    <w:rsid w:val="00A43DB1"/>
    <w:rsid w:val="00A455AF"/>
    <w:rsid w:val="00A4637A"/>
    <w:rsid w:val="00A464FF"/>
    <w:rsid w:val="00A4657C"/>
    <w:rsid w:val="00A4694E"/>
    <w:rsid w:val="00A5057D"/>
    <w:rsid w:val="00A50CE6"/>
    <w:rsid w:val="00A50EA2"/>
    <w:rsid w:val="00A531D8"/>
    <w:rsid w:val="00A53AD4"/>
    <w:rsid w:val="00A60AFE"/>
    <w:rsid w:val="00A61507"/>
    <w:rsid w:val="00A639B6"/>
    <w:rsid w:val="00A64F5E"/>
    <w:rsid w:val="00A66653"/>
    <w:rsid w:val="00A66EE0"/>
    <w:rsid w:val="00A72A3E"/>
    <w:rsid w:val="00A7325E"/>
    <w:rsid w:val="00A7365B"/>
    <w:rsid w:val="00A76506"/>
    <w:rsid w:val="00A77177"/>
    <w:rsid w:val="00A804D1"/>
    <w:rsid w:val="00A8080D"/>
    <w:rsid w:val="00A80E40"/>
    <w:rsid w:val="00A82BE8"/>
    <w:rsid w:val="00A84276"/>
    <w:rsid w:val="00A87D25"/>
    <w:rsid w:val="00A906AE"/>
    <w:rsid w:val="00A913A1"/>
    <w:rsid w:val="00A94C62"/>
    <w:rsid w:val="00A976D1"/>
    <w:rsid w:val="00A97DE6"/>
    <w:rsid w:val="00AA04E3"/>
    <w:rsid w:val="00AA0AA7"/>
    <w:rsid w:val="00AA0FC7"/>
    <w:rsid w:val="00AA10E4"/>
    <w:rsid w:val="00AA5DC6"/>
    <w:rsid w:val="00AA77F7"/>
    <w:rsid w:val="00AB0108"/>
    <w:rsid w:val="00AB0A09"/>
    <w:rsid w:val="00AB4148"/>
    <w:rsid w:val="00AB7722"/>
    <w:rsid w:val="00AB7A5E"/>
    <w:rsid w:val="00AC13B9"/>
    <w:rsid w:val="00AC1D1C"/>
    <w:rsid w:val="00AC1E63"/>
    <w:rsid w:val="00AC2FCA"/>
    <w:rsid w:val="00AC4635"/>
    <w:rsid w:val="00AC54CE"/>
    <w:rsid w:val="00AC56A5"/>
    <w:rsid w:val="00AC70F7"/>
    <w:rsid w:val="00AD0F93"/>
    <w:rsid w:val="00AD50F6"/>
    <w:rsid w:val="00AD5B7C"/>
    <w:rsid w:val="00AD6901"/>
    <w:rsid w:val="00AE0ADE"/>
    <w:rsid w:val="00AE1A12"/>
    <w:rsid w:val="00AE399D"/>
    <w:rsid w:val="00AE4918"/>
    <w:rsid w:val="00AE566B"/>
    <w:rsid w:val="00AE79EB"/>
    <w:rsid w:val="00AE79F4"/>
    <w:rsid w:val="00AE7E3D"/>
    <w:rsid w:val="00AE7E89"/>
    <w:rsid w:val="00AF203A"/>
    <w:rsid w:val="00AF22D7"/>
    <w:rsid w:val="00AF3DE5"/>
    <w:rsid w:val="00AF408C"/>
    <w:rsid w:val="00AF54DF"/>
    <w:rsid w:val="00AF6388"/>
    <w:rsid w:val="00B0525C"/>
    <w:rsid w:val="00B05B43"/>
    <w:rsid w:val="00B05FAB"/>
    <w:rsid w:val="00B0702F"/>
    <w:rsid w:val="00B0770E"/>
    <w:rsid w:val="00B11E90"/>
    <w:rsid w:val="00B12198"/>
    <w:rsid w:val="00B13400"/>
    <w:rsid w:val="00B144F5"/>
    <w:rsid w:val="00B16B7D"/>
    <w:rsid w:val="00B173F1"/>
    <w:rsid w:val="00B21357"/>
    <w:rsid w:val="00B214EB"/>
    <w:rsid w:val="00B2178F"/>
    <w:rsid w:val="00B21D38"/>
    <w:rsid w:val="00B22413"/>
    <w:rsid w:val="00B2273E"/>
    <w:rsid w:val="00B2406B"/>
    <w:rsid w:val="00B24F90"/>
    <w:rsid w:val="00B310CF"/>
    <w:rsid w:val="00B31CF8"/>
    <w:rsid w:val="00B336FF"/>
    <w:rsid w:val="00B35865"/>
    <w:rsid w:val="00B365A2"/>
    <w:rsid w:val="00B36695"/>
    <w:rsid w:val="00B416BC"/>
    <w:rsid w:val="00B41F60"/>
    <w:rsid w:val="00B41F76"/>
    <w:rsid w:val="00B42464"/>
    <w:rsid w:val="00B47F0B"/>
    <w:rsid w:val="00B52EB3"/>
    <w:rsid w:val="00B52FD7"/>
    <w:rsid w:val="00B537E8"/>
    <w:rsid w:val="00B53BD1"/>
    <w:rsid w:val="00B546F2"/>
    <w:rsid w:val="00B54DF0"/>
    <w:rsid w:val="00B55D92"/>
    <w:rsid w:val="00B56E6B"/>
    <w:rsid w:val="00B56E9F"/>
    <w:rsid w:val="00B6107C"/>
    <w:rsid w:val="00B61A62"/>
    <w:rsid w:val="00B62D39"/>
    <w:rsid w:val="00B636A6"/>
    <w:rsid w:val="00B63739"/>
    <w:rsid w:val="00B64202"/>
    <w:rsid w:val="00B6470B"/>
    <w:rsid w:val="00B64DD6"/>
    <w:rsid w:val="00B662FF"/>
    <w:rsid w:val="00B70615"/>
    <w:rsid w:val="00B7094C"/>
    <w:rsid w:val="00B70A8C"/>
    <w:rsid w:val="00B70CB5"/>
    <w:rsid w:val="00B71E27"/>
    <w:rsid w:val="00B723FB"/>
    <w:rsid w:val="00B7368C"/>
    <w:rsid w:val="00B74CE3"/>
    <w:rsid w:val="00B769B8"/>
    <w:rsid w:val="00B76CB4"/>
    <w:rsid w:val="00B76FCC"/>
    <w:rsid w:val="00B7765B"/>
    <w:rsid w:val="00B77997"/>
    <w:rsid w:val="00B80621"/>
    <w:rsid w:val="00B848A1"/>
    <w:rsid w:val="00B90BE2"/>
    <w:rsid w:val="00B93C21"/>
    <w:rsid w:val="00B95EB0"/>
    <w:rsid w:val="00B960B0"/>
    <w:rsid w:val="00BA2FE7"/>
    <w:rsid w:val="00BA3053"/>
    <w:rsid w:val="00BA404D"/>
    <w:rsid w:val="00BA4C06"/>
    <w:rsid w:val="00BA55F7"/>
    <w:rsid w:val="00BA61F1"/>
    <w:rsid w:val="00BA7775"/>
    <w:rsid w:val="00BB047C"/>
    <w:rsid w:val="00BB0B0D"/>
    <w:rsid w:val="00BB0C38"/>
    <w:rsid w:val="00BB1270"/>
    <w:rsid w:val="00BB1DCC"/>
    <w:rsid w:val="00BB29D3"/>
    <w:rsid w:val="00BB3AF9"/>
    <w:rsid w:val="00BB44C0"/>
    <w:rsid w:val="00BB4761"/>
    <w:rsid w:val="00BB6000"/>
    <w:rsid w:val="00BB73FF"/>
    <w:rsid w:val="00BC1870"/>
    <w:rsid w:val="00BC20EE"/>
    <w:rsid w:val="00BC23D5"/>
    <w:rsid w:val="00BC2F04"/>
    <w:rsid w:val="00BC6D3C"/>
    <w:rsid w:val="00BD14BF"/>
    <w:rsid w:val="00BD3277"/>
    <w:rsid w:val="00BD3C6A"/>
    <w:rsid w:val="00BD4D74"/>
    <w:rsid w:val="00BD4DD8"/>
    <w:rsid w:val="00BE0254"/>
    <w:rsid w:val="00BE3D81"/>
    <w:rsid w:val="00BE566E"/>
    <w:rsid w:val="00BE67F6"/>
    <w:rsid w:val="00BE6889"/>
    <w:rsid w:val="00BE75C9"/>
    <w:rsid w:val="00BF16FE"/>
    <w:rsid w:val="00BF3DA2"/>
    <w:rsid w:val="00BF5159"/>
    <w:rsid w:val="00BF771B"/>
    <w:rsid w:val="00BF7B05"/>
    <w:rsid w:val="00C00A48"/>
    <w:rsid w:val="00C011EE"/>
    <w:rsid w:val="00C012E9"/>
    <w:rsid w:val="00C03DDA"/>
    <w:rsid w:val="00C05376"/>
    <w:rsid w:val="00C05640"/>
    <w:rsid w:val="00C11DD5"/>
    <w:rsid w:val="00C1238C"/>
    <w:rsid w:val="00C1259D"/>
    <w:rsid w:val="00C1354A"/>
    <w:rsid w:val="00C135A6"/>
    <w:rsid w:val="00C14C47"/>
    <w:rsid w:val="00C16636"/>
    <w:rsid w:val="00C17DF9"/>
    <w:rsid w:val="00C20B1B"/>
    <w:rsid w:val="00C22FC9"/>
    <w:rsid w:val="00C23A22"/>
    <w:rsid w:val="00C24989"/>
    <w:rsid w:val="00C266AC"/>
    <w:rsid w:val="00C267EF"/>
    <w:rsid w:val="00C26E3E"/>
    <w:rsid w:val="00C31180"/>
    <w:rsid w:val="00C31CD9"/>
    <w:rsid w:val="00C336EF"/>
    <w:rsid w:val="00C34CFD"/>
    <w:rsid w:val="00C36C8D"/>
    <w:rsid w:val="00C410ED"/>
    <w:rsid w:val="00C42234"/>
    <w:rsid w:val="00C4258E"/>
    <w:rsid w:val="00C42646"/>
    <w:rsid w:val="00C44E9E"/>
    <w:rsid w:val="00C45AF7"/>
    <w:rsid w:val="00C45CF1"/>
    <w:rsid w:val="00C45EAC"/>
    <w:rsid w:val="00C4792C"/>
    <w:rsid w:val="00C525A0"/>
    <w:rsid w:val="00C527E2"/>
    <w:rsid w:val="00C52CCE"/>
    <w:rsid w:val="00C54B90"/>
    <w:rsid w:val="00C54C9B"/>
    <w:rsid w:val="00C56B51"/>
    <w:rsid w:val="00C6077E"/>
    <w:rsid w:val="00C60AFC"/>
    <w:rsid w:val="00C6187C"/>
    <w:rsid w:val="00C622AD"/>
    <w:rsid w:val="00C62371"/>
    <w:rsid w:val="00C623FA"/>
    <w:rsid w:val="00C62D7F"/>
    <w:rsid w:val="00C65C00"/>
    <w:rsid w:val="00C66306"/>
    <w:rsid w:val="00C66439"/>
    <w:rsid w:val="00C667F4"/>
    <w:rsid w:val="00C730C3"/>
    <w:rsid w:val="00C73115"/>
    <w:rsid w:val="00C7322E"/>
    <w:rsid w:val="00C740D1"/>
    <w:rsid w:val="00C741C3"/>
    <w:rsid w:val="00C76A1B"/>
    <w:rsid w:val="00C76B13"/>
    <w:rsid w:val="00C7780F"/>
    <w:rsid w:val="00C80E61"/>
    <w:rsid w:val="00C81A85"/>
    <w:rsid w:val="00C8286F"/>
    <w:rsid w:val="00C83396"/>
    <w:rsid w:val="00C85749"/>
    <w:rsid w:val="00C85B48"/>
    <w:rsid w:val="00C919DF"/>
    <w:rsid w:val="00C91D1A"/>
    <w:rsid w:val="00C92238"/>
    <w:rsid w:val="00C925F8"/>
    <w:rsid w:val="00C93DC9"/>
    <w:rsid w:val="00C93F9D"/>
    <w:rsid w:val="00C9643A"/>
    <w:rsid w:val="00C9738E"/>
    <w:rsid w:val="00CA0B95"/>
    <w:rsid w:val="00CA267E"/>
    <w:rsid w:val="00CA2E29"/>
    <w:rsid w:val="00CA492B"/>
    <w:rsid w:val="00CA4D23"/>
    <w:rsid w:val="00CA50E4"/>
    <w:rsid w:val="00CA58B8"/>
    <w:rsid w:val="00CA68D5"/>
    <w:rsid w:val="00CA6EC3"/>
    <w:rsid w:val="00CB081C"/>
    <w:rsid w:val="00CB1B74"/>
    <w:rsid w:val="00CB20D4"/>
    <w:rsid w:val="00CB24A1"/>
    <w:rsid w:val="00CB2F76"/>
    <w:rsid w:val="00CB3DEA"/>
    <w:rsid w:val="00CC15A5"/>
    <w:rsid w:val="00CC15A6"/>
    <w:rsid w:val="00CC28E8"/>
    <w:rsid w:val="00CC2AE1"/>
    <w:rsid w:val="00CC2D29"/>
    <w:rsid w:val="00CC37AF"/>
    <w:rsid w:val="00CC58C0"/>
    <w:rsid w:val="00CC5DAF"/>
    <w:rsid w:val="00CD03A2"/>
    <w:rsid w:val="00CD0885"/>
    <w:rsid w:val="00CD1353"/>
    <w:rsid w:val="00CD306D"/>
    <w:rsid w:val="00CD4BCC"/>
    <w:rsid w:val="00CD5241"/>
    <w:rsid w:val="00CD55CE"/>
    <w:rsid w:val="00CD626E"/>
    <w:rsid w:val="00CD633A"/>
    <w:rsid w:val="00CD6960"/>
    <w:rsid w:val="00CD726F"/>
    <w:rsid w:val="00CD74FB"/>
    <w:rsid w:val="00CD7E0F"/>
    <w:rsid w:val="00CE109C"/>
    <w:rsid w:val="00CE28D4"/>
    <w:rsid w:val="00CF4F4C"/>
    <w:rsid w:val="00CF5540"/>
    <w:rsid w:val="00CF67CB"/>
    <w:rsid w:val="00CF78D1"/>
    <w:rsid w:val="00D01E54"/>
    <w:rsid w:val="00D02CE1"/>
    <w:rsid w:val="00D03961"/>
    <w:rsid w:val="00D040E2"/>
    <w:rsid w:val="00D05189"/>
    <w:rsid w:val="00D057D6"/>
    <w:rsid w:val="00D07250"/>
    <w:rsid w:val="00D07568"/>
    <w:rsid w:val="00D12D62"/>
    <w:rsid w:val="00D132BF"/>
    <w:rsid w:val="00D13493"/>
    <w:rsid w:val="00D140F6"/>
    <w:rsid w:val="00D15544"/>
    <w:rsid w:val="00D1597D"/>
    <w:rsid w:val="00D15D1D"/>
    <w:rsid w:val="00D1726A"/>
    <w:rsid w:val="00D17F2A"/>
    <w:rsid w:val="00D21EA5"/>
    <w:rsid w:val="00D236B0"/>
    <w:rsid w:val="00D25385"/>
    <w:rsid w:val="00D266D0"/>
    <w:rsid w:val="00D26F15"/>
    <w:rsid w:val="00D27DCD"/>
    <w:rsid w:val="00D30ECA"/>
    <w:rsid w:val="00D31B94"/>
    <w:rsid w:val="00D31D51"/>
    <w:rsid w:val="00D328B9"/>
    <w:rsid w:val="00D337DA"/>
    <w:rsid w:val="00D348A4"/>
    <w:rsid w:val="00D34F5C"/>
    <w:rsid w:val="00D37498"/>
    <w:rsid w:val="00D37AF1"/>
    <w:rsid w:val="00D37DAB"/>
    <w:rsid w:val="00D4007D"/>
    <w:rsid w:val="00D407EC"/>
    <w:rsid w:val="00D41725"/>
    <w:rsid w:val="00D429AC"/>
    <w:rsid w:val="00D44EEB"/>
    <w:rsid w:val="00D46DAC"/>
    <w:rsid w:val="00D46F7E"/>
    <w:rsid w:val="00D4760C"/>
    <w:rsid w:val="00D500C2"/>
    <w:rsid w:val="00D50189"/>
    <w:rsid w:val="00D50F95"/>
    <w:rsid w:val="00D51143"/>
    <w:rsid w:val="00D5204D"/>
    <w:rsid w:val="00D52D43"/>
    <w:rsid w:val="00D54876"/>
    <w:rsid w:val="00D617F9"/>
    <w:rsid w:val="00D624AC"/>
    <w:rsid w:val="00D62931"/>
    <w:rsid w:val="00D638EC"/>
    <w:rsid w:val="00D655B8"/>
    <w:rsid w:val="00D70BB9"/>
    <w:rsid w:val="00D727B6"/>
    <w:rsid w:val="00D732E0"/>
    <w:rsid w:val="00D74117"/>
    <w:rsid w:val="00D77BB0"/>
    <w:rsid w:val="00D8137E"/>
    <w:rsid w:val="00D8199C"/>
    <w:rsid w:val="00D82BA5"/>
    <w:rsid w:val="00D85C5D"/>
    <w:rsid w:val="00D860F0"/>
    <w:rsid w:val="00D9134F"/>
    <w:rsid w:val="00D91629"/>
    <w:rsid w:val="00D92DA1"/>
    <w:rsid w:val="00D9408D"/>
    <w:rsid w:val="00D941A7"/>
    <w:rsid w:val="00D94AF8"/>
    <w:rsid w:val="00D95041"/>
    <w:rsid w:val="00D96616"/>
    <w:rsid w:val="00D96F42"/>
    <w:rsid w:val="00DA2EDD"/>
    <w:rsid w:val="00DA39A4"/>
    <w:rsid w:val="00DA4155"/>
    <w:rsid w:val="00DA4C33"/>
    <w:rsid w:val="00DA523C"/>
    <w:rsid w:val="00DA6BD3"/>
    <w:rsid w:val="00DB378C"/>
    <w:rsid w:val="00DB4B32"/>
    <w:rsid w:val="00DB5805"/>
    <w:rsid w:val="00DB7210"/>
    <w:rsid w:val="00DB76BD"/>
    <w:rsid w:val="00DB79B8"/>
    <w:rsid w:val="00DC0084"/>
    <w:rsid w:val="00DC3505"/>
    <w:rsid w:val="00DC5560"/>
    <w:rsid w:val="00DC6134"/>
    <w:rsid w:val="00DC72E3"/>
    <w:rsid w:val="00DD4AD9"/>
    <w:rsid w:val="00DD54E5"/>
    <w:rsid w:val="00DD5D20"/>
    <w:rsid w:val="00DE007C"/>
    <w:rsid w:val="00DE0F70"/>
    <w:rsid w:val="00DE233F"/>
    <w:rsid w:val="00DE2B58"/>
    <w:rsid w:val="00DE3247"/>
    <w:rsid w:val="00DE3887"/>
    <w:rsid w:val="00DE4A55"/>
    <w:rsid w:val="00DE5B0A"/>
    <w:rsid w:val="00DE7B73"/>
    <w:rsid w:val="00DE7EA7"/>
    <w:rsid w:val="00DF1A84"/>
    <w:rsid w:val="00DF329E"/>
    <w:rsid w:val="00E02240"/>
    <w:rsid w:val="00E034EA"/>
    <w:rsid w:val="00E03576"/>
    <w:rsid w:val="00E03738"/>
    <w:rsid w:val="00E03F3C"/>
    <w:rsid w:val="00E0490A"/>
    <w:rsid w:val="00E064A1"/>
    <w:rsid w:val="00E066DE"/>
    <w:rsid w:val="00E10695"/>
    <w:rsid w:val="00E107EC"/>
    <w:rsid w:val="00E10DB3"/>
    <w:rsid w:val="00E11A43"/>
    <w:rsid w:val="00E127F0"/>
    <w:rsid w:val="00E12C38"/>
    <w:rsid w:val="00E12E09"/>
    <w:rsid w:val="00E15325"/>
    <w:rsid w:val="00E1548B"/>
    <w:rsid w:val="00E15E1D"/>
    <w:rsid w:val="00E17B94"/>
    <w:rsid w:val="00E218CA"/>
    <w:rsid w:val="00E24C5B"/>
    <w:rsid w:val="00E261E5"/>
    <w:rsid w:val="00E26688"/>
    <w:rsid w:val="00E2755E"/>
    <w:rsid w:val="00E27A13"/>
    <w:rsid w:val="00E30273"/>
    <w:rsid w:val="00E32781"/>
    <w:rsid w:val="00E3560A"/>
    <w:rsid w:val="00E3709C"/>
    <w:rsid w:val="00E3716A"/>
    <w:rsid w:val="00E40ED9"/>
    <w:rsid w:val="00E40F41"/>
    <w:rsid w:val="00E429E4"/>
    <w:rsid w:val="00E439DE"/>
    <w:rsid w:val="00E444F9"/>
    <w:rsid w:val="00E44AB7"/>
    <w:rsid w:val="00E46110"/>
    <w:rsid w:val="00E47ABE"/>
    <w:rsid w:val="00E5081C"/>
    <w:rsid w:val="00E514D6"/>
    <w:rsid w:val="00E54477"/>
    <w:rsid w:val="00E55D8E"/>
    <w:rsid w:val="00E60B27"/>
    <w:rsid w:val="00E66DC3"/>
    <w:rsid w:val="00E7139F"/>
    <w:rsid w:val="00E713FB"/>
    <w:rsid w:val="00E718C1"/>
    <w:rsid w:val="00E71EB6"/>
    <w:rsid w:val="00E72EDC"/>
    <w:rsid w:val="00E7316D"/>
    <w:rsid w:val="00E74A28"/>
    <w:rsid w:val="00E7552F"/>
    <w:rsid w:val="00E76657"/>
    <w:rsid w:val="00E80EB5"/>
    <w:rsid w:val="00E81CFF"/>
    <w:rsid w:val="00E81D75"/>
    <w:rsid w:val="00E83BEB"/>
    <w:rsid w:val="00E83CA3"/>
    <w:rsid w:val="00E84F15"/>
    <w:rsid w:val="00E8512C"/>
    <w:rsid w:val="00E86783"/>
    <w:rsid w:val="00E87FE7"/>
    <w:rsid w:val="00E91171"/>
    <w:rsid w:val="00E917AD"/>
    <w:rsid w:val="00E917E6"/>
    <w:rsid w:val="00E918F9"/>
    <w:rsid w:val="00E91A4E"/>
    <w:rsid w:val="00E92CFE"/>
    <w:rsid w:val="00E940AF"/>
    <w:rsid w:val="00E941C9"/>
    <w:rsid w:val="00E94C52"/>
    <w:rsid w:val="00E95B0F"/>
    <w:rsid w:val="00E96B46"/>
    <w:rsid w:val="00E96D08"/>
    <w:rsid w:val="00E97EF2"/>
    <w:rsid w:val="00EA1086"/>
    <w:rsid w:val="00EA12C0"/>
    <w:rsid w:val="00EA1993"/>
    <w:rsid w:val="00EA19B0"/>
    <w:rsid w:val="00EA208A"/>
    <w:rsid w:val="00EA4B64"/>
    <w:rsid w:val="00EA6C83"/>
    <w:rsid w:val="00EA7336"/>
    <w:rsid w:val="00EA744D"/>
    <w:rsid w:val="00EA7DBE"/>
    <w:rsid w:val="00EA7E30"/>
    <w:rsid w:val="00EB104D"/>
    <w:rsid w:val="00EB1728"/>
    <w:rsid w:val="00EB1F80"/>
    <w:rsid w:val="00EB472E"/>
    <w:rsid w:val="00EB7C23"/>
    <w:rsid w:val="00EC03A6"/>
    <w:rsid w:val="00EC11D9"/>
    <w:rsid w:val="00EC29AF"/>
    <w:rsid w:val="00EC2F0D"/>
    <w:rsid w:val="00EC332F"/>
    <w:rsid w:val="00EC5D55"/>
    <w:rsid w:val="00EC6776"/>
    <w:rsid w:val="00EC6C73"/>
    <w:rsid w:val="00EC771D"/>
    <w:rsid w:val="00ED0128"/>
    <w:rsid w:val="00ED0732"/>
    <w:rsid w:val="00ED4316"/>
    <w:rsid w:val="00ED554C"/>
    <w:rsid w:val="00ED6079"/>
    <w:rsid w:val="00ED6D1B"/>
    <w:rsid w:val="00EE18EC"/>
    <w:rsid w:val="00EE1A9C"/>
    <w:rsid w:val="00EE1EE4"/>
    <w:rsid w:val="00EE2CEA"/>
    <w:rsid w:val="00EE314D"/>
    <w:rsid w:val="00EE4511"/>
    <w:rsid w:val="00EE552C"/>
    <w:rsid w:val="00EE611F"/>
    <w:rsid w:val="00EE6C98"/>
    <w:rsid w:val="00EE726F"/>
    <w:rsid w:val="00EE734B"/>
    <w:rsid w:val="00EE7E2B"/>
    <w:rsid w:val="00EF141F"/>
    <w:rsid w:val="00EF20DF"/>
    <w:rsid w:val="00EF252A"/>
    <w:rsid w:val="00EF348F"/>
    <w:rsid w:val="00EF412F"/>
    <w:rsid w:val="00EF5819"/>
    <w:rsid w:val="00EF58A3"/>
    <w:rsid w:val="00EF7525"/>
    <w:rsid w:val="00F03ADF"/>
    <w:rsid w:val="00F0468A"/>
    <w:rsid w:val="00F05783"/>
    <w:rsid w:val="00F13C8C"/>
    <w:rsid w:val="00F242B9"/>
    <w:rsid w:val="00F26DAD"/>
    <w:rsid w:val="00F27541"/>
    <w:rsid w:val="00F30D49"/>
    <w:rsid w:val="00F31ED6"/>
    <w:rsid w:val="00F329CA"/>
    <w:rsid w:val="00F33544"/>
    <w:rsid w:val="00F40A24"/>
    <w:rsid w:val="00F42697"/>
    <w:rsid w:val="00F436A9"/>
    <w:rsid w:val="00F439D5"/>
    <w:rsid w:val="00F445D9"/>
    <w:rsid w:val="00F46B95"/>
    <w:rsid w:val="00F47DB1"/>
    <w:rsid w:val="00F50B9C"/>
    <w:rsid w:val="00F50F78"/>
    <w:rsid w:val="00F54CBB"/>
    <w:rsid w:val="00F55B15"/>
    <w:rsid w:val="00F56A42"/>
    <w:rsid w:val="00F60123"/>
    <w:rsid w:val="00F618C5"/>
    <w:rsid w:val="00F6327B"/>
    <w:rsid w:val="00F6348D"/>
    <w:rsid w:val="00F70167"/>
    <w:rsid w:val="00F72E30"/>
    <w:rsid w:val="00F7465D"/>
    <w:rsid w:val="00F74A25"/>
    <w:rsid w:val="00F75239"/>
    <w:rsid w:val="00F752E9"/>
    <w:rsid w:val="00F765C1"/>
    <w:rsid w:val="00F77B20"/>
    <w:rsid w:val="00F77CDB"/>
    <w:rsid w:val="00F77D35"/>
    <w:rsid w:val="00F82317"/>
    <w:rsid w:val="00F830DC"/>
    <w:rsid w:val="00F834E6"/>
    <w:rsid w:val="00F83A52"/>
    <w:rsid w:val="00F84BAE"/>
    <w:rsid w:val="00F858AB"/>
    <w:rsid w:val="00F85A9C"/>
    <w:rsid w:val="00F94987"/>
    <w:rsid w:val="00F96CD2"/>
    <w:rsid w:val="00FA225A"/>
    <w:rsid w:val="00FA3404"/>
    <w:rsid w:val="00FA38F4"/>
    <w:rsid w:val="00FA3B7B"/>
    <w:rsid w:val="00FA3D92"/>
    <w:rsid w:val="00FA57DA"/>
    <w:rsid w:val="00FB051E"/>
    <w:rsid w:val="00FB134B"/>
    <w:rsid w:val="00FB1C90"/>
    <w:rsid w:val="00FB368E"/>
    <w:rsid w:val="00FB3716"/>
    <w:rsid w:val="00FB4126"/>
    <w:rsid w:val="00FB4D44"/>
    <w:rsid w:val="00FB799B"/>
    <w:rsid w:val="00FC3398"/>
    <w:rsid w:val="00FC61BA"/>
    <w:rsid w:val="00FC6256"/>
    <w:rsid w:val="00FC64B1"/>
    <w:rsid w:val="00FC6E19"/>
    <w:rsid w:val="00FC7685"/>
    <w:rsid w:val="00FC771A"/>
    <w:rsid w:val="00FC7A68"/>
    <w:rsid w:val="00FD0F23"/>
    <w:rsid w:val="00FD23D4"/>
    <w:rsid w:val="00FD28BF"/>
    <w:rsid w:val="00FD2FC2"/>
    <w:rsid w:val="00FD5623"/>
    <w:rsid w:val="00FD59EC"/>
    <w:rsid w:val="00FD6138"/>
    <w:rsid w:val="00FD62C1"/>
    <w:rsid w:val="00FD6D07"/>
    <w:rsid w:val="00FD73CF"/>
    <w:rsid w:val="00FE062B"/>
    <w:rsid w:val="00FE10BA"/>
    <w:rsid w:val="00FE19D5"/>
    <w:rsid w:val="00FE2293"/>
    <w:rsid w:val="00FE410C"/>
    <w:rsid w:val="00FE493D"/>
    <w:rsid w:val="00FE5F07"/>
    <w:rsid w:val="00FE62A6"/>
    <w:rsid w:val="00FE6D4F"/>
    <w:rsid w:val="00FF06A5"/>
    <w:rsid w:val="00FF1877"/>
    <w:rsid w:val="00FF1C52"/>
    <w:rsid w:val="00FF2ADF"/>
    <w:rsid w:val="00FF2BDA"/>
    <w:rsid w:val="00FF4314"/>
    <w:rsid w:val="00FF4D2F"/>
    <w:rsid w:val="00FF4D3B"/>
    <w:rsid w:val="00FF5235"/>
    <w:rsid w:val="00FF5FE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6008"/>
  <w15:docId w15:val="{A011E2B4-3DCA-4397-925B-9CF312A3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خطوط شطرنجی جدول1"/>
    <w:basedOn w:val="TableNormal"/>
    <w:uiPriority w:val="59"/>
    <w:rsid w:val="00100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97"/>
  </w:style>
  <w:style w:type="paragraph" w:styleId="Footer">
    <w:name w:val="footer"/>
    <w:basedOn w:val="Normal"/>
    <w:link w:val="Foot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7"/>
  </w:style>
  <w:style w:type="paragraph" w:styleId="NoSpacing">
    <w:name w:val="No Spacing"/>
    <w:link w:val="NoSpacingChar"/>
    <w:uiPriority w:val="1"/>
    <w:qFormat/>
    <w:rsid w:val="00F42697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42697"/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86C5-0450-4879-94D1-CA8E2EF5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برنامۀ هفتگی دانشجویان مقطع کارشناسی ارشد دانشکدۀ پرستاری در نیمسال اول 1400-1401 (شروع نیمسال تحصیلی .../.../1400)</vt:lpstr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برنامۀ هفتگی دانشجویان مقطع کارشناسی ارشد دانشکدۀ پرستاری در نیمسال اول 1400-1401 (شروع نیمسال تحصیلی .../.../1400)</dc:title>
  <dc:subject/>
  <dc:creator>Mr.Saadat</dc:creator>
  <cp:keywords/>
  <cp:lastModifiedBy>review</cp:lastModifiedBy>
  <cp:revision>4</cp:revision>
  <cp:lastPrinted>2023-09-03T04:27:00Z</cp:lastPrinted>
  <dcterms:created xsi:type="dcterms:W3CDTF">2024-09-08T08:21:00Z</dcterms:created>
  <dcterms:modified xsi:type="dcterms:W3CDTF">2024-09-08T08:48:00Z</dcterms:modified>
</cp:coreProperties>
</file>