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A8A8" w14:textId="77777777" w:rsidR="00764C5B" w:rsidRPr="00625FFF" w:rsidRDefault="00764C5B" w:rsidP="00764C5B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>بسمه تعالی</w:t>
      </w:r>
    </w:p>
    <w:p w14:paraId="6D3D3994" w14:textId="77777777" w:rsidR="003715AE" w:rsidRDefault="00764C5B" w:rsidP="00764C5B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6BCD1E0D" wp14:editId="76CF8DE8">
            <wp:extent cx="1052738" cy="912956"/>
            <wp:effectExtent l="0" t="0" r="0" b="190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53" cy="93005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EBEDB10" w14:textId="6F924538" w:rsidR="00A26439" w:rsidRPr="00A26439" w:rsidRDefault="00A26439" w:rsidP="00764C5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26439">
        <w:rPr>
          <w:rFonts w:cs="B Nazanin" w:hint="cs"/>
          <w:b/>
          <w:bCs/>
          <w:sz w:val="32"/>
          <w:szCs w:val="32"/>
          <w:rtl/>
          <w:lang w:bidi="fa-IR"/>
        </w:rPr>
        <w:t>گروه بیوشیمی و ژنتیک</w:t>
      </w:r>
    </w:p>
    <w:p w14:paraId="619A2FA5" w14:textId="7322B251" w:rsidR="00A26439" w:rsidRPr="00625FFF" w:rsidRDefault="00764C5B" w:rsidP="00A26439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>جلسه دفاع از پایان نامه</w:t>
      </w:r>
      <w:r w:rsidR="00A26439">
        <w:rPr>
          <w:rFonts w:cs="B Nazanin" w:hint="cs"/>
          <w:sz w:val="32"/>
          <w:szCs w:val="32"/>
          <w:rtl/>
          <w:lang w:bidi="fa-IR"/>
        </w:rPr>
        <w:t xml:space="preserve"> کارشناسی ارشد بیوشیمی بالینی </w:t>
      </w:r>
      <w:r w:rsidRPr="00625FFF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2E5B1B04" w14:textId="77777777" w:rsidR="00764C5B" w:rsidRPr="00625FFF" w:rsidRDefault="00764C5B" w:rsidP="00764C5B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>عنوان:</w:t>
      </w:r>
    </w:p>
    <w:p w14:paraId="78282DD5" w14:textId="7611C9C8" w:rsidR="00EC4D5D" w:rsidRPr="00EC4D5D" w:rsidRDefault="00EC4D5D" w:rsidP="00DE6D23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C4D5D">
        <w:rPr>
          <w:rFonts w:cs="B Nazanin"/>
          <w:b/>
          <w:bCs/>
          <w:sz w:val="36"/>
          <w:szCs w:val="36"/>
          <w:rtl/>
          <w:lang w:bidi="fa-IR"/>
        </w:rPr>
        <w:t>بررس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تاث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ر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پودر ر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شه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گ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اه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بابا آدم بر برخ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شناساگرها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استرس اکس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دات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و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و التهاب در زنان مبتلا به سندرم تخمدان </w:t>
      </w:r>
      <w:proofErr w:type="spellStart"/>
      <w:r w:rsidRPr="00EC4D5D">
        <w:rPr>
          <w:rFonts w:cs="B Nazanin"/>
          <w:b/>
          <w:bCs/>
          <w:sz w:val="36"/>
          <w:szCs w:val="36"/>
          <w:rtl/>
          <w:lang w:bidi="fa-IR"/>
        </w:rPr>
        <w:t>پل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="00A26439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>ک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ک</w:t>
      </w:r>
      <w:proofErr w:type="spellEnd"/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: 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ک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مطالعه کارآزما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بال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 w:hint="eastAsia"/>
          <w:b/>
          <w:bCs/>
          <w:sz w:val="36"/>
          <w:szCs w:val="36"/>
          <w:rtl/>
          <w:lang w:bidi="fa-IR"/>
        </w:rPr>
        <w:t>ن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تصادف</w:t>
      </w:r>
      <w:r w:rsidRPr="00EC4D5D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EC4D5D">
        <w:rPr>
          <w:rFonts w:cs="B Nazanin"/>
          <w:b/>
          <w:bCs/>
          <w:sz w:val="36"/>
          <w:szCs w:val="36"/>
          <w:rtl/>
          <w:lang w:bidi="fa-IR"/>
        </w:rPr>
        <w:t xml:space="preserve"> دو سوکور</w:t>
      </w:r>
    </w:p>
    <w:p w14:paraId="38734C3A" w14:textId="77777777" w:rsidR="00DA067B" w:rsidRDefault="00DA067B" w:rsidP="00DA067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3A400CAF" w14:textId="77777777" w:rsidR="00DA067B" w:rsidRPr="00DA067B" w:rsidRDefault="00DA067B" w:rsidP="00DA067B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DA067B">
        <w:rPr>
          <w:rFonts w:cs="B Nazanin" w:hint="cs"/>
          <w:sz w:val="32"/>
          <w:szCs w:val="32"/>
          <w:rtl/>
          <w:lang w:bidi="fa-IR"/>
        </w:rPr>
        <w:t>اساتید راهنما:</w:t>
      </w:r>
    </w:p>
    <w:p w14:paraId="46337795" w14:textId="77777777" w:rsidR="00764C5B" w:rsidRDefault="00764C5B" w:rsidP="00EC4D5D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 xml:space="preserve">دکتر </w:t>
      </w:r>
      <w:r w:rsidR="00EC4D5D">
        <w:rPr>
          <w:rFonts w:cs="B Nazanin" w:hint="cs"/>
          <w:sz w:val="32"/>
          <w:szCs w:val="32"/>
          <w:rtl/>
          <w:lang w:bidi="fa-IR"/>
        </w:rPr>
        <w:t>علی خسروبیگی</w:t>
      </w:r>
      <w:r w:rsidRPr="00625FFF">
        <w:rPr>
          <w:rFonts w:cs="B Nazanin" w:hint="cs"/>
          <w:sz w:val="32"/>
          <w:szCs w:val="32"/>
          <w:rtl/>
          <w:lang w:bidi="fa-IR"/>
        </w:rPr>
        <w:t>، دکتر فاطمه صیدی</w:t>
      </w:r>
    </w:p>
    <w:p w14:paraId="3F7F5915" w14:textId="77777777" w:rsidR="00625FFF" w:rsidRPr="00625FFF" w:rsidRDefault="00625FFF" w:rsidP="00764C5B">
      <w:pPr>
        <w:jc w:val="center"/>
        <w:rPr>
          <w:rFonts w:cs="B Nazanin"/>
          <w:sz w:val="32"/>
          <w:szCs w:val="32"/>
          <w:rtl/>
          <w:lang w:bidi="fa-IR"/>
        </w:rPr>
      </w:pPr>
    </w:p>
    <w:p w14:paraId="13895F30" w14:textId="77777777" w:rsidR="00764C5B" w:rsidRPr="00625FFF" w:rsidRDefault="00764C5B" w:rsidP="00764C5B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>اساتید مشاور:</w:t>
      </w:r>
    </w:p>
    <w:p w14:paraId="18155EC6" w14:textId="77777777" w:rsidR="00764C5B" w:rsidRDefault="00764C5B" w:rsidP="00EC4D5D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 xml:space="preserve">دکتر </w:t>
      </w:r>
      <w:r w:rsidR="00EC4D5D">
        <w:rPr>
          <w:rFonts w:cs="B Nazanin" w:hint="cs"/>
          <w:sz w:val="32"/>
          <w:szCs w:val="32"/>
          <w:rtl/>
          <w:lang w:bidi="fa-IR"/>
        </w:rPr>
        <w:t>فریده جلالی مشایخی، دکتر حیدر فراهانی</w:t>
      </w:r>
      <w:r w:rsidRPr="00625FFF">
        <w:rPr>
          <w:rFonts w:cs="B Nazanin" w:hint="cs"/>
          <w:sz w:val="32"/>
          <w:szCs w:val="32"/>
          <w:rtl/>
          <w:lang w:bidi="fa-IR"/>
        </w:rPr>
        <w:t>، دکتر اعظم مسلمی</w:t>
      </w:r>
    </w:p>
    <w:p w14:paraId="51ECE240" w14:textId="77777777" w:rsidR="00A26439" w:rsidRDefault="008D481C" w:rsidP="00764C5B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دانشجو:</w:t>
      </w:r>
    </w:p>
    <w:p w14:paraId="18626EF1" w14:textId="07B0865F" w:rsidR="007F6CA0" w:rsidRDefault="008D481C" w:rsidP="00A26439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حانیه طاهری</w:t>
      </w:r>
    </w:p>
    <w:p w14:paraId="1CCD23C3" w14:textId="77777777" w:rsidR="00A26439" w:rsidRPr="00625FFF" w:rsidRDefault="00A26439" w:rsidP="00A26439">
      <w:pPr>
        <w:jc w:val="center"/>
        <w:rPr>
          <w:rFonts w:cs="B Nazanin" w:hint="cs"/>
          <w:sz w:val="32"/>
          <w:szCs w:val="32"/>
          <w:rtl/>
          <w:lang w:bidi="fa-IR"/>
        </w:rPr>
      </w:pPr>
    </w:p>
    <w:p w14:paraId="1346DA70" w14:textId="61A378E0" w:rsidR="00625FFF" w:rsidRPr="00625FFF" w:rsidRDefault="00625FFF" w:rsidP="00EC4D5D">
      <w:pPr>
        <w:jc w:val="center"/>
        <w:rPr>
          <w:rFonts w:cs="B Nazanin"/>
          <w:sz w:val="32"/>
          <w:szCs w:val="32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 xml:space="preserve">زمان: </w:t>
      </w:r>
      <w:r w:rsidR="00A26439" w:rsidRPr="00625FFF">
        <w:rPr>
          <w:rFonts w:cs="B Nazanin" w:hint="cs"/>
          <w:sz w:val="32"/>
          <w:szCs w:val="32"/>
          <w:rtl/>
          <w:lang w:bidi="fa-IR"/>
        </w:rPr>
        <w:t xml:space="preserve">شنبه </w:t>
      </w:r>
      <w:r w:rsidR="00A26439">
        <w:rPr>
          <w:rFonts w:cs="B Nazanin" w:hint="cs"/>
          <w:sz w:val="32"/>
          <w:szCs w:val="32"/>
          <w:rtl/>
          <w:lang w:bidi="fa-IR"/>
        </w:rPr>
        <w:t>07</w:t>
      </w:r>
      <w:r w:rsidR="00A26439" w:rsidRPr="00625FFF">
        <w:rPr>
          <w:rFonts w:cs="B Nazanin" w:hint="cs"/>
          <w:sz w:val="32"/>
          <w:szCs w:val="32"/>
          <w:rtl/>
          <w:lang w:bidi="fa-IR"/>
        </w:rPr>
        <w:t>/0</w:t>
      </w:r>
      <w:r w:rsidR="00A26439">
        <w:rPr>
          <w:rFonts w:cs="B Nazanin" w:hint="cs"/>
          <w:sz w:val="32"/>
          <w:szCs w:val="32"/>
          <w:rtl/>
          <w:lang w:bidi="fa-IR"/>
        </w:rPr>
        <w:t>7</w:t>
      </w:r>
      <w:r w:rsidR="00A26439" w:rsidRPr="00625FFF">
        <w:rPr>
          <w:rFonts w:cs="B Nazanin" w:hint="cs"/>
          <w:sz w:val="32"/>
          <w:szCs w:val="32"/>
          <w:rtl/>
          <w:lang w:bidi="fa-IR"/>
        </w:rPr>
        <w:t>/140</w:t>
      </w:r>
      <w:r w:rsidR="00A26439">
        <w:rPr>
          <w:rFonts w:cs="B Nazanin" w:hint="cs"/>
          <w:sz w:val="32"/>
          <w:szCs w:val="32"/>
          <w:rtl/>
          <w:lang w:bidi="fa-IR"/>
        </w:rPr>
        <w:t>3</w:t>
      </w:r>
      <w:r w:rsidR="00A26439">
        <w:rPr>
          <w:rFonts w:cs="B Nazanin" w:hint="cs"/>
          <w:sz w:val="32"/>
          <w:szCs w:val="32"/>
          <w:rtl/>
          <w:lang w:bidi="fa-IR"/>
        </w:rPr>
        <w:t xml:space="preserve">    </w:t>
      </w:r>
      <w:r w:rsidRPr="00625FFF">
        <w:rPr>
          <w:rFonts w:cs="B Nazanin" w:hint="cs"/>
          <w:sz w:val="32"/>
          <w:szCs w:val="32"/>
          <w:rtl/>
          <w:lang w:bidi="fa-IR"/>
        </w:rPr>
        <w:t>ساعت</w:t>
      </w:r>
      <w:r w:rsidR="00DA067B">
        <w:rPr>
          <w:rFonts w:cs="B Nazanin" w:hint="cs"/>
          <w:sz w:val="32"/>
          <w:szCs w:val="32"/>
          <w:rtl/>
          <w:lang w:bidi="fa-IR"/>
        </w:rPr>
        <w:t xml:space="preserve"> 1</w:t>
      </w:r>
      <w:r w:rsidR="00A26439">
        <w:rPr>
          <w:rFonts w:cs="B Nazanin" w:hint="cs"/>
          <w:sz w:val="32"/>
          <w:szCs w:val="32"/>
          <w:rtl/>
          <w:lang w:bidi="fa-IR"/>
        </w:rPr>
        <w:t>1</w:t>
      </w:r>
    </w:p>
    <w:p w14:paraId="2036A7B9" w14:textId="7C2340CB" w:rsidR="00625FFF" w:rsidRPr="00764C5B" w:rsidRDefault="00625FFF" w:rsidP="00764C5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5FFF">
        <w:rPr>
          <w:rFonts w:cs="B Nazanin" w:hint="cs"/>
          <w:sz w:val="32"/>
          <w:szCs w:val="32"/>
          <w:rtl/>
          <w:lang w:bidi="fa-IR"/>
        </w:rPr>
        <w:t xml:space="preserve">مکان: </w:t>
      </w:r>
      <w:r w:rsidR="00A26439">
        <w:rPr>
          <w:rFonts w:cs="B Nazanin" w:hint="cs"/>
          <w:sz w:val="32"/>
          <w:szCs w:val="32"/>
          <w:rtl/>
          <w:lang w:bidi="fa-IR"/>
        </w:rPr>
        <w:t>سالن کنفرانس دکتر قریب</w:t>
      </w:r>
    </w:p>
    <w:sectPr w:rsidR="00625FFF" w:rsidRPr="00764C5B" w:rsidSect="00A26439">
      <w:pgSz w:w="12240" w:h="15840"/>
      <w:pgMar w:top="568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QxNbEwtzQxM7MEEko6SsGpxcWZ+XkgBYa1AGkjodksAAAA"/>
  </w:docVars>
  <w:rsids>
    <w:rsidRoot w:val="00764C5B"/>
    <w:rsid w:val="003715AE"/>
    <w:rsid w:val="00625FFF"/>
    <w:rsid w:val="00764C5B"/>
    <w:rsid w:val="007F6CA0"/>
    <w:rsid w:val="008C0E93"/>
    <w:rsid w:val="008C5FA2"/>
    <w:rsid w:val="008D481C"/>
    <w:rsid w:val="00A26439"/>
    <w:rsid w:val="00DA067B"/>
    <w:rsid w:val="00DE6D23"/>
    <w:rsid w:val="00E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E59F9D2"/>
  <w15:chartTrackingRefBased/>
  <w15:docId w15:val="{8E8A39F9-4583-42CB-98F9-AD75A8E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sama-pc</dc:creator>
  <cp:keywords/>
  <dc:description/>
  <cp:lastModifiedBy>hanieh taheri</cp:lastModifiedBy>
  <cp:revision>2</cp:revision>
  <dcterms:created xsi:type="dcterms:W3CDTF">2024-09-22T05:07:00Z</dcterms:created>
  <dcterms:modified xsi:type="dcterms:W3CDTF">2024-09-22T05:07:00Z</dcterms:modified>
</cp:coreProperties>
</file>