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8E591" w14:textId="77777777" w:rsidR="00512AEB" w:rsidRPr="006F424E" w:rsidRDefault="00512AEB" w:rsidP="00CD5CF8">
      <w:pPr>
        <w:bidi/>
        <w:ind w:left="360"/>
        <w:jc w:val="center"/>
        <w:rPr>
          <w:b/>
          <w:bCs/>
          <w:sz w:val="22"/>
          <w:szCs w:val="22"/>
          <w:lang w:bidi="fa-IR"/>
        </w:rPr>
      </w:pPr>
      <w:bookmarkStart w:id="0" w:name="_GoBack"/>
      <w:bookmarkEnd w:id="0"/>
      <w:r w:rsidRPr="006F424E">
        <w:rPr>
          <w:rFonts w:hint="cs"/>
          <w:b/>
          <w:bCs/>
          <w:sz w:val="22"/>
          <w:szCs w:val="22"/>
          <w:rtl/>
          <w:lang w:bidi="fa-IR"/>
        </w:rPr>
        <w:t>بسمه تعالی</w:t>
      </w:r>
    </w:p>
    <w:p w14:paraId="031BB602" w14:textId="77777777" w:rsidR="00512AEB" w:rsidRPr="006F424E" w:rsidRDefault="00512AEB" w:rsidP="00CD5CF8">
      <w:pPr>
        <w:tabs>
          <w:tab w:val="center" w:pos="7763"/>
          <w:tab w:val="left" w:pos="13957"/>
        </w:tabs>
        <w:bidi/>
        <w:ind w:left="360"/>
        <w:jc w:val="center"/>
        <w:rPr>
          <w:b/>
          <w:bCs/>
          <w:sz w:val="22"/>
          <w:szCs w:val="22"/>
          <w:rtl/>
          <w:lang w:bidi="fa-IR"/>
        </w:rPr>
      </w:pP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دانشگاه علوم پزشکی اراک </w:t>
      </w:r>
      <w:r w:rsidRPr="006F424E">
        <w:rPr>
          <w:rFonts w:cs="Times New Roman" w:hint="cs"/>
          <w:b/>
          <w:bCs/>
          <w:sz w:val="22"/>
          <w:szCs w:val="22"/>
          <w:rtl/>
          <w:lang w:bidi="fa-IR"/>
        </w:rPr>
        <w:t>–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 دانشکده بهداشت</w:t>
      </w:r>
    </w:p>
    <w:p w14:paraId="59222565" w14:textId="7EC859B5" w:rsidR="00512AEB" w:rsidRPr="006F424E" w:rsidRDefault="00512AEB" w:rsidP="00CD5CF8">
      <w:pPr>
        <w:bidi/>
        <w:ind w:left="-365"/>
        <w:jc w:val="center"/>
        <w:rPr>
          <w:b/>
          <w:bCs/>
          <w:sz w:val="20"/>
          <w:szCs w:val="20"/>
          <w:rtl/>
          <w:lang w:bidi="fa-IR"/>
        </w:rPr>
      </w:pPr>
      <w:r w:rsidRPr="006F424E">
        <w:rPr>
          <w:rFonts w:hint="cs"/>
          <w:b/>
          <w:bCs/>
          <w:rtl/>
          <w:lang w:bidi="fa-IR"/>
        </w:rPr>
        <w:t>برنامه درسی نیمسال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  <w:r w:rsidR="00D402CD">
        <w:rPr>
          <w:rFonts w:hint="cs"/>
          <w:b/>
          <w:bCs/>
          <w:sz w:val="22"/>
          <w:szCs w:val="22"/>
          <w:rtl/>
          <w:lang w:bidi="fa-IR"/>
        </w:rPr>
        <w:t>اول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          </w:t>
      </w:r>
      <w:r w:rsidRPr="006F424E">
        <w:rPr>
          <w:rFonts w:hint="cs"/>
          <w:b/>
          <w:bCs/>
          <w:rtl/>
          <w:lang w:bidi="fa-IR"/>
        </w:rPr>
        <w:t>سال تحصیلی</w:t>
      </w:r>
      <w:r w:rsidR="00D402CD">
        <w:rPr>
          <w:rFonts w:hint="cs"/>
          <w:b/>
          <w:bCs/>
          <w:sz w:val="22"/>
          <w:szCs w:val="22"/>
          <w:rtl/>
          <w:lang w:bidi="fa-IR"/>
        </w:rPr>
        <w:t xml:space="preserve"> 00-99</w:t>
      </w:r>
      <w:r w:rsidRPr="006F424E">
        <w:rPr>
          <w:rFonts w:hint="cs"/>
          <w:b/>
          <w:bCs/>
          <w:rtl/>
          <w:lang w:bidi="fa-IR"/>
        </w:rPr>
        <w:t>رشته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 : علوم تغذیه (كارشناسي پيوسته)    كد دانشكده:12   كد رشته:38       ترم تحصيلي </w:t>
      </w:r>
      <w:r w:rsidRPr="006F424E">
        <w:rPr>
          <w:rFonts w:hint="cs"/>
          <w:b/>
          <w:bCs/>
          <w:rtl/>
          <w:lang w:bidi="fa-IR"/>
        </w:rPr>
        <w:t xml:space="preserve">: </w:t>
      </w:r>
      <w:r w:rsidR="00D402CD">
        <w:rPr>
          <w:rFonts w:hint="cs"/>
          <w:b/>
          <w:bCs/>
          <w:rtl/>
          <w:lang w:bidi="fa-IR"/>
        </w:rPr>
        <w:t>اول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(ورودي مهر  </w:t>
      </w:r>
      <w:r w:rsidR="00D402CD">
        <w:rPr>
          <w:rFonts w:hint="cs"/>
          <w:b/>
          <w:bCs/>
          <w:sz w:val="22"/>
          <w:szCs w:val="22"/>
          <w:rtl/>
          <w:lang w:bidi="fa-IR"/>
        </w:rPr>
        <w:t>99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"/>
        <w:tblpPr w:leftFromText="180" w:rightFromText="180" w:vertAnchor="page" w:horzAnchor="margin" w:tblpXSpec="center" w:tblpY="2137"/>
        <w:bidiVisual/>
        <w:tblW w:w="15127" w:type="dxa"/>
        <w:tblLayout w:type="fixed"/>
        <w:tblLook w:val="01E0" w:firstRow="1" w:lastRow="1" w:firstColumn="1" w:lastColumn="1" w:noHBand="0" w:noVBand="0"/>
      </w:tblPr>
      <w:tblGrid>
        <w:gridCol w:w="408"/>
        <w:gridCol w:w="1471"/>
        <w:gridCol w:w="528"/>
        <w:gridCol w:w="2121"/>
        <w:gridCol w:w="794"/>
        <w:gridCol w:w="795"/>
        <w:gridCol w:w="788"/>
        <w:gridCol w:w="709"/>
        <w:gridCol w:w="1134"/>
        <w:gridCol w:w="992"/>
        <w:gridCol w:w="1984"/>
        <w:gridCol w:w="1418"/>
        <w:gridCol w:w="1134"/>
        <w:gridCol w:w="851"/>
      </w:tblGrid>
      <w:tr w:rsidR="006F424E" w:rsidRPr="00CD7149" w14:paraId="442E848B" w14:textId="77777777" w:rsidTr="00DE0723">
        <w:trPr>
          <w:trHeight w:val="391"/>
        </w:trPr>
        <w:tc>
          <w:tcPr>
            <w:tcW w:w="408" w:type="dxa"/>
            <w:textDirection w:val="tbRl"/>
            <w:hideMark/>
          </w:tcPr>
          <w:p w14:paraId="0E017627" w14:textId="77777777" w:rsidR="00512AEB" w:rsidRPr="00CD7149" w:rsidRDefault="00512AEB" w:rsidP="00CD5CF8">
            <w:pPr>
              <w:bidi/>
              <w:ind w:left="113" w:right="113"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471" w:type="dxa"/>
            <w:hideMark/>
          </w:tcPr>
          <w:p w14:paraId="691E7435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528" w:type="dxa"/>
            <w:textDirection w:val="tbRl"/>
            <w:hideMark/>
          </w:tcPr>
          <w:p w14:paraId="505CFE61" w14:textId="77777777" w:rsidR="00512AEB" w:rsidRPr="00CD7149" w:rsidRDefault="00512AEB" w:rsidP="00CD5CF8">
            <w:pPr>
              <w:bidi/>
              <w:ind w:left="113" w:right="113"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2121" w:type="dxa"/>
            <w:hideMark/>
          </w:tcPr>
          <w:p w14:paraId="1A97A303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4" w:type="dxa"/>
            <w:hideMark/>
          </w:tcPr>
          <w:p w14:paraId="4655606A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95" w:type="dxa"/>
            <w:hideMark/>
          </w:tcPr>
          <w:p w14:paraId="5460906F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  <w:tc>
          <w:tcPr>
            <w:tcW w:w="788" w:type="dxa"/>
            <w:hideMark/>
          </w:tcPr>
          <w:p w14:paraId="1791C892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حداکثر ظرفیت</w:t>
            </w:r>
          </w:p>
        </w:tc>
        <w:tc>
          <w:tcPr>
            <w:tcW w:w="709" w:type="dxa"/>
            <w:hideMark/>
          </w:tcPr>
          <w:p w14:paraId="4EC83F23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حداقل ظرفیت</w:t>
            </w:r>
          </w:p>
        </w:tc>
        <w:tc>
          <w:tcPr>
            <w:tcW w:w="1134" w:type="dxa"/>
            <w:hideMark/>
          </w:tcPr>
          <w:p w14:paraId="732B0119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تاریخ امتحان</w:t>
            </w:r>
          </w:p>
        </w:tc>
        <w:tc>
          <w:tcPr>
            <w:tcW w:w="992" w:type="dxa"/>
            <w:hideMark/>
          </w:tcPr>
          <w:p w14:paraId="53D5FEB0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ساعت امتحان</w:t>
            </w:r>
          </w:p>
        </w:tc>
        <w:tc>
          <w:tcPr>
            <w:tcW w:w="1984" w:type="dxa"/>
            <w:hideMark/>
          </w:tcPr>
          <w:p w14:paraId="53988146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 استاد</w:t>
            </w:r>
          </w:p>
        </w:tc>
        <w:tc>
          <w:tcPr>
            <w:tcW w:w="1418" w:type="dxa"/>
            <w:hideMark/>
          </w:tcPr>
          <w:p w14:paraId="1CA44461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روز</w:t>
            </w:r>
          </w:p>
        </w:tc>
        <w:tc>
          <w:tcPr>
            <w:tcW w:w="1134" w:type="dxa"/>
            <w:hideMark/>
          </w:tcPr>
          <w:p w14:paraId="64E010EE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ساعت کلاس</w:t>
            </w:r>
          </w:p>
        </w:tc>
        <w:tc>
          <w:tcPr>
            <w:tcW w:w="851" w:type="dxa"/>
            <w:hideMark/>
          </w:tcPr>
          <w:p w14:paraId="02F6768C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کلاس</w:t>
            </w:r>
          </w:p>
        </w:tc>
      </w:tr>
      <w:tr w:rsidR="006F424E" w:rsidRPr="00CD7149" w14:paraId="03D2038F" w14:textId="77777777" w:rsidTr="00CD7149">
        <w:trPr>
          <w:trHeight w:val="506"/>
        </w:trPr>
        <w:tc>
          <w:tcPr>
            <w:tcW w:w="408" w:type="dxa"/>
            <w:hideMark/>
          </w:tcPr>
          <w:p w14:paraId="479F9E5E" w14:textId="44705718" w:rsidR="00512AEB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14:paraId="518B4CC5" w14:textId="08CC0816" w:rsidR="00512AEB" w:rsidRPr="00CD7149" w:rsidRDefault="00512AEB" w:rsidP="005568FA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1000</w:t>
            </w:r>
            <w:r w:rsidR="005568FA">
              <w:rPr>
                <w:rFonts w:ascii="Arial" w:hAnsi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528" w:type="dxa"/>
            <w:hideMark/>
          </w:tcPr>
          <w:p w14:paraId="680D0C7D" w14:textId="5AC33508" w:rsidR="00512AEB" w:rsidRPr="00CD7149" w:rsidRDefault="00A572E4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b/>
                <w:bCs/>
                <w:sz w:val="18"/>
                <w:szCs w:val="18"/>
                <w:lang w:bidi="fa-IR"/>
              </w:rPr>
              <w:t>8</w:t>
            </w:r>
          </w:p>
        </w:tc>
        <w:tc>
          <w:tcPr>
            <w:tcW w:w="2121" w:type="dxa"/>
            <w:vAlign w:val="center"/>
            <w:hideMark/>
          </w:tcPr>
          <w:p w14:paraId="57A4F8F7" w14:textId="34A75634" w:rsidR="00512AEB" w:rsidRPr="00CD7149" w:rsidRDefault="00D402CD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val="en-AU" w:bidi="fa-IR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  <w:lang w:bidi="fa-IR"/>
              </w:rPr>
              <w:t>ادبیات فارسی</w:t>
            </w:r>
          </w:p>
        </w:tc>
        <w:tc>
          <w:tcPr>
            <w:tcW w:w="794" w:type="dxa"/>
            <w:hideMark/>
          </w:tcPr>
          <w:p w14:paraId="6EF00899" w14:textId="037BE5BC" w:rsidR="00512AEB" w:rsidRPr="00CD7149" w:rsidRDefault="00C80722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b/>
                <w:bCs/>
                <w:sz w:val="18"/>
                <w:szCs w:val="18"/>
                <w:lang w:bidi="fa-IR"/>
              </w:rPr>
              <w:t>3</w:t>
            </w:r>
            <w:r w:rsidR="00512AEB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ن</w:t>
            </w:r>
          </w:p>
        </w:tc>
        <w:tc>
          <w:tcPr>
            <w:tcW w:w="795" w:type="dxa"/>
            <w:hideMark/>
          </w:tcPr>
          <w:p w14:paraId="0986D2DE" w14:textId="43290994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hideMark/>
          </w:tcPr>
          <w:p w14:paraId="145436BD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09" w:type="dxa"/>
            <w:hideMark/>
          </w:tcPr>
          <w:p w14:paraId="7DC4AAF3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134" w:type="dxa"/>
          </w:tcPr>
          <w:p w14:paraId="7CDF389D" w14:textId="4919FEC7" w:rsidR="00512AEB" w:rsidRPr="00CD7149" w:rsidRDefault="005160BD" w:rsidP="005568FA">
            <w:pPr>
              <w:bidi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</w:t>
            </w:r>
            <w:r w:rsidR="005568FA">
              <w:rPr>
                <w:b/>
                <w:bCs/>
                <w:sz w:val="18"/>
                <w:szCs w:val="18"/>
                <w:lang w:bidi="fa-IR"/>
              </w:rPr>
              <w:t>12</w:t>
            </w:r>
            <w:r>
              <w:rPr>
                <w:b/>
                <w:bCs/>
                <w:sz w:val="18"/>
                <w:szCs w:val="18"/>
                <w:lang w:bidi="fa-IR"/>
              </w:rPr>
              <w:t>/</w:t>
            </w:r>
            <w:r w:rsidR="005568FA">
              <w:rPr>
                <w:b/>
                <w:bCs/>
                <w:sz w:val="18"/>
                <w:szCs w:val="18"/>
                <w:lang w:bidi="fa-IR"/>
              </w:rPr>
              <w:t>10</w:t>
            </w:r>
          </w:p>
        </w:tc>
        <w:tc>
          <w:tcPr>
            <w:tcW w:w="992" w:type="dxa"/>
          </w:tcPr>
          <w:p w14:paraId="1A8BE77B" w14:textId="5DCC34CC" w:rsidR="00512AEB" w:rsidRPr="00CD7149" w:rsidRDefault="005568FA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13-14</w:t>
            </w:r>
          </w:p>
        </w:tc>
        <w:tc>
          <w:tcPr>
            <w:tcW w:w="1984" w:type="dxa"/>
          </w:tcPr>
          <w:p w14:paraId="043C2AAF" w14:textId="06BCA5D3" w:rsidR="00512AEB" w:rsidRPr="00CD7149" w:rsidRDefault="00243742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نصرتی</w:t>
            </w:r>
          </w:p>
        </w:tc>
        <w:tc>
          <w:tcPr>
            <w:tcW w:w="1418" w:type="dxa"/>
            <w:hideMark/>
          </w:tcPr>
          <w:p w14:paraId="133E3C9D" w14:textId="69C730D4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134" w:type="dxa"/>
            <w:hideMark/>
          </w:tcPr>
          <w:p w14:paraId="55A81FFC" w14:textId="5DCD4DF8" w:rsidR="00C80722" w:rsidRPr="00CD7149" w:rsidRDefault="00244220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13-16</w:t>
            </w:r>
          </w:p>
        </w:tc>
        <w:tc>
          <w:tcPr>
            <w:tcW w:w="851" w:type="dxa"/>
          </w:tcPr>
          <w:p w14:paraId="06ED7B34" w14:textId="77777777" w:rsidR="00512AEB" w:rsidRPr="00CD7149" w:rsidRDefault="00DE0723" w:rsidP="00CD5CF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109</w:t>
            </w:r>
          </w:p>
          <w:p w14:paraId="2DDFF54B" w14:textId="685ECE3B" w:rsidR="00DE0723" w:rsidRPr="00CD7149" w:rsidRDefault="00DE0723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102</w:t>
            </w:r>
          </w:p>
        </w:tc>
      </w:tr>
      <w:tr w:rsidR="004A404F" w:rsidRPr="00CD7149" w14:paraId="426B3B28" w14:textId="77777777" w:rsidTr="00DE0723">
        <w:trPr>
          <w:trHeight w:val="388"/>
        </w:trPr>
        <w:tc>
          <w:tcPr>
            <w:tcW w:w="408" w:type="dxa"/>
          </w:tcPr>
          <w:p w14:paraId="502641E5" w14:textId="74D90B3E" w:rsidR="004A404F" w:rsidRPr="00CD7149" w:rsidRDefault="004A404F" w:rsidP="00CD5CF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71" w:type="dxa"/>
            <w:vAlign w:val="center"/>
          </w:tcPr>
          <w:p w14:paraId="66BAD391" w14:textId="4B527CC7" w:rsidR="004A404F" w:rsidRPr="00CD7149" w:rsidRDefault="00A572E4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D7149">
              <w:rPr>
                <w:rFonts w:ascii="Arial" w:hAnsi="Arial"/>
                <w:b/>
                <w:bCs/>
                <w:sz w:val="18"/>
                <w:szCs w:val="18"/>
              </w:rPr>
              <w:t>1000115</w:t>
            </w:r>
          </w:p>
        </w:tc>
        <w:tc>
          <w:tcPr>
            <w:tcW w:w="528" w:type="dxa"/>
          </w:tcPr>
          <w:p w14:paraId="7F943353" w14:textId="77777777" w:rsidR="004A404F" w:rsidRPr="00CD7149" w:rsidRDefault="00244220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b/>
                <w:bCs/>
                <w:sz w:val="18"/>
                <w:szCs w:val="18"/>
                <w:lang w:bidi="fa-IR"/>
              </w:rPr>
              <w:t>71</w:t>
            </w: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</w:t>
            </w:r>
          </w:p>
          <w:p w14:paraId="285358AA" w14:textId="5A29A21A" w:rsidR="00244220" w:rsidRPr="00CD7149" w:rsidRDefault="00244220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74ب</w:t>
            </w:r>
          </w:p>
        </w:tc>
        <w:tc>
          <w:tcPr>
            <w:tcW w:w="2121" w:type="dxa"/>
            <w:vAlign w:val="center"/>
          </w:tcPr>
          <w:p w14:paraId="207D3652" w14:textId="143A1051" w:rsidR="004A404F" w:rsidRPr="00CD7149" w:rsidRDefault="004A404F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  <w:lang w:bidi="fa-IR"/>
              </w:rPr>
              <w:t>تربیت بدنی1</w:t>
            </w:r>
          </w:p>
        </w:tc>
        <w:tc>
          <w:tcPr>
            <w:tcW w:w="794" w:type="dxa"/>
          </w:tcPr>
          <w:p w14:paraId="7E99A2FB" w14:textId="5E71C398" w:rsidR="004A404F" w:rsidRPr="00CD7149" w:rsidRDefault="004A404F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 ع</w:t>
            </w:r>
          </w:p>
        </w:tc>
        <w:tc>
          <w:tcPr>
            <w:tcW w:w="795" w:type="dxa"/>
          </w:tcPr>
          <w:p w14:paraId="670E640D" w14:textId="77777777" w:rsidR="004A404F" w:rsidRPr="00CD7149" w:rsidRDefault="004A404F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14:paraId="2E214414" w14:textId="77777777" w:rsidR="004A404F" w:rsidRPr="00CD7149" w:rsidRDefault="004A404F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4D3D88AF" w14:textId="77777777" w:rsidR="004A404F" w:rsidRPr="00CD7149" w:rsidRDefault="004A404F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14:paraId="4CB17E1C" w14:textId="663C499F" w:rsidR="004A404F" w:rsidRPr="00CD7149" w:rsidRDefault="005160BD" w:rsidP="005568FA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</w:t>
            </w:r>
            <w:r w:rsidR="005568FA">
              <w:rPr>
                <w:b/>
                <w:bCs/>
                <w:sz w:val="18"/>
                <w:szCs w:val="18"/>
                <w:lang w:bidi="fa-IR"/>
              </w:rPr>
              <w:t>11</w:t>
            </w:r>
            <w:r>
              <w:rPr>
                <w:b/>
                <w:bCs/>
                <w:sz w:val="18"/>
                <w:szCs w:val="18"/>
                <w:lang w:bidi="fa-IR"/>
              </w:rPr>
              <w:t>/2</w:t>
            </w:r>
            <w:r w:rsidR="005568FA">
              <w:rPr>
                <w:b/>
                <w:bCs/>
                <w:sz w:val="18"/>
                <w:szCs w:val="18"/>
                <w:lang w:bidi="fa-IR"/>
              </w:rPr>
              <w:t>9</w:t>
            </w:r>
          </w:p>
        </w:tc>
        <w:tc>
          <w:tcPr>
            <w:tcW w:w="992" w:type="dxa"/>
          </w:tcPr>
          <w:p w14:paraId="503FDE86" w14:textId="2018B79D" w:rsidR="004A404F" w:rsidRPr="00CD7149" w:rsidRDefault="005568FA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9-10</w:t>
            </w:r>
          </w:p>
        </w:tc>
        <w:tc>
          <w:tcPr>
            <w:tcW w:w="1984" w:type="dxa"/>
          </w:tcPr>
          <w:p w14:paraId="3D48992A" w14:textId="374F127F" w:rsidR="004A404F" w:rsidRPr="00CD7149" w:rsidRDefault="005568FA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آقای خلج</w:t>
            </w:r>
          </w:p>
        </w:tc>
        <w:tc>
          <w:tcPr>
            <w:tcW w:w="1418" w:type="dxa"/>
          </w:tcPr>
          <w:p w14:paraId="2528BBF9" w14:textId="4F01A937" w:rsidR="004A404F" w:rsidRPr="00CD7149" w:rsidRDefault="004A404F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یک شنبه</w:t>
            </w:r>
          </w:p>
        </w:tc>
        <w:tc>
          <w:tcPr>
            <w:tcW w:w="1134" w:type="dxa"/>
          </w:tcPr>
          <w:p w14:paraId="7092EDDA" w14:textId="77777777" w:rsidR="004A404F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8-10</w:t>
            </w:r>
          </w:p>
          <w:p w14:paraId="26BFFF86" w14:textId="77777777" w:rsidR="004A404F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</w:tcPr>
          <w:p w14:paraId="2EBA76C5" w14:textId="77777777" w:rsidR="004A404F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</w:p>
        </w:tc>
      </w:tr>
      <w:tr w:rsidR="007150E1" w:rsidRPr="00CD7149" w14:paraId="79AB2A4B" w14:textId="77777777" w:rsidTr="00DE0723">
        <w:trPr>
          <w:trHeight w:val="377"/>
        </w:trPr>
        <w:tc>
          <w:tcPr>
            <w:tcW w:w="408" w:type="dxa"/>
            <w:vMerge w:val="restart"/>
            <w:hideMark/>
          </w:tcPr>
          <w:p w14:paraId="2ADF391A" w14:textId="6EA71A44" w:rsidR="007150E1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71" w:type="dxa"/>
            <w:vMerge w:val="restart"/>
            <w:vAlign w:val="center"/>
            <w:hideMark/>
          </w:tcPr>
          <w:p w14:paraId="509E5E1B" w14:textId="50FE339B" w:rsidR="007150E1" w:rsidRPr="00CD7149" w:rsidRDefault="007150E1" w:rsidP="00A6659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1238</w:t>
            </w:r>
            <w:r w:rsidRPr="00CD7149">
              <w:rPr>
                <w:rFonts w:ascii="Arial" w:hAnsi="Arial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528" w:type="dxa"/>
            <w:vMerge w:val="restart"/>
            <w:hideMark/>
          </w:tcPr>
          <w:p w14:paraId="668D0C78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b/>
                <w:bCs/>
                <w:sz w:val="18"/>
                <w:szCs w:val="18"/>
                <w:lang w:bidi="fa-IR"/>
              </w:rPr>
              <w:t>38</w:t>
            </w:r>
          </w:p>
        </w:tc>
        <w:tc>
          <w:tcPr>
            <w:tcW w:w="2121" w:type="dxa"/>
            <w:vMerge w:val="restart"/>
            <w:vAlign w:val="center"/>
            <w:hideMark/>
          </w:tcPr>
          <w:p w14:paraId="4C244F8E" w14:textId="515E7240" w:rsidR="007150E1" w:rsidRPr="00CD7149" w:rsidRDefault="007150E1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val="en-AU" w:bidi="fa-IR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بیوشیمی </w:t>
            </w: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794" w:type="dxa"/>
            <w:vMerge w:val="restart"/>
            <w:hideMark/>
          </w:tcPr>
          <w:p w14:paraId="280CCD02" w14:textId="714EFE89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 ن</w:t>
            </w:r>
          </w:p>
          <w:p w14:paraId="0E219813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 ع</w:t>
            </w:r>
          </w:p>
        </w:tc>
        <w:tc>
          <w:tcPr>
            <w:tcW w:w="795" w:type="dxa"/>
            <w:vMerge w:val="restart"/>
            <w:hideMark/>
          </w:tcPr>
          <w:p w14:paraId="39D3DC48" w14:textId="77777777" w:rsidR="007150E1" w:rsidRPr="00CD7149" w:rsidRDefault="007150E1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hideMark/>
          </w:tcPr>
          <w:p w14:paraId="0FB685A9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09" w:type="dxa"/>
            <w:vMerge w:val="restart"/>
            <w:hideMark/>
          </w:tcPr>
          <w:p w14:paraId="68324D27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134" w:type="dxa"/>
            <w:vMerge w:val="restart"/>
          </w:tcPr>
          <w:p w14:paraId="6CC6CA2D" w14:textId="78604FD5" w:rsidR="007150E1" w:rsidRPr="00CD7149" w:rsidRDefault="005568FA" w:rsidP="005568FA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99/12/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2" w:type="dxa"/>
            <w:vMerge w:val="restart"/>
          </w:tcPr>
          <w:p w14:paraId="2147079A" w14:textId="5902B0CE" w:rsidR="007150E1" w:rsidRPr="00CD7149" w:rsidRDefault="005568FA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10-11</w:t>
            </w:r>
          </w:p>
        </w:tc>
        <w:tc>
          <w:tcPr>
            <w:tcW w:w="1984" w:type="dxa"/>
            <w:vMerge w:val="restart"/>
            <w:hideMark/>
          </w:tcPr>
          <w:p w14:paraId="125636BC" w14:textId="59F1504E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مشایخی</w:t>
            </w:r>
          </w:p>
        </w:tc>
        <w:tc>
          <w:tcPr>
            <w:tcW w:w="1418" w:type="dxa"/>
            <w:hideMark/>
          </w:tcPr>
          <w:p w14:paraId="352F4A6F" w14:textId="307AA949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یک شنبه(ت)</w:t>
            </w:r>
          </w:p>
        </w:tc>
        <w:tc>
          <w:tcPr>
            <w:tcW w:w="1134" w:type="dxa"/>
            <w:hideMark/>
          </w:tcPr>
          <w:p w14:paraId="288AA459" w14:textId="461B8B5D" w:rsidR="007150E1" w:rsidRPr="00CD7149" w:rsidRDefault="007150E1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10-12</w:t>
            </w:r>
          </w:p>
        </w:tc>
        <w:tc>
          <w:tcPr>
            <w:tcW w:w="851" w:type="dxa"/>
            <w:vMerge w:val="restart"/>
          </w:tcPr>
          <w:p w14:paraId="5DA0B777" w14:textId="42F5436A" w:rsidR="007150E1" w:rsidRPr="00CD7149" w:rsidRDefault="00DE0723" w:rsidP="00AA70B5">
            <w:pPr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10</w:t>
            </w:r>
            <w:r w:rsidR="00A62BDF">
              <w:rPr>
                <w:sz w:val="18"/>
                <w:szCs w:val="18"/>
                <w:lang w:bidi="fa-IR"/>
              </w:rPr>
              <w:t>4</w:t>
            </w:r>
          </w:p>
        </w:tc>
      </w:tr>
      <w:tr w:rsidR="007150E1" w:rsidRPr="00CD7149" w14:paraId="5F6E9054" w14:textId="77777777" w:rsidTr="00DE0723">
        <w:trPr>
          <w:trHeight w:val="476"/>
        </w:trPr>
        <w:tc>
          <w:tcPr>
            <w:tcW w:w="408" w:type="dxa"/>
            <w:vMerge/>
          </w:tcPr>
          <w:p w14:paraId="683F9836" w14:textId="77777777" w:rsidR="007150E1" w:rsidRPr="00CD7149" w:rsidRDefault="007150E1" w:rsidP="00CD5CF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471" w:type="dxa"/>
            <w:vMerge/>
            <w:vAlign w:val="center"/>
          </w:tcPr>
          <w:p w14:paraId="6ABF32F8" w14:textId="77777777" w:rsidR="007150E1" w:rsidRPr="00CD7149" w:rsidRDefault="007150E1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8" w:type="dxa"/>
            <w:vMerge/>
          </w:tcPr>
          <w:p w14:paraId="44134EC0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1" w:type="dxa"/>
            <w:vMerge/>
            <w:vAlign w:val="center"/>
          </w:tcPr>
          <w:p w14:paraId="33C102DA" w14:textId="77777777" w:rsidR="007150E1" w:rsidRPr="00CD7149" w:rsidRDefault="007150E1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</w:tcPr>
          <w:p w14:paraId="0E973CA4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5" w:type="dxa"/>
            <w:vMerge/>
          </w:tcPr>
          <w:p w14:paraId="5AFE1214" w14:textId="77777777" w:rsidR="007150E1" w:rsidRPr="00CD7149" w:rsidRDefault="007150E1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14:paraId="60087370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</w:tcPr>
          <w:p w14:paraId="3F41784A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14:paraId="4DB0783D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vMerge/>
          </w:tcPr>
          <w:p w14:paraId="06018F56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vMerge/>
          </w:tcPr>
          <w:p w14:paraId="04E47B30" w14:textId="77777777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14:paraId="4C56829B" w14:textId="058D2170" w:rsidR="007150E1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134" w:type="dxa"/>
          </w:tcPr>
          <w:p w14:paraId="2DDD478E" w14:textId="5735CD8D" w:rsidR="007150E1" w:rsidRPr="00CD7149" w:rsidRDefault="007150E1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8-10</w:t>
            </w:r>
          </w:p>
        </w:tc>
        <w:tc>
          <w:tcPr>
            <w:tcW w:w="851" w:type="dxa"/>
            <w:vMerge/>
          </w:tcPr>
          <w:p w14:paraId="1D0EE4DC" w14:textId="77777777" w:rsidR="007150E1" w:rsidRPr="00CD7149" w:rsidRDefault="007150E1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</w:p>
        </w:tc>
      </w:tr>
      <w:tr w:rsidR="006F424E" w:rsidRPr="00CD7149" w14:paraId="69092B67" w14:textId="77777777" w:rsidTr="00DE0723">
        <w:trPr>
          <w:trHeight w:val="486"/>
        </w:trPr>
        <w:tc>
          <w:tcPr>
            <w:tcW w:w="408" w:type="dxa"/>
            <w:vMerge/>
          </w:tcPr>
          <w:p w14:paraId="34CAF320" w14:textId="77777777" w:rsidR="00E1388D" w:rsidRPr="00CD7149" w:rsidRDefault="00E1388D" w:rsidP="00CD5CF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471" w:type="dxa"/>
            <w:vMerge/>
            <w:vAlign w:val="center"/>
          </w:tcPr>
          <w:p w14:paraId="68DDE33F" w14:textId="77777777" w:rsidR="00E1388D" w:rsidRPr="00CD7149" w:rsidRDefault="00E1388D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8" w:type="dxa"/>
            <w:vMerge/>
          </w:tcPr>
          <w:p w14:paraId="2363D2D0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1" w:type="dxa"/>
            <w:vMerge/>
            <w:vAlign w:val="center"/>
          </w:tcPr>
          <w:p w14:paraId="479B30C1" w14:textId="77777777" w:rsidR="00E1388D" w:rsidRPr="00CD7149" w:rsidRDefault="00E1388D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</w:tcPr>
          <w:p w14:paraId="27AA48FC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5" w:type="dxa"/>
            <w:vMerge/>
          </w:tcPr>
          <w:p w14:paraId="4ABEC277" w14:textId="77777777" w:rsidR="00E1388D" w:rsidRPr="00CD7149" w:rsidRDefault="00E1388D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14:paraId="13371DAF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</w:tcPr>
          <w:p w14:paraId="447A7CDE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14:paraId="2A1536A1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14:paraId="0ADD7A23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vMerge w:val="restart"/>
          </w:tcPr>
          <w:p w14:paraId="6DA3344E" w14:textId="41A0C67A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ایمان پرست</w:t>
            </w:r>
          </w:p>
        </w:tc>
        <w:tc>
          <w:tcPr>
            <w:tcW w:w="1418" w:type="dxa"/>
            <w:vMerge w:val="restart"/>
          </w:tcPr>
          <w:p w14:paraId="291A78E4" w14:textId="1806E026" w:rsidR="00E1388D" w:rsidRPr="00CD7149" w:rsidRDefault="00C80722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یک شنبه </w:t>
            </w:r>
            <w:r w:rsidR="00E1388D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(ع </w:t>
            </w:r>
            <w:r w:rsidR="00E1388D" w:rsidRPr="00CD7149">
              <w:rPr>
                <w:b/>
                <w:bCs/>
                <w:sz w:val="18"/>
                <w:szCs w:val="18"/>
                <w:lang w:bidi="fa-IR"/>
              </w:rPr>
              <w:t>,</w:t>
            </w:r>
            <w:r w:rsidR="00E1388D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ت)</w:t>
            </w:r>
          </w:p>
        </w:tc>
        <w:tc>
          <w:tcPr>
            <w:tcW w:w="1134" w:type="dxa"/>
          </w:tcPr>
          <w:p w14:paraId="779C93AC" w14:textId="09AC7DCB" w:rsidR="00E1388D" w:rsidRPr="00CD7149" w:rsidRDefault="00C80722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10-12</w:t>
            </w:r>
          </w:p>
        </w:tc>
        <w:tc>
          <w:tcPr>
            <w:tcW w:w="851" w:type="dxa"/>
            <w:vMerge/>
          </w:tcPr>
          <w:p w14:paraId="4CDA2D50" w14:textId="77777777" w:rsidR="00E1388D" w:rsidRPr="00CD7149" w:rsidRDefault="00E1388D" w:rsidP="00CD5CF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</w:tr>
      <w:tr w:rsidR="006F424E" w:rsidRPr="00CD7149" w14:paraId="768A2B7C" w14:textId="77777777" w:rsidTr="00CD5CF8">
        <w:trPr>
          <w:trHeight w:val="70"/>
        </w:trPr>
        <w:tc>
          <w:tcPr>
            <w:tcW w:w="408" w:type="dxa"/>
            <w:vMerge/>
          </w:tcPr>
          <w:p w14:paraId="4E9C9D12" w14:textId="77777777" w:rsidR="00E1388D" w:rsidRPr="00CD7149" w:rsidRDefault="00E1388D" w:rsidP="00CD5CF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471" w:type="dxa"/>
            <w:vMerge/>
            <w:vAlign w:val="center"/>
          </w:tcPr>
          <w:p w14:paraId="69429899" w14:textId="77777777" w:rsidR="00E1388D" w:rsidRPr="00CD7149" w:rsidRDefault="00E1388D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8" w:type="dxa"/>
            <w:vMerge/>
          </w:tcPr>
          <w:p w14:paraId="3AE5165A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1" w:type="dxa"/>
            <w:vMerge/>
            <w:vAlign w:val="center"/>
          </w:tcPr>
          <w:p w14:paraId="01973C56" w14:textId="77777777" w:rsidR="00E1388D" w:rsidRPr="00CD7149" w:rsidRDefault="00E1388D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Merge/>
          </w:tcPr>
          <w:p w14:paraId="21F26737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5" w:type="dxa"/>
            <w:vMerge/>
          </w:tcPr>
          <w:p w14:paraId="6B6E76C1" w14:textId="77777777" w:rsidR="00E1388D" w:rsidRPr="00CD7149" w:rsidRDefault="00E1388D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14:paraId="07CEC44A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</w:tcPr>
          <w:p w14:paraId="224CF19F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14:paraId="7CDE3713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14:paraId="73F3DDB1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vMerge/>
          </w:tcPr>
          <w:p w14:paraId="6D8CD100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14:paraId="4E3AD706" w14:textId="77777777" w:rsidR="00E1388D" w:rsidRPr="00CD7149" w:rsidRDefault="00E1388D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14:paraId="4257DBEB" w14:textId="2FEFCF0C" w:rsidR="00E1388D" w:rsidRPr="00CD7149" w:rsidRDefault="00C80722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851" w:type="dxa"/>
            <w:vMerge/>
          </w:tcPr>
          <w:p w14:paraId="3F9C9EF0" w14:textId="77777777" w:rsidR="00E1388D" w:rsidRPr="00CD7149" w:rsidRDefault="00E1388D" w:rsidP="00CD5CF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</w:tr>
      <w:tr w:rsidR="006F424E" w:rsidRPr="00CD7149" w14:paraId="1D6393E9" w14:textId="77777777" w:rsidTr="00DE0723">
        <w:trPr>
          <w:trHeight w:val="484"/>
        </w:trPr>
        <w:tc>
          <w:tcPr>
            <w:tcW w:w="408" w:type="dxa"/>
            <w:hideMark/>
          </w:tcPr>
          <w:p w14:paraId="368265D3" w14:textId="09524DC2" w:rsidR="00512AEB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471" w:type="dxa"/>
            <w:vAlign w:val="center"/>
            <w:hideMark/>
          </w:tcPr>
          <w:p w14:paraId="43891CC1" w14:textId="163E6B4B" w:rsidR="00512AEB" w:rsidRPr="00CD7149" w:rsidRDefault="00512AEB" w:rsidP="00A6659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1238</w:t>
            </w:r>
            <w:r w:rsidR="00AF4993" w:rsidRPr="00CD714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</w:t>
            </w:r>
            <w:r w:rsidR="00C80722"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28" w:type="dxa"/>
            <w:hideMark/>
          </w:tcPr>
          <w:p w14:paraId="7E20EE6D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b/>
                <w:bCs/>
                <w:sz w:val="18"/>
                <w:szCs w:val="18"/>
                <w:lang w:bidi="fa-IR"/>
              </w:rPr>
              <w:t>38</w:t>
            </w:r>
          </w:p>
        </w:tc>
        <w:tc>
          <w:tcPr>
            <w:tcW w:w="2121" w:type="dxa"/>
            <w:vAlign w:val="center"/>
            <w:hideMark/>
          </w:tcPr>
          <w:p w14:paraId="5067D564" w14:textId="6898248F" w:rsidR="00512AEB" w:rsidRPr="00CD7149" w:rsidRDefault="00C80722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آمار حیاتی</w:t>
            </w:r>
          </w:p>
        </w:tc>
        <w:tc>
          <w:tcPr>
            <w:tcW w:w="794" w:type="dxa"/>
            <w:hideMark/>
          </w:tcPr>
          <w:p w14:paraId="3A7238AB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 ن</w:t>
            </w:r>
          </w:p>
        </w:tc>
        <w:tc>
          <w:tcPr>
            <w:tcW w:w="795" w:type="dxa"/>
            <w:hideMark/>
          </w:tcPr>
          <w:p w14:paraId="4AF4BBB5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hideMark/>
          </w:tcPr>
          <w:p w14:paraId="29D1E273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709" w:type="dxa"/>
            <w:hideMark/>
          </w:tcPr>
          <w:p w14:paraId="73E92B7E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1134" w:type="dxa"/>
            <w:hideMark/>
          </w:tcPr>
          <w:p w14:paraId="5336792F" w14:textId="681A24E6" w:rsidR="00512AEB" w:rsidRPr="00CD7149" w:rsidRDefault="005568FA" w:rsidP="005568FA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99/12/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992" w:type="dxa"/>
            <w:hideMark/>
          </w:tcPr>
          <w:p w14:paraId="6BD3D604" w14:textId="64BE6E44" w:rsidR="00512AEB" w:rsidRPr="00CD7149" w:rsidRDefault="00A66594" w:rsidP="005568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13-14</w:t>
            </w:r>
          </w:p>
        </w:tc>
        <w:tc>
          <w:tcPr>
            <w:tcW w:w="1984" w:type="dxa"/>
            <w:hideMark/>
          </w:tcPr>
          <w:p w14:paraId="38C63E68" w14:textId="43077C2D" w:rsidR="00512AEB" w:rsidRPr="00CD7149" w:rsidRDefault="00C80722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رفیعی</w:t>
            </w:r>
          </w:p>
        </w:tc>
        <w:tc>
          <w:tcPr>
            <w:tcW w:w="1418" w:type="dxa"/>
            <w:hideMark/>
          </w:tcPr>
          <w:p w14:paraId="2854E570" w14:textId="6211F628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134" w:type="dxa"/>
            <w:hideMark/>
          </w:tcPr>
          <w:p w14:paraId="5BF2C25E" w14:textId="295B76CA" w:rsidR="00512AEB" w:rsidRPr="00CD7149" w:rsidRDefault="00C80722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10-12</w:t>
            </w:r>
          </w:p>
        </w:tc>
        <w:tc>
          <w:tcPr>
            <w:tcW w:w="851" w:type="dxa"/>
          </w:tcPr>
          <w:p w14:paraId="5B83831B" w14:textId="77777777" w:rsidR="00512AEB" w:rsidRDefault="00DE0723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سایت</w:t>
            </w:r>
          </w:p>
          <w:p w14:paraId="0B177156" w14:textId="68424F4E" w:rsidR="00A62BDF" w:rsidRPr="00CD7149" w:rsidRDefault="00A62BD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>
              <w:rPr>
                <w:sz w:val="18"/>
                <w:szCs w:val="18"/>
                <w:lang w:bidi="fa-IR"/>
              </w:rPr>
              <w:t>110</w:t>
            </w:r>
          </w:p>
        </w:tc>
      </w:tr>
      <w:tr w:rsidR="006F424E" w:rsidRPr="00CD7149" w14:paraId="04C96809" w14:textId="77777777" w:rsidTr="00DE0723">
        <w:trPr>
          <w:trHeight w:val="663"/>
        </w:trPr>
        <w:tc>
          <w:tcPr>
            <w:tcW w:w="408" w:type="dxa"/>
            <w:vAlign w:val="center"/>
            <w:hideMark/>
          </w:tcPr>
          <w:p w14:paraId="102E16CE" w14:textId="357DC52C" w:rsidR="00512AEB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471" w:type="dxa"/>
            <w:vAlign w:val="center"/>
            <w:hideMark/>
          </w:tcPr>
          <w:p w14:paraId="532DA969" w14:textId="3477F93C" w:rsidR="00512AEB" w:rsidRPr="00CD7149" w:rsidRDefault="00AF4993" w:rsidP="00CD5CF8">
            <w:pPr>
              <w:bidi/>
              <w:spacing w:after="200" w:line="276" w:lineRule="auto"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ascii="Arial" w:hAnsi="Arial"/>
                <w:b/>
                <w:bCs/>
                <w:sz w:val="18"/>
                <w:szCs w:val="18"/>
              </w:rPr>
              <w:t>1000</w:t>
            </w:r>
            <w:r w:rsidR="00A572E4" w:rsidRPr="00CD7149">
              <w:rPr>
                <w:rFonts w:ascii="Arial" w:hAnsi="Arial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528" w:type="dxa"/>
            <w:hideMark/>
          </w:tcPr>
          <w:p w14:paraId="19C9136A" w14:textId="39D5966F" w:rsidR="00512AEB" w:rsidRPr="00CD7149" w:rsidRDefault="00244220" w:rsidP="00CD5CF8">
            <w:pPr>
              <w:bidi/>
              <w:jc w:val="center"/>
              <w:rPr>
                <w:sz w:val="18"/>
                <w:szCs w:val="18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1" w:type="dxa"/>
            <w:vAlign w:val="center"/>
            <w:hideMark/>
          </w:tcPr>
          <w:p w14:paraId="51FA7D0F" w14:textId="08D28E10" w:rsidR="00512AEB" w:rsidRPr="00CD7149" w:rsidRDefault="00512AEB" w:rsidP="00CD5CF8">
            <w:pPr>
              <w:bidi/>
              <w:spacing w:after="200" w:line="276" w:lineRule="auto"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زبان انگلیسی </w:t>
            </w:r>
            <w:r w:rsidR="007150E1"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پیش دانشگاهی</w:t>
            </w:r>
          </w:p>
        </w:tc>
        <w:tc>
          <w:tcPr>
            <w:tcW w:w="794" w:type="dxa"/>
            <w:vAlign w:val="center"/>
            <w:hideMark/>
          </w:tcPr>
          <w:p w14:paraId="119C8118" w14:textId="1450D94A" w:rsidR="00512AEB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512AEB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ن</w:t>
            </w:r>
          </w:p>
        </w:tc>
        <w:tc>
          <w:tcPr>
            <w:tcW w:w="795" w:type="dxa"/>
            <w:vAlign w:val="center"/>
            <w:hideMark/>
          </w:tcPr>
          <w:p w14:paraId="3C1124A0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  <w:hideMark/>
          </w:tcPr>
          <w:p w14:paraId="78B6DCB9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14:paraId="1A3E93CE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14:paraId="6DB8FD35" w14:textId="48A692C4" w:rsidR="00512AEB" w:rsidRPr="00CD7149" w:rsidRDefault="005568FA" w:rsidP="005568FA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99/12/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6CD6BD02" w14:textId="24DE3652" w:rsidR="00512AEB" w:rsidRPr="00CD7149" w:rsidRDefault="00A66594" w:rsidP="00CD5CF8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13-14</w:t>
            </w:r>
          </w:p>
        </w:tc>
        <w:tc>
          <w:tcPr>
            <w:tcW w:w="1984" w:type="dxa"/>
            <w:vAlign w:val="center"/>
            <w:hideMark/>
          </w:tcPr>
          <w:p w14:paraId="051DDF28" w14:textId="6430341D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خانم </w:t>
            </w:r>
            <w:r w:rsidR="007150E1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جرفی</w:t>
            </w:r>
          </w:p>
        </w:tc>
        <w:tc>
          <w:tcPr>
            <w:tcW w:w="1418" w:type="dxa"/>
            <w:hideMark/>
          </w:tcPr>
          <w:p w14:paraId="6606A485" w14:textId="0BD1FDBB" w:rsidR="00512AEB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512AEB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134" w:type="dxa"/>
            <w:hideMark/>
          </w:tcPr>
          <w:p w14:paraId="27E27BDA" w14:textId="29CB3FD1" w:rsidR="00512AEB" w:rsidRPr="00CD7149" w:rsidRDefault="007150E1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10-12</w:t>
            </w:r>
          </w:p>
        </w:tc>
        <w:tc>
          <w:tcPr>
            <w:tcW w:w="851" w:type="dxa"/>
            <w:hideMark/>
          </w:tcPr>
          <w:p w14:paraId="36B62580" w14:textId="0CC7EA20" w:rsidR="00512AEB" w:rsidRPr="00CD7149" w:rsidRDefault="00DE0723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106</w:t>
            </w:r>
          </w:p>
        </w:tc>
      </w:tr>
      <w:tr w:rsidR="006F424E" w:rsidRPr="00CD7149" w14:paraId="4916360D" w14:textId="77777777" w:rsidTr="00DE0723">
        <w:trPr>
          <w:trHeight w:val="554"/>
        </w:trPr>
        <w:tc>
          <w:tcPr>
            <w:tcW w:w="408" w:type="dxa"/>
            <w:hideMark/>
          </w:tcPr>
          <w:p w14:paraId="3DA8CE27" w14:textId="2869F361" w:rsidR="00512AEB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471" w:type="dxa"/>
            <w:vAlign w:val="center"/>
            <w:hideMark/>
          </w:tcPr>
          <w:p w14:paraId="0FF98071" w14:textId="2BD62FC3" w:rsidR="00512AEB" w:rsidRPr="00CD7149" w:rsidRDefault="00512AEB" w:rsidP="00A6659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1238</w:t>
            </w:r>
            <w:r w:rsidR="00AF4993" w:rsidRPr="00CD714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6D5683"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28" w:type="dxa"/>
            <w:hideMark/>
          </w:tcPr>
          <w:p w14:paraId="71C13375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  <w:r w:rsidRPr="00CD7149">
              <w:rPr>
                <w:b/>
                <w:bCs/>
                <w:sz w:val="18"/>
                <w:szCs w:val="18"/>
                <w:lang w:bidi="fa-IR"/>
              </w:rPr>
              <w:t>38</w:t>
            </w:r>
          </w:p>
        </w:tc>
        <w:tc>
          <w:tcPr>
            <w:tcW w:w="2121" w:type="dxa"/>
            <w:vAlign w:val="center"/>
            <w:hideMark/>
          </w:tcPr>
          <w:p w14:paraId="1BE0097D" w14:textId="4BD2BED1" w:rsidR="00512AEB" w:rsidRPr="00CD7149" w:rsidRDefault="0051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اصول</w:t>
            </w:r>
            <w:r w:rsidR="006D5683"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150E1"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روانشناسی و مشاوره</w:t>
            </w:r>
          </w:p>
        </w:tc>
        <w:tc>
          <w:tcPr>
            <w:tcW w:w="794" w:type="dxa"/>
            <w:hideMark/>
          </w:tcPr>
          <w:p w14:paraId="7CD8CF28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 ن</w:t>
            </w:r>
          </w:p>
        </w:tc>
        <w:tc>
          <w:tcPr>
            <w:tcW w:w="795" w:type="dxa"/>
            <w:hideMark/>
          </w:tcPr>
          <w:p w14:paraId="24902E10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hideMark/>
          </w:tcPr>
          <w:p w14:paraId="4A43F175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09" w:type="dxa"/>
            <w:hideMark/>
          </w:tcPr>
          <w:p w14:paraId="2B92E095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134" w:type="dxa"/>
          </w:tcPr>
          <w:p w14:paraId="3CBE8E1E" w14:textId="46083385" w:rsidR="00512AEB" w:rsidRPr="00CD7149" w:rsidRDefault="005568FA" w:rsidP="005568FA">
            <w:pPr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99/12/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992" w:type="dxa"/>
          </w:tcPr>
          <w:p w14:paraId="755EF481" w14:textId="2CB3FCE4" w:rsidR="00512AEB" w:rsidRPr="00CD7149" w:rsidRDefault="00A66594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13-14</w:t>
            </w:r>
          </w:p>
        </w:tc>
        <w:tc>
          <w:tcPr>
            <w:tcW w:w="1984" w:type="dxa"/>
            <w:hideMark/>
          </w:tcPr>
          <w:p w14:paraId="56D6F05F" w14:textId="7B829424" w:rsidR="00512AEB" w:rsidRPr="00CD7149" w:rsidRDefault="00CE2CD4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بهرامی</w:t>
            </w:r>
          </w:p>
        </w:tc>
        <w:tc>
          <w:tcPr>
            <w:tcW w:w="1418" w:type="dxa"/>
            <w:hideMark/>
          </w:tcPr>
          <w:p w14:paraId="0ED061ED" w14:textId="6D41DB55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D5683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سه </w:t>
            </w: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134" w:type="dxa"/>
            <w:hideMark/>
          </w:tcPr>
          <w:p w14:paraId="6B498CC6" w14:textId="6C56CC4B" w:rsidR="00512AEB" w:rsidRPr="00CD7149" w:rsidRDefault="006D5683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10-12</w:t>
            </w:r>
          </w:p>
        </w:tc>
        <w:tc>
          <w:tcPr>
            <w:tcW w:w="851" w:type="dxa"/>
          </w:tcPr>
          <w:p w14:paraId="7FAA734C" w14:textId="5A274A25" w:rsidR="00512AEB" w:rsidRPr="00CD7149" w:rsidRDefault="00667351" w:rsidP="00AA70B5">
            <w:pPr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10</w:t>
            </w:r>
            <w:r w:rsidR="00A62BDF">
              <w:rPr>
                <w:sz w:val="18"/>
                <w:szCs w:val="18"/>
                <w:lang w:bidi="fa-IR"/>
              </w:rPr>
              <w:t>9</w:t>
            </w:r>
          </w:p>
        </w:tc>
      </w:tr>
      <w:tr w:rsidR="006F424E" w:rsidRPr="00CD7149" w14:paraId="252D69CE" w14:textId="77777777" w:rsidTr="00DE0723">
        <w:trPr>
          <w:trHeight w:val="288"/>
        </w:trPr>
        <w:tc>
          <w:tcPr>
            <w:tcW w:w="408" w:type="dxa"/>
            <w:hideMark/>
          </w:tcPr>
          <w:p w14:paraId="74246BE8" w14:textId="42773387" w:rsidR="00512AEB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471" w:type="dxa"/>
            <w:vAlign w:val="center"/>
            <w:hideMark/>
          </w:tcPr>
          <w:p w14:paraId="344CA5A8" w14:textId="7810AB1E" w:rsidR="00512AEB" w:rsidRPr="00CD7149" w:rsidRDefault="00512AEB" w:rsidP="00A6659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1238</w:t>
            </w:r>
            <w:r w:rsidR="00AF4993" w:rsidRPr="00CD714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6D5683"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28" w:type="dxa"/>
            <w:hideMark/>
          </w:tcPr>
          <w:p w14:paraId="7B7BF9F7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  <w:r w:rsidRPr="00CD7149">
              <w:rPr>
                <w:b/>
                <w:bCs/>
                <w:sz w:val="18"/>
                <w:szCs w:val="18"/>
                <w:lang w:bidi="fa-IR"/>
              </w:rPr>
              <w:t>38</w:t>
            </w:r>
          </w:p>
        </w:tc>
        <w:tc>
          <w:tcPr>
            <w:tcW w:w="2121" w:type="dxa"/>
            <w:vAlign w:val="center"/>
            <w:hideMark/>
          </w:tcPr>
          <w:p w14:paraId="5E317410" w14:textId="31AC15D8" w:rsidR="00512AEB" w:rsidRPr="00CD7149" w:rsidRDefault="006D5683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آناتومی</w:t>
            </w:r>
          </w:p>
        </w:tc>
        <w:tc>
          <w:tcPr>
            <w:tcW w:w="794" w:type="dxa"/>
            <w:hideMark/>
          </w:tcPr>
          <w:p w14:paraId="2A3E630E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 ن</w:t>
            </w:r>
          </w:p>
        </w:tc>
        <w:tc>
          <w:tcPr>
            <w:tcW w:w="795" w:type="dxa"/>
            <w:hideMark/>
          </w:tcPr>
          <w:p w14:paraId="366AD060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hideMark/>
          </w:tcPr>
          <w:p w14:paraId="3AC8C6DF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709" w:type="dxa"/>
            <w:hideMark/>
          </w:tcPr>
          <w:p w14:paraId="4382243D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134" w:type="dxa"/>
          </w:tcPr>
          <w:p w14:paraId="72B52015" w14:textId="44F8023D" w:rsidR="00512AEB" w:rsidRPr="00CD7149" w:rsidRDefault="005568FA" w:rsidP="005568FA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99/12/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992" w:type="dxa"/>
          </w:tcPr>
          <w:p w14:paraId="299CC35C" w14:textId="6FAF15A6" w:rsidR="00512AEB" w:rsidRPr="00CD7149" w:rsidRDefault="00A66594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13-14</w:t>
            </w:r>
          </w:p>
        </w:tc>
        <w:tc>
          <w:tcPr>
            <w:tcW w:w="1984" w:type="dxa"/>
            <w:hideMark/>
          </w:tcPr>
          <w:p w14:paraId="7DFF7277" w14:textId="4EADE326" w:rsidR="00512AEB" w:rsidRPr="00CD7149" w:rsidRDefault="00050E48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باعزم</w:t>
            </w:r>
          </w:p>
        </w:tc>
        <w:tc>
          <w:tcPr>
            <w:tcW w:w="1418" w:type="dxa"/>
            <w:hideMark/>
          </w:tcPr>
          <w:p w14:paraId="4BD73B76" w14:textId="427AFA40" w:rsidR="00512AEB" w:rsidRPr="00CD7149" w:rsidRDefault="006D5683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یک</w:t>
            </w:r>
            <w:r w:rsidR="00512AEB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134" w:type="dxa"/>
            <w:hideMark/>
          </w:tcPr>
          <w:p w14:paraId="1B10FE01" w14:textId="4D2E0034" w:rsidR="00512AEB" w:rsidRPr="00CD7149" w:rsidRDefault="006D5683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14-16</w:t>
            </w:r>
          </w:p>
        </w:tc>
        <w:tc>
          <w:tcPr>
            <w:tcW w:w="851" w:type="dxa"/>
          </w:tcPr>
          <w:p w14:paraId="75ED218F" w14:textId="2A702233" w:rsidR="00512AEB" w:rsidRPr="00CD7149" w:rsidRDefault="00DE0723" w:rsidP="00CD5CF8">
            <w:pPr>
              <w:bidi/>
              <w:spacing w:before="120" w:line="120" w:lineRule="auto"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101</w:t>
            </w:r>
          </w:p>
        </w:tc>
      </w:tr>
      <w:tr w:rsidR="006F424E" w:rsidRPr="00CD7149" w14:paraId="6CFF28C4" w14:textId="77777777" w:rsidTr="00DE0723">
        <w:trPr>
          <w:trHeight w:val="288"/>
        </w:trPr>
        <w:tc>
          <w:tcPr>
            <w:tcW w:w="408" w:type="dxa"/>
            <w:hideMark/>
          </w:tcPr>
          <w:p w14:paraId="5A40CB3E" w14:textId="1CBF3AE5" w:rsidR="00512AEB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471" w:type="dxa"/>
            <w:vAlign w:val="center"/>
            <w:hideMark/>
          </w:tcPr>
          <w:p w14:paraId="02C1E756" w14:textId="5F21D44E" w:rsidR="00512AEB" w:rsidRPr="00CD7149" w:rsidRDefault="00512AEB" w:rsidP="00A6659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1238</w:t>
            </w:r>
            <w:r w:rsidR="00AF4993" w:rsidRPr="00CD714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</w:t>
            </w:r>
            <w:r w:rsidR="007150E1"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28" w:type="dxa"/>
            <w:hideMark/>
          </w:tcPr>
          <w:p w14:paraId="63D4919A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  <w:r w:rsidRPr="00CD7149">
              <w:rPr>
                <w:b/>
                <w:bCs/>
                <w:sz w:val="18"/>
                <w:szCs w:val="18"/>
                <w:lang w:bidi="fa-IR"/>
              </w:rPr>
              <w:t>38</w:t>
            </w:r>
          </w:p>
        </w:tc>
        <w:tc>
          <w:tcPr>
            <w:tcW w:w="2121" w:type="dxa"/>
            <w:vAlign w:val="center"/>
            <w:hideMark/>
          </w:tcPr>
          <w:p w14:paraId="6CE2A619" w14:textId="1BA6FC18" w:rsidR="00512AEB" w:rsidRPr="00CD7149" w:rsidRDefault="007150E1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فیزیولوژی 1</w:t>
            </w:r>
          </w:p>
        </w:tc>
        <w:tc>
          <w:tcPr>
            <w:tcW w:w="794" w:type="dxa"/>
            <w:hideMark/>
          </w:tcPr>
          <w:p w14:paraId="4E0B062A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 ن</w:t>
            </w:r>
          </w:p>
        </w:tc>
        <w:tc>
          <w:tcPr>
            <w:tcW w:w="795" w:type="dxa"/>
            <w:hideMark/>
          </w:tcPr>
          <w:p w14:paraId="17F8677B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hideMark/>
          </w:tcPr>
          <w:p w14:paraId="2FA69494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  <w:r w:rsidRPr="00CD7149"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709" w:type="dxa"/>
            <w:hideMark/>
          </w:tcPr>
          <w:p w14:paraId="249EC2C4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  <w:r w:rsidRPr="00CD7149"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1134" w:type="dxa"/>
          </w:tcPr>
          <w:p w14:paraId="79A29A3D" w14:textId="380D8645" w:rsidR="00512AEB" w:rsidRPr="00CD7149" w:rsidRDefault="005568FA" w:rsidP="00A66594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99/12/</w:t>
            </w:r>
            <w:r w:rsidR="00A6659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14:paraId="6E040979" w14:textId="7D141CD6" w:rsidR="00512AEB" w:rsidRPr="00CD7149" w:rsidRDefault="00A66594" w:rsidP="00A66594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</w:rPr>
              <w:t>10-9</w:t>
            </w:r>
          </w:p>
        </w:tc>
        <w:tc>
          <w:tcPr>
            <w:tcW w:w="1984" w:type="dxa"/>
            <w:hideMark/>
          </w:tcPr>
          <w:p w14:paraId="2BEC55C7" w14:textId="248557A6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آقای دکتر</w:t>
            </w:r>
            <w:r w:rsidR="00465C4C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43742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پژوها</w:t>
            </w:r>
            <w:r w:rsidR="007150E1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1418" w:type="dxa"/>
            <w:hideMark/>
          </w:tcPr>
          <w:p w14:paraId="24A37FA6" w14:textId="6912B2B1" w:rsidR="00512AEB" w:rsidRPr="00CD7149" w:rsidRDefault="007150E1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512AEB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134" w:type="dxa"/>
            <w:hideMark/>
          </w:tcPr>
          <w:p w14:paraId="2F64BA4E" w14:textId="14AE82A2" w:rsidR="00512AEB" w:rsidRPr="00CD7149" w:rsidRDefault="00406334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8-10</w:t>
            </w:r>
          </w:p>
        </w:tc>
        <w:tc>
          <w:tcPr>
            <w:tcW w:w="851" w:type="dxa"/>
          </w:tcPr>
          <w:p w14:paraId="464C0240" w14:textId="5D281500" w:rsidR="00512AEB" w:rsidRPr="00CD7149" w:rsidRDefault="00A62BDF" w:rsidP="00CD5CF8">
            <w:pPr>
              <w:bidi/>
              <w:spacing w:before="120" w:line="120" w:lineRule="auto"/>
              <w:jc w:val="center"/>
              <w:rPr>
                <w:sz w:val="18"/>
                <w:szCs w:val="18"/>
                <w:lang w:bidi="fa-IR"/>
              </w:rPr>
            </w:pPr>
            <w:r>
              <w:rPr>
                <w:sz w:val="18"/>
                <w:szCs w:val="18"/>
                <w:lang w:bidi="fa-IR"/>
              </w:rPr>
              <w:t>102</w:t>
            </w:r>
          </w:p>
        </w:tc>
      </w:tr>
      <w:tr w:rsidR="006F424E" w:rsidRPr="00CD7149" w14:paraId="2D946883" w14:textId="77777777" w:rsidTr="00DE0723">
        <w:trPr>
          <w:trHeight w:val="323"/>
        </w:trPr>
        <w:tc>
          <w:tcPr>
            <w:tcW w:w="408" w:type="dxa"/>
            <w:hideMark/>
          </w:tcPr>
          <w:p w14:paraId="13CBC70A" w14:textId="00303D1A" w:rsidR="00512AEB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471" w:type="dxa"/>
            <w:vAlign w:val="center"/>
            <w:hideMark/>
          </w:tcPr>
          <w:p w14:paraId="0B9F8A66" w14:textId="6409A9D0" w:rsidR="00512AEB" w:rsidRPr="00CD7149" w:rsidRDefault="00512AEB" w:rsidP="00A6659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1238</w:t>
            </w:r>
            <w:r w:rsidR="00AF4993" w:rsidRPr="00CD714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4A404F"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28" w:type="dxa"/>
            <w:hideMark/>
          </w:tcPr>
          <w:p w14:paraId="028D34A3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  <w:r w:rsidRPr="00CD7149">
              <w:rPr>
                <w:b/>
                <w:bCs/>
                <w:sz w:val="18"/>
                <w:szCs w:val="18"/>
                <w:lang w:bidi="fa-IR"/>
              </w:rPr>
              <w:t>38</w:t>
            </w:r>
          </w:p>
        </w:tc>
        <w:tc>
          <w:tcPr>
            <w:tcW w:w="2121" w:type="dxa"/>
            <w:vAlign w:val="center"/>
            <w:hideMark/>
          </w:tcPr>
          <w:p w14:paraId="7E2912EC" w14:textId="14801DF9" w:rsidR="00512AEB" w:rsidRPr="00CD7149" w:rsidRDefault="004A404F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روش های مطالعه و یادگیری</w:t>
            </w:r>
          </w:p>
        </w:tc>
        <w:tc>
          <w:tcPr>
            <w:tcW w:w="794" w:type="dxa"/>
            <w:hideMark/>
          </w:tcPr>
          <w:p w14:paraId="08C7F368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 ن</w:t>
            </w:r>
          </w:p>
          <w:p w14:paraId="79D19726" w14:textId="61C4751D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5" w:type="dxa"/>
            <w:hideMark/>
          </w:tcPr>
          <w:p w14:paraId="78A079BF" w14:textId="77777777" w:rsidR="00512AEB" w:rsidRPr="00CD7149" w:rsidRDefault="00512AEB" w:rsidP="00CD5CF8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hideMark/>
          </w:tcPr>
          <w:p w14:paraId="3F6B98C9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09" w:type="dxa"/>
            <w:hideMark/>
          </w:tcPr>
          <w:p w14:paraId="1DD12F5D" w14:textId="77777777" w:rsidR="00512AEB" w:rsidRPr="00CD7149" w:rsidRDefault="00512AEB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134" w:type="dxa"/>
          </w:tcPr>
          <w:p w14:paraId="7D12BC2D" w14:textId="5BF8A010" w:rsidR="00512AEB" w:rsidRPr="00CD7149" w:rsidRDefault="005568FA" w:rsidP="00A66594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99/12/</w:t>
            </w:r>
            <w:r w:rsidR="00A6659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992" w:type="dxa"/>
          </w:tcPr>
          <w:p w14:paraId="52CA0FCB" w14:textId="4D1E54E1" w:rsidR="00512AEB" w:rsidRPr="00CD7149" w:rsidRDefault="00A66594" w:rsidP="00A66594">
            <w:pPr>
              <w:spacing w:before="120" w:line="120" w:lineRule="auto"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b/>
                <w:bCs/>
                <w:sz w:val="18"/>
                <w:szCs w:val="18"/>
                <w:lang w:bidi="fa-IR"/>
              </w:rPr>
              <w:t>-1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4" w:type="dxa"/>
            <w:hideMark/>
          </w:tcPr>
          <w:p w14:paraId="2CCCCBEB" w14:textId="1CC0C527" w:rsidR="00512AEB" w:rsidRPr="00CD7149" w:rsidRDefault="005534D7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شکور</w:t>
            </w:r>
          </w:p>
        </w:tc>
        <w:tc>
          <w:tcPr>
            <w:tcW w:w="1418" w:type="dxa"/>
            <w:hideMark/>
          </w:tcPr>
          <w:p w14:paraId="47B7C2CC" w14:textId="1C2448DD" w:rsidR="00512AEB" w:rsidRPr="00CD7149" w:rsidRDefault="004A404F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سه </w:t>
            </w:r>
            <w:r w:rsidR="00512AEB"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134" w:type="dxa"/>
            <w:hideMark/>
          </w:tcPr>
          <w:p w14:paraId="6FB8F070" w14:textId="537F959B" w:rsidR="00512AEB" w:rsidRPr="00CD7149" w:rsidRDefault="004A404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14-16</w:t>
            </w:r>
          </w:p>
        </w:tc>
        <w:tc>
          <w:tcPr>
            <w:tcW w:w="851" w:type="dxa"/>
          </w:tcPr>
          <w:p w14:paraId="24ECDAD8" w14:textId="0D6CFE27" w:rsidR="00512AEB" w:rsidRPr="00CD7149" w:rsidRDefault="00A62BDF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>
              <w:rPr>
                <w:sz w:val="18"/>
                <w:szCs w:val="18"/>
                <w:lang w:bidi="fa-IR"/>
              </w:rPr>
              <w:t>103</w:t>
            </w:r>
          </w:p>
        </w:tc>
      </w:tr>
      <w:tr w:rsidR="003635D6" w:rsidRPr="00CD7149" w14:paraId="4B7CAC1E" w14:textId="77777777" w:rsidTr="00DE0723">
        <w:trPr>
          <w:trHeight w:val="330"/>
        </w:trPr>
        <w:tc>
          <w:tcPr>
            <w:tcW w:w="408" w:type="dxa"/>
            <w:hideMark/>
          </w:tcPr>
          <w:p w14:paraId="317A2D7A" w14:textId="3E633BF4" w:rsidR="003635D6" w:rsidRPr="00CD7149" w:rsidRDefault="003635D6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10</w:t>
            </w:r>
          </w:p>
        </w:tc>
        <w:tc>
          <w:tcPr>
            <w:tcW w:w="1471" w:type="dxa"/>
            <w:vAlign w:val="center"/>
            <w:hideMark/>
          </w:tcPr>
          <w:p w14:paraId="372F6A87" w14:textId="02E264C6" w:rsidR="003635D6" w:rsidRPr="00CD7149" w:rsidRDefault="003635D6" w:rsidP="00A6659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</w:t>
            </w:r>
            <w:r w:rsidRPr="00CD7149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000</w:t>
            </w:r>
            <w:r w:rsidRPr="00CD7149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8" w:type="dxa"/>
            <w:hideMark/>
          </w:tcPr>
          <w:p w14:paraId="31168247" w14:textId="58A4A34A" w:rsidR="003635D6" w:rsidRPr="00CD7149" w:rsidRDefault="00244220" w:rsidP="00CD5CF8">
            <w:pPr>
              <w:bidi/>
              <w:jc w:val="center"/>
              <w:rPr>
                <w:sz w:val="18"/>
                <w:szCs w:val="18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1" w:type="dxa"/>
            <w:vAlign w:val="center"/>
            <w:hideMark/>
          </w:tcPr>
          <w:p w14:paraId="4790B156" w14:textId="4484B8BF" w:rsidR="003635D6" w:rsidRPr="00CD7149" w:rsidRDefault="003635D6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AU"/>
              </w:rPr>
            </w:pPr>
            <w:r w:rsidRPr="00CD71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اندیشه 1</w:t>
            </w:r>
          </w:p>
        </w:tc>
        <w:tc>
          <w:tcPr>
            <w:tcW w:w="794" w:type="dxa"/>
            <w:hideMark/>
          </w:tcPr>
          <w:p w14:paraId="14F01E64" w14:textId="339B938D" w:rsidR="003635D6" w:rsidRPr="00CD7149" w:rsidRDefault="003635D6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 ن</w:t>
            </w:r>
          </w:p>
        </w:tc>
        <w:tc>
          <w:tcPr>
            <w:tcW w:w="795" w:type="dxa"/>
            <w:hideMark/>
          </w:tcPr>
          <w:p w14:paraId="5ACA9641" w14:textId="77777777" w:rsidR="003635D6" w:rsidRPr="00CD7149" w:rsidRDefault="003635D6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88" w:type="dxa"/>
            <w:hideMark/>
          </w:tcPr>
          <w:p w14:paraId="28F310BC" w14:textId="77777777" w:rsidR="003635D6" w:rsidRPr="00CD7149" w:rsidRDefault="003635D6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709" w:type="dxa"/>
            <w:hideMark/>
          </w:tcPr>
          <w:p w14:paraId="0FD5BCF7" w14:textId="77777777" w:rsidR="003635D6" w:rsidRPr="00CD7149" w:rsidRDefault="003635D6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134" w:type="dxa"/>
          </w:tcPr>
          <w:p w14:paraId="15BEF9D8" w14:textId="56990443" w:rsidR="003635D6" w:rsidRPr="00CD7149" w:rsidRDefault="005568FA" w:rsidP="00A66594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99/12/</w:t>
            </w:r>
            <w:r w:rsidR="00A6659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14:paraId="5A838A17" w14:textId="21B7F42A" w:rsidR="003635D6" w:rsidRPr="00CD7149" w:rsidRDefault="00A66594" w:rsidP="00CD5CF8">
            <w:pPr>
              <w:bidi/>
              <w:spacing w:before="120" w:line="120" w:lineRule="auto"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11-12</w:t>
            </w:r>
          </w:p>
        </w:tc>
        <w:tc>
          <w:tcPr>
            <w:tcW w:w="1984" w:type="dxa"/>
            <w:hideMark/>
          </w:tcPr>
          <w:p w14:paraId="03557E29" w14:textId="270579DA" w:rsidR="003635D6" w:rsidRPr="00CD7149" w:rsidRDefault="00A66594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حاج آقا منصوری</w:t>
            </w:r>
          </w:p>
        </w:tc>
        <w:tc>
          <w:tcPr>
            <w:tcW w:w="1418" w:type="dxa"/>
            <w:hideMark/>
          </w:tcPr>
          <w:p w14:paraId="01D58A4B" w14:textId="78648C5C" w:rsidR="003635D6" w:rsidRPr="00CD7149" w:rsidRDefault="003635D6" w:rsidP="00CD5CF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D714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134" w:type="dxa"/>
            <w:hideMark/>
          </w:tcPr>
          <w:p w14:paraId="782716D7" w14:textId="3F3201A5" w:rsidR="003635D6" w:rsidRPr="00CD7149" w:rsidRDefault="003635D6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sz w:val="18"/>
                <w:szCs w:val="18"/>
                <w:lang w:bidi="fa-IR"/>
              </w:rPr>
              <w:t>14-16</w:t>
            </w:r>
          </w:p>
        </w:tc>
        <w:tc>
          <w:tcPr>
            <w:tcW w:w="851" w:type="dxa"/>
          </w:tcPr>
          <w:p w14:paraId="0EA42DC6" w14:textId="43FC51B6" w:rsidR="003635D6" w:rsidRPr="00CD7149" w:rsidRDefault="00DE0723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111</w:t>
            </w:r>
          </w:p>
        </w:tc>
      </w:tr>
      <w:tr w:rsidR="00222F57" w:rsidRPr="00CD7149" w14:paraId="314EBB17" w14:textId="77777777" w:rsidTr="00DE0723">
        <w:trPr>
          <w:trHeight w:val="201"/>
        </w:trPr>
        <w:tc>
          <w:tcPr>
            <w:tcW w:w="4528" w:type="dxa"/>
            <w:gridSpan w:val="4"/>
            <w:hideMark/>
          </w:tcPr>
          <w:p w14:paraId="08E3D4AB" w14:textId="77777777" w:rsidR="00222F57" w:rsidRPr="00CD7149" w:rsidRDefault="00222F57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794" w:type="dxa"/>
            <w:hideMark/>
          </w:tcPr>
          <w:p w14:paraId="27624877" w14:textId="77777777" w:rsidR="00222F57" w:rsidRPr="00CD7149" w:rsidRDefault="00222F57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D7149">
              <w:rPr>
                <w:rFonts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9805" w:type="dxa"/>
            <w:gridSpan w:val="9"/>
          </w:tcPr>
          <w:p w14:paraId="0082B462" w14:textId="77777777" w:rsidR="00222F57" w:rsidRPr="00CD7149" w:rsidRDefault="00222F57" w:rsidP="00CD5CF8">
            <w:pPr>
              <w:bidi/>
              <w:jc w:val="center"/>
              <w:rPr>
                <w:sz w:val="18"/>
                <w:szCs w:val="18"/>
                <w:lang w:bidi="fa-IR"/>
              </w:rPr>
            </w:pPr>
          </w:p>
        </w:tc>
      </w:tr>
    </w:tbl>
    <w:p w14:paraId="346C30A2" w14:textId="4E6EFCB9" w:rsidR="00F65D0C" w:rsidRDefault="00F65D0C" w:rsidP="00CD5CF8">
      <w:pPr>
        <w:bidi/>
        <w:jc w:val="center"/>
        <w:rPr>
          <w:rtl/>
        </w:rPr>
      </w:pPr>
    </w:p>
    <w:p w14:paraId="1BE58406" w14:textId="1BF8A9E2" w:rsidR="00CD7149" w:rsidRDefault="00CD7149" w:rsidP="00777BC4">
      <w:pPr>
        <w:bidi/>
        <w:rPr>
          <w:rtl/>
        </w:rPr>
      </w:pPr>
    </w:p>
    <w:p w14:paraId="708BBF2F" w14:textId="6CCC407D" w:rsidR="00CD7149" w:rsidRPr="006F424E" w:rsidRDefault="00CD7149" w:rsidP="00CD5CF8">
      <w:pPr>
        <w:bidi/>
        <w:rPr>
          <w:b/>
          <w:bCs/>
          <w:sz w:val="22"/>
          <w:szCs w:val="22"/>
          <w:lang w:bidi="fa-IR"/>
        </w:rPr>
      </w:pPr>
      <w:r>
        <w:rPr>
          <w:rFonts w:hint="cs"/>
          <w:rtl/>
        </w:rPr>
        <w:lastRenderedPageBreak/>
        <w:t xml:space="preserve">                                                                                                                                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>بسمه تعالی</w:t>
      </w:r>
    </w:p>
    <w:p w14:paraId="3C327455" w14:textId="77777777" w:rsidR="00CD7149" w:rsidRPr="006F424E" w:rsidRDefault="00CD7149" w:rsidP="00CD5CF8">
      <w:pPr>
        <w:tabs>
          <w:tab w:val="center" w:pos="7763"/>
          <w:tab w:val="left" w:pos="13957"/>
        </w:tabs>
        <w:bidi/>
        <w:ind w:left="360"/>
        <w:jc w:val="center"/>
        <w:rPr>
          <w:b/>
          <w:bCs/>
          <w:sz w:val="22"/>
          <w:szCs w:val="22"/>
          <w:rtl/>
          <w:lang w:bidi="fa-IR"/>
        </w:rPr>
      </w:pP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دانشگاه علوم پزشکی اراک </w:t>
      </w:r>
      <w:r w:rsidRPr="006F424E">
        <w:rPr>
          <w:rFonts w:cs="Times New Roman" w:hint="cs"/>
          <w:b/>
          <w:bCs/>
          <w:sz w:val="22"/>
          <w:szCs w:val="22"/>
          <w:rtl/>
          <w:lang w:bidi="fa-IR"/>
        </w:rPr>
        <w:t>–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 دانشکده بهداشت</w:t>
      </w:r>
    </w:p>
    <w:p w14:paraId="76A5B71E" w14:textId="77777777" w:rsidR="00CD7149" w:rsidRPr="006F424E" w:rsidRDefault="00CD7149" w:rsidP="00CD5CF8">
      <w:pPr>
        <w:bidi/>
        <w:ind w:left="-365"/>
        <w:jc w:val="center"/>
        <w:rPr>
          <w:b/>
          <w:bCs/>
          <w:sz w:val="20"/>
          <w:szCs w:val="20"/>
          <w:rtl/>
          <w:lang w:bidi="fa-IR"/>
        </w:rPr>
      </w:pPr>
      <w:r w:rsidRPr="006F424E">
        <w:rPr>
          <w:rFonts w:hint="cs"/>
          <w:b/>
          <w:bCs/>
          <w:rtl/>
          <w:lang w:bidi="fa-IR"/>
        </w:rPr>
        <w:t>برنامه درسی نیمسال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  <w:r>
        <w:rPr>
          <w:rFonts w:hint="cs"/>
          <w:b/>
          <w:bCs/>
          <w:sz w:val="22"/>
          <w:szCs w:val="22"/>
          <w:rtl/>
          <w:lang w:bidi="fa-IR"/>
        </w:rPr>
        <w:t>اول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          </w:t>
      </w:r>
      <w:r w:rsidRPr="006F424E">
        <w:rPr>
          <w:rFonts w:hint="cs"/>
          <w:b/>
          <w:bCs/>
          <w:rtl/>
          <w:lang w:bidi="fa-IR"/>
        </w:rPr>
        <w:t>سال تحصیلی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00-99</w:t>
      </w:r>
      <w:r w:rsidRPr="006F424E">
        <w:rPr>
          <w:rFonts w:hint="cs"/>
          <w:b/>
          <w:bCs/>
          <w:rtl/>
          <w:lang w:bidi="fa-IR"/>
        </w:rPr>
        <w:t>رشته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 : علوم تغذیه (كارشناسي پيوسته)    كد دانشكده:12   كد رشته:38       ترم تحصيلي </w:t>
      </w:r>
      <w:r w:rsidRPr="006F424E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سوم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 xml:space="preserve">(ورودي مهر  </w:t>
      </w:r>
      <w:r>
        <w:rPr>
          <w:rFonts w:hint="cs"/>
          <w:b/>
          <w:bCs/>
          <w:sz w:val="22"/>
          <w:szCs w:val="22"/>
          <w:rtl/>
          <w:lang w:bidi="fa-IR"/>
        </w:rPr>
        <w:t>98</w:t>
      </w:r>
      <w:r w:rsidRPr="006F424E">
        <w:rPr>
          <w:rFonts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"/>
        <w:tblpPr w:leftFromText="180" w:rightFromText="180" w:vertAnchor="page" w:horzAnchor="margin" w:tblpXSpec="center" w:tblpY="2137"/>
        <w:bidiVisual/>
        <w:tblW w:w="15127" w:type="dxa"/>
        <w:tblLayout w:type="fixed"/>
        <w:tblLook w:val="01E0" w:firstRow="1" w:lastRow="1" w:firstColumn="1" w:lastColumn="1" w:noHBand="0" w:noVBand="0"/>
      </w:tblPr>
      <w:tblGrid>
        <w:gridCol w:w="408"/>
        <w:gridCol w:w="1471"/>
        <w:gridCol w:w="528"/>
        <w:gridCol w:w="2115"/>
        <w:gridCol w:w="6"/>
        <w:gridCol w:w="794"/>
        <w:gridCol w:w="795"/>
        <w:gridCol w:w="788"/>
        <w:gridCol w:w="709"/>
        <w:gridCol w:w="1134"/>
        <w:gridCol w:w="992"/>
        <w:gridCol w:w="1713"/>
        <w:gridCol w:w="1689"/>
        <w:gridCol w:w="1134"/>
        <w:gridCol w:w="851"/>
      </w:tblGrid>
      <w:tr w:rsidR="00EF2AEB" w:rsidRPr="00EF2AEB" w14:paraId="1BC5DD54" w14:textId="77777777" w:rsidTr="00CD5CF8">
        <w:trPr>
          <w:trHeight w:val="391"/>
        </w:trPr>
        <w:tc>
          <w:tcPr>
            <w:tcW w:w="408" w:type="dxa"/>
            <w:textDirection w:val="tbRl"/>
            <w:hideMark/>
          </w:tcPr>
          <w:p w14:paraId="52E941D3" w14:textId="77777777" w:rsidR="00EF2AEB" w:rsidRPr="00EF2AEB" w:rsidRDefault="00EF2AEB" w:rsidP="00CD5CF8">
            <w:pPr>
              <w:bidi/>
              <w:ind w:left="113" w:right="113"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471" w:type="dxa"/>
            <w:hideMark/>
          </w:tcPr>
          <w:p w14:paraId="598F251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528" w:type="dxa"/>
            <w:textDirection w:val="tbRl"/>
            <w:hideMark/>
          </w:tcPr>
          <w:p w14:paraId="638E398B" w14:textId="77777777" w:rsidR="00EF2AEB" w:rsidRPr="00EF2AEB" w:rsidRDefault="00EF2AEB" w:rsidP="00CD5CF8">
            <w:pPr>
              <w:bidi/>
              <w:ind w:left="113" w:right="113"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2121" w:type="dxa"/>
            <w:gridSpan w:val="2"/>
            <w:hideMark/>
          </w:tcPr>
          <w:p w14:paraId="62427C0F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94" w:type="dxa"/>
            <w:hideMark/>
          </w:tcPr>
          <w:p w14:paraId="2B9E413D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795" w:type="dxa"/>
            <w:hideMark/>
          </w:tcPr>
          <w:p w14:paraId="71398950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گروه آموزشی</w:t>
            </w:r>
          </w:p>
        </w:tc>
        <w:tc>
          <w:tcPr>
            <w:tcW w:w="788" w:type="dxa"/>
            <w:hideMark/>
          </w:tcPr>
          <w:p w14:paraId="4755BF31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709" w:type="dxa"/>
            <w:hideMark/>
          </w:tcPr>
          <w:p w14:paraId="3F94A1D4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134" w:type="dxa"/>
            <w:hideMark/>
          </w:tcPr>
          <w:p w14:paraId="4411127D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  <w:tc>
          <w:tcPr>
            <w:tcW w:w="992" w:type="dxa"/>
            <w:hideMark/>
          </w:tcPr>
          <w:p w14:paraId="5DFF2265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ساعت امتحان</w:t>
            </w:r>
          </w:p>
        </w:tc>
        <w:tc>
          <w:tcPr>
            <w:tcW w:w="1713" w:type="dxa"/>
            <w:hideMark/>
          </w:tcPr>
          <w:p w14:paraId="1FD7667E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نام  استاد</w:t>
            </w:r>
          </w:p>
        </w:tc>
        <w:tc>
          <w:tcPr>
            <w:tcW w:w="1689" w:type="dxa"/>
            <w:hideMark/>
          </w:tcPr>
          <w:p w14:paraId="2583B589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1134" w:type="dxa"/>
            <w:hideMark/>
          </w:tcPr>
          <w:p w14:paraId="48D8005E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ساعت کلاس</w:t>
            </w:r>
          </w:p>
        </w:tc>
        <w:tc>
          <w:tcPr>
            <w:tcW w:w="851" w:type="dxa"/>
            <w:hideMark/>
          </w:tcPr>
          <w:p w14:paraId="2192E773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کلاس</w:t>
            </w:r>
          </w:p>
        </w:tc>
      </w:tr>
      <w:tr w:rsidR="00EF2AEB" w:rsidRPr="00EF2AEB" w14:paraId="13E6C417" w14:textId="77777777" w:rsidTr="00CD5CF8">
        <w:trPr>
          <w:trHeight w:val="338"/>
        </w:trPr>
        <w:tc>
          <w:tcPr>
            <w:tcW w:w="408" w:type="dxa"/>
            <w:vMerge w:val="restart"/>
            <w:hideMark/>
          </w:tcPr>
          <w:p w14:paraId="10C89BFC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471" w:type="dxa"/>
            <w:vMerge w:val="restart"/>
            <w:vAlign w:val="center"/>
            <w:hideMark/>
          </w:tcPr>
          <w:p w14:paraId="7B14DC6C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1238</w:t>
            </w:r>
            <w:r w:rsidRPr="00EF2AEB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528" w:type="dxa"/>
            <w:vMerge w:val="restart"/>
            <w:hideMark/>
          </w:tcPr>
          <w:p w14:paraId="6A591F2E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2121" w:type="dxa"/>
            <w:gridSpan w:val="2"/>
            <w:vMerge w:val="restart"/>
            <w:vAlign w:val="center"/>
            <w:hideMark/>
          </w:tcPr>
          <w:p w14:paraId="780E22F7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val="en-AU" w:bidi="fa-IR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  <w:lang w:bidi="fa-IR"/>
              </w:rPr>
              <w:t>شیمی مواد غذایی</w:t>
            </w:r>
          </w:p>
        </w:tc>
        <w:tc>
          <w:tcPr>
            <w:tcW w:w="794" w:type="dxa"/>
            <w:vMerge w:val="restart"/>
            <w:hideMark/>
          </w:tcPr>
          <w:p w14:paraId="51605637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 ن</w:t>
            </w:r>
          </w:p>
          <w:p w14:paraId="77D858D0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 ع</w:t>
            </w:r>
          </w:p>
        </w:tc>
        <w:tc>
          <w:tcPr>
            <w:tcW w:w="795" w:type="dxa"/>
            <w:vMerge w:val="restart"/>
            <w:hideMark/>
          </w:tcPr>
          <w:p w14:paraId="41D425CA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hideMark/>
          </w:tcPr>
          <w:p w14:paraId="02BA8489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09" w:type="dxa"/>
            <w:vMerge w:val="restart"/>
            <w:hideMark/>
          </w:tcPr>
          <w:p w14:paraId="487B408E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134" w:type="dxa"/>
            <w:vMerge w:val="restart"/>
          </w:tcPr>
          <w:p w14:paraId="3B6857B0" w14:textId="7491BAF3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99/10/20</w:t>
            </w:r>
          </w:p>
        </w:tc>
        <w:tc>
          <w:tcPr>
            <w:tcW w:w="992" w:type="dxa"/>
            <w:vMerge w:val="restart"/>
          </w:tcPr>
          <w:p w14:paraId="2CF8CC16" w14:textId="13772907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713" w:type="dxa"/>
            <w:vMerge w:val="restart"/>
          </w:tcPr>
          <w:p w14:paraId="5FBA36F7" w14:textId="3F7E5847" w:rsidR="00EF2AEB" w:rsidRPr="00EF2AEB" w:rsidRDefault="00F02058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F02058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خانم دکتر عزیزی</w:t>
            </w:r>
          </w:p>
        </w:tc>
        <w:tc>
          <w:tcPr>
            <w:tcW w:w="1689" w:type="dxa"/>
            <w:hideMark/>
          </w:tcPr>
          <w:p w14:paraId="05DB8CCF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شنبه(ع)</w:t>
            </w:r>
          </w:p>
        </w:tc>
        <w:tc>
          <w:tcPr>
            <w:tcW w:w="1134" w:type="dxa"/>
            <w:hideMark/>
          </w:tcPr>
          <w:p w14:paraId="52B583F7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14-16</w:t>
            </w:r>
          </w:p>
        </w:tc>
        <w:tc>
          <w:tcPr>
            <w:tcW w:w="851" w:type="dxa"/>
          </w:tcPr>
          <w:p w14:paraId="18947F5D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آزمایشگاه محیط</w:t>
            </w:r>
          </w:p>
        </w:tc>
      </w:tr>
      <w:tr w:rsidR="00EF2AEB" w:rsidRPr="00EF2AEB" w14:paraId="7FD454F4" w14:textId="77777777" w:rsidTr="00CD5CF8">
        <w:trPr>
          <w:trHeight w:val="471"/>
        </w:trPr>
        <w:tc>
          <w:tcPr>
            <w:tcW w:w="408" w:type="dxa"/>
            <w:vMerge/>
          </w:tcPr>
          <w:p w14:paraId="16FD6DC4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471" w:type="dxa"/>
            <w:vMerge/>
            <w:vAlign w:val="center"/>
          </w:tcPr>
          <w:p w14:paraId="1368AFA7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" w:type="dxa"/>
            <w:vMerge/>
          </w:tcPr>
          <w:p w14:paraId="32275D08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2B28BAB3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4" w:type="dxa"/>
            <w:vMerge/>
          </w:tcPr>
          <w:p w14:paraId="548F20BF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5" w:type="dxa"/>
            <w:vMerge/>
          </w:tcPr>
          <w:p w14:paraId="11E81050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0EC6872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14:paraId="713AF46C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</w:tcPr>
          <w:p w14:paraId="7DBFC19A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92" w:type="dxa"/>
            <w:vMerge/>
          </w:tcPr>
          <w:p w14:paraId="40732037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13" w:type="dxa"/>
            <w:vMerge/>
          </w:tcPr>
          <w:p w14:paraId="1BA7ADC8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9" w:type="dxa"/>
          </w:tcPr>
          <w:p w14:paraId="0AC2964B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یک شنبه</w:t>
            </w:r>
          </w:p>
        </w:tc>
        <w:tc>
          <w:tcPr>
            <w:tcW w:w="1134" w:type="dxa"/>
          </w:tcPr>
          <w:p w14:paraId="660C7D68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14-16</w:t>
            </w:r>
          </w:p>
          <w:p w14:paraId="0833E789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</w:tcPr>
          <w:p w14:paraId="4A4623B3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103</w:t>
            </w:r>
          </w:p>
        </w:tc>
      </w:tr>
      <w:tr w:rsidR="00EF2AEB" w:rsidRPr="00EF2AEB" w14:paraId="1D9C2F74" w14:textId="77777777" w:rsidTr="00CD5CF8">
        <w:trPr>
          <w:trHeight w:val="444"/>
        </w:trPr>
        <w:tc>
          <w:tcPr>
            <w:tcW w:w="408" w:type="dxa"/>
            <w:tcBorders>
              <w:bottom w:val="single" w:sz="4" w:space="0" w:color="auto"/>
            </w:tcBorders>
            <w:hideMark/>
          </w:tcPr>
          <w:p w14:paraId="0FCC070F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  <w:hideMark/>
          </w:tcPr>
          <w:p w14:paraId="21378C04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  <w:lang w:val="en-AU"/>
              </w:rPr>
              <w:t>1238031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hideMark/>
          </w:tcPr>
          <w:p w14:paraId="6B032674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38</w:t>
            </w:r>
          </w:p>
          <w:p w14:paraId="72E72866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C8D8180" w14:textId="39CF177D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اصطلاحات پزشکی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hideMark/>
          </w:tcPr>
          <w:p w14:paraId="3BAE0196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 ن</w:t>
            </w:r>
          </w:p>
          <w:p w14:paraId="1D7FBB86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hideMark/>
          </w:tcPr>
          <w:p w14:paraId="4849C9F6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14:paraId="51D5CABE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11CFB5D7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7FB246" w14:textId="131D0869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E717FA" w14:textId="5D79A4DF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hideMark/>
          </w:tcPr>
          <w:p w14:paraId="54F6D1EB" w14:textId="2B907E86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آقای دکتر جعفری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hideMark/>
          </w:tcPr>
          <w:p w14:paraId="7EEE03D5" w14:textId="2557BF7A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یک شنبه(ت)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C15FE8A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10-12</w:t>
            </w:r>
          </w:p>
          <w:p w14:paraId="42D2A6DC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581EA4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109</w:t>
            </w:r>
          </w:p>
        </w:tc>
      </w:tr>
      <w:tr w:rsidR="00EF2AEB" w:rsidRPr="00EF2AEB" w14:paraId="12EAB598" w14:textId="77777777" w:rsidTr="00CD5CF8">
        <w:trPr>
          <w:trHeight w:val="224"/>
        </w:trPr>
        <w:tc>
          <w:tcPr>
            <w:tcW w:w="408" w:type="dxa"/>
            <w:vMerge w:val="restart"/>
            <w:tcBorders>
              <w:bottom w:val="single" w:sz="4" w:space="0" w:color="auto"/>
            </w:tcBorders>
          </w:tcPr>
          <w:p w14:paraId="0BD53F9F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471" w:type="dxa"/>
            <w:vMerge w:val="restart"/>
            <w:tcBorders>
              <w:bottom w:val="single" w:sz="4" w:space="0" w:color="auto"/>
            </w:tcBorders>
            <w:vAlign w:val="center"/>
          </w:tcPr>
          <w:p w14:paraId="0EF67F5F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  <w:lang w:val="en-AU"/>
              </w:rPr>
              <w:t>1238025</w:t>
            </w:r>
          </w:p>
        </w:tc>
        <w:tc>
          <w:tcPr>
            <w:tcW w:w="528" w:type="dxa"/>
            <w:vMerge w:val="restart"/>
            <w:tcBorders>
              <w:bottom w:val="single" w:sz="4" w:space="0" w:color="auto"/>
            </w:tcBorders>
          </w:tcPr>
          <w:p w14:paraId="2181135D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b/>
                <w:bCs/>
                <w:sz w:val="16"/>
                <w:szCs w:val="16"/>
                <w:lang w:bidi="fa-IR"/>
              </w:rPr>
              <w:t>38</w:t>
            </w:r>
          </w:p>
        </w:tc>
        <w:tc>
          <w:tcPr>
            <w:tcW w:w="212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FD0A4EF" w14:textId="77777777" w:rsidR="00EF2AEB" w:rsidRPr="00EF2AEB" w:rsidRDefault="00EF2AEB" w:rsidP="00CD5CF8">
            <w:pPr>
              <w:bidi/>
              <w:spacing w:after="200" w:line="276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میکروب شناسی مواد غذایی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14:paraId="32544FF9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 ن</w:t>
            </w:r>
          </w:p>
          <w:p w14:paraId="678CD3B4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 ع</w:t>
            </w:r>
          </w:p>
        </w:tc>
        <w:tc>
          <w:tcPr>
            <w:tcW w:w="795" w:type="dxa"/>
            <w:vMerge w:val="restart"/>
            <w:tcBorders>
              <w:bottom w:val="single" w:sz="4" w:space="0" w:color="auto"/>
            </w:tcBorders>
          </w:tcPr>
          <w:p w14:paraId="20A28ED6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bottom w:val="single" w:sz="4" w:space="0" w:color="auto"/>
            </w:tcBorders>
          </w:tcPr>
          <w:p w14:paraId="174E778B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384CD422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7672DE83" w14:textId="6A5ECE46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99/10/22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FCF3057" w14:textId="3505CFC6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13" w:type="dxa"/>
            <w:vMerge w:val="restart"/>
          </w:tcPr>
          <w:p w14:paraId="3A7E510C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آقای دکتر جعفری</w:t>
            </w:r>
          </w:p>
          <w:p w14:paraId="6141E656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664A9089" w14:textId="5A4DEC60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چهارشنبه(ت)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97C96F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8-10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3B179638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102</w:t>
            </w:r>
          </w:p>
        </w:tc>
      </w:tr>
      <w:tr w:rsidR="00EF2AEB" w:rsidRPr="00EF2AEB" w14:paraId="31CCC5D5" w14:textId="77777777" w:rsidTr="00CD5CF8">
        <w:trPr>
          <w:trHeight w:val="390"/>
        </w:trPr>
        <w:tc>
          <w:tcPr>
            <w:tcW w:w="408" w:type="dxa"/>
            <w:vMerge/>
          </w:tcPr>
          <w:p w14:paraId="51453420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471" w:type="dxa"/>
            <w:vMerge/>
            <w:vAlign w:val="center"/>
          </w:tcPr>
          <w:p w14:paraId="66ED9A65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" w:type="dxa"/>
            <w:vMerge/>
          </w:tcPr>
          <w:p w14:paraId="44490EAD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41C4D199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4" w:type="dxa"/>
            <w:vMerge/>
          </w:tcPr>
          <w:p w14:paraId="36A9B0C0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5" w:type="dxa"/>
            <w:vMerge/>
          </w:tcPr>
          <w:p w14:paraId="26EE8B3F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2860AD08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14:paraId="1FDAC7C7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</w:tcPr>
          <w:p w14:paraId="272ED5CA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14:paraId="4ACC7E9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13" w:type="dxa"/>
            <w:vMerge/>
          </w:tcPr>
          <w:p w14:paraId="22209F3A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9" w:type="dxa"/>
          </w:tcPr>
          <w:p w14:paraId="58893508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یک شنبه (ع)</w:t>
            </w:r>
          </w:p>
        </w:tc>
        <w:tc>
          <w:tcPr>
            <w:tcW w:w="1134" w:type="dxa"/>
          </w:tcPr>
          <w:p w14:paraId="22C46041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10-12</w:t>
            </w:r>
          </w:p>
        </w:tc>
        <w:tc>
          <w:tcPr>
            <w:tcW w:w="851" w:type="dxa"/>
            <w:vMerge/>
          </w:tcPr>
          <w:p w14:paraId="62AD6A1D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</w:tr>
      <w:tr w:rsidR="00EF2AEB" w:rsidRPr="00EF2AEB" w14:paraId="5280C291" w14:textId="77777777" w:rsidTr="00CD5CF8">
        <w:trPr>
          <w:trHeight w:val="484"/>
        </w:trPr>
        <w:tc>
          <w:tcPr>
            <w:tcW w:w="408" w:type="dxa"/>
            <w:tcBorders>
              <w:left w:val="single" w:sz="4" w:space="0" w:color="auto"/>
            </w:tcBorders>
            <w:hideMark/>
          </w:tcPr>
          <w:p w14:paraId="17CE5A6B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471" w:type="dxa"/>
            <w:vAlign w:val="center"/>
            <w:hideMark/>
          </w:tcPr>
          <w:p w14:paraId="626F6CC6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1238</w:t>
            </w:r>
            <w:r w:rsidRPr="00EF2AEB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528" w:type="dxa"/>
            <w:hideMark/>
          </w:tcPr>
          <w:p w14:paraId="67ACC0B8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b/>
                <w:bCs/>
                <w:sz w:val="16"/>
                <w:szCs w:val="16"/>
                <w:lang w:bidi="fa-IR"/>
              </w:rPr>
              <w:t>38</w:t>
            </w:r>
          </w:p>
        </w:tc>
        <w:tc>
          <w:tcPr>
            <w:tcW w:w="2115" w:type="dxa"/>
            <w:vAlign w:val="center"/>
            <w:hideMark/>
          </w:tcPr>
          <w:p w14:paraId="696A360C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تغذیه اساسی1</w:t>
            </w:r>
          </w:p>
          <w:p w14:paraId="2AA85715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1721899D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 ن</w:t>
            </w:r>
          </w:p>
        </w:tc>
        <w:tc>
          <w:tcPr>
            <w:tcW w:w="795" w:type="dxa"/>
            <w:hideMark/>
          </w:tcPr>
          <w:p w14:paraId="7CA8FC5C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14:paraId="79E65BB1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709" w:type="dxa"/>
            <w:hideMark/>
          </w:tcPr>
          <w:p w14:paraId="1558825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34" w:type="dxa"/>
            <w:hideMark/>
          </w:tcPr>
          <w:p w14:paraId="7F8C68B7" w14:textId="646530CF" w:rsidR="00EF2AEB" w:rsidRPr="00EF2AEB" w:rsidRDefault="00A62BDF" w:rsidP="00CD5CF8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99/10/20</w:t>
            </w:r>
          </w:p>
        </w:tc>
        <w:tc>
          <w:tcPr>
            <w:tcW w:w="992" w:type="dxa"/>
            <w:hideMark/>
          </w:tcPr>
          <w:p w14:paraId="489A2805" w14:textId="139D31C7" w:rsidR="00EF2AEB" w:rsidRPr="00EF2AEB" w:rsidRDefault="00A62BDF" w:rsidP="00CD5CF8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713" w:type="dxa"/>
            <w:hideMark/>
          </w:tcPr>
          <w:p w14:paraId="5CFE2540" w14:textId="50F181BC" w:rsidR="00EF2AEB" w:rsidRPr="00EF2AEB" w:rsidRDefault="00F02058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F02058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خانم دکتر عزیزی</w:t>
            </w:r>
          </w:p>
        </w:tc>
        <w:tc>
          <w:tcPr>
            <w:tcW w:w="1689" w:type="dxa"/>
            <w:hideMark/>
          </w:tcPr>
          <w:p w14:paraId="1CE7F57F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134" w:type="dxa"/>
            <w:hideMark/>
          </w:tcPr>
          <w:p w14:paraId="09C1DC89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8-10</w:t>
            </w:r>
          </w:p>
        </w:tc>
        <w:tc>
          <w:tcPr>
            <w:tcW w:w="851" w:type="dxa"/>
          </w:tcPr>
          <w:p w14:paraId="6D362D9D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107</w:t>
            </w:r>
          </w:p>
        </w:tc>
      </w:tr>
      <w:tr w:rsidR="00EF2AEB" w:rsidRPr="00EF2AEB" w14:paraId="24BFC633" w14:textId="77777777" w:rsidTr="00CD5CF8">
        <w:trPr>
          <w:trHeight w:val="663"/>
        </w:trPr>
        <w:tc>
          <w:tcPr>
            <w:tcW w:w="408" w:type="dxa"/>
            <w:vAlign w:val="center"/>
            <w:hideMark/>
          </w:tcPr>
          <w:p w14:paraId="30B5091F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1471" w:type="dxa"/>
            <w:vAlign w:val="center"/>
            <w:hideMark/>
          </w:tcPr>
          <w:p w14:paraId="2C2BB8F0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1238</w:t>
            </w:r>
            <w:r w:rsidRPr="00EF2AEB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528" w:type="dxa"/>
            <w:hideMark/>
          </w:tcPr>
          <w:p w14:paraId="24629E64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  <w:r w:rsidRPr="00EF2AEB">
              <w:rPr>
                <w:b/>
                <w:bCs/>
                <w:sz w:val="16"/>
                <w:szCs w:val="16"/>
                <w:lang w:bidi="fa-IR"/>
              </w:rPr>
              <w:t>38</w:t>
            </w:r>
          </w:p>
        </w:tc>
        <w:tc>
          <w:tcPr>
            <w:tcW w:w="2121" w:type="dxa"/>
            <w:gridSpan w:val="2"/>
            <w:vAlign w:val="center"/>
            <w:hideMark/>
          </w:tcPr>
          <w:p w14:paraId="76631593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زبان انگلیسی تخصصی</w:t>
            </w:r>
          </w:p>
        </w:tc>
        <w:tc>
          <w:tcPr>
            <w:tcW w:w="794" w:type="dxa"/>
            <w:vAlign w:val="center"/>
            <w:hideMark/>
          </w:tcPr>
          <w:p w14:paraId="523FB1E5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 ن</w:t>
            </w:r>
          </w:p>
        </w:tc>
        <w:tc>
          <w:tcPr>
            <w:tcW w:w="795" w:type="dxa"/>
            <w:vAlign w:val="center"/>
            <w:hideMark/>
          </w:tcPr>
          <w:p w14:paraId="70988404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  <w:hideMark/>
          </w:tcPr>
          <w:p w14:paraId="260D87E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14:paraId="7022E1CF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14:paraId="053DB3F2" w14:textId="45D38206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99/10/23</w:t>
            </w:r>
          </w:p>
        </w:tc>
        <w:tc>
          <w:tcPr>
            <w:tcW w:w="992" w:type="dxa"/>
            <w:vAlign w:val="center"/>
            <w:hideMark/>
          </w:tcPr>
          <w:p w14:paraId="2B2CF433" w14:textId="5D539CAD" w:rsidR="00EF2AEB" w:rsidRPr="00EF2AEB" w:rsidRDefault="00A62BDF" w:rsidP="00CD5CF8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13" w:type="dxa"/>
            <w:vAlign w:val="center"/>
            <w:hideMark/>
          </w:tcPr>
          <w:p w14:paraId="76A12596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خانم دکتر عزیزی</w:t>
            </w:r>
          </w:p>
        </w:tc>
        <w:tc>
          <w:tcPr>
            <w:tcW w:w="1689" w:type="dxa"/>
            <w:hideMark/>
          </w:tcPr>
          <w:p w14:paraId="1F2BDC4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134" w:type="dxa"/>
            <w:hideMark/>
          </w:tcPr>
          <w:p w14:paraId="70ADB80D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8-10</w:t>
            </w:r>
          </w:p>
        </w:tc>
        <w:tc>
          <w:tcPr>
            <w:tcW w:w="851" w:type="dxa"/>
            <w:hideMark/>
          </w:tcPr>
          <w:p w14:paraId="537AB006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105</w:t>
            </w:r>
          </w:p>
        </w:tc>
      </w:tr>
      <w:tr w:rsidR="00EF2AEB" w:rsidRPr="00EF2AEB" w14:paraId="3131A1F9" w14:textId="77777777" w:rsidTr="00CD5CF8">
        <w:trPr>
          <w:trHeight w:val="554"/>
        </w:trPr>
        <w:tc>
          <w:tcPr>
            <w:tcW w:w="408" w:type="dxa"/>
            <w:hideMark/>
          </w:tcPr>
          <w:p w14:paraId="6C235B35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471" w:type="dxa"/>
            <w:vAlign w:val="center"/>
            <w:hideMark/>
          </w:tcPr>
          <w:p w14:paraId="236EE170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  <w:lang w:val="en-AU"/>
              </w:rPr>
              <w:t>110002</w:t>
            </w:r>
          </w:p>
        </w:tc>
        <w:tc>
          <w:tcPr>
            <w:tcW w:w="528" w:type="dxa"/>
            <w:hideMark/>
          </w:tcPr>
          <w:p w14:paraId="6FCB4FCA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  <w:r w:rsidRPr="00EF2AEB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2121" w:type="dxa"/>
            <w:gridSpan w:val="2"/>
            <w:vAlign w:val="center"/>
            <w:hideMark/>
          </w:tcPr>
          <w:p w14:paraId="65C0EADF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اندیشه اسلامی2 </w:t>
            </w:r>
          </w:p>
        </w:tc>
        <w:tc>
          <w:tcPr>
            <w:tcW w:w="794" w:type="dxa"/>
            <w:hideMark/>
          </w:tcPr>
          <w:p w14:paraId="34FF5BD5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 ن</w:t>
            </w:r>
          </w:p>
        </w:tc>
        <w:tc>
          <w:tcPr>
            <w:tcW w:w="795" w:type="dxa"/>
            <w:hideMark/>
          </w:tcPr>
          <w:p w14:paraId="4372C6A8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14:paraId="253BF16D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09" w:type="dxa"/>
            <w:hideMark/>
          </w:tcPr>
          <w:p w14:paraId="07A9A6A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134" w:type="dxa"/>
          </w:tcPr>
          <w:p w14:paraId="126A6BFF" w14:textId="7B3F7032" w:rsidR="00EF2AEB" w:rsidRPr="00EF2AEB" w:rsidRDefault="00A62BDF" w:rsidP="00CD5CF8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99/10/16</w:t>
            </w:r>
          </w:p>
        </w:tc>
        <w:tc>
          <w:tcPr>
            <w:tcW w:w="992" w:type="dxa"/>
          </w:tcPr>
          <w:p w14:paraId="17BDD2A2" w14:textId="4BC0224D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713" w:type="dxa"/>
            <w:hideMark/>
          </w:tcPr>
          <w:p w14:paraId="68463EC8" w14:textId="693FB857" w:rsidR="00EF2AEB" w:rsidRPr="00EF2AEB" w:rsidRDefault="00F80F88" w:rsidP="00CD5CF8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منصوری</w:t>
            </w:r>
          </w:p>
        </w:tc>
        <w:tc>
          <w:tcPr>
            <w:tcW w:w="1689" w:type="dxa"/>
            <w:hideMark/>
          </w:tcPr>
          <w:p w14:paraId="69E365C1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دوشنبه</w:t>
            </w:r>
          </w:p>
        </w:tc>
        <w:tc>
          <w:tcPr>
            <w:tcW w:w="1134" w:type="dxa"/>
            <w:hideMark/>
          </w:tcPr>
          <w:p w14:paraId="53C39AEB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8-10</w:t>
            </w:r>
          </w:p>
        </w:tc>
        <w:tc>
          <w:tcPr>
            <w:tcW w:w="851" w:type="dxa"/>
          </w:tcPr>
          <w:p w14:paraId="121B023D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107</w:t>
            </w:r>
          </w:p>
        </w:tc>
      </w:tr>
      <w:tr w:rsidR="00EF2AEB" w:rsidRPr="00EF2AEB" w14:paraId="251A3B81" w14:textId="77777777" w:rsidTr="00CD5CF8">
        <w:trPr>
          <w:trHeight w:val="288"/>
        </w:trPr>
        <w:tc>
          <w:tcPr>
            <w:tcW w:w="408" w:type="dxa"/>
            <w:hideMark/>
          </w:tcPr>
          <w:p w14:paraId="581F8FB1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471" w:type="dxa"/>
            <w:vAlign w:val="center"/>
            <w:hideMark/>
          </w:tcPr>
          <w:p w14:paraId="4DD86905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  <w:lang w:val="en-AU"/>
              </w:rPr>
              <w:t>110003</w:t>
            </w:r>
          </w:p>
        </w:tc>
        <w:tc>
          <w:tcPr>
            <w:tcW w:w="528" w:type="dxa"/>
            <w:hideMark/>
          </w:tcPr>
          <w:p w14:paraId="0241B7FE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21" w:type="dxa"/>
            <w:gridSpan w:val="2"/>
            <w:vAlign w:val="center"/>
            <w:hideMark/>
          </w:tcPr>
          <w:p w14:paraId="2E3C3037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آیین زندگی</w:t>
            </w:r>
          </w:p>
        </w:tc>
        <w:tc>
          <w:tcPr>
            <w:tcW w:w="794" w:type="dxa"/>
            <w:hideMark/>
          </w:tcPr>
          <w:p w14:paraId="5612768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 ن</w:t>
            </w:r>
          </w:p>
        </w:tc>
        <w:tc>
          <w:tcPr>
            <w:tcW w:w="795" w:type="dxa"/>
            <w:hideMark/>
          </w:tcPr>
          <w:p w14:paraId="1D5969D7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14:paraId="0A3E2650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709" w:type="dxa"/>
            <w:hideMark/>
          </w:tcPr>
          <w:p w14:paraId="0D50904D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134" w:type="dxa"/>
          </w:tcPr>
          <w:p w14:paraId="66BC8727" w14:textId="0F93B2CB" w:rsidR="00EF2AEB" w:rsidRPr="00EF2AEB" w:rsidRDefault="00A62BDF" w:rsidP="00CD5CF8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99/10/14</w:t>
            </w:r>
          </w:p>
        </w:tc>
        <w:tc>
          <w:tcPr>
            <w:tcW w:w="992" w:type="dxa"/>
          </w:tcPr>
          <w:p w14:paraId="6999D14F" w14:textId="7FA99496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1713" w:type="dxa"/>
            <w:hideMark/>
          </w:tcPr>
          <w:p w14:paraId="4CFFC45A" w14:textId="67097A8C" w:rsidR="00EF2AEB" w:rsidRPr="00EF2AEB" w:rsidRDefault="00F80F88" w:rsidP="00F80F88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689" w:type="dxa"/>
            <w:hideMark/>
          </w:tcPr>
          <w:p w14:paraId="0B1C85D1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134" w:type="dxa"/>
            <w:hideMark/>
          </w:tcPr>
          <w:p w14:paraId="60466396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14-16</w:t>
            </w:r>
          </w:p>
        </w:tc>
        <w:tc>
          <w:tcPr>
            <w:tcW w:w="851" w:type="dxa"/>
          </w:tcPr>
          <w:p w14:paraId="07676855" w14:textId="77777777" w:rsidR="00EF2AEB" w:rsidRPr="00EF2AEB" w:rsidRDefault="00EF2AEB" w:rsidP="00CD5CF8">
            <w:pPr>
              <w:bidi/>
              <w:spacing w:before="120" w:line="120" w:lineRule="auto"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107</w:t>
            </w:r>
          </w:p>
        </w:tc>
      </w:tr>
      <w:tr w:rsidR="00EF2AEB" w:rsidRPr="00EF2AEB" w14:paraId="12CABEE3" w14:textId="77777777" w:rsidTr="00CD5CF8">
        <w:trPr>
          <w:trHeight w:val="261"/>
        </w:trPr>
        <w:tc>
          <w:tcPr>
            <w:tcW w:w="408" w:type="dxa"/>
            <w:vMerge w:val="restart"/>
            <w:hideMark/>
          </w:tcPr>
          <w:p w14:paraId="7A69874C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471" w:type="dxa"/>
            <w:vMerge w:val="restart"/>
            <w:vAlign w:val="center"/>
            <w:hideMark/>
          </w:tcPr>
          <w:p w14:paraId="3D785ABB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1238</w:t>
            </w:r>
            <w:r w:rsidRPr="00EF2AEB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528" w:type="dxa"/>
            <w:vMerge w:val="restart"/>
            <w:hideMark/>
          </w:tcPr>
          <w:p w14:paraId="4D3D95F8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  <w:r w:rsidRPr="00EF2AEB">
              <w:rPr>
                <w:b/>
                <w:bCs/>
                <w:sz w:val="16"/>
                <w:szCs w:val="16"/>
                <w:lang w:bidi="fa-IR"/>
              </w:rPr>
              <w:t>38</w:t>
            </w:r>
          </w:p>
        </w:tc>
        <w:tc>
          <w:tcPr>
            <w:tcW w:w="2121" w:type="dxa"/>
            <w:gridSpan w:val="2"/>
            <w:vMerge w:val="restart"/>
            <w:vAlign w:val="center"/>
            <w:hideMark/>
          </w:tcPr>
          <w:p w14:paraId="4EAF235C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تغذیه اساسی 2</w:t>
            </w:r>
          </w:p>
        </w:tc>
        <w:tc>
          <w:tcPr>
            <w:tcW w:w="794" w:type="dxa"/>
            <w:vMerge w:val="restart"/>
            <w:hideMark/>
          </w:tcPr>
          <w:p w14:paraId="2FEC5937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 ن</w:t>
            </w:r>
          </w:p>
        </w:tc>
        <w:tc>
          <w:tcPr>
            <w:tcW w:w="795" w:type="dxa"/>
            <w:vMerge w:val="restart"/>
            <w:hideMark/>
          </w:tcPr>
          <w:p w14:paraId="19274FD3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hideMark/>
          </w:tcPr>
          <w:p w14:paraId="142E1803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  <w:r w:rsidRPr="00EF2AEB">
              <w:rPr>
                <w:rFonts w:hint="cs"/>
                <w:sz w:val="16"/>
                <w:szCs w:val="16"/>
                <w:rtl/>
              </w:rPr>
              <w:t>25</w:t>
            </w:r>
          </w:p>
        </w:tc>
        <w:tc>
          <w:tcPr>
            <w:tcW w:w="709" w:type="dxa"/>
            <w:vMerge w:val="restart"/>
            <w:hideMark/>
          </w:tcPr>
          <w:p w14:paraId="475BF412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  <w:r w:rsidRPr="00EF2AEB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1134" w:type="dxa"/>
            <w:vMerge w:val="restart"/>
          </w:tcPr>
          <w:p w14:paraId="2DAF2D3C" w14:textId="593D744F" w:rsidR="00EF2AEB" w:rsidRPr="00EF2AEB" w:rsidRDefault="00F80F88" w:rsidP="00F80F88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99/10/13</w:t>
            </w:r>
          </w:p>
        </w:tc>
        <w:tc>
          <w:tcPr>
            <w:tcW w:w="992" w:type="dxa"/>
            <w:vMerge w:val="restart"/>
          </w:tcPr>
          <w:p w14:paraId="34671058" w14:textId="147DB778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6"/>
                <w:szCs w:val="16"/>
                <w:lang w:bidi="fa-IR"/>
              </w:rPr>
              <w:t>11:00</w:t>
            </w:r>
          </w:p>
        </w:tc>
        <w:tc>
          <w:tcPr>
            <w:tcW w:w="1713" w:type="dxa"/>
            <w:hideMark/>
          </w:tcPr>
          <w:p w14:paraId="70EAC6A0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آقای دکتر جعفری</w:t>
            </w:r>
          </w:p>
        </w:tc>
        <w:tc>
          <w:tcPr>
            <w:tcW w:w="1689" w:type="dxa"/>
            <w:hideMark/>
          </w:tcPr>
          <w:p w14:paraId="79D2CCFA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134" w:type="dxa"/>
            <w:hideMark/>
          </w:tcPr>
          <w:p w14:paraId="270E7F8B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10-12</w:t>
            </w:r>
          </w:p>
        </w:tc>
        <w:tc>
          <w:tcPr>
            <w:tcW w:w="851" w:type="dxa"/>
            <w:vMerge w:val="restart"/>
          </w:tcPr>
          <w:p w14:paraId="723FC08C" w14:textId="77777777" w:rsidR="00EF2AEB" w:rsidRPr="00EF2AEB" w:rsidRDefault="00EF2AEB" w:rsidP="00CD5CF8">
            <w:pPr>
              <w:bidi/>
              <w:spacing w:before="120" w:line="120" w:lineRule="auto"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112</w:t>
            </w:r>
          </w:p>
        </w:tc>
      </w:tr>
      <w:tr w:rsidR="00EF2AEB" w:rsidRPr="00EF2AEB" w14:paraId="03AF5661" w14:textId="77777777" w:rsidTr="00CD5CF8">
        <w:trPr>
          <w:trHeight w:val="360"/>
        </w:trPr>
        <w:tc>
          <w:tcPr>
            <w:tcW w:w="408" w:type="dxa"/>
            <w:vMerge/>
          </w:tcPr>
          <w:p w14:paraId="0709C00B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471" w:type="dxa"/>
            <w:vMerge/>
            <w:vAlign w:val="center"/>
          </w:tcPr>
          <w:p w14:paraId="1C19149B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" w:type="dxa"/>
            <w:vMerge/>
          </w:tcPr>
          <w:p w14:paraId="0938310A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4BBDFEFC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4" w:type="dxa"/>
            <w:vMerge/>
          </w:tcPr>
          <w:p w14:paraId="52EBE5C8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5" w:type="dxa"/>
            <w:vMerge/>
          </w:tcPr>
          <w:p w14:paraId="3EDB1A80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694691A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14:paraId="36910B06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</w:tcPr>
          <w:p w14:paraId="7560B354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92" w:type="dxa"/>
            <w:vMerge/>
          </w:tcPr>
          <w:p w14:paraId="19CC88AA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13" w:type="dxa"/>
          </w:tcPr>
          <w:p w14:paraId="56A3B201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خانم دکتر عزیزی</w:t>
            </w:r>
          </w:p>
        </w:tc>
        <w:tc>
          <w:tcPr>
            <w:tcW w:w="1689" w:type="dxa"/>
          </w:tcPr>
          <w:p w14:paraId="60F0BECE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134" w:type="dxa"/>
          </w:tcPr>
          <w:p w14:paraId="0ED4DB00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10-12</w:t>
            </w:r>
          </w:p>
        </w:tc>
        <w:tc>
          <w:tcPr>
            <w:tcW w:w="851" w:type="dxa"/>
            <w:vMerge/>
          </w:tcPr>
          <w:p w14:paraId="16E253A3" w14:textId="77777777" w:rsidR="00EF2AEB" w:rsidRPr="00EF2AEB" w:rsidRDefault="00EF2AEB" w:rsidP="00CD5CF8">
            <w:pPr>
              <w:bidi/>
              <w:spacing w:before="120" w:line="120" w:lineRule="auto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</w:tr>
      <w:tr w:rsidR="00EF2AEB" w:rsidRPr="00EF2AEB" w14:paraId="4D5B5E4A" w14:textId="77777777" w:rsidTr="00CD5CF8">
        <w:trPr>
          <w:trHeight w:val="330"/>
        </w:trPr>
        <w:tc>
          <w:tcPr>
            <w:tcW w:w="408" w:type="dxa"/>
            <w:vMerge w:val="restart"/>
            <w:hideMark/>
          </w:tcPr>
          <w:p w14:paraId="7891899F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471" w:type="dxa"/>
            <w:vMerge w:val="restart"/>
            <w:vAlign w:val="center"/>
            <w:hideMark/>
          </w:tcPr>
          <w:p w14:paraId="0259966C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  <w:lang w:val="en-AU"/>
              </w:rPr>
              <w:t>1000116</w:t>
            </w:r>
          </w:p>
        </w:tc>
        <w:tc>
          <w:tcPr>
            <w:tcW w:w="528" w:type="dxa"/>
            <w:vMerge w:val="restart"/>
            <w:hideMark/>
          </w:tcPr>
          <w:p w14:paraId="41EC51E0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</w:rPr>
            </w:pPr>
            <w:r w:rsidRPr="00EF2AEB">
              <w:rPr>
                <w:rFonts w:hint="cs"/>
                <w:sz w:val="16"/>
                <w:szCs w:val="16"/>
                <w:rtl/>
              </w:rPr>
              <w:t>73خ</w:t>
            </w:r>
          </w:p>
          <w:p w14:paraId="220DD166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  <w:r w:rsidRPr="00EF2AEB">
              <w:rPr>
                <w:rFonts w:hint="cs"/>
                <w:sz w:val="16"/>
                <w:szCs w:val="16"/>
                <w:rtl/>
              </w:rPr>
              <w:t>71ب</w:t>
            </w:r>
          </w:p>
        </w:tc>
        <w:tc>
          <w:tcPr>
            <w:tcW w:w="2121" w:type="dxa"/>
            <w:gridSpan w:val="2"/>
            <w:vMerge w:val="restart"/>
            <w:vAlign w:val="center"/>
            <w:hideMark/>
          </w:tcPr>
          <w:p w14:paraId="07270A6E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تربیت بدنی2</w:t>
            </w:r>
          </w:p>
        </w:tc>
        <w:tc>
          <w:tcPr>
            <w:tcW w:w="794" w:type="dxa"/>
            <w:vMerge w:val="restart"/>
            <w:hideMark/>
          </w:tcPr>
          <w:p w14:paraId="7FC7BF4D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 ع</w:t>
            </w:r>
          </w:p>
        </w:tc>
        <w:tc>
          <w:tcPr>
            <w:tcW w:w="795" w:type="dxa"/>
            <w:vMerge w:val="restart"/>
            <w:hideMark/>
          </w:tcPr>
          <w:p w14:paraId="2D02E6A8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hideMark/>
          </w:tcPr>
          <w:p w14:paraId="63579445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09" w:type="dxa"/>
            <w:vMerge w:val="restart"/>
            <w:hideMark/>
          </w:tcPr>
          <w:p w14:paraId="31E001B8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134" w:type="dxa"/>
            <w:vMerge w:val="restart"/>
          </w:tcPr>
          <w:p w14:paraId="79AEC3D6" w14:textId="1D2A05BE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99/10/10</w:t>
            </w:r>
          </w:p>
        </w:tc>
        <w:tc>
          <w:tcPr>
            <w:tcW w:w="992" w:type="dxa"/>
            <w:vMerge w:val="restart"/>
          </w:tcPr>
          <w:p w14:paraId="409BDA55" w14:textId="7D5B1F5D" w:rsidR="00EF2AEB" w:rsidRPr="00EF2AEB" w:rsidRDefault="00A62BDF" w:rsidP="00CD5CF8">
            <w:pPr>
              <w:bidi/>
              <w:spacing w:before="120" w:line="120" w:lineRule="auto"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6"/>
                <w:szCs w:val="16"/>
                <w:lang w:bidi="fa-IR"/>
              </w:rPr>
              <w:t>10:00</w:t>
            </w:r>
          </w:p>
        </w:tc>
        <w:tc>
          <w:tcPr>
            <w:tcW w:w="1713" w:type="dxa"/>
            <w:vMerge w:val="restart"/>
            <w:hideMark/>
          </w:tcPr>
          <w:p w14:paraId="3613D6CE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89" w:type="dxa"/>
            <w:hideMark/>
          </w:tcPr>
          <w:p w14:paraId="32247434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134" w:type="dxa"/>
            <w:hideMark/>
          </w:tcPr>
          <w:p w14:paraId="3B8AC0CA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10-12</w:t>
            </w:r>
          </w:p>
        </w:tc>
        <w:tc>
          <w:tcPr>
            <w:tcW w:w="851" w:type="dxa"/>
          </w:tcPr>
          <w:p w14:paraId="5512CD50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</w:p>
        </w:tc>
      </w:tr>
      <w:tr w:rsidR="00EF2AEB" w:rsidRPr="00EF2AEB" w14:paraId="33342850" w14:textId="77777777" w:rsidTr="00CD5CF8">
        <w:trPr>
          <w:trHeight w:val="291"/>
        </w:trPr>
        <w:tc>
          <w:tcPr>
            <w:tcW w:w="408" w:type="dxa"/>
            <w:vMerge/>
          </w:tcPr>
          <w:p w14:paraId="453D09C2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471" w:type="dxa"/>
            <w:vMerge/>
            <w:vAlign w:val="center"/>
          </w:tcPr>
          <w:p w14:paraId="51AC3F40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528" w:type="dxa"/>
            <w:vMerge/>
          </w:tcPr>
          <w:p w14:paraId="58036A0B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16080223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4" w:type="dxa"/>
            <w:vMerge/>
          </w:tcPr>
          <w:p w14:paraId="4C46BFE5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5" w:type="dxa"/>
            <w:vMerge/>
          </w:tcPr>
          <w:p w14:paraId="513CA376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1E57B598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14:paraId="25DE45E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</w:tcPr>
          <w:p w14:paraId="5B2BDBBF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92" w:type="dxa"/>
            <w:vMerge/>
          </w:tcPr>
          <w:p w14:paraId="3C9A16C3" w14:textId="77777777" w:rsidR="00EF2AEB" w:rsidRPr="00EF2AEB" w:rsidRDefault="00EF2AEB" w:rsidP="00CD5CF8">
            <w:pPr>
              <w:bidi/>
              <w:spacing w:before="120" w:line="120" w:lineRule="auto"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13" w:type="dxa"/>
            <w:vMerge/>
          </w:tcPr>
          <w:p w14:paraId="7E6811A6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89" w:type="dxa"/>
          </w:tcPr>
          <w:p w14:paraId="797A1333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134" w:type="dxa"/>
          </w:tcPr>
          <w:p w14:paraId="5B3F7C25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10-12</w:t>
            </w:r>
          </w:p>
        </w:tc>
        <w:tc>
          <w:tcPr>
            <w:tcW w:w="851" w:type="dxa"/>
          </w:tcPr>
          <w:p w14:paraId="2D8A7195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</w:tr>
      <w:tr w:rsidR="00EF2AEB" w:rsidRPr="00EF2AEB" w14:paraId="182CA58C" w14:textId="77777777" w:rsidTr="00CD5CF8">
        <w:trPr>
          <w:trHeight w:val="245"/>
        </w:trPr>
        <w:tc>
          <w:tcPr>
            <w:tcW w:w="408" w:type="dxa"/>
            <w:hideMark/>
          </w:tcPr>
          <w:p w14:paraId="72FB4DF7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471" w:type="dxa"/>
            <w:vAlign w:val="center"/>
            <w:hideMark/>
          </w:tcPr>
          <w:p w14:paraId="2DEAF2D2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1238</w:t>
            </w:r>
            <w:r w:rsidRPr="00EF2AEB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528" w:type="dxa"/>
            <w:hideMark/>
          </w:tcPr>
          <w:p w14:paraId="29721FF5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</w:rPr>
            </w:pPr>
            <w:r w:rsidRPr="00EF2AEB">
              <w:rPr>
                <w:b/>
                <w:bCs/>
                <w:sz w:val="16"/>
                <w:szCs w:val="16"/>
                <w:lang w:bidi="fa-IR"/>
              </w:rPr>
              <w:t>38</w:t>
            </w:r>
          </w:p>
        </w:tc>
        <w:tc>
          <w:tcPr>
            <w:tcW w:w="2121" w:type="dxa"/>
            <w:gridSpan w:val="2"/>
            <w:vAlign w:val="center"/>
            <w:hideMark/>
          </w:tcPr>
          <w:p w14:paraId="1A40C04A" w14:textId="77777777" w:rsidR="00EF2AEB" w:rsidRPr="00EF2AEB" w:rsidRDefault="00EF2AEB" w:rsidP="00CD5CF8">
            <w:pPr>
              <w:bidi/>
              <w:spacing w:after="200"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AU"/>
              </w:rPr>
            </w:pPr>
            <w:r w:rsidRPr="00EF2AEB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بهداشت عمومی</w:t>
            </w:r>
          </w:p>
        </w:tc>
        <w:tc>
          <w:tcPr>
            <w:tcW w:w="794" w:type="dxa"/>
            <w:hideMark/>
          </w:tcPr>
          <w:p w14:paraId="411D98E5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 ن</w:t>
            </w:r>
          </w:p>
        </w:tc>
        <w:tc>
          <w:tcPr>
            <w:tcW w:w="795" w:type="dxa"/>
            <w:hideMark/>
          </w:tcPr>
          <w:p w14:paraId="277F6402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88" w:type="dxa"/>
            <w:hideMark/>
          </w:tcPr>
          <w:p w14:paraId="5D2C59E5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709" w:type="dxa"/>
            <w:hideMark/>
          </w:tcPr>
          <w:p w14:paraId="098196BD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134" w:type="dxa"/>
          </w:tcPr>
          <w:p w14:paraId="4B807D64" w14:textId="4C1A6061" w:rsidR="00EF2AEB" w:rsidRPr="00EF2AEB" w:rsidRDefault="00A62BDF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99/10/24</w:t>
            </w:r>
          </w:p>
        </w:tc>
        <w:tc>
          <w:tcPr>
            <w:tcW w:w="992" w:type="dxa"/>
          </w:tcPr>
          <w:p w14:paraId="1B575007" w14:textId="189792A3" w:rsidR="00EF2AEB" w:rsidRPr="00EF2AEB" w:rsidRDefault="00A62BDF" w:rsidP="00CD5CF8">
            <w:pPr>
              <w:bidi/>
              <w:spacing w:before="120" w:line="120" w:lineRule="auto"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713" w:type="dxa"/>
            <w:hideMark/>
          </w:tcPr>
          <w:p w14:paraId="7FA5E931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آقای دکتر شمسی</w:t>
            </w:r>
          </w:p>
        </w:tc>
        <w:tc>
          <w:tcPr>
            <w:tcW w:w="1689" w:type="dxa"/>
            <w:hideMark/>
          </w:tcPr>
          <w:p w14:paraId="1AEFF60A" w14:textId="77777777" w:rsidR="00EF2AEB" w:rsidRPr="00EF2AEB" w:rsidRDefault="00EF2AEB" w:rsidP="00CD5CF8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F2AE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hideMark/>
          </w:tcPr>
          <w:p w14:paraId="02BE8D37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sz w:val="16"/>
                <w:szCs w:val="16"/>
                <w:lang w:bidi="fa-IR"/>
              </w:rPr>
              <w:t>14-16</w:t>
            </w:r>
          </w:p>
        </w:tc>
        <w:tc>
          <w:tcPr>
            <w:tcW w:w="851" w:type="dxa"/>
          </w:tcPr>
          <w:p w14:paraId="633C3791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106</w:t>
            </w:r>
          </w:p>
        </w:tc>
      </w:tr>
      <w:tr w:rsidR="00EF2AEB" w:rsidRPr="00EF2AEB" w14:paraId="6E2F1A32" w14:textId="77777777" w:rsidTr="00811D51">
        <w:trPr>
          <w:trHeight w:val="201"/>
        </w:trPr>
        <w:tc>
          <w:tcPr>
            <w:tcW w:w="4528" w:type="dxa"/>
            <w:gridSpan w:val="5"/>
            <w:hideMark/>
          </w:tcPr>
          <w:p w14:paraId="03D7BD9C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794" w:type="dxa"/>
            <w:hideMark/>
          </w:tcPr>
          <w:p w14:paraId="0691C3AC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EF2AEB">
              <w:rPr>
                <w:rFonts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9805" w:type="dxa"/>
            <w:gridSpan w:val="9"/>
          </w:tcPr>
          <w:p w14:paraId="210C413A" w14:textId="77777777" w:rsidR="00EF2AEB" w:rsidRPr="00EF2AEB" w:rsidRDefault="00EF2AEB" w:rsidP="00CD5CF8">
            <w:pPr>
              <w:bidi/>
              <w:jc w:val="center"/>
              <w:rPr>
                <w:sz w:val="16"/>
                <w:szCs w:val="16"/>
                <w:lang w:bidi="fa-IR"/>
              </w:rPr>
            </w:pPr>
          </w:p>
        </w:tc>
      </w:tr>
    </w:tbl>
    <w:p w14:paraId="7E07BDB4" w14:textId="7B18A379" w:rsidR="00951BF2" w:rsidRPr="006F424E" w:rsidRDefault="00951BF2" w:rsidP="00CD5CF8">
      <w:pPr>
        <w:bidi/>
        <w:jc w:val="center"/>
      </w:pPr>
    </w:p>
    <w:sectPr w:rsidR="00951BF2" w:rsidRPr="006F424E" w:rsidSect="00512AEB"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C"/>
    <w:rsid w:val="00007E40"/>
    <w:rsid w:val="00050E48"/>
    <w:rsid w:val="001B5C5E"/>
    <w:rsid w:val="00222F57"/>
    <w:rsid w:val="00243742"/>
    <w:rsid w:val="00244220"/>
    <w:rsid w:val="00253947"/>
    <w:rsid w:val="002C7C28"/>
    <w:rsid w:val="002D7B73"/>
    <w:rsid w:val="003635D6"/>
    <w:rsid w:val="00396AFE"/>
    <w:rsid w:val="00406334"/>
    <w:rsid w:val="004420CC"/>
    <w:rsid w:val="00465C4C"/>
    <w:rsid w:val="004A404F"/>
    <w:rsid w:val="004F54DD"/>
    <w:rsid w:val="00512AEB"/>
    <w:rsid w:val="005160BD"/>
    <w:rsid w:val="005534D7"/>
    <w:rsid w:val="005568FA"/>
    <w:rsid w:val="00643981"/>
    <w:rsid w:val="00667351"/>
    <w:rsid w:val="006A532C"/>
    <w:rsid w:val="006D5683"/>
    <w:rsid w:val="006D6DA6"/>
    <w:rsid w:val="006F424E"/>
    <w:rsid w:val="007150E1"/>
    <w:rsid w:val="00721293"/>
    <w:rsid w:val="00777BC4"/>
    <w:rsid w:val="007D03D9"/>
    <w:rsid w:val="00810025"/>
    <w:rsid w:val="00890BF5"/>
    <w:rsid w:val="00951BF2"/>
    <w:rsid w:val="009D1AF3"/>
    <w:rsid w:val="00A572E4"/>
    <w:rsid w:val="00A62BDF"/>
    <w:rsid w:val="00A66594"/>
    <w:rsid w:val="00AA41C8"/>
    <w:rsid w:val="00AA70B5"/>
    <w:rsid w:val="00AF4993"/>
    <w:rsid w:val="00B15C57"/>
    <w:rsid w:val="00C02C8B"/>
    <w:rsid w:val="00C80722"/>
    <w:rsid w:val="00CD5CF8"/>
    <w:rsid w:val="00CD7149"/>
    <w:rsid w:val="00CE2CD4"/>
    <w:rsid w:val="00D131A3"/>
    <w:rsid w:val="00D402CD"/>
    <w:rsid w:val="00DE0723"/>
    <w:rsid w:val="00E1388D"/>
    <w:rsid w:val="00EF2AEB"/>
    <w:rsid w:val="00F02058"/>
    <w:rsid w:val="00F1115F"/>
    <w:rsid w:val="00F65D0C"/>
    <w:rsid w:val="00F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DAB2"/>
  <w15:docId w15:val="{7703CD63-71DB-411E-9F55-B421A3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0C"/>
    <w:rPr>
      <w:rFonts w:cs="B 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2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AEB"/>
    <w:rPr>
      <w:rFonts w:cs="B Z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Hamid-pc</cp:lastModifiedBy>
  <cp:revision>2</cp:revision>
  <cp:lastPrinted>2020-01-21T10:25:00Z</cp:lastPrinted>
  <dcterms:created xsi:type="dcterms:W3CDTF">2020-11-16T09:09:00Z</dcterms:created>
  <dcterms:modified xsi:type="dcterms:W3CDTF">2020-11-16T09:09:00Z</dcterms:modified>
</cp:coreProperties>
</file>