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0AB85" w14:textId="67CBDCD1" w:rsidR="001272EA" w:rsidRDefault="007E71DC" w:rsidP="001272EA">
      <w:pPr>
        <w:rPr>
          <w:rFonts w:hint="cs"/>
          <w:lang w:bidi="fa-IR"/>
        </w:rPr>
      </w:pPr>
      <w:r>
        <w:rPr>
          <w:rFonts w:hint="cs"/>
          <w:noProof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E31E23" wp14:editId="7F07F4C5">
                <wp:simplePos x="0" y="0"/>
                <wp:positionH relativeFrom="margin">
                  <wp:align>center</wp:align>
                </wp:positionH>
                <wp:positionV relativeFrom="paragraph">
                  <wp:posOffset>-320675</wp:posOffset>
                </wp:positionV>
                <wp:extent cx="484632" cy="371475"/>
                <wp:effectExtent l="19050" t="0" r="10795" b="47625"/>
                <wp:wrapNone/>
                <wp:docPr id="13" name="Arrow: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C85C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3" o:spid="_x0000_s1026" type="#_x0000_t67" style="position:absolute;margin-left:0;margin-top:-25.25pt;width:38.15pt;height:29.25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P4eAIAAEEFAAAOAAAAZHJzL2Uyb0RvYy54bWysVE1v2zAMvQ/YfxB0X52k6ceMOkXQosOA&#10;oi3WDj0rshQbkESNUuJkv36U7LhFW+wwLAdFEslH8vlRF5c7a9hWYWjBVXx6NOFMOQl169YV//l0&#10;8+WcsxCFq4UBpyq+V4FfLj5/uuh8qWbQgKkVMgJxoex8xZsYfVkUQTbKinAEXjkyakArIh1xXdQo&#10;OkK3pphNJqdFB1h7BKlCoNvr3sgXGV9rJeO91kFFZipOtcW8Yl5XaS0WF6Jco/BNK4cyxD9UYUXr&#10;KOkIdS2iYBts30HZViIE0PFIgi1A61aq3AN1M5286eaxEV7lXoic4Eeawv+DlXfbB2RtTd/umDMn&#10;LH2jJSJ0JbuGzjG6JYo6H0ryfPQPOJwCbVO/O402/VMnbJdp3Y+0ql1kki7n5/PT4xlnkkzHZ9P5&#10;2UnCLF6CPYb4TYFlaVPxmhLnGjKjYnsbYu9/8KPgVFFfQ97FvVGpDON+KE3tUNZZjs5CUlcG2VaQ&#10;BISUysVpb2pErfrrkwn9hqLGiFxiBkzIujVmxB4AkkjfY/e1Dv4pVGUdjsGTvxXWB48ROTO4OAbb&#10;1gF+BGCoqyFz738gqacmsbSCek8fG6GfguDlTUuE34oQHwSS7GlAaJTjPS3aQFdxGHacNYC/P7pP&#10;/qRGsnLW0RhVPPzaCFScme+OdPp1Op+nucuH+cnZjA742rJ6bXEbewX0mab0aHiZt8k/msNWI9hn&#10;mvhlykom4STlrriMeDhcxX686c2QarnMbjRrXsRb9+hlAk+sJi097Z4F+kF1keR6B4eRE+Ub3fW+&#10;KdLBchNBt1mUL7wOfNOcZuEMb0p6CF6fs9fLy7f4AwAA//8DAFBLAwQUAAYACAAAACEANXrfs9wA&#10;AAAFAQAADwAAAGRycy9kb3ducmV2LnhtbEyPwU7DMBBE70j8g7VIXFBrA0pbQpwKkHpAlAOl6tmN&#10;lzgiXgfbbcPfs5zgOJrRzJtqOfpeHDGmLpCG66kCgdQE21GrYfu+mixApGzImj4QavjGBMv6/Kwy&#10;pQ0nesPjJreCSyiVRoPLeSilTI1Db9I0DEjsfYToTWYZW2mjOXG57+WNUjPpTUe84MyATw6bz83B&#10;827cvcqrdvgKxap7fnGP6U7N11pfXowP9yAyjvkvDL/4jA41M+3DgWwSvQY+kjVMClWAYHs+uwWx&#10;17BQIOtK/qevfwAAAP//AwBQSwECLQAUAAYACAAAACEAtoM4kv4AAADhAQAAEwAAAAAAAAAAAAAA&#10;AAAAAAAAW0NvbnRlbnRfVHlwZXNdLnhtbFBLAQItABQABgAIAAAAIQA4/SH/1gAAAJQBAAALAAAA&#10;AAAAAAAAAAAAAC8BAABfcmVscy8ucmVsc1BLAQItABQABgAIAAAAIQCvzUP4eAIAAEEFAAAOAAAA&#10;AAAAAAAAAAAAAC4CAABkcnMvZTJvRG9jLnhtbFBLAQItABQABgAIAAAAIQA1et+z3AAAAAUBAAAP&#10;AAAAAAAAAAAAAAAAANIEAABkcnMvZG93bnJldi54bWxQSwUGAAAAAAQABADzAAAA2wUAAAAA&#10;" adj="10800" fillcolor="#4472c4 [3204]" strokecolor="#1f3763 [1604]" strokeweight="2pt">
                <w10:wrap anchorx="margin"/>
              </v:shape>
            </w:pict>
          </mc:Fallback>
        </mc:AlternateContent>
      </w:r>
      <w:r>
        <w:rPr>
          <w:rFonts w:hint="cs"/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6DB474" wp14:editId="39BC718F">
                <wp:simplePos x="0" y="0"/>
                <wp:positionH relativeFrom="margin">
                  <wp:posOffset>1371600</wp:posOffset>
                </wp:positionH>
                <wp:positionV relativeFrom="paragraph">
                  <wp:posOffset>1</wp:posOffset>
                </wp:positionV>
                <wp:extent cx="5000625" cy="895350"/>
                <wp:effectExtent l="0" t="0" r="28575" b="19050"/>
                <wp:wrapSquare wrapText="bothSides"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895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77B3D" w14:textId="77777777" w:rsidR="001272EA" w:rsidRDefault="001272EA" w:rsidP="001272EA">
                            <w:pPr>
                              <w:rPr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Cs w:val="28"/>
                                <w:rtl/>
                                <w:lang w:bidi="fa-IR"/>
                              </w:rPr>
                              <w:t>تكميل فرم انتخاب استاد راهنما و انتخاب داوران نهايي</w:t>
                            </w:r>
                          </w:p>
                          <w:p w14:paraId="58BB4BDD" w14:textId="0DC0CF90" w:rsidR="001272EA" w:rsidRPr="001272EA" w:rsidRDefault="001272EA" w:rsidP="001272EA">
                            <w:pPr>
                              <w:rPr>
                                <w:rFonts w:hint="cs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Cs w:val="28"/>
                                <w:rtl/>
                                <w:lang w:bidi="fa-IR"/>
                              </w:rPr>
                              <w:t xml:space="preserve"> پايان نامه در شوراي (آموزشي /پژوهشي)گروه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6DB474" id="Oval 1" o:spid="_x0000_s1026" style="position:absolute;margin-left:108pt;margin-top:0;width:393.75pt;height:70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5wtaQIAABsFAAAOAAAAZHJzL2Uyb0RvYy54bWysVE1vGjEQvVfqf7B8bxZoSBOUJUJEqSqh&#10;gEKqnI3XBqu2x7UNu/TXd+xdNmnDqerF69n5fDNvfHvXGE0OwgcFtqTDiwElwnKolN2W9Pvzw6dr&#10;SkJktmIarCjpUQR6N/344bZ2EzGCHehKeIJBbJjUrqS7GN2kKALfCcPCBThhUSnBGxZR9Nui8qzG&#10;6EYXo8HgqqjBV84DFyHg3/tWSac5vpSCx6WUQUSiS4q1xXz6fG7SWUxv2WTrmdsp3pXB/qEKw5TF&#10;pH2oexYZ2Xv1LpRR3EMAGS84mAKkVFxkDIhmOPgLzXrHnMhYsDnB9W0K/y8sfzysPFEVzo4SywyO&#10;aHlgmgxTZ2oXJmiwdivfSQGvCWYjvUlfBECa3M1j303RRMLx53iA8xmNKeGou74Zfx7ndhev3s6H&#10;+FWAIelSUqG1ciEBZhN2WISISdH6ZIVCKqgtId/iUYtkrO2TkAgCk46yd6aPmGtPEEtJGefCxqsE&#10;CeNl6+Qmlda94/Cco465D+jU2SY3kWnVOw7OOf6ZsffIWcHG3tkoC/5cgOpHn7m1P6FvMSf4sdk0&#10;3Vg2UB1xjB5afgfHHxS2dMFCXDGPhEbq45LGJR5SQ11S6G6U7MD/Ovc/2SPPUEtJjQtS0vBzz7yg&#10;RH+zyMCb4eVl2qgsXI6/jFDwbzWbtxq7N3PAUSDLsLp8TfZRn67Sg3nBXZ6lrKhilmPukvLoT8I8&#10;touLrwEXs1k2wy1yLC7s2vEUPDU48eW5eWHedbyKyMhHOC3TO261tsnTwmwfQapMvNTitq9d63ED&#10;M3+61yKt+Fs5W72+adPfAAAA//8DAFBLAwQUAAYACAAAACEA6InmcuAAAAAJAQAADwAAAGRycy9k&#10;b3ducmV2LnhtbEyPT2vCQBDF7wW/wzKFXkrdjf+QNBuxFk8WRG3pdc2OSTA7G7Krpt++46m9DDO8&#10;x5vfyxa9a8QVu1B70pAMFQikwtuaSg2fh/XLHESIhqxpPKGGHwywyAcPmUmtv9EOr/tYCg6hkBoN&#10;VYxtKmUoKnQmDH2LxNrJd85EPrtS2s7cONw1cqTUTDpTE3+oTIurCovz/uI0fH2Xm2e7Ha+Wb+vD&#10;/H3zcUrMRGr99NgvX0FE7OOfGe74jA45Mx39hWwQjYZRMuMuUQPPu6zUeAriyNskUSDzTP5vkP8C&#10;AAD//wMAUEsBAi0AFAAGAAgAAAAhALaDOJL+AAAA4QEAABMAAAAAAAAAAAAAAAAAAAAAAFtDb250&#10;ZW50X1R5cGVzXS54bWxQSwECLQAUAAYACAAAACEAOP0h/9YAAACUAQAACwAAAAAAAAAAAAAAAAAv&#10;AQAAX3JlbHMvLnJlbHNQSwECLQAUAAYACAAAACEAcbucLWkCAAAbBQAADgAAAAAAAAAAAAAAAAAu&#10;AgAAZHJzL2Uyb0RvYy54bWxQSwECLQAUAAYACAAAACEA6InmcuAAAAAJAQAADwAAAAAAAAAAAAAA&#10;AADDBAAAZHJzL2Rvd25yZXYueG1sUEsFBgAAAAAEAAQA8wAAANAFAAAAAA==&#10;" fillcolor="white [3201]" strokecolor="#70ad47 [3209]" strokeweight="2pt">
                <v:textbox>
                  <w:txbxContent>
                    <w:p w14:paraId="38E77B3D" w14:textId="77777777" w:rsidR="001272EA" w:rsidRDefault="001272EA" w:rsidP="001272EA">
                      <w:pPr>
                        <w:rPr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Cs w:val="28"/>
                          <w:rtl/>
                          <w:lang w:bidi="fa-IR"/>
                        </w:rPr>
                        <w:t>تكميل فرم انتخاب استاد راهنما و انتخاب داوران نهايي</w:t>
                      </w:r>
                    </w:p>
                    <w:p w14:paraId="58BB4BDD" w14:textId="0DC0CF90" w:rsidR="001272EA" w:rsidRPr="001272EA" w:rsidRDefault="001272EA" w:rsidP="001272EA">
                      <w:pPr>
                        <w:rPr>
                          <w:rFonts w:hint="cs"/>
                          <w:szCs w:val="28"/>
                          <w:lang w:bidi="fa-IR"/>
                        </w:rPr>
                      </w:pPr>
                      <w:r>
                        <w:rPr>
                          <w:rFonts w:hint="cs"/>
                          <w:szCs w:val="28"/>
                          <w:rtl/>
                          <w:lang w:bidi="fa-IR"/>
                        </w:rPr>
                        <w:t xml:space="preserve"> پايان نامه در شوراي (آموزشي /پژوهشي)گروه   </w:t>
                      </w:r>
                    </w:p>
                  </w:txbxContent>
                </v:textbox>
                <w10:wrap type="square" anchorx="margin"/>
              </v:oval>
            </w:pict>
          </mc:Fallback>
        </mc:AlternateContent>
      </w:r>
      <w:r w:rsidR="00AB6571" w:rsidRPr="00AB6571">
        <w:rPr>
          <w:rFonts w:hint="cs"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88D46A" wp14:editId="25BE1F5D">
                <wp:simplePos x="0" y="0"/>
                <wp:positionH relativeFrom="margin">
                  <wp:align>center</wp:align>
                </wp:positionH>
                <wp:positionV relativeFrom="paragraph">
                  <wp:posOffset>-873125</wp:posOffset>
                </wp:positionV>
                <wp:extent cx="914400" cy="3714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BBF5E" w14:textId="37A3EB67" w:rsidR="00AB6571" w:rsidRPr="00AB6571" w:rsidRDefault="00AB6571" w:rsidP="00AB6571">
                            <w:pP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شروع</w:t>
                            </w:r>
                          </w:p>
                          <w:p w14:paraId="68D8C1C8" w14:textId="77777777" w:rsidR="007E71DC" w:rsidRDefault="007E71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8D46A" id="Rectangle 7" o:spid="_x0000_s1027" style="position:absolute;margin-left:0;margin-top:-68.75pt;width:1in;height:29.2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RSCagIAACMFAAAOAAAAZHJzL2Uyb0RvYy54bWysVMFu2zAMvQ/YPwi6r46ztOmCOEWQosOA&#10;oi3aDj0rspQYk0WNUmJnXz9Kdtyuy2nYxZbE90iRfNT8qq0N2yv0FdiC52cjzpSVUFZ2U/Dvzzef&#10;LjnzQdhSGLCq4Afl+dXi44d542ZqDFswpUJGTqyfNa7g2xDcLMu83Kpa+DNwypJRA9Yi0BY3WYmi&#10;Ie+1ycaj0UXWAJYOQSrv6fS6M/JF8q+1kuFea68CMwWnu4X0xfRdx2+2mIvZBoXbVrK/hviHW9Si&#10;shR0cHUtgmA7rP5yVVcSwYMOZxLqDLSupEo5UDb56F02T1vhVMqFiuPdUCb//9zKu/0Dsqos+JQz&#10;K2pq0SMVTdiNUWway9M4PyPUk3vAfudpGXNtNdbxT1mwNpX0MJRUtYFJOvySTyYjKrwk0+dpPpme&#10;R5/ZK9mhD18V1CwuCo4UPBVS7G996KBHCPHiZbrwaRUORsUbGPuoNGVBAceJnfSjVgbZXlDnhZTK&#10;hos+dEJHmq6MGYj5KaIJeU/qsZGmkq4G4ugU8c+IAyNFBRsGcl1ZwFMOyh9D5A5/zL7LOaYf2nWb&#10;WpeQ8WQN5YHaidDp3Dt5U1FZb4UPDwJJ2NQJGtZwTx9toCk49CvOtoC/Tp1HPOmNrJw1NCgF9z93&#10;AhVn5pslJaYO02SlzeR8OqYY+Nayfmuxu3oF1JGcngUn0zLigzkuNUL9QjO9jFHJJKyk2AWXAY+b&#10;VegGmF4FqZbLBKNpciLc2icno/NY5yib5/ZFoOu1FUiUd3AcKjF7J7EOG5kWlrsAukr6e61r3wGa&#10;xKTg/tWIo/52n1Cvb9viNwAAAP//AwBQSwMEFAAGAAgAAAAhAINiETzfAAAACQEAAA8AAABkcnMv&#10;ZG93bnJldi54bWxMj8FOwzAQRO9I/IO1SNxaJ6U0bYhToUoccogQhYjrNnaTiHgdxW4b/p7tiR53&#10;ZjT7JttOthdnM/rOkYJ4HoEwVDvdUaPg6/NttgbhA5LG3pFR8Gs8bPP7uwxT7S70Yc770AguIZ+i&#10;gjaEIZXS162x6OduMMTe0Y0WA59jI/WIFy63vVxE0Upa7Ig/tDiYXWvqn/3JKihXZbnAovquimpX&#10;+CTW7+GolXp8mF5fQAQzhf8wXPEZHXJmOrgTaS96BTwkKJjFT8kziKu/XLJ0YCnZRCDzTN4uyP8A&#10;AAD//wMAUEsBAi0AFAAGAAgAAAAhALaDOJL+AAAA4QEAABMAAAAAAAAAAAAAAAAAAAAAAFtDb250&#10;ZW50X1R5cGVzXS54bWxQSwECLQAUAAYACAAAACEAOP0h/9YAAACUAQAACwAAAAAAAAAAAAAAAAAv&#10;AQAAX3JlbHMvLnJlbHNQSwECLQAUAAYACAAAACEA6+0UgmoCAAAjBQAADgAAAAAAAAAAAAAAAAAu&#10;AgAAZHJzL2Uyb0RvYy54bWxQSwECLQAUAAYACAAAACEAg2IRPN8AAAAJAQAADwAAAAAAAAAAAAAA&#10;AADEBAAAZHJzL2Rvd25yZXYueG1sUEsFBgAAAAAEAAQA8wAAANAFAAAAAA==&#10;" fillcolor="white [3201]" strokecolor="#70ad47 [3209]" strokeweight="2pt">
                <v:textbox>
                  <w:txbxContent>
                    <w:p w14:paraId="59CBBF5E" w14:textId="37A3EB67" w:rsidR="00AB6571" w:rsidRPr="00AB6571" w:rsidRDefault="00AB6571" w:rsidP="00AB6571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fa-IR"/>
                        </w:rPr>
                        <w:t>شروع</w:t>
                      </w:r>
                    </w:p>
                    <w:p w14:paraId="68D8C1C8" w14:textId="77777777" w:rsidR="007E71DC" w:rsidRDefault="007E71DC"/>
                  </w:txbxContent>
                </v:textbox>
                <w10:wrap anchorx="margin"/>
              </v:rect>
            </w:pict>
          </mc:Fallback>
        </mc:AlternateContent>
      </w:r>
    </w:p>
    <w:p w14:paraId="15DE1AC6" w14:textId="0CACECFB" w:rsidR="00C6000B" w:rsidRPr="00C6000B" w:rsidRDefault="00C6000B" w:rsidP="00C6000B">
      <w:pPr>
        <w:rPr>
          <w:rFonts w:hint="cs"/>
          <w:rtl/>
          <w:lang w:bidi="fa-IR"/>
        </w:rPr>
      </w:pPr>
    </w:p>
    <w:p w14:paraId="4BA215A0" w14:textId="647DF26F" w:rsidR="00C6000B" w:rsidRPr="00C6000B" w:rsidRDefault="00C6000B" w:rsidP="00D44FBB">
      <w:pPr>
        <w:pStyle w:val="Style1"/>
        <w:rPr>
          <w:rFonts w:hint="cs"/>
          <w:rtl/>
        </w:rPr>
      </w:pPr>
    </w:p>
    <w:p w14:paraId="26F28A88" w14:textId="1B5633CC" w:rsidR="00C6000B" w:rsidRDefault="007E71DC" w:rsidP="00D44FBB">
      <w:pPr>
        <w:pStyle w:val="Style1"/>
        <w:rPr>
          <w:rFonts w:hint="cs"/>
          <w:rtl/>
        </w:rPr>
      </w:pPr>
      <w:r>
        <w:rPr>
          <w:rFonts w:hint="cs"/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160872" wp14:editId="341A01A6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484632" cy="276225"/>
                <wp:effectExtent l="38100" t="0" r="0" b="47625"/>
                <wp:wrapNone/>
                <wp:docPr id="1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5A499" id="Arrow: Down 12" o:spid="_x0000_s1026" type="#_x0000_t67" style="position:absolute;margin-left:0;margin-top:.45pt;width:38.15pt;height:21.75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DrhdwIAAEEFAAAOAAAAZHJzL2Uyb0RvYy54bWysVN9P2zAQfp+0/8Hy+0iblR+LSFEFYpqE&#10;AAETz8axSSTb553dpt1fv7OTBgRoD9P64Nq+u+/uvnzn07OtNWyjMHTgaj4/mHGmnISmc881//lw&#10;+eWEsxCFa4QBp2q+U4GfLT9/Ou19pUpowTQKGYG4UPW+5m2MviqKIFtlRTgArxwZNaAVkY74XDQo&#10;ekK3pihns6OiB2w8glQh0O3FYOTLjK+1kvFG66AiMzWn2mJeMa9PaS2Wp6J6RuHbTo5liH+oworO&#10;UdIJ6kJEwdbYvYOynUQIoOOBBFuA1p1UuQfqZj570819K7zKvRA5wU80hf8HK683t8i6hr5dyZkT&#10;lr7RChH6il1A7xjdEkW9DxV53vtbHE+BtqnfrUab/qkTts207iZa1TYySZeLk8XRV0KXZCqPj8ry&#10;MGEWL8EeQ/yuwLK0qXlDiXMNmVGxuQpx8N/7UXCqaKgh7+LOqFSGcXdKUzuUtczRWUjq3CDbCJKA&#10;kFK5OB9MrWjUcH04o99Y1BSRS8yACVl3xkzYI0AS6XvsodbRP4WqrMMpePa3wobgKSJnBhenYNs5&#10;wI8ADHU1Zh789yQN1CSWnqDZ0cdGGKYgeHnZEeFXIsRbgSR7GhAa5XhDizbQ1xzGHWct4O+P7pM/&#10;qZGsnPU0RjUPv9YCFWfmhyOdfpsvFmnu8mFxeFzSAV9bnl5b3NqeA32mOT0aXuZt8o9mv9UI9pEm&#10;fpWykkk4SblrLiPuD+dxGG96M6RarbIbzZoX8crde5nAE6tJSw/bR4F+VF0kuV7DfuRE9UZ3g2+K&#10;dLBaR9BdFuULryPfNKdZOOObkh6C1+fs9fLyLf8AAAD//wMAUEsDBBQABgAIAAAAIQDDw7PD2wAA&#10;AAMBAAAPAAAAZHJzL2Rvd25yZXYueG1sTI/BTsMwEETvSPyDtUhcUOtA05aGOBUg9YBaDrSIsxsv&#10;cUS8Drbbpn/PcoLjaEYzb8rl4DpxxBBbTwpuxxkIpNqblhoF77vV6B5ETJqM7jyhgjNGWFaXF6Uu&#10;jD/RGx63qRFcQrHQCmxKfSFlrC06Hce+R2Lv0wenE8vQSBP0ictdJ++ybCadbokXrO7x2WL9tT04&#10;3g0fr/Km6b/9dNW+rO1TXGTzjVLXV8PjA4iEQ/oLwy8+o0PFTHt/IBNFp4CPJAULEOzNZxMQewV5&#10;noOsSvmfvfoBAAD//wMAUEsBAi0AFAAGAAgAAAAhALaDOJL+AAAA4QEAABMAAAAAAAAAAAAAAAAA&#10;AAAAAFtDb250ZW50X1R5cGVzXS54bWxQSwECLQAUAAYACAAAACEAOP0h/9YAAACUAQAACwAAAAAA&#10;AAAAAAAAAAAvAQAAX3JlbHMvLnJlbHNQSwECLQAUAAYACAAAACEAF+Q64XcCAABBBQAADgAAAAAA&#10;AAAAAAAAAAAuAgAAZHJzL2Uyb0RvYy54bWxQSwECLQAUAAYACAAAACEAw8Ozw9sAAAADAQAADwAA&#10;AAAAAAAAAAAAAADRBAAAZHJzL2Rvd25yZXYueG1sUEsFBgAAAAAEAAQA8wAAANkFAAAAAA==&#10;" adj="10800" fillcolor="#4472c4 [3204]" strokecolor="#1f3763 [1604]" strokeweight="2pt">
                <w10:wrap anchorx="margin"/>
              </v:shape>
            </w:pict>
          </mc:Fallback>
        </mc:AlternateConten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50"/>
      </w:tblGrid>
      <w:tr w:rsidR="00E41B65" w14:paraId="709B9315" w14:textId="77777777" w:rsidTr="00E41B65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11850" w:type="dxa"/>
          </w:tcPr>
          <w:p w14:paraId="484578BC" w14:textId="3AA2D9DA" w:rsidR="00E41B65" w:rsidRDefault="00E41B65" w:rsidP="00D44FBB">
            <w:pPr>
              <w:pStyle w:val="Style1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ارسال 1-فرم تكميل شده درخواست دفاع 2-كپي برگه ثبت عنوان پروپزال3- فايل نهايي پايان نامه 4-كد/گواهي اخلاق</w:t>
            </w:r>
          </w:p>
          <w:p w14:paraId="413B3FDA" w14:textId="03A85410" w:rsidR="00E41B65" w:rsidRDefault="00D44FBB" w:rsidP="00D44FBB">
            <w:pPr>
              <w:pStyle w:val="Style1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5-</w:t>
            </w:r>
            <w:r w:rsidR="00E41B65">
              <w:rPr>
                <w:rFonts w:hint="cs"/>
                <w:sz w:val="28"/>
                <w:szCs w:val="28"/>
                <w:rtl/>
              </w:rPr>
              <w:t>نسخه تاييد شده مقاله مستخرج از پايان نامه(توسط راهنما و نماينده آموزشي گروه )6-گواهي /نامه (مدير گروه )مبني بر گذراندن كارگاههاي اجباري (ارسال همه فايل هاي ذكر شده طبق جدول اختصارات انگليسي )</w:t>
            </w:r>
          </w:p>
          <w:p w14:paraId="522BAD13" w14:textId="738CDC5E" w:rsidR="00E41B65" w:rsidRDefault="007E71DC" w:rsidP="00D44FBB">
            <w:pPr>
              <w:pStyle w:val="Style1"/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6C2C93" wp14:editId="6564104D">
                      <wp:simplePos x="0" y="0"/>
                      <wp:positionH relativeFrom="column">
                        <wp:posOffset>3560445</wp:posOffset>
                      </wp:positionH>
                      <wp:positionV relativeFrom="paragraph">
                        <wp:posOffset>241935</wp:posOffset>
                      </wp:positionV>
                      <wp:extent cx="484632" cy="342900"/>
                      <wp:effectExtent l="38100" t="0" r="0" b="38100"/>
                      <wp:wrapNone/>
                      <wp:docPr id="14" name="Arrow: Dow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342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5BB04" id="Arrow: Down 14" o:spid="_x0000_s1026" type="#_x0000_t67" style="position:absolute;margin-left:280.35pt;margin-top:19.05pt;width:38.15pt;height:2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VbteAIAAEEFAAAOAAAAZHJzL2Uyb0RvYy54bWysVFFP3DAMfp+0/xDlfbR3FAYVPXQCMU1C&#10;gAYTzyFNrpXSOHNy17v9+jlpr5wA7WFaH9I4tj/bX+xcXG47wzYKfQu24rOjnDNlJdStXVX859PN&#10;lzPOfBC2FgasqvhOeX65+PzponelmkMDplbICMT6sncVb0JwZZZ52ahO+CNwypJSA3YikIirrEbR&#10;E3pnsnmen2Y9YO0QpPKeTq8HJV8kfK2VDPdaexWYqTjlFtKKaX2Ja7a4EOUKhWtaOaYh/iGLTrSW&#10;gk5Q1yIItsb2HVTXSgQPOhxJ6DLQupUq1UDVzPI31Tw2wqlUC5Hj3UST/3+w8m7zgKyt6e4Kzqzo&#10;6I6WiNCX7Bp6y+iUKOqdL8ny0T3gKHnaxnq3Grv4p0rYNtG6m2hV28AkHRZnxenxnDNJquNifp4n&#10;2rNXZ4c+fFPQsbipeE2BUw6JUbG59YGikv3ejoSY0ZBD2oWdUTENY38oTeVQ1HnyTo2krgyyjaAW&#10;EFIqG2aDqhG1Go5PcvpioRRk8khSAozIujVmwh4BYpO+xx5gRvvoqlIfTs753xIbnCePFBlsmJy7&#10;1gJ+BGCoqjHyYL8naaAmsvQC9Y4uG2GYAu/kTUuE3wofHgRS29OA0CiHe1q0gb7iMO44awB/f3Qe&#10;7akbSctZT2NUcf9rLVBxZr5b6tPzWVHEuUtCcfJ1TgIeal4ONXbdXQFd04weDSfTNtoHs99qhO6Z&#10;Jn4Zo5JKWEmxKy4D7oWrMIw3vRlSLZfJjGbNiXBrH52M4JHV2EtP22eBbuy6QO16B/uRE+Wbvhts&#10;o6eF5TqAblNTvvI68k1zmhpnfFPiQ3AoJ6vXl2/xBwAA//8DAFBLAwQUAAYACAAAACEASxZsSt8A&#10;AAAJAQAADwAAAGRycy9kb3ducmV2LnhtbEyPwU7DMBBE70j8g7VIXBC106pJG+JUgNQDAg4UxNmN&#10;lyQiXgfbbcPfs5zguNqnmTfVZnKDOGKIvScN2UyBQGq87anV8Pa6vV6BiMmQNYMn1PCNETb1+Vll&#10;SutP9ILHXWoFh1AsjYYupbGUMjYdOhNnfkTi34cPziQ+QyttMCcOd4OcK5VLZ3rihs6MeN9h87k7&#10;OO4N78/yqh2//HLbPzx2d3GtiietLy+m2xsQCaf0B8OvPqtDzU57fyAbxaBhmauCUQ2LVQaCgXxR&#10;8Li9hvU8A1lX8v+C+gcAAP//AwBQSwECLQAUAAYACAAAACEAtoM4kv4AAADhAQAAEwAAAAAAAAAA&#10;AAAAAAAAAAAAW0NvbnRlbnRfVHlwZXNdLnhtbFBLAQItABQABgAIAAAAIQA4/SH/1gAAAJQBAAAL&#10;AAAAAAAAAAAAAAAAAC8BAABfcmVscy8ucmVsc1BLAQItABQABgAIAAAAIQD+4VbteAIAAEEFAAAO&#10;AAAAAAAAAAAAAAAAAC4CAABkcnMvZTJvRG9jLnhtbFBLAQItABQABgAIAAAAIQBLFmxK3wAAAAkB&#10;AAAPAAAAAAAAAAAAAAAAANIEAABkcnMvZG93bnJldi54bWxQSwUGAAAAAAQABADzAAAA3gUAAAAA&#10;" adj="10800" fillcolor="#4472c4 [3204]" strokecolor="#1f3763 [1604]" strokeweight="2pt"/>
                  </w:pict>
                </mc:Fallback>
              </mc:AlternateContent>
            </w:r>
            <w:r w:rsidR="00E41B65">
              <w:rPr>
                <w:rFonts w:hint="cs"/>
                <w:sz w:val="28"/>
                <w:szCs w:val="28"/>
                <w:rtl/>
              </w:rPr>
              <w:t>ارسال به كارشناس آموزش دانشكده از طريق ايميل يا ميز خدمت</w:t>
            </w:r>
          </w:p>
        </w:tc>
        <w:bookmarkStart w:id="0" w:name="_GoBack"/>
        <w:bookmarkEnd w:id="0"/>
      </w:tr>
    </w:tbl>
    <w:p w14:paraId="21DC4DFB" w14:textId="594D9EA4" w:rsidR="00CA3F13" w:rsidRDefault="00AB6571" w:rsidP="00E41B65">
      <w:pPr>
        <w:rPr>
          <w:sz w:val="28"/>
          <w:szCs w:val="28"/>
          <w:rtl/>
          <w:lang w:bidi="fa-IR"/>
        </w:rPr>
      </w:pPr>
      <w:r>
        <w:rPr>
          <w:rFonts w:hint="cs"/>
          <w:noProof/>
          <w:sz w:val="28"/>
          <w:szCs w:val="2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FD905" wp14:editId="1DC08669">
                <wp:simplePos x="0" y="0"/>
                <wp:positionH relativeFrom="column">
                  <wp:posOffset>1571625</wp:posOffset>
                </wp:positionH>
                <wp:positionV relativeFrom="paragraph">
                  <wp:posOffset>196215</wp:posOffset>
                </wp:positionV>
                <wp:extent cx="5295900" cy="5334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533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CF583" w14:textId="77062AEB" w:rsidR="00AB6571" w:rsidRPr="00AB6571" w:rsidRDefault="00AB6571" w:rsidP="00AB6571">
                            <w:pPr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بررسي و تاييد در شوراي آموزشي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4FD905" id="Oval 4" o:spid="_x0000_s1028" style="position:absolute;margin-left:123.75pt;margin-top:15.45pt;width:417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Co7agIAACIFAAAOAAAAZHJzL2Uyb0RvYy54bWysVN9v2yAQfp+0/wHxvtpJk26N6lRRq06T&#10;oiZqO/WZYGjQgGNAYmd//Q7suN2ap2kv9h33ffeLO66uW6PJXvigwFZ0dFZSIiyHWtmXin5/uvv0&#10;hZIQma2ZBisqehCBXs8/frhq3EyMYQu6Fp6gExtmjavoNkY3K4rAt8KwcAZOWDRK8IZFVP1LUXvW&#10;oHeji3FZXhQN+Np54CIEPL3tjHSe/UspeFxJGUQkuqKYW8xfn7+b9C3mV2z24pnbKt6nwf4hC8OU&#10;xaCDq1sWGdl59c6VUdxDABnPOJgCpFRc5BqwmlH5VzWPW+ZErgWbE9zQpvD/3PL7/doTVVd0Qoll&#10;Bq9otWeaTFJnGhdmCHh0a99rAcVUZiu9SX8sgLS5m4ehm6KNhOPhdHw5vSyx6Rxt0/PzCcropnhl&#10;Ox/iVwGGJKGiQmvlQiqYzdh+GWKHPqKQmhLqUshSPGiRwNo+CIlFYNBxZufxETfaE6ylooxzYeNF&#10;Hz2jE00qrQfi6BRRx1FP6rGJJvJYDcTyFPHPiAMjRwUbB7JRFvwpB/WPIXKHP1bf1ZzKj+2mzTc3&#10;Tjmmkw3UB7xND92YB8fvFHZ2yUJcM49zjZeBuxpX+JEamopCL1GyBf/r1HnC47ihlZIG96Si4eeO&#10;eUGJ/mZxEC9Hk0larKxMpp/HqPi3ls1bi92ZG8AbGeGr4HgWEz7qoyg9mGdc6UWKiiZmOcauKI/+&#10;qNzEbn/xUeBiscgwXCbH4tI+Op6cpz6nsXlqn5l3/XhFHMx7OO7UuxHrsIlpYbGLIFWev9e+9jeA&#10;i5iHuH800qa/1TPq9Wmb/wYAAP//AwBQSwMEFAAGAAgAAAAhANdPms/hAAAACwEAAA8AAABkcnMv&#10;ZG93bnJldi54bWxMj01PwkAQhu8m/ofNmHgxsC1ULLVbghhOmBhB43XoLm1jd7bpLlD/PcNJb/Px&#10;5J1n8sVgW3EyvW8cKYjHEQhDpdMNVQo+d+tRCsIHJI2tI6Pg13hYFLc3OWbanenDnLahEhxCPkMF&#10;dQhdJqUva2PRj11niHcH11sM3PaV1D2eOdy2chJFM2mxIb5QY2dWtSl/tker4Ou72jzo9+lq+bLe&#10;pa+bt0OMiVTq/m5YPoMIZgh/MFz1WR0Kdtq7I2kvWgWT5OmRUQXTaA7iCkRpzJM9V3EyB1nk8v8P&#10;xQUAAP//AwBQSwECLQAUAAYACAAAACEAtoM4kv4AAADhAQAAEwAAAAAAAAAAAAAAAAAAAAAAW0Nv&#10;bnRlbnRfVHlwZXNdLnhtbFBLAQItABQABgAIAAAAIQA4/SH/1gAAAJQBAAALAAAAAAAAAAAAAAAA&#10;AC8BAABfcmVscy8ucmVsc1BLAQItABQABgAIAAAAIQBt3Co7agIAACIFAAAOAAAAAAAAAAAAAAAA&#10;AC4CAABkcnMvZTJvRG9jLnhtbFBLAQItABQABgAIAAAAIQDXT5rP4QAAAAsBAAAPAAAAAAAAAAAA&#10;AAAAAMQEAABkcnMvZG93bnJldi54bWxQSwUGAAAAAAQABADzAAAA0gUAAAAA&#10;" fillcolor="white [3201]" strokecolor="#70ad47 [3209]" strokeweight="2pt">
                <v:textbox>
                  <w:txbxContent>
                    <w:p w14:paraId="410CF583" w14:textId="77062AEB" w:rsidR="00AB6571" w:rsidRPr="00AB6571" w:rsidRDefault="00AB6571" w:rsidP="00AB6571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بررسي و تاييد در شوراي آموزشي</w:t>
                      </w:r>
                    </w:p>
                  </w:txbxContent>
                </v:textbox>
              </v:oval>
            </w:pict>
          </mc:Fallback>
        </mc:AlternateContent>
      </w:r>
    </w:p>
    <w:p w14:paraId="6338E83E" w14:textId="77777777" w:rsidR="007E71DC" w:rsidRPr="007E71DC" w:rsidRDefault="007E71DC" w:rsidP="007E71DC">
      <w:pPr>
        <w:jc w:val="center"/>
        <w:rPr>
          <w:rFonts w:hint="cs"/>
          <w:sz w:val="32"/>
          <w:szCs w:val="32"/>
          <w:lang w:bidi="fa-IR"/>
        </w:rPr>
      </w:pPr>
    </w:p>
    <w:p w14:paraId="3CB4FE6C" w14:textId="6C70AE58" w:rsidR="00E41B65" w:rsidRPr="00C6000B" w:rsidRDefault="00132B5A" w:rsidP="00E41B65">
      <w:pPr>
        <w:rPr>
          <w:sz w:val="28"/>
          <w:szCs w:val="28"/>
          <w:lang w:bidi="fa-IR"/>
        </w:rPr>
      </w:pPr>
      <w:r>
        <w:rPr>
          <w:noProof/>
          <w:sz w:val="32"/>
          <w:szCs w:val="32"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DD45CE" wp14:editId="1C6996FA">
                <wp:simplePos x="0" y="0"/>
                <wp:positionH relativeFrom="column">
                  <wp:posOffset>3771900</wp:posOffset>
                </wp:positionH>
                <wp:positionV relativeFrom="paragraph">
                  <wp:posOffset>2736215</wp:posOffset>
                </wp:positionV>
                <wp:extent cx="484632" cy="361950"/>
                <wp:effectExtent l="19050" t="0" r="10795" b="38100"/>
                <wp:wrapNone/>
                <wp:docPr id="18" name="Arrow: Dow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0FFA5" id="Arrow: Down 18" o:spid="_x0000_s1026" type="#_x0000_t67" style="position:absolute;margin-left:297pt;margin-top:215.45pt;width:38.15pt;height:28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DWpeQIAAEEFAAAOAAAAZHJzL2Uyb0RvYy54bWysVFFP2zAQfp+0/2D5faQthUFEiioQ0yQE&#10;aDDxbBy7iWT7vLPbtPv1OztpqADtYVoeHJ/v7ru7z3e+uNxawzYKQwuu4tOjCWfKSahbt6r4z6eb&#10;L2echShcLQw4VfGdCvxy8fnTRedLNYMGTK2QEYgLZecr3sToy6IIslFWhCPwypFSA1oRScRVUaPo&#10;CN2aYjaZnBYdYO0RpAqBTq97JV9kfK2VjPdaBxWZqTjlFvOKeX1Ja7G4EOUKhW9aOaQh/iELK1pH&#10;QUeoaxEFW2P7Dsq2EiGAjkcSbAFat1LlGqia6eRNNY+N8CrXQuQEP9IU/h+svNs8IGtruju6KScs&#10;3dESEbqSXUPnGJ0SRZ0PJVk++gccpEDbVO9Wo01/qoRtM627kVa1jUzS4fxsfno840yS6vh0en6S&#10;aS9enT2G+E2BZWlT8ZoC5xwyo2JzGyJFJfu9HQkpoz6HvIs7o1Iaxv1QmsqhqLPsnRtJXRlkG0Et&#10;IKRULk57VSNq1R+fTOhLhVKQ0SNLGTAh69aYEXsASE36HruHGeyTq8p9ODpP/pZY7zx65Mjg4uhs&#10;Wwf4EYChqobIvf2epJ6axNIL1Du6bIR+CoKXNy0RfitCfBBIbU8DQqMc72nRBrqKw7DjrAH8/dF5&#10;sqduJC1nHY1RxcOvtUDFmfnuqE/Pp/N5mrsszE++zkjAQ83Locat7RXQNU3p0fAyb5N9NPutRrDP&#10;NPHLFJVUwkmKXXEZcS9cxX686c2QarnMZjRrXsRb9+hlAk+spl562j4L9EPXRWrXO9iPnCjf9F1v&#10;mzwdLNcRdJub8pXXgW+a09w4w5uSHoJDOVu9vnyLPwAAAP//AwBQSwMEFAAGAAgAAAAhALjmixbh&#10;AAAACwEAAA8AAABkcnMvZG93bnJldi54bWxMj81OwzAQhO9IvIO1SFwQtaE/aUKcCpB6QMCBtuLs&#10;xksSEa+D7bbh7VlOcNzZ0cw35Wp0vThiiJ0nDTcTBQKp9rajRsNuu75egojJkDW9J9TwjRFW1flZ&#10;aQrrT/SGx01qBIdQLIyGNqWhkDLWLToTJ35A4t+HD84kPkMjbTAnDne9vFVqIZ3piBtaM+Bji/Xn&#10;5uC4N7y/yqtm+PLzdff03D7EXGUvWl9ejPd3IBKO6c8Mv/iMDhUz7f2BbBS9hnk+4y1Jw2yqchDs&#10;WGRqCmLPyjLLQVal/L+h+gEAAP//AwBQSwECLQAUAAYACAAAACEAtoM4kv4AAADhAQAAEwAAAAAA&#10;AAAAAAAAAAAAAAAAW0NvbnRlbnRfVHlwZXNdLnhtbFBLAQItABQABgAIAAAAIQA4/SH/1gAAAJQB&#10;AAALAAAAAAAAAAAAAAAAAC8BAABfcmVscy8ucmVsc1BLAQItABQABgAIAAAAIQAwEDWpeQIAAEEF&#10;AAAOAAAAAAAAAAAAAAAAAC4CAABkcnMvZTJvRG9jLnhtbFBLAQItABQABgAIAAAAIQC45osW4QAA&#10;AAsBAAAPAAAAAAAAAAAAAAAAANMEAABkcnMvZG93bnJldi54bWxQSwUGAAAAAAQABADzAAAA4QUA&#10;AAAA&#10;" adj="10800" fillcolor="#4472c4 [3204]" strokecolor="#1f3763 [1604]" strokeweight="2pt"/>
            </w:pict>
          </mc:Fallback>
        </mc:AlternateContent>
      </w:r>
      <w:r w:rsidRPr="007E71DC">
        <w:rPr>
          <w:noProof/>
          <w:sz w:val="32"/>
          <w:szCs w:val="32"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C886EC" wp14:editId="391C7087">
                <wp:simplePos x="0" y="0"/>
                <wp:positionH relativeFrom="column">
                  <wp:posOffset>3438525</wp:posOffset>
                </wp:positionH>
                <wp:positionV relativeFrom="paragraph">
                  <wp:posOffset>3069590</wp:posOffset>
                </wp:positionV>
                <wp:extent cx="1200150" cy="4762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DA7AB" w14:textId="7523386F" w:rsidR="007E71DC" w:rsidRDefault="007E71DC" w:rsidP="007E71D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szCs w:val="32"/>
                                <w:rtl/>
                                <w:lang w:bidi="fa-IR"/>
                              </w:rPr>
                              <w:t>پايان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886EC" id="Rectangle 9" o:spid="_x0000_s1029" style="position:absolute;margin-left:270.75pt;margin-top:241.7pt;width:94.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DcbAIAACQFAAAOAAAAZHJzL2Uyb0RvYy54bWysVMFu2zAMvQ/YPwi6r46ztF2DOkWQosOA&#10;og3aDj0rspQYk0WNUmJnXz9Kdpyuy2nYxSZFPlIkH3V909aG7RT6CmzB87MRZ8pKKCu7Lvj3l7tP&#10;XzjzQdhSGLCq4Hvl+c3s44frxk3VGDZgSoWMglg/bVzBNyG4aZZ5uVG18GfglCWjBqxFIBXXWYmi&#10;oei1ycaj0UXWAJYOQSrv6fS2M/JZiq+1kuFRa68CMwWnu4X0xfRdxW82uxbTNQq3qWR/DfEPt6hF&#10;ZSnpEOpWBMG2WP0Vqq4kggcdziTUGWhdSZVqoGry0btqnjfCqVQLNce7oU3+/4WVD7slsqos+BVn&#10;VtQ0oidqmrBro9hVbE/j/JS8nt0Se82TGGttNdbxT1WwNrV0P7RUtYFJOsxpSPk5dV6SbXJ5MSaZ&#10;wmRHtEMfviqoWRQKjpQ9dVLs7n3oXA8uhIu36fInKeyNilcw9klpKoMyjhM6EUgtDLKdoNELKZUN&#10;F33q5B1hujJmAOangCbkPaj3jTCViDUAR6eAf2YcECkr2DCA68oCngpQ/hgyd/6H6ruaY/mhXbVp&#10;dp/jHePJCso9zROhI7p38q6itt4LH5YCidk0CdrW8EgfbaApOPQSZxvAX6fOoz8RjqycNbQpBfc/&#10;twIVZ+abJSpe5ZNJXK2kTM4vx6TgW8vqrcVu6wXQRHJ6F5xMYvQP5iBqhPqVlnoes5JJWEm5Cy4D&#10;HpRF6DaYngWp5vPkRuvkRLi3z07G4LHPkTYv7atA13MrECsf4LBVYvqOYp1vRFqYbwPoKvHv2Nd+&#10;ArSKicH9sxF3/a2evI6P2+w3AAAA//8DAFBLAwQUAAYACAAAACEAnawNO+AAAAALAQAADwAAAGRy&#10;cy9kb3ducmV2LnhtbEyPwU6DQBCG7ya+w2ZMvNmFFlqCLI1p4oFDY6wSr1t2CkR2lrDbFt/e8WSP&#10;M/+Xf74ptrMdxAUn3ztSEC8iEEiNMz21Cj4/Xp8yED5oMnpwhAp+0MO2vL8rdG7cld7xcgit4BLy&#10;uVbQhTDmUvqmQ6v9wo1InJ3cZHXgcWqlmfSVy+0gl1G0llb3xBc6PeKuw+b7cLYK9uv9fqmr+quu&#10;6l3lN7F5Cyej1OPD/PIMIuAc/mH402d1KNnp6M5kvBgUpEmcMqogyVYJCCY2q4g3R47SLAFZFvL2&#10;h/IXAAD//wMAUEsBAi0AFAAGAAgAAAAhALaDOJL+AAAA4QEAABMAAAAAAAAAAAAAAAAAAAAAAFtD&#10;b250ZW50X1R5cGVzXS54bWxQSwECLQAUAAYACAAAACEAOP0h/9YAAACUAQAACwAAAAAAAAAAAAAA&#10;AAAvAQAAX3JlbHMvLnJlbHNQSwECLQAUAAYACAAAACEAJ76A3GwCAAAkBQAADgAAAAAAAAAAAAAA&#10;AAAuAgAAZHJzL2Uyb0RvYy54bWxQSwECLQAUAAYACAAAACEAnawNO+AAAAALAQAADwAAAAAAAAAA&#10;AAAAAADGBAAAZHJzL2Rvd25yZXYueG1sUEsFBgAAAAAEAAQA8wAAANMFAAAAAA==&#10;" fillcolor="white [3201]" strokecolor="#70ad47 [3209]" strokeweight="2pt">
                <v:textbox>
                  <w:txbxContent>
                    <w:p w14:paraId="4A2DA7AB" w14:textId="7523386F" w:rsidR="007E71DC" w:rsidRDefault="007E71DC" w:rsidP="007E71DC">
                      <w:pPr>
                        <w:jc w:val="center"/>
                      </w:pPr>
                      <w:r>
                        <w:rPr>
                          <w:rFonts w:hint="cs"/>
                          <w:szCs w:val="32"/>
                          <w:rtl/>
                          <w:lang w:bidi="fa-IR"/>
                        </w:rPr>
                        <w:t>پايان</w:t>
                      </w:r>
                    </w:p>
                  </w:txbxContent>
                </v:textbox>
              </v:rect>
            </w:pict>
          </mc:Fallback>
        </mc:AlternateContent>
      </w:r>
      <w:r w:rsidR="007E71DC">
        <w:rPr>
          <w:noProof/>
          <w:sz w:val="32"/>
          <w:szCs w:val="32"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11F7BF" wp14:editId="3548F00B">
                <wp:simplePos x="0" y="0"/>
                <wp:positionH relativeFrom="column">
                  <wp:posOffset>3838575</wp:posOffset>
                </wp:positionH>
                <wp:positionV relativeFrom="paragraph">
                  <wp:posOffset>2029460</wp:posOffset>
                </wp:positionV>
                <wp:extent cx="484632" cy="371475"/>
                <wp:effectExtent l="19050" t="0" r="10795" b="47625"/>
                <wp:wrapNone/>
                <wp:docPr id="17" name="Arrow: Dow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7D9D7" id="Arrow: Down 17" o:spid="_x0000_s1026" type="#_x0000_t67" style="position:absolute;margin-left:302.25pt;margin-top:159.8pt;width:38.15pt;height:29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L3eAIAAEEFAAAOAAAAZHJzL2Uyb0RvYy54bWysVFFP2zAQfp+0/2D5faQthbKIFFUgpkkI&#10;qsHEs3FsEsn2eWe3affrd3bSgADtYVofXNt3993dl+98frGzhm0VhhZcxadHE86Uk1C37rniPx+u&#10;v5xxFqJwtTDgVMX3KvCL5edP550v1QwaMLVCRiAulJ2veBOjL4siyEZZEY7AK0dGDWhFpCM+FzWK&#10;jtCtKWaTyWnRAdYeQaoQ6PaqN/JlxtdayXindVCRmYpTbTGvmNentBbLc1E+o/BNK4cyxD9UYUXr&#10;KOkIdSWiYBts30HZViIE0PFIgi1A61aq3AN1M5286ea+EV7lXoic4Eeawv+DlbfbNbK2pm+34MwJ&#10;S99ohQhdya6gc4xuiaLOh5I87/0ah1Ogbep3p9Gmf+qE7TKt+5FWtYtM0uX8bH56PONMkul4MZ0v&#10;ThJm8RLsMcRvCixLm4rXlDjXkBkV25sQe/+DHwWnivoa8i7ujUplGPdDaWqHss5ydBaSujTItoIk&#10;IKRULk57UyNq1V+fTOg3FDVG5BIzYELWrTEj9gCQRPoeu6918E+hKutwDJ78rbA+eIzImcHFMdi2&#10;DvAjAENdDZl7/wNJPTWJpSeo9/SxEfopCF5et0T4jQhxLZBkTwNCoxzvaNEGuorDsOOsAfz90X3y&#10;JzWSlbOOxqji4ddGoOLMfHek06/T+TzNXT7MTxYzOuBry9Nri9vYS6DPNKVHw8u8Tf7RHLYawT7S&#10;xK9SVjIJJyl3xWXEw+Ey9uNNb4ZUq1V2o1nzIt64ey8TeGI1aelh9yjQD6qLJNdbOIycKN/orvdN&#10;kQ5Wmwi6zaJ84XXgm+Y0C2d4U9JD8PqcvV5evuUfAAAA//8DAFBLAwQUAAYACAAAACEAw01GZ+AA&#10;AAALAQAADwAAAGRycy9kb3ducmV2LnhtbEyPPU/DMBCGdyT+g3VILIjaAZqmIU4FSB1QYaAgZjc+&#10;koj4HGy3Df+eY4Lx3nv0flSryQ3igCH2njRkMwUCqfG2p1bD2+v6sgARkyFrBk+o4RsjrOrTk8qU&#10;1h/pBQ/b1Ao2oVgaDV1KYyllbDp0Js78iMS/Dx+cSXyGVtpgjmzuBnmlVC6d6YkTOjPiQ4fN53bv&#10;ODe8P8uLdvzy83X/uOnu41ItnrQ+P5vubkEknNIfDL/1uTrU3Gnn92SjGDTk6mbOqIbrbJmDYCIv&#10;FI/ZsbIoMpB1Jf9vqH8AAAD//wMAUEsBAi0AFAAGAAgAAAAhALaDOJL+AAAA4QEAABMAAAAAAAAA&#10;AAAAAAAAAAAAAFtDb250ZW50X1R5cGVzXS54bWxQSwECLQAUAAYACAAAACEAOP0h/9YAAACUAQAA&#10;CwAAAAAAAAAAAAAAAAAvAQAAX3JlbHMvLnJlbHNQSwECLQAUAAYACAAAACEAIcmS93gCAABBBQAA&#10;DgAAAAAAAAAAAAAAAAAuAgAAZHJzL2Uyb0RvYy54bWxQSwECLQAUAAYACAAAACEAw01GZ+AAAAAL&#10;AQAADwAAAAAAAAAAAAAAAADSBAAAZHJzL2Rvd25yZXYueG1sUEsFBgAAAAAEAAQA8wAAAN8FAAAA&#10;AA==&#10;" adj="10800" fillcolor="#4472c4 [3204]" strokecolor="#1f3763 [1604]" strokeweight="2pt"/>
            </w:pict>
          </mc:Fallback>
        </mc:AlternateContent>
      </w:r>
      <w:r w:rsidR="007E71DC">
        <w:rPr>
          <w:noProof/>
          <w:sz w:val="32"/>
          <w:szCs w:val="32"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90CDAE" wp14:editId="1B76A376">
                <wp:simplePos x="0" y="0"/>
                <wp:positionH relativeFrom="column">
                  <wp:posOffset>3819525</wp:posOffset>
                </wp:positionH>
                <wp:positionV relativeFrom="paragraph">
                  <wp:posOffset>1276985</wp:posOffset>
                </wp:positionV>
                <wp:extent cx="484632" cy="371475"/>
                <wp:effectExtent l="19050" t="0" r="10795" b="47625"/>
                <wp:wrapNone/>
                <wp:docPr id="16" name="Arrow: Dow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3FFEA" id="Arrow: Down 16" o:spid="_x0000_s1026" type="#_x0000_t67" style="position:absolute;margin-left:300.75pt;margin-top:100.55pt;width:38.15pt;height:29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94ZeAIAAEEFAAAOAAAAZHJzL2Uyb0RvYy54bWysVE1v2zAMvQ/YfxB0X52k6ceMOkXQosOA&#10;oi3WDj0rshQbkESNUuJkv36U7LhFW+wwLAdFEslH8vlRF5c7a9hWYWjBVXx6NOFMOQl169YV//l0&#10;8+WcsxCFq4UBpyq+V4FfLj5/uuh8qWbQgKkVMgJxoex8xZsYfVkUQTbKinAEXjkyakArIh1xXdQo&#10;OkK3pphNJqdFB1h7BKlCoNvr3sgXGV9rJeO91kFFZipOtcW8Yl5XaS0WF6Jco/BNK4cyxD9UYUXr&#10;KOkIdS2iYBts30HZViIE0PFIgi1A61aq3AN1M5286eaxEV7lXoic4Eeawv+DlXfbB2RtTd/ulDMn&#10;LH2jJSJ0JbuGzjG6JYo6H0ryfPQPOJwCbVO/O402/VMnbJdp3Y+0ql1kki7n5/PT4xlnkkzHZ9P5&#10;2UnCLF6CPYb4TYFlaVPxmhLnGjKjYnsbYu9/8KPgVFFfQ97FvVGpDON+KE3tUNZZjs5CUlcG2VaQ&#10;BISUysVpb2pErfrrkwn9hqLGiFxiBkzIujVmxB4AkkjfY/e1Dv4pVGUdjsGTvxXWB48ROTO4OAbb&#10;1gF+BGCoqyFz738gqacmsbSCek8fG6GfguDlTUuE34oQHwSS7GlAaJTjPS3aQFdxGHacNYC/P7pP&#10;/qRGsnLW0RhVPPzaCFScme+OdPp1Op+nucuH+cnZjA742rJ6bXEbewX0mab0aHiZt8k/msNWI9hn&#10;mvhlykom4STlrriMeDhcxX686c2QarnMbjRrXsRb9+hlAk+sJi097Z4F+kF1keR6B4eRE+Ub3fW+&#10;KdLBchNBt1mUL7wOfNOcZuEMb0p6CF6fs9fLy7f4AwAA//8DAFBLAwQUAAYACAAAACEA4Ayzsd8A&#10;AAALAQAADwAAAGRycy9kb3ducmV2LnhtbEyPPU/DMBCGdyT+g3VILIjaqZSEhjgVIHVA0IGCmN3k&#10;iCPic7DdNvx7jgnGe+/R+1GvZzeKI4Y4eNKQLRQIpNZ3A/Ua3l431zcgYjLUmdETavjGCOvm/Kw2&#10;VedP9ILHXeoFm1CsjAab0lRJGVuLzsSFn5D49+GDM4nP0MsumBObu1EulSqkMwNxgjUTPlhsP3cH&#10;x7nhfSuv+unL55vh8cnex5Uqn7W+vJjvbkEknNMfDL/1uTo03GnvD9RFMWooVJYzqmGpsgwEE0VZ&#10;8pg9K/mqANnU8v+G5gcAAP//AwBQSwECLQAUAAYACAAAACEAtoM4kv4AAADhAQAAEwAAAAAAAAAA&#10;AAAAAAAAAAAAW0NvbnRlbnRfVHlwZXNdLnhtbFBLAQItABQABgAIAAAAIQA4/SH/1gAAAJQBAAAL&#10;AAAAAAAAAAAAAAAAAC8BAABfcmVscy8ucmVsc1BLAQItABQABgAIAAAAIQAiC94ZeAIAAEEFAAAO&#10;AAAAAAAAAAAAAAAAAC4CAABkcnMvZTJvRG9jLnhtbFBLAQItABQABgAIAAAAIQDgDLOx3wAAAAsB&#10;AAAPAAAAAAAAAAAAAAAAANIEAABkcnMvZG93bnJldi54bWxQSwUGAAAAAAQABADzAAAA3gUAAAAA&#10;" adj="10800" fillcolor="#4472c4 [3204]" strokecolor="#1f3763 [1604]" strokeweight="2pt"/>
            </w:pict>
          </mc:Fallback>
        </mc:AlternateContent>
      </w:r>
      <w:r w:rsidR="007E71DC">
        <w:rPr>
          <w:noProof/>
          <w:sz w:val="32"/>
          <w:szCs w:val="32"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2A4A4" wp14:editId="0A75EA2B">
                <wp:simplePos x="0" y="0"/>
                <wp:positionH relativeFrom="column">
                  <wp:posOffset>3800475</wp:posOffset>
                </wp:positionH>
                <wp:positionV relativeFrom="paragraph">
                  <wp:posOffset>353060</wp:posOffset>
                </wp:positionV>
                <wp:extent cx="484632" cy="409575"/>
                <wp:effectExtent l="19050" t="0" r="10795" b="47625"/>
                <wp:wrapNone/>
                <wp:docPr id="15" name="Arrow: Dow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4D82F" id="Arrow: Down 15" o:spid="_x0000_s1026" type="#_x0000_t67" style="position:absolute;margin-left:299.25pt;margin-top:27.8pt;width:38.15pt;height:32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0sFeQIAAEEFAAAOAAAAZHJzL2Uyb0RvYy54bWysVEtv2zAMvg/YfxB0X+1kSR9GnSJo0WFA&#10;0QZrh54VWYoNyKJGKXGyXz9KdtyiLXYY5oMsiuTHhz7q8mrfGrZT6BuwJZ+c5JwpK6Fq7KbkP59u&#10;v5xz5oOwlTBgVckPyvOrxedPl50r1BRqMJVCRiDWF50reR2CK7LMy1q1wp+AU5aUGrAVgUTcZBWK&#10;jtBbk03z/DTrACuHIJX3dHrTK/ki4WutZHjQ2qvATMkpt5BWTOs6rtniUhQbFK5u5JCG+IcsWtFY&#10;CjpC3Ygg2Babd1BtIxE86HAioc1A60aqVANVM8nfVPNYC6dSLdQc78Y2+f8HK+93K2RNRXc358yK&#10;lu5oiQhdwW6gs4xOqUWd8wVZProVDpKnbax3r7GNf6qE7VNbD2Nb1T4wSYez89np1ylnklSz/GJ+&#10;ljCzF2eHPnxT0LK4KXlFgVMOqaNid+cDRSX7ox0JMaM+h7QLB6NiGsb+UJrKoajT5J2IpK4Nsp0g&#10;CggplQ2TXlWLSvXH85y+WCgFGT2SlAAjsm6MGbEHgEjS99g9zGAfXVXi4eic/y2x3nn0SJHBhtG5&#10;bSzgRwCGqhoi9/bHJvWtiV1aQ3Wgy0bop8A7edtQw++EDyuBRHsaEBrl8ECLNtCVHIYdZzXg74/O&#10;oz2xkbScdTRGJfe/tgIVZ+a7JZ5eTGazOHdJmM3PpiTga836tcZu22uga5rQo+Fk2kb7YI5bjdA+&#10;08QvY1RSCSspdsllwKNwHfrxpjdDquUymdGsORHu7KOTETx2NXLpaf8s0A2sC0TXeziOnCje8K63&#10;jZ4WltsAukmkfOnr0G+a00Sc4U2JD8FrOVm9vHyLPwAAAP//AwBQSwMEFAAGAAgAAAAhAHLfEm7f&#10;AAAACgEAAA8AAABkcnMvZG93bnJldi54bWxMjz1PwzAQhnck/oN1SCyI2q1I2oY4FSB1QJSBtmJ2&#10;4yOJiM/Bdtvw7zkm2O7VPXo/ytXoenHCEDtPGqYTBQKp9rajRsN+t75dgIjJkDW9J9TwjRFW1eVF&#10;aQrrz/SGp21qBJtQLIyGNqWhkDLWLToTJ35A4t+HD84klqGRNpgzm7tezpTKpTMdcUJrBnxqsf7c&#10;Hh3nhvdXedMMXz5bd88v7WNcqvlG6+ur8eEeRMIx/cHwW5+rQ8WdDv5INopeQ7ZcZIzykeUgGMjn&#10;d7zlwORMTUFWpfw/ofoBAAD//wMAUEsBAi0AFAAGAAgAAAAhALaDOJL+AAAA4QEAABMAAAAAAAAA&#10;AAAAAAAAAAAAAFtDb250ZW50X1R5cGVzXS54bWxQSwECLQAUAAYACAAAACEAOP0h/9YAAACUAQAA&#10;CwAAAAAAAAAAAAAAAAAvAQAAX3JlbHMvLnJlbHNQSwECLQAUAAYACAAAACEAxZdLBXkCAABBBQAA&#10;DgAAAAAAAAAAAAAAAAAuAgAAZHJzL2Uyb0RvYy54bWxQSwECLQAUAAYACAAAACEAct8Sbt8AAAAK&#10;AQAADwAAAAAAAAAAAAAAAADTBAAAZHJzL2Rvd25yZXYueG1sUEsFBgAAAAAEAAQA8wAAAN8FAAAA&#10;AA==&#10;" adj="10800" fillcolor="#4472c4 [3204]" strokecolor="#1f3763 [1604]" strokeweight="2pt"/>
            </w:pict>
          </mc:Fallback>
        </mc:AlternateContent>
      </w:r>
      <w:r w:rsidR="007E71DC">
        <w:rPr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4648EC" wp14:editId="315785A5">
                <wp:simplePos x="0" y="0"/>
                <wp:positionH relativeFrom="column">
                  <wp:posOffset>1257300</wp:posOffset>
                </wp:positionH>
                <wp:positionV relativeFrom="paragraph">
                  <wp:posOffset>2410460</wp:posOffset>
                </wp:positionV>
                <wp:extent cx="4781550" cy="4572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E9CF0" w14:textId="4BEEFF06" w:rsidR="007E71DC" w:rsidRPr="007E71DC" w:rsidRDefault="007E71DC" w:rsidP="007E71DC">
                            <w:pPr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ارسال دعوتنامه توسط آموزش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648EC" id="Rectangle 8" o:spid="_x0000_s1030" style="position:absolute;margin-left:99pt;margin-top:189.8pt;width:376.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x9JaQIAACQFAAAOAAAAZHJzL2Uyb0RvYy54bWysVEtv2zAMvg/YfxB0Xx0X6SuoUwQtOgwo&#10;2qLt0LMiS4kxSdQoJXb260fJjtt1OQ272JTIj8+PurzqrGFbhaEBV/HyaMKZchLqxq0q/v3l9ss5&#10;ZyEKVwsDTlV8pwK/mn/+dNn6mTqGNZhaISMnLsxaX/F1jH5WFEGulRXhCLxypNSAVkQ64qqoUbTk&#10;3ZrieDI5LVrA2iNIFQLd3vRKPs/+tVYyPmgdVGSm4pRbzF/M32X6FvNLMVuh8OtGDmmIf8jCisZR&#10;0NHVjYiCbbD5y5VtJEIAHY8k2AK0bqTKNVA15eRDNc9r4VWuhZoT/Nim8P/cyvvtI7KmrjgNyglL&#10;I3qipgm3Moqdp/a0PszI6tk/4nAKJKZaO402/akK1uWW7saWqi4ySZfTs/Py5IQ6L0k3PTmjmSWn&#10;xRvaY4hfFViWhIojRc+dFNu7EHvTvQnhUjZ9/CzFnVEpBeOelKYyKOJxRmcCqWuDbCto9EJK5eLp&#10;EDpbJ5hujBmB5SGgieUAGmwTTGVijcDJIeCfEUdEjgoujmDbOMBDDuofY+Tefl99X3MqP3bLLs9u&#10;mnJMN0uodzRPhJ7owcvbhtp6J0J8FEjMpknQtsYH+mgDbcVhkDhbA/46dJ/siXCk5aylTal4+LkR&#10;qDgz3xxR8aKcTtNq5UMeMWf4XrN8r3Ebew00kZLeBS+zSGCMZi9qBPtKS71IUUklnKTYFZcR94fr&#10;2G8wPQtSLRbZjNbJi3jnnr1MzlOfE21euleBfuBWJFbew36rxOwDxXrbhHSw2ETQTebfW1+HCdAq&#10;ZgYPz0ba9ffnbPX2uM1/AwAA//8DAFBLAwQUAAYACAAAACEANhRrAuEAAAALAQAADwAAAGRycy9k&#10;b3ducmV2LnhtbEyPQU+DQBCF7yb+h82YeLML1dKCLI1p4oEDMVaJ1y07BSI7S9hti//e8WSP783L&#10;m+/l29kO4oyT7x0piBcRCKTGmZ5aBZ8frw8bED5oMnpwhAp+0MO2uL3JdWbchd7xvA+t4BLymVbQ&#10;hTBmUvqmQ6v9wo1IfDu6yerAcmqlmfSFy+0gl1GUSKt74g+dHnHXYfO9P1kFVVJVS13WX3VZ70q/&#10;js1bOBql7u/ml2cQAefwH4Y/fEaHgpkO7kTGi4F1uuEtQcHjOk1AcCJdxewcFDyt4gRkkcvrDcUv&#10;AAAA//8DAFBLAQItABQABgAIAAAAIQC2gziS/gAAAOEBAAATAAAAAAAAAAAAAAAAAAAAAABbQ29u&#10;dGVudF9UeXBlc10ueG1sUEsBAi0AFAAGAAgAAAAhADj9If/WAAAAlAEAAAsAAAAAAAAAAAAAAAAA&#10;LwEAAF9yZWxzLy5yZWxzUEsBAi0AFAAGAAgAAAAhAJgfH0lpAgAAJAUAAA4AAAAAAAAAAAAAAAAA&#10;LgIAAGRycy9lMm9Eb2MueG1sUEsBAi0AFAAGAAgAAAAhADYUawLhAAAACwEAAA8AAAAAAAAAAAAA&#10;AAAAwwQAAGRycy9kb3ducmV2LnhtbFBLBQYAAAAABAAEAPMAAADRBQAAAAA=&#10;" fillcolor="white [3201]" strokecolor="#70ad47 [3209]" strokeweight="2pt">
                <v:textbox>
                  <w:txbxContent>
                    <w:p w14:paraId="417E9CF0" w14:textId="4BEEFF06" w:rsidR="007E71DC" w:rsidRPr="007E71DC" w:rsidRDefault="007E71DC" w:rsidP="007E71DC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ارسال دعوتنامه توسط آموزش</w:t>
                      </w:r>
                    </w:p>
                  </w:txbxContent>
                </v:textbox>
              </v:rect>
            </w:pict>
          </mc:Fallback>
        </mc:AlternateContent>
      </w:r>
      <w:r w:rsidR="00AB6571">
        <w:rPr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3F2CD8" wp14:editId="3A7D0B09">
                <wp:simplePos x="0" y="0"/>
                <wp:positionH relativeFrom="column">
                  <wp:posOffset>904875</wp:posOffset>
                </wp:positionH>
                <wp:positionV relativeFrom="paragraph">
                  <wp:posOffset>1569085</wp:posOffset>
                </wp:positionV>
                <wp:extent cx="6143625" cy="61912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619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89554" w14:textId="6CD218FF" w:rsidR="00AB6571" w:rsidRPr="00AB6571" w:rsidRDefault="00AB6571" w:rsidP="00AB6571">
                            <w:pPr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اطلاع زمان و مكان دفاع توسط دانشجو به كارشناس آموزش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3F2CD8" id="Oval 6" o:spid="_x0000_s1031" style="position:absolute;margin-left:71.25pt;margin-top:123.55pt;width:483.7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9OVagIAACIFAAAOAAAAZHJzL2Uyb0RvYy54bWysVMFu2zAMvQ/YPwi6r46zNFuDOkXQosOA&#10;oCnWDj0rstQIk0RNUmJnXz9KdpxszWnYxSZFPpKPInV90xpNdsIHBbai5cWIEmE51Mq+VvT78/2H&#10;z5SEyGzNNFhR0b0I9Gb+/t1142ZiDBvQtfAEg9gwa1xFNzG6WVEEvhGGhQtwwqJRgjcsoupfi9qz&#10;BqMbXYxHo2nRgK+dBy5CwNO7zkjnOb6UgseVlEFEoiuKtcX89fm7Tt9ifs1mr565jeJ9GewfqjBM&#10;WUw6hLpjkZGtV29CGcU9BJDxgoMpQErFReaAbMrRX2yeNsyJzAWbE9zQpvD/wvKH3aMnqq7olBLL&#10;DF7Rasc0mabONC7M0OHJPfpeCygmmq30Jv2RAGlzN/dDN0UbCcfDaTn5OB1fUsLRNi2vSpQxTHFE&#10;Ox/iFwGGJKGiQmvlQiLMZmy3DLHzPnghNBXUlZCluNciOWv7TUgkgUnHGZ3HR9xqT5BLRRnnwsZM&#10;CbNn7wSTSusBWJ4D6lj2Jfe+CSbyWA3A0TngnxkHRM4KNg5goyz4cwHqH0Pmzv/AvuOc6Md23eab&#10;y21NJ2uo93ibHroxD47fK+zskoX4yDzONW4A7mpc4UdqaCoKvUTJBvyvc+fJH8cNrZQ0uCcVDT+3&#10;zAtK9FeLg3hVTiZpsbIyufw0RsWfWtanFrs1t4A3UuKr4HgWk3/UB1F6MC+40ouUFU3McsxdUR79&#10;QbmN3f7io8DFYpHdcJkci0v75HgKnvqcxua5fWHe9eMVcTAf4LBTb0as801IC4ttBKny/B372t8A&#10;LmIe4v7RSJt+qmev49M2/w0AAP//AwBQSwMEFAAGAAgAAAAhAAPBFA3iAAAADAEAAA8AAABkcnMv&#10;ZG93bnJldi54bWxMj8FOwzAQRO9I/IO1SFwQdZKaUoU4VSnqqUiIFsTVjbdJRLyOYrcNf8/2BMfR&#10;Ps2+KRaj68QJh9B60pBOEhBIlbct1Ro+duv7OYgQDVnTeUINPxhgUV5fFSa3/kzveNrGWnAJhdxo&#10;aGLscylD1aAzYeJ7JL4d/OBM5DjU0g7mzOWuk1mSzKQzLfGHxvS4arD63h6dhs+venNn36ar5fN6&#10;N3/ZvB5So6TWtzfj8glExDH+wXDRZ3Uo2Wnvj2SD6Dir7IFRDZl6TEFciDRNeN5ew1SpGciykP9H&#10;lL8AAAD//wMAUEsBAi0AFAAGAAgAAAAhALaDOJL+AAAA4QEAABMAAAAAAAAAAAAAAAAAAAAAAFtD&#10;b250ZW50X1R5cGVzXS54bWxQSwECLQAUAAYACAAAACEAOP0h/9YAAACUAQAACwAAAAAAAAAAAAAA&#10;AAAvAQAAX3JlbHMvLnJlbHNQSwECLQAUAAYACAAAACEACDfTlWoCAAAiBQAADgAAAAAAAAAAAAAA&#10;AAAuAgAAZHJzL2Uyb0RvYy54bWxQSwECLQAUAAYACAAAACEAA8EUDeIAAAAMAQAADwAAAAAAAAAA&#10;AAAAAADEBAAAZHJzL2Rvd25yZXYueG1sUEsFBgAAAAAEAAQA8wAAANMFAAAAAA==&#10;" fillcolor="white [3201]" strokecolor="#70ad47 [3209]" strokeweight="2pt">
                <v:textbox>
                  <w:txbxContent>
                    <w:p w14:paraId="2A289554" w14:textId="6CD218FF" w:rsidR="00AB6571" w:rsidRPr="00AB6571" w:rsidRDefault="00AB6571" w:rsidP="00AB6571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اطلاع زمان و مكان دفاع توسط دانشجو به كارشناس آموزش</w:t>
                      </w:r>
                    </w:p>
                  </w:txbxContent>
                </v:textbox>
              </v:oval>
            </w:pict>
          </mc:Fallback>
        </mc:AlternateContent>
      </w:r>
      <w:r w:rsidR="00AB6571">
        <w:rPr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34E22" wp14:editId="7EE74753">
                <wp:simplePos x="0" y="0"/>
                <wp:positionH relativeFrom="column">
                  <wp:posOffset>285751</wp:posOffset>
                </wp:positionH>
                <wp:positionV relativeFrom="paragraph">
                  <wp:posOffset>664210</wp:posOffset>
                </wp:positionV>
                <wp:extent cx="7200900" cy="6096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AEF32" w14:textId="396C2039" w:rsidR="00AB6571" w:rsidRPr="00AB6571" w:rsidRDefault="00AB6571" w:rsidP="00AB6571">
                            <w:pPr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Cs w:val="28"/>
                                <w:rtl/>
                                <w:lang w:bidi="fa-IR"/>
                              </w:rPr>
                              <w:t>اطلاع كارشناس آموزش به دانشجو جهت تعيين روز و تاريخ دفاع براي يك هفته بعد از جلسه شورا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34E22" id="Rectangle 5" o:spid="_x0000_s1032" style="position:absolute;margin-left:22.5pt;margin-top:52.3pt;width:567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6ragIAACQFAAAOAAAAZHJzL2Uyb0RvYy54bWysVFFPGzEMfp+0/xDlfdwVQbdWXFEFYpqE&#10;AAETz2kuaU9L4sxJe9f9+jm568FYn6a9JE7sz47tz7m47KxhO4WhAVfxyUnJmXIS6satK/79+ebT&#10;F85CFK4WBpyq+F4Ffrn4+OGi9XN1ChswtUJGTlyYt77imxj9vCiC3Cgrwgl45UipAa2IdMR1UaNo&#10;ybs1xWlZTosWsPYIUoVAt9e9ki+yf62VjPdaBxWZqTi9LeYV87pKa7G4EPM1Cr9p5PAM8Q+vsKJx&#10;FHR0dS2iYFts/nJlG4kQQMcTCbYArRupcg6UzaR8l83TRniVc6HiBD+WKfw/t/Ju94CsqSt+zpkT&#10;llr0SEUTbm0UO0/laX2Yk9WTf8DhFEhMuXYabdopC9blku7HkqouMkmXn6lJs5IqL0k3LWdTkslN&#10;8Yr2GOJXBZYloeJI0XMlxe42xN70YEK49Jo+fpbi3qj0BOMelaY0KOJpRmcCqSuDbCeo9UJK5eJ0&#10;CJ2tE0w3xozAyTGgiZMBNNgmmMrEGoHlMeCfEUdEjgoujmDbOMBjDuofY+Te/pB9n3NKP3arLvcu&#10;J5ZuVlDvqZ8IPdGDlzcNlfVWhPggkJhNnaBpjfe0aANtxWGQONsA/jp2n+yJcKTlrKVJqXj4uRWo&#10;ODPfHFFxNjk7S6OVD2fn1HHO8K1m9VbjtvYKqCMT+he8zGKyj+YgagT7QkO9TFFJJZyk2BWXEQ+H&#10;q9hPMH0LUi2X2YzGyYt46568TM5TnRNtnrsXgX7gViRW3sFhqsT8HcV624R0sNxG0E3m32tdhw7Q&#10;KGYGD99GmvW352z1+rktfgMAAP//AwBQSwMEFAAGAAgAAAAhAHrsOlzfAAAACwEAAA8AAABkcnMv&#10;ZG93bnJldi54bWxMj0FPg0AQhe8m/ofNmHizC02llrI0pokHDsRYJV6n7BSI7Cxhty3+e5eTPc6b&#10;l/e+l+0m04sLja6zrCBeRCCIa6s7bhR8fb49vYBwHlljb5kU/JKDXX5/l2Gq7ZU/6HLwjQgh7FJU&#10;0Ho/pFK6uiWDbmEH4vA72dGgD+fYSD3iNYSbXi6jKJEGOw4NLQ60b6n+OZyNgjIpyyUW1XdVVPvC&#10;rWP97k9aqceH6XULwtPk/80w4wd0yAPT0Z5ZO9ErWD2HKT7o0SoBMRvi9SZIRwVzMcg8k7cb8j8A&#10;AAD//wMAUEsBAi0AFAAGAAgAAAAhALaDOJL+AAAA4QEAABMAAAAAAAAAAAAAAAAAAAAAAFtDb250&#10;ZW50X1R5cGVzXS54bWxQSwECLQAUAAYACAAAACEAOP0h/9YAAACUAQAACwAAAAAAAAAAAAAAAAAv&#10;AQAAX3JlbHMvLnJlbHNQSwECLQAUAAYACAAAACEAn5heq2oCAAAkBQAADgAAAAAAAAAAAAAAAAAu&#10;AgAAZHJzL2Uyb0RvYy54bWxQSwECLQAUAAYACAAAACEAeuw6XN8AAAALAQAADwAAAAAAAAAAAAAA&#10;AADEBAAAZHJzL2Rvd25yZXYueG1sUEsFBgAAAAAEAAQA8wAAANAFAAAAAA==&#10;" fillcolor="white [3201]" strokecolor="#70ad47 [3209]" strokeweight="2pt">
                <v:textbox>
                  <w:txbxContent>
                    <w:p w14:paraId="7BEAEF32" w14:textId="396C2039" w:rsidR="00AB6571" w:rsidRPr="00AB6571" w:rsidRDefault="00AB6571" w:rsidP="00AB6571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hint="cs"/>
                          <w:szCs w:val="28"/>
                          <w:rtl/>
                          <w:lang w:bidi="fa-IR"/>
                        </w:rPr>
                        <w:t>اطلاع كارشناس آموزش به دانشجو جهت تعيين روز و تاريخ دفاع براي يك هفته بعد از جلسه شورا</w:t>
                      </w:r>
                    </w:p>
                  </w:txbxContent>
                </v:textbox>
              </v:rect>
            </w:pict>
          </mc:Fallback>
        </mc:AlternateContent>
      </w:r>
    </w:p>
    <w:sectPr w:rsidR="00E41B65" w:rsidRPr="00C6000B" w:rsidSect="001272EA">
      <w:headerReference w:type="default" r:id="rId7"/>
      <w:pgSz w:w="12240" w:h="15840"/>
      <w:pgMar w:top="1440" w:right="0" w:bottom="144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1115F" w14:textId="77777777" w:rsidR="000B4485" w:rsidRDefault="000B4485" w:rsidP="001272EA">
      <w:pPr>
        <w:spacing w:after="0" w:line="240" w:lineRule="auto"/>
      </w:pPr>
      <w:r>
        <w:separator/>
      </w:r>
    </w:p>
  </w:endnote>
  <w:endnote w:type="continuationSeparator" w:id="0">
    <w:p w14:paraId="5F0A8C7A" w14:textId="77777777" w:rsidR="000B4485" w:rsidRDefault="000B4485" w:rsidP="0012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BA4AA" w14:textId="77777777" w:rsidR="000B4485" w:rsidRDefault="000B4485" w:rsidP="001272EA">
      <w:pPr>
        <w:spacing w:after="0" w:line="240" w:lineRule="auto"/>
      </w:pPr>
      <w:r>
        <w:separator/>
      </w:r>
    </w:p>
  </w:footnote>
  <w:footnote w:type="continuationSeparator" w:id="0">
    <w:p w14:paraId="1E08F637" w14:textId="77777777" w:rsidR="000B4485" w:rsidRDefault="000B4485" w:rsidP="00127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1FB28" w14:textId="371813E3" w:rsidR="001272EA" w:rsidRDefault="001272EA" w:rsidP="001272EA">
    <w:pPr>
      <w:pStyle w:val="Header"/>
      <w:jc w:val="center"/>
      <w:rPr>
        <w:sz w:val="36"/>
        <w:szCs w:val="36"/>
        <w:rtl/>
        <w:lang w:bidi="fa-IR"/>
      </w:rPr>
    </w:pPr>
    <w:r>
      <w:rPr>
        <w:rFonts w:hint="cs"/>
        <w:sz w:val="36"/>
        <w:szCs w:val="36"/>
        <w:rtl/>
        <w:lang w:bidi="fa-IR"/>
      </w:rPr>
      <w:t>مراحل درخواست دفاع از پايان نامه</w:t>
    </w:r>
  </w:p>
  <w:p w14:paraId="31BFAAEE" w14:textId="210D4088" w:rsidR="00AB6571" w:rsidRDefault="00AB6571" w:rsidP="001272EA">
    <w:pPr>
      <w:pStyle w:val="Header"/>
      <w:jc w:val="center"/>
      <w:rPr>
        <w:sz w:val="36"/>
        <w:szCs w:val="36"/>
        <w:rtl/>
        <w:lang w:bidi="fa-IR"/>
      </w:rPr>
    </w:pPr>
  </w:p>
  <w:p w14:paraId="1471739B" w14:textId="5F6CBEC0" w:rsidR="00AB6571" w:rsidRDefault="00AB6571" w:rsidP="001272EA">
    <w:pPr>
      <w:pStyle w:val="Header"/>
      <w:jc w:val="center"/>
      <w:rPr>
        <w:sz w:val="36"/>
        <w:szCs w:val="36"/>
        <w:rtl/>
        <w:lang w:bidi="fa-IR"/>
      </w:rPr>
    </w:pPr>
  </w:p>
  <w:p w14:paraId="69DEA37D" w14:textId="1D32E727" w:rsidR="00AB6571" w:rsidRDefault="00AB6571" w:rsidP="001272EA">
    <w:pPr>
      <w:pStyle w:val="Header"/>
      <w:jc w:val="center"/>
      <w:rPr>
        <w:sz w:val="36"/>
        <w:szCs w:val="36"/>
        <w:rtl/>
        <w:lang w:bidi="fa-IR"/>
      </w:rPr>
    </w:pPr>
  </w:p>
  <w:p w14:paraId="44DA767E" w14:textId="77777777" w:rsidR="00AB6571" w:rsidRPr="001272EA" w:rsidRDefault="00AB6571" w:rsidP="001272EA">
    <w:pPr>
      <w:pStyle w:val="Header"/>
      <w:jc w:val="center"/>
      <w:rPr>
        <w:rFonts w:hint="cs"/>
        <w:sz w:val="36"/>
        <w:szCs w:val="36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EA"/>
    <w:rsid w:val="000B4485"/>
    <w:rsid w:val="001272EA"/>
    <w:rsid w:val="00132B5A"/>
    <w:rsid w:val="007E71DC"/>
    <w:rsid w:val="00AB6571"/>
    <w:rsid w:val="00C6000B"/>
    <w:rsid w:val="00CA3F13"/>
    <w:rsid w:val="00D44FBB"/>
    <w:rsid w:val="00E41B65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415EF"/>
  <w15:chartTrackingRefBased/>
  <w15:docId w15:val="{B8B77B9D-9F06-49E6-B637-ADB4AC23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2EA"/>
  </w:style>
  <w:style w:type="paragraph" w:styleId="Footer">
    <w:name w:val="footer"/>
    <w:basedOn w:val="Normal"/>
    <w:link w:val="FooterChar"/>
    <w:uiPriority w:val="99"/>
    <w:unhideWhenUsed/>
    <w:rsid w:val="00127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2EA"/>
  </w:style>
  <w:style w:type="character" w:styleId="CommentReference">
    <w:name w:val="annotation reference"/>
    <w:basedOn w:val="DefaultParagraphFont"/>
    <w:uiPriority w:val="99"/>
    <w:semiHidden/>
    <w:unhideWhenUsed/>
    <w:rsid w:val="00C60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0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0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0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00B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link w:val="Style1Char"/>
    <w:qFormat/>
    <w:rsid w:val="00D44FBB"/>
    <w:rPr>
      <w:rFonts w:ascii="B Zar" w:hAnsi="B Zar"/>
      <w:lang w:bidi="fa-IR"/>
    </w:rPr>
  </w:style>
  <w:style w:type="character" w:customStyle="1" w:styleId="Style1Char">
    <w:name w:val="Style1 Char"/>
    <w:basedOn w:val="DefaultParagraphFont"/>
    <w:link w:val="Style1"/>
    <w:rsid w:val="00D44FBB"/>
    <w:rPr>
      <w:rFonts w:ascii="B Zar" w:hAnsi="B Zar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rosted Glass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A2C04-9FE0-4538-8E92-1C30F623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amoo-456-2</dc:creator>
  <cp:keywords/>
  <dc:description/>
  <cp:lastModifiedBy>amoo-456-2</cp:lastModifiedBy>
  <cp:revision>2</cp:revision>
  <cp:lastPrinted>2024-10-08T07:05:00Z</cp:lastPrinted>
  <dcterms:created xsi:type="dcterms:W3CDTF">2024-10-08T06:01:00Z</dcterms:created>
  <dcterms:modified xsi:type="dcterms:W3CDTF">2024-10-08T07:11:00Z</dcterms:modified>
</cp:coreProperties>
</file>