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B5507" w14:textId="244EA628" w:rsidR="00167166" w:rsidRPr="00AA35ED" w:rsidRDefault="00AA35ED" w:rsidP="00AA35E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AA35ED">
        <w:rPr>
          <w:rFonts w:cs="B Nazanin" w:hint="cs"/>
          <w:b/>
          <w:bCs/>
          <w:sz w:val="32"/>
          <w:szCs w:val="32"/>
          <w:rtl/>
          <w:lang w:bidi="fa-IR"/>
        </w:rPr>
        <w:t xml:space="preserve">اطلاعيه برگزاري جلسه </w:t>
      </w:r>
      <w:r w:rsidR="00AE6A83">
        <w:rPr>
          <w:rFonts w:cs="B Nazanin" w:hint="cs"/>
          <w:b/>
          <w:bCs/>
          <w:sz w:val="32"/>
          <w:szCs w:val="32"/>
          <w:rtl/>
          <w:lang w:bidi="fa-IR"/>
        </w:rPr>
        <w:t>دفاع از پايان نامه</w:t>
      </w:r>
    </w:p>
    <w:p w14:paraId="745B99EB" w14:textId="77777777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3AE97CF" w14:textId="61406909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عنوان: </w:t>
      </w:r>
    </w:p>
    <w:p w14:paraId="3F135559" w14:textId="77777777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8F9357D" w14:textId="77777777" w:rsidR="00AE6A83" w:rsidRDefault="00AE6A83" w:rsidP="00AE6A8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اساتيد راهنما: </w:t>
      </w:r>
    </w:p>
    <w:p w14:paraId="6B85E7A1" w14:textId="77777777" w:rsidR="00AE6A83" w:rsidRDefault="00AE6A83" w:rsidP="00AE6A8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0B1408EC" w14:textId="77777777" w:rsidR="00AE6A83" w:rsidRDefault="00AE6A83" w:rsidP="00AE6A8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اساتيد مشاور: </w:t>
      </w:r>
    </w:p>
    <w:p w14:paraId="131AD9A3" w14:textId="77777777" w:rsidR="00AE6A83" w:rsidRDefault="00AE6A83" w:rsidP="00AE6A8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0F4663E8" w14:textId="182262E2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ارايه دهنده: </w:t>
      </w:r>
    </w:p>
    <w:p w14:paraId="163C160D" w14:textId="77777777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8347B34" w14:textId="1CCADA7A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رشته</w:t>
      </w:r>
      <w:r w:rsidR="000814CC">
        <w:rPr>
          <w:rFonts w:cs="B Nazanin" w:hint="cs"/>
          <w:b/>
          <w:bCs/>
          <w:sz w:val="28"/>
          <w:szCs w:val="28"/>
          <w:rtl/>
          <w:lang w:bidi="fa-IR"/>
        </w:rPr>
        <w:t xml:space="preserve"> و مقطع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تحصيلي: </w:t>
      </w:r>
    </w:p>
    <w:p w14:paraId="00F29338" w14:textId="77777777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7B8DA28" w14:textId="7F55C59A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مكان:  </w:t>
      </w:r>
    </w:p>
    <w:p w14:paraId="045CF165" w14:textId="77777777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F155A9F" w14:textId="7BF92F8D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تاريخ برگزاري:</w:t>
      </w:r>
    </w:p>
    <w:p w14:paraId="7A492964" w14:textId="77777777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B3BBA0B" w14:textId="18C75E8E" w:rsidR="00AA35ED" w:rsidRP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ساعت جلسه:  </w:t>
      </w:r>
    </w:p>
    <w:sectPr w:rsidR="00AA35ED" w:rsidRPr="00AA35ED" w:rsidSect="0098625D">
      <w:headerReference w:type="default" r:id="rId7"/>
      <w:footerReference w:type="default" r:id="rId8"/>
      <w:pgSz w:w="12240" w:h="15840"/>
      <w:pgMar w:top="22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D95BB" w14:textId="77777777" w:rsidR="003A4418" w:rsidRDefault="003A4418" w:rsidP="00A9501F">
      <w:pPr>
        <w:spacing w:after="0" w:line="240" w:lineRule="auto"/>
      </w:pPr>
      <w:r>
        <w:separator/>
      </w:r>
    </w:p>
  </w:endnote>
  <w:endnote w:type="continuationSeparator" w:id="0">
    <w:p w14:paraId="4EB8D2DF" w14:textId="77777777" w:rsidR="003A4418" w:rsidRDefault="003A4418" w:rsidP="00A9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2228" w14:textId="19DF71FF" w:rsidR="00D60932" w:rsidRPr="00AA35ED" w:rsidRDefault="00AA35ED" w:rsidP="00AA35ED">
    <w:pPr>
      <w:pStyle w:val="Footer"/>
      <w:bidi/>
      <w:jc w:val="center"/>
      <w:rPr>
        <w:rFonts w:cs="B Nazanin"/>
        <w:sz w:val="24"/>
        <w:szCs w:val="24"/>
        <w:lang w:bidi="fa-IR"/>
      </w:rPr>
    </w:pPr>
    <w:r w:rsidRPr="00AA35ED">
      <w:rPr>
        <w:rFonts w:cs="B Nazanin" w:hint="cs"/>
        <w:sz w:val="24"/>
        <w:szCs w:val="24"/>
        <w:rtl/>
        <w:lang w:bidi="fa-IR"/>
      </w:rPr>
      <w:t xml:space="preserve">شركت براي عموم (تمامي اساتيد، همكاران و دانشجويان) آزاد مي باشد.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B13B0" w14:textId="77777777" w:rsidR="003A4418" w:rsidRDefault="003A4418" w:rsidP="00A9501F">
      <w:pPr>
        <w:spacing w:after="0" w:line="240" w:lineRule="auto"/>
      </w:pPr>
      <w:r>
        <w:separator/>
      </w:r>
    </w:p>
  </w:footnote>
  <w:footnote w:type="continuationSeparator" w:id="0">
    <w:p w14:paraId="503CAC84" w14:textId="77777777" w:rsidR="003A4418" w:rsidRDefault="003A4418" w:rsidP="00A95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896A3" w14:textId="57E8B17A" w:rsidR="00A9501F" w:rsidRPr="00D60932" w:rsidRDefault="003D1C75" w:rsidP="00A9501F">
    <w:pPr>
      <w:pStyle w:val="Header"/>
      <w:tabs>
        <w:tab w:val="clear" w:pos="9360"/>
      </w:tabs>
      <w:bidi/>
      <w:rPr>
        <w:rFonts w:cs="B Nazanin"/>
        <w:b/>
        <w:bCs/>
        <w:rtl/>
        <w:lang w:bidi="fa-IR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2316D18" wp14:editId="21D33720">
          <wp:simplePos x="0" y="0"/>
          <wp:positionH relativeFrom="column">
            <wp:posOffset>-723682</wp:posOffset>
          </wp:positionH>
          <wp:positionV relativeFrom="paragraph">
            <wp:posOffset>-457674</wp:posOffset>
          </wp:positionV>
          <wp:extent cx="1460311" cy="1460311"/>
          <wp:effectExtent l="0" t="0" r="6985" b="6985"/>
          <wp:wrapNone/>
          <wp:docPr id="16965690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311" cy="146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25D">
      <w:rPr>
        <w:noProof/>
      </w:rPr>
      <w:drawing>
        <wp:anchor distT="0" distB="0" distL="114300" distR="114300" simplePos="0" relativeHeight="251659264" behindDoc="1" locked="0" layoutInCell="1" allowOverlap="1" wp14:anchorId="5B1719A6" wp14:editId="72396338">
          <wp:simplePos x="0" y="0"/>
          <wp:positionH relativeFrom="column">
            <wp:posOffset>5524500</wp:posOffset>
          </wp:positionH>
          <wp:positionV relativeFrom="paragraph">
            <wp:posOffset>-285750</wp:posOffset>
          </wp:positionV>
          <wp:extent cx="1019175" cy="1039559"/>
          <wp:effectExtent l="0" t="0" r="0" b="8255"/>
          <wp:wrapNone/>
          <wp:docPr id="27175456" name="Picture 27175456" descr="دانشگاه علوم پزشکی ارا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دانشگاه علوم پزشکی ارا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39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501F" w:rsidRPr="00A9501F">
      <w:rPr>
        <w:rFonts w:cs="B Nazanin"/>
      </w:rPr>
      <w:tab/>
    </w:r>
    <w:r w:rsidR="00A9501F" w:rsidRPr="00D60932">
      <w:rPr>
        <w:rFonts w:cs="B Nazanin" w:hint="cs"/>
        <w:b/>
        <w:bCs/>
        <w:rtl/>
      </w:rPr>
      <w:t xml:space="preserve">دانشگاه علوم پزشكي اراك، </w:t>
    </w:r>
    <w:r w:rsidR="00A9501F" w:rsidRPr="00D60932">
      <w:rPr>
        <w:rFonts w:cs="B Nazanin" w:hint="cs"/>
        <w:b/>
        <w:bCs/>
        <w:rtl/>
        <w:lang w:bidi="fa-IR"/>
      </w:rPr>
      <w:t>دانشكده بهداشت، واحد تحصيلات تكميلي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50383"/>
    <w:multiLevelType w:val="hybridMultilevel"/>
    <w:tmpl w:val="30AED52C"/>
    <w:lvl w:ilvl="0" w:tplc="C88E7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07"/>
    <w:rsid w:val="0003165D"/>
    <w:rsid w:val="000814CC"/>
    <w:rsid w:val="000A173C"/>
    <w:rsid w:val="000F5C0F"/>
    <w:rsid w:val="001246FB"/>
    <w:rsid w:val="00167166"/>
    <w:rsid w:val="001C12EF"/>
    <w:rsid w:val="001E3157"/>
    <w:rsid w:val="00371EBC"/>
    <w:rsid w:val="003A4418"/>
    <w:rsid w:val="003D1C75"/>
    <w:rsid w:val="003F3353"/>
    <w:rsid w:val="00460CA5"/>
    <w:rsid w:val="0046723F"/>
    <w:rsid w:val="00483A54"/>
    <w:rsid w:val="004C7FDB"/>
    <w:rsid w:val="00643E07"/>
    <w:rsid w:val="006E0322"/>
    <w:rsid w:val="007073D2"/>
    <w:rsid w:val="00916EDF"/>
    <w:rsid w:val="009200B1"/>
    <w:rsid w:val="00983C13"/>
    <w:rsid w:val="0098625D"/>
    <w:rsid w:val="009927FA"/>
    <w:rsid w:val="009B1C93"/>
    <w:rsid w:val="009E438B"/>
    <w:rsid w:val="00A43D8B"/>
    <w:rsid w:val="00A9501F"/>
    <w:rsid w:val="00AA35ED"/>
    <w:rsid w:val="00AE6A83"/>
    <w:rsid w:val="00B13CC2"/>
    <w:rsid w:val="00B3274B"/>
    <w:rsid w:val="00D60932"/>
    <w:rsid w:val="00DF602E"/>
    <w:rsid w:val="00E24414"/>
    <w:rsid w:val="00EC412D"/>
    <w:rsid w:val="00ED6C43"/>
    <w:rsid w:val="00EF0184"/>
    <w:rsid w:val="00F01C7B"/>
    <w:rsid w:val="00F0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4EC9D"/>
  <w15:chartTrackingRefBased/>
  <w15:docId w15:val="{39F3F597-8AC3-4DF1-81DE-165988A6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F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1F"/>
  </w:style>
  <w:style w:type="paragraph" w:styleId="Footer">
    <w:name w:val="footer"/>
    <w:basedOn w:val="Normal"/>
    <w:link w:val="FooterChar"/>
    <w:uiPriority w:val="99"/>
    <w:unhideWhenUsed/>
    <w:rsid w:val="00A95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F.Safari</cp:lastModifiedBy>
  <cp:revision>2</cp:revision>
  <cp:lastPrinted>2023-11-08T06:39:00Z</cp:lastPrinted>
  <dcterms:created xsi:type="dcterms:W3CDTF">2023-11-25T06:17:00Z</dcterms:created>
  <dcterms:modified xsi:type="dcterms:W3CDTF">2023-11-25T06:17:00Z</dcterms:modified>
</cp:coreProperties>
</file>