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3B" w:rsidRDefault="00FA653B" w:rsidP="00825222">
      <w:pPr>
        <w:bidi/>
        <w:spacing w:after="0" w:line="360" w:lineRule="auto"/>
        <w:rPr>
          <w:rFonts w:ascii="Times New Roman" w:eastAsia="Times New Roman" w:hAnsi="Times New Roman" w:cs="Times New Roman"/>
          <w:noProof/>
          <w:sz w:val="26"/>
          <w:szCs w:val="26"/>
          <w:lang w:bidi="fa-IR"/>
        </w:rPr>
      </w:pPr>
    </w:p>
    <w:p w:rsidR="00FA653B" w:rsidRDefault="00EE3CBC" w:rsidP="00825222">
      <w:pPr>
        <w:bidi/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bidi="fa-IR"/>
        </w:rPr>
      </w:pPr>
      <w:r w:rsidRPr="00D471C0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75640A5" wp14:editId="52FAC625">
            <wp:extent cx="1190625" cy="4857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3B" w:rsidRPr="00EE3CBC" w:rsidRDefault="00FA653B" w:rsidP="00C461C2">
      <w:pPr>
        <w:bidi/>
        <w:spacing w:after="0" w:line="0" w:lineRule="atLeast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  <w:lang w:bidi="fa-IR"/>
        </w:rPr>
      </w:pPr>
      <w:r w:rsidRPr="00D471C0">
        <w:rPr>
          <w:rFonts w:ascii="IranNastaliq" w:eastAsia="Times New Roman" w:hAnsi="IranNastaliq" w:cs="IranNastaliq"/>
          <w:sz w:val="26"/>
          <w:szCs w:val="26"/>
          <w:rtl/>
          <w:lang w:bidi="fa-IR"/>
        </w:rPr>
        <w:t>دانشکده پرس</w:t>
      </w:r>
      <w:bookmarkStart w:id="0" w:name="_GoBack"/>
      <w:bookmarkEnd w:id="0"/>
      <w:r w:rsidRPr="00D471C0">
        <w:rPr>
          <w:rFonts w:ascii="IranNastaliq" w:eastAsia="Times New Roman" w:hAnsi="IranNastaliq" w:cs="IranNastaliq"/>
          <w:sz w:val="26"/>
          <w:szCs w:val="26"/>
          <w:rtl/>
          <w:lang w:bidi="fa-IR"/>
        </w:rPr>
        <w:t>تاری</w:t>
      </w:r>
      <w:r w:rsidR="00825222">
        <w:rPr>
          <w:rFonts w:ascii="IranNastaliq" w:eastAsia="Times New Roman" w:hAnsi="IranNastaliq" w:cs="IranNastaliq"/>
          <w:sz w:val="26"/>
          <w:szCs w:val="26"/>
          <w:rtl/>
          <w:lang w:bidi="fa-IR"/>
        </w:rPr>
        <w:t xml:space="preserve"> </w:t>
      </w:r>
      <w:r w:rsidRPr="00D471C0">
        <w:rPr>
          <w:rFonts w:ascii="IranNastaliq" w:eastAsia="Times New Roman" w:hAnsi="IranNastaliq" w:cs="IranNastaliq"/>
          <w:sz w:val="26"/>
          <w:szCs w:val="26"/>
          <w:rtl/>
          <w:lang w:bidi="fa-IR"/>
        </w:rPr>
        <w:t>اراک</w:t>
      </w:r>
    </w:p>
    <w:p w:rsidR="00FA653B" w:rsidRDefault="00FA653B" w:rsidP="00825222">
      <w:pPr>
        <w:bidi/>
        <w:spacing w:after="0" w:line="20" w:lineRule="atLeast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فرم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تعیین</w:t>
      </w: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عنوان و استاد /</w:t>
      </w:r>
      <w:r w:rsidR="002F5595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استادان </w:t>
      </w: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مشاور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</w:t>
      </w:r>
      <w:r w:rsidR="00825222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پایان‌نامه</w:t>
      </w:r>
    </w:p>
    <w:p w:rsidR="00C461C2" w:rsidRPr="00D471C0" w:rsidRDefault="00C461C2" w:rsidP="00C461C2">
      <w:pPr>
        <w:bidi/>
        <w:spacing w:after="0" w:line="20" w:lineRule="atLeast"/>
        <w:jc w:val="right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C6494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(فرم شماره 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2</w:t>
      </w:r>
      <w:r w:rsidRPr="00DC6494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)</w:t>
      </w:r>
    </w:p>
    <w:p w:rsidR="00FA653B" w:rsidRPr="00D471C0" w:rsidRDefault="00FA653B" w:rsidP="00825222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استاد محترم</w:t>
      </w: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: </w:t>
      </w:r>
    </w:p>
    <w:p w:rsidR="00FA653B" w:rsidRDefault="00FA653B" w:rsidP="00FE06C1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موضوع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این‌جانب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FE06C1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دانشجوی کارشناسی ارشد رشته</w:t>
      </w:r>
      <w:r w:rsidR="00FE06C1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</w:t>
      </w:r>
      <w:r w:rsidR="00C461C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ورودی</w:t>
      </w:r>
      <w:r w:rsidR="00FE06C1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به شرح زیر به استحضار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می‌رسد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 خواهشمند است در این خصوص </w:t>
      </w:r>
      <w:r w:rsidR="003F1FC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اعلام نظر فرمایید.</w:t>
      </w:r>
    </w:p>
    <w:p w:rsidR="00825222" w:rsidRDefault="00FA653B" w:rsidP="00825222">
      <w:pPr>
        <w:bidi/>
        <w:spacing w:after="0" w:line="360" w:lineRule="auto"/>
        <w:jc w:val="both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عنوان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 w:rsidR="003F1FC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:</w:t>
      </w:r>
    </w:p>
    <w:p w:rsidR="00FA653B" w:rsidRPr="00D471C0" w:rsidRDefault="00FA653B" w:rsidP="00825222">
      <w:pPr>
        <w:pBdr>
          <w:bottom w:val="single" w:sz="4" w:space="1" w:color="auto"/>
        </w:pBdr>
        <w:bidi/>
        <w:spacing w:after="0" w:line="360" w:lineRule="auto"/>
        <w:jc w:val="center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 و نام خانوادگی دانشجو: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                   </w:t>
      </w:r>
      <w:r w:rsidR="00825222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تاریخ و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امضاء</w:t>
      </w:r>
    </w:p>
    <w:p w:rsidR="00FA653B" w:rsidRPr="00D471C0" w:rsidRDefault="00FA653B" w:rsidP="00825222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نظر استاد راهنما:</w:t>
      </w:r>
    </w:p>
    <w:p w:rsidR="00FA653B" w:rsidRPr="00D471C0" w:rsidRDefault="003F1FC8" w:rsidP="00C37C28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عنوان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C37C28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آقای/ خانم</w:t>
      </w:r>
      <w:r w:rsidR="00C37C2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</w:t>
      </w:r>
      <w:r w:rsidR="00580DF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به شرح زیر مورد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تأیید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است.</w:t>
      </w:r>
    </w:p>
    <w:p w:rsidR="00450A72" w:rsidRPr="00D471C0" w:rsidRDefault="00450A72" w:rsidP="00825222">
      <w:pPr>
        <w:bidi/>
        <w:spacing w:after="0" w:line="360" w:lineRule="auto"/>
        <w:jc w:val="both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عنوان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:</w:t>
      </w:r>
    </w:p>
    <w:p w:rsidR="00FA653B" w:rsidRPr="00D471C0" w:rsidRDefault="00FA653B" w:rsidP="00825222">
      <w:pPr>
        <w:pBdr>
          <w:bottom w:val="single" w:sz="4" w:space="1" w:color="auto"/>
        </w:pBdr>
        <w:bidi/>
        <w:spacing w:after="0" w:line="360" w:lineRule="auto"/>
        <w:jc w:val="center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 و نام خانوادگی استاد راهنما:</w:t>
      </w:r>
      <w:bookmarkStart w:id="1" w:name="_Hlk523745262"/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 </w:t>
      </w:r>
      <w:r w:rsidR="00825222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 امضاء</w:t>
      </w:r>
      <w:bookmarkEnd w:id="1"/>
    </w:p>
    <w:p w:rsidR="00FA653B" w:rsidRPr="00D471C0" w:rsidRDefault="00FA653B" w:rsidP="00825222">
      <w:pPr>
        <w:bidi/>
        <w:spacing w:after="0" w:line="36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bookmarkStart w:id="2" w:name="_Hlk523739184"/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استاد ارجمند جناب آقای/</w:t>
      </w:r>
      <w:r w:rsidR="009B7BD7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</w:t>
      </w: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سرکار خانم:</w:t>
      </w:r>
      <w:r w:rsidR="00EE3CBC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</w:t>
      </w:r>
    </w:p>
    <w:bookmarkEnd w:id="2"/>
    <w:p w:rsidR="00FA653B" w:rsidRPr="00D471C0" w:rsidRDefault="00FA653B" w:rsidP="00825222">
      <w:pPr>
        <w:bidi/>
        <w:spacing w:after="0" w:line="36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خواهشمند است مسئولیت مشاوره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دوره کارشناسی ارشد آقای/ خانم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</w:t>
      </w:r>
      <w:r w:rsidR="009B7BD7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</w:t>
      </w:r>
      <w:r w:rsidR="009B7BD7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9B7BD7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را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به‌عنوان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استاد مشاور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بپذیرید.</w:t>
      </w:r>
    </w:p>
    <w:p w:rsidR="00FA653B" w:rsidRPr="00D471C0" w:rsidRDefault="00FA653B" w:rsidP="00825222">
      <w:pPr>
        <w:bidi/>
        <w:spacing w:after="0" w:line="36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اس</w:t>
      </w:r>
      <w:r w:rsidR="009B7BD7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تاد ارجمند جناب آقای/ سرکار خانم:</w:t>
      </w:r>
    </w:p>
    <w:p w:rsidR="009B7BD7" w:rsidRPr="00D471C0" w:rsidRDefault="009B7BD7" w:rsidP="009B7BD7">
      <w:pPr>
        <w:bidi/>
        <w:spacing w:after="0" w:line="36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خواهشمند است مسئولیت مشاوره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دوره کارشناسی ارشد آقای/ خانم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را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به‌عنوان استاد مشاور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بپذیرید.</w:t>
      </w:r>
    </w:p>
    <w:p w:rsidR="00825222" w:rsidRDefault="00825222" w:rsidP="00825222">
      <w:pPr>
        <w:pBdr>
          <w:bottom w:val="single" w:sz="4" w:space="1" w:color="auto"/>
        </w:pBdr>
        <w:bidi/>
        <w:spacing w:after="0" w:line="36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نام و نام خانوادگی استاد راهنما:                                             </w:t>
      </w:r>
      <w:r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 امضاء</w:t>
      </w:r>
    </w:p>
    <w:p w:rsidR="00FA653B" w:rsidRPr="00D471C0" w:rsidRDefault="00FA653B" w:rsidP="009B7BD7">
      <w:pPr>
        <w:bidi/>
        <w:spacing w:after="0" w:line="36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نظر اس</w:t>
      </w:r>
      <w:r w:rsidR="009B7BD7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تادان</w:t>
      </w: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مشاور:</w:t>
      </w:r>
    </w:p>
    <w:p w:rsidR="00FA653B" w:rsidRPr="00D471C0" w:rsidRDefault="00FA653B" w:rsidP="00C37C28">
      <w:pPr>
        <w:bidi/>
        <w:spacing w:after="0" w:line="36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مشاوره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C37C28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آقای/ خانم</w:t>
      </w:r>
      <w:r w:rsidR="00C37C2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را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می‌پذیرم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825222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9B7BD7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 و نام خانوادگی استاد مشاور:</w:t>
      </w:r>
      <w:r w:rsidR="00825222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2452F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</w:t>
      </w:r>
      <w:r w:rsidR="009B7BD7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امضاء</w:t>
      </w:r>
    </w:p>
    <w:p w:rsidR="002452F0" w:rsidRPr="00D471C0" w:rsidRDefault="009B7BD7" w:rsidP="00C37C28">
      <w:pPr>
        <w:pBdr>
          <w:bottom w:val="single" w:sz="4" w:space="1" w:color="auto"/>
        </w:pBdr>
        <w:bidi/>
        <w:spacing w:after="0" w:line="36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مشاوره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C37C28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آقای/ خانم</w:t>
      </w:r>
      <w:r w:rsidR="00C37C2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را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می‌پذیرم.</w:t>
      </w:r>
      <w:r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 و نام خانوادگی استاد مشاور:</w:t>
      </w:r>
      <w:r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تاریخ و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امضاء</w:t>
      </w:r>
    </w:p>
    <w:p w:rsidR="00794CA5" w:rsidRPr="002F5595" w:rsidRDefault="00573F4C" w:rsidP="00FE06C1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2F559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استادان راهنما و مشاور و موضوع </w:t>
      </w:r>
      <w:r w:rsidR="0082522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پایان‌نامه</w:t>
      </w:r>
      <w:r w:rsidR="00EE3CBC" w:rsidRPr="002F559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خانم / آقای</w:t>
      </w:r>
      <w:r w:rsidR="00EE3CBC" w:rsidRPr="00EE3CB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2452F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</w:t>
      </w:r>
      <w:r w:rsidR="00FE06C1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2452F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</w:t>
      </w:r>
      <w:r w:rsidR="00FE06C1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</w:t>
      </w:r>
      <w:r w:rsidR="002452F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</w:t>
      </w:r>
      <w:r w:rsidR="00EE3CB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دانشجوی کارشناسی ارشد رشته</w:t>
      </w:r>
      <w:r w:rsidR="002452F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</w:t>
      </w:r>
      <w:r w:rsidR="00FE06C1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2452F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</w:t>
      </w:r>
      <w:r w:rsidR="00730AE2" w:rsidRPr="002F559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طبق بند ... / ... </w:t>
      </w:r>
      <w:r w:rsidRPr="002F559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شورای تحصیلات تکمیلی دانشکده </w:t>
      </w:r>
      <w:r w:rsidR="00730AE2" w:rsidRPr="002F559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تصویب شد / مقرر شد با اصلاحات در جلسات آتی شورا طرح شود / تصویب نشد.</w:t>
      </w:r>
    </w:p>
    <w:p w:rsidR="00EE3CBC" w:rsidRPr="00FE06C1" w:rsidRDefault="00730AE2" w:rsidP="00FE06C1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6"/>
          <w:szCs w:val="26"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مسئول تحصیلات تکمیلی دانشکده:</w:t>
      </w:r>
      <w:r w:rsidR="00825222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2452F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           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 امضاء</w:t>
      </w:r>
    </w:p>
    <w:sectPr w:rsidR="00EE3CBC" w:rsidRPr="00FE06C1" w:rsidSect="00C461C2">
      <w:pgSz w:w="12240" w:h="15840" w:code="1"/>
      <w:pgMar w:top="284" w:right="794" w:bottom="397" w:left="73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3B"/>
    <w:rsid w:val="001C681E"/>
    <w:rsid w:val="002452F0"/>
    <w:rsid w:val="002F5595"/>
    <w:rsid w:val="003F1FC8"/>
    <w:rsid w:val="00450A72"/>
    <w:rsid w:val="00573F4C"/>
    <w:rsid w:val="00580DFC"/>
    <w:rsid w:val="00730AE2"/>
    <w:rsid w:val="00794CA5"/>
    <w:rsid w:val="00825222"/>
    <w:rsid w:val="009B7BD7"/>
    <w:rsid w:val="00C37C28"/>
    <w:rsid w:val="00C461C2"/>
    <w:rsid w:val="00E65730"/>
    <w:rsid w:val="00EA1691"/>
    <w:rsid w:val="00EE3CBC"/>
    <w:rsid w:val="00FA653B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AA6A1-4629-4915-80D3-B9FB440C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dr.saadat</dc:creator>
  <cp:keywords/>
  <dc:description/>
  <cp:lastModifiedBy>dr.saadat</cp:lastModifiedBy>
  <cp:revision>3</cp:revision>
  <cp:lastPrinted>2025-11-16T08:01:00Z</cp:lastPrinted>
  <dcterms:created xsi:type="dcterms:W3CDTF">2025-11-16T08:02:00Z</dcterms:created>
  <dcterms:modified xsi:type="dcterms:W3CDTF">2025-11-16T08:09:00Z</dcterms:modified>
</cp:coreProperties>
</file>