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382D" w:rsidRDefault="001C26FA" w:rsidP="00D1382D">
      <w:pPr>
        <w:bidi/>
        <w:jc w:val="center"/>
        <w:rPr>
          <w:rFonts w:cs="B Nazanin"/>
          <w:b/>
          <w:bCs/>
          <w:sz w:val="20"/>
          <w:szCs w:val="20"/>
          <w:rtl/>
        </w:rPr>
      </w:pPr>
      <w:bookmarkStart w:id="0" w:name="_GoBack"/>
      <w:bookmarkEnd w:id="0"/>
      <w:r>
        <w:rPr>
          <w:rFonts w:cs="B Nazanin" w:hint="cs"/>
          <w:b/>
          <w:bCs/>
          <w:sz w:val="20"/>
          <w:szCs w:val="20"/>
          <w:rtl/>
          <w:lang w:bidi="fa-IR"/>
        </w:rPr>
        <w:t xml:space="preserve">پرسشنامه 2- </w:t>
      </w:r>
      <w:r w:rsidR="00095873" w:rsidRPr="00A0361D">
        <w:rPr>
          <w:rFonts w:cs="B Nazanin" w:hint="cs"/>
          <w:b/>
          <w:bCs/>
          <w:sz w:val="20"/>
          <w:szCs w:val="20"/>
          <w:rtl/>
        </w:rPr>
        <w:t>جدول</w:t>
      </w:r>
      <w:r w:rsidR="00D1382D" w:rsidRPr="00A0361D">
        <w:rPr>
          <w:rFonts w:cs="B Nazanin" w:hint="cs"/>
          <w:b/>
          <w:bCs/>
          <w:sz w:val="20"/>
          <w:szCs w:val="20"/>
          <w:rtl/>
        </w:rPr>
        <w:t xml:space="preserve"> طراحی شده بر اساس شاخصهای</w:t>
      </w:r>
      <w:r w:rsidR="00095873" w:rsidRPr="00A0361D">
        <w:rPr>
          <w:rFonts w:cs="B Nazanin" w:hint="cs"/>
          <w:b/>
          <w:bCs/>
          <w:sz w:val="20"/>
          <w:szCs w:val="20"/>
          <w:rtl/>
        </w:rPr>
        <w:t xml:space="preserve"> میلمن</w:t>
      </w:r>
    </w:p>
    <w:tbl>
      <w:tblPr>
        <w:tblStyle w:val="TableGrid"/>
        <w:tblpPr w:leftFromText="180" w:rightFromText="180" w:horzAnchor="margin" w:tblpY="1665"/>
        <w:bidiVisual/>
        <w:tblW w:w="5000" w:type="pct"/>
        <w:tblLayout w:type="fixed"/>
        <w:tblLook w:val="04A0" w:firstRow="1" w:lastRow="0" w:firstColumn="1" w:lastColumn="0" w:noHBand="0" w:noVBand="1"/>
      </w:tblPr>
      <w:tblGrid>
        <w:gridCol w:w="500"/>
        <w:gridCol w:w="3549"/>
        <w:gridCol w:w="383"/>
        <w:gridCol w:w="383"/>
        <w:gridCol w:w="383"/>
        <w:gridCol w:w="383"/>
        <w:gridCol w:w="383"/>
        <w:gridCol w:w="383"/>
        <w:gridCol w:w="383"/>
        <w:gridCol w:w="383"/>
        <w:gridCol w:w="383"/>
        <w:gridCol w:w="383"/>
        <w:gridCol w:w="383"/>
        <w:gridCol w:w="383"/>
        <w:gridCol w:w="383"/>
        <w:gridCol w:w="383"/>
        <w:gridCol w:w="383"/>
        <w:gridCol w:w="383"/>
        <w:gridCol w:w="383"/>
        <w:gridCol w:w="383"/>
        <w:gridCol w:w="383"/>
        <w:gridCol w:w="383"/>
        <w:gridCol w:w="383"/>
        <w:gridCol w:w="383"/>
        <w:gridCol w:w="383"/>
        <w:gridCol w:w="383"/>
        <w:gridCol w:w="383"/>
        <w:gridCol w:w="383"/>
        <w:gridCol w:w="383"/>
      </w:tblGrid>
      <w:tr w:rsidR="00291497" w:rsidRPr="00A0361D" w:rsidTr="005800CF">
        <w:trPr>
          <w:cantSplit/>
          <w:trHeight w:val="699"/>
        </w:trPr>
        <w:tc>
          <w:tcPr>
            <w:tcW w:w="174" w:type="pct"/>
            <w:shd w:val="clear" w:color="auto" w:fill="D9D9D9" w:themeFill="background1" w:themeFillShade="D9"/>
            <w:textDirection w:val="tbRl"/>
          </w:tcPr>
          <w:p w:rsidR="00536E6E" w:rsidRPr="00A0361D" w:rsidRDefault="00536E6E" w:rsidP="005800CF">
            <w:pPr>
              <w:bidi/>
              <w:ind w:left="113" w:right="113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A0361D">
              <w:rPr>
                <w:rFonts w:cs="B Nazanin" w:hint="cs"/>
                <w:b/>
                <w:bCs/>
                <w:sz w:val="20"/>
                <w:szCs w:val="20"/>
                <w:rtl/>
              </w:rPr>
              <w:t>ردیف</w:t>
            </w:r>
          </w:p>
        </w:tc>
        <w:tc>
          <w:tcPr>
            <w:tcW w:w="1232" w:type="pct"/>
            <w:tcBorders>
              <w:tr2bl w:val="single" w:sz="4" w:space="0" w:color="auto"/>
            </w:tcBorders>
            <w:shd w:val="clear" w:color="auto" w:fill="D9D9D9" w:themeFill="background1" w:themeFillShade="D9"/>
          </w:tcPr>
          <w:p w:rsidR="00536E6E" w:rsidRPr="001C26FA" w:rsidRDefault="00536E6E" w:rsidP="005800CF">
            <w:pPr>
              <w:bidi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1C26FA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                                               سوالات</w:t>
            </w:r>
          </w:p>
          <w:p w:rsidR="00536E6E" w:rsidRPr="001C26FA" w:rsidRDefault="00536E6E" w:rsidP="005800CF">
            <w:pPr>
              <w:bidi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1C26FA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گزینه ها                         </w:t>
            </w:r>
          </w:p>
        </w:tc>
        <w:tc>
          <w:tcPr>
            <w:tcW w:w="133" w:type="pct"/>
            <w:shd w:val="clear" w:color="auto" w:fill="D9D9D9" w:themeFill="background1" w:themeFillShade="D9"/>
          </w:tcPr>
          <w:p w:rsidR="00536E6E" w:rsidRPr="00A00B35" w:rsidRDefault="00536E6E" w:rsidP="005800CF">
            <w:pPr>
              <w:bidi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A00B35">
              <w:rPr>
                <w:rFonts w:cs="B Nazanin" w:hint="cs"/>
                <w:b/>
                <w:bCs/>
                <w:sz w:val="18"/>
                <w:szCs w:val="18"/>
                <w:rtl/>
              </w:rPr>
              <w:t>1</w:t>
            </w:r>
          </w:p>
        </w:tc>
        <w:tc>
          <w:tcPr>
            <w:tcW w:w="133" w:type="pct"/>
            <w:shd w:val="clear" w:color="auto" w:fill="D9D9D9" w:themeFill="background1" w:themeFillShade="D9"/>
          </w:tcPr>
          <w:p w:rsidR="00536E6E" w:rsidRPr="00A00B35" w:rsidRDefault="00536E6E" w:rsidP="005800CF">
            <w:pPr>
              <w:bidi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A00B35">
              <w:rPr>
                <w:rFonts w:cs="B Nazanin" w:hint="cs"/>
                <w:b/>
                <w:bCs/>
                <w:sz w:val="18"/>
                <w:szCs w:val="18"/>
                <w:rtl/>
              </w:rPr>
              <w:t>2</w:t>
            </w:r>
          </w:p>
        </w:tc>
        <w:tc>
          <w:tcPr>
            <w:tcW w:w="133" w:type="pct"/>
            <w:shd w:val="clear" w:color="auto" w:fill="D9D9D9" w:themeFill="background1" w:themeFillShade="D9"/>
          </w:tcPr>
          <w:p w:rsidR="00536E6E" w:rsidRPr="00A00B35" w:rsidRDefault="00536E6E" w:rsidP="005800CF">
            <w:pPr>
              <w:bidi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A00B35">
              <w:rPr>
                <w:rFonts w:cs="B Nazanin" w:hint="cs"/>
                <w:b/>
                <w:bCs/>
                <w:sz w:val="18"/>
                <w:szCs w:val="18"/>
                <w:rtl/>
              </w:rPr>
              <w:t>3</w:t>
            </w:r>
          </w:p>
        </w:tc>
        <w:tc>
          <w:tcPr>
            <w:tcW w:w="133" w:type="pct"/>
            <w:shd w:val="clear" w:color="auto" w:fill="D9D9D9" w:themeFill="background1" w:themeFillShade="D9"/>
          </w:tcPr>
          <w:p w:rsidR="00536E6E" w:rsidRPr="00A00B35" w:rsidRDefault="00536E6E" w:rsidP="005800CF">
            <w:pPr>
              <w:bidi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A00B35">
              <w:rPr>
                <w:rFonts w:cs="B Nazanin" w:hint="cs"/>
                <w:b/>
                <w:bCs/>
                <w:sz w:val="18"/>
                <w:szCs w:val="18"/>
                <w:rtl/>
              </w:rPr>
              <w:t>4</w:t>
            </w:r>
          </w:p>
        </w:tc>
        <w:tc>
          <w:tcPr>
            <w:tcW w:w="133" w:type="pct"/>
            <w:shd w:val="clear" w:color="auto" w:fill="D9D9D9" w:themeFill="background1" w:themeFillShade="D9"/>
          </w:tcPr>
          <w:p w:rsidR="00536E6E" w:rsidRPr="00A00B35" w:rsidRDefault="00536E6E" w:rsidP="005800CF">
            <w:pPr>
              <w:bidi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A00B35">
              <w:rPr>
                <w:rFonts w:cs="B Nazanin" w:hint="cs"/>
                <w:b/>
                <w:bCs/>
                <w:sz w:val="18"/>
                <w:szCs w:val="18"/>
                <w:rtl/>
              </w:rPr>
              <w:t>5</w:t>
            </w:r>
          </w:p>
        </w:tc>
        <w:tc>
          <w:tcPr>
            <w:tcW w:w="133" w:type="pct"/>
            <w:shd w:val="clear" w:color="auto" w:fill="D9D9D9" w:themeFill="background1" w:themeFillShade="D9"/>
          </w:tcPr>
          <w:p w:rsidR="00536E6E" w:rsidRPr="00A00B35" w:rsidRDefault="00536E6E" w:rsidP="005800CF">
            <w:pPr>
              <w:bidi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A00B35">
              <w:rPr>
                <w:rFonts w:cs="B Nazanin" w:hint="cs"/>
                <w:b/>
                <w:bCs/>
                <w:sz w:val="18"/>
                <w:szCs w:val="18"/>
                <w:rtl/>
              </w:rPr>
              <w:t>6</w:t>
            </w:r>
          </w:p>
        </w:tc>
        <w:tc>
          <w:tcPr>
            <w:tcW w:w="133" w:type="pct"/>
            <w:shd w:val="clear" w:color="auto" w:fill="D9D9D9" w:themeFill="background1" w:themeFillShade="D9"/>
          </w:tcPr>
          <w:p w:rsidR="00536E6E" w:rsidRPr="00A00B35" w:rsidRDefault="00536E6E" w:rsidP="005800CF">
            <w:pPr>
              <w:bidi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A00B35">
              <w:rPr>
                <w:rFonts w:cs="B Nazanin" w:hint="cs"/>
                <w:b/>
                <w:bCs/>
                <w:sz w:val="18"/>
                <w:szCs w:val="18"/>
                <w:rtl/>
              </w:rPr>
              <w:t>7</w:t>
            </w:r>
          </w:p>
        </w:tc>
        <w:tc>
          <w:tcPr>
            <w:tcW w:w="133" w:type="pct"/>
            <w:shd w:val="clear" w:color="auto" w:fill="D9D9D9" w:themeFill="background1" w:themeFillShade="D9"/>
          </w:tcPr>
          <w:p w:rsidR="00536E6E" w:rsidRPr="00A00B35" w:rsidRDefault="00536E6E" w:rsidP="005800CF">
            <w:pPr>
              <w:bidi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A00B35">
              <w:rPr>
                <w:rFonts w:cs="B Nazanin" w:hint="cs"/>
                <w:b/>
                <w:bCs/>
                <w:sz w:val="18"/>
                <w:szCs w:val="18"/>
                <w:rtl/>
              </w:rPr>
              <w:t>8</w:t>
            </w:r>
          </w:p>
        </w:tc>
        <w:tc>
          <w:tcPr>
            <w:tcW w:w="133" w:type="pct"/>
            <w:shd w:val="clear" w:color="auto" w:fill="D9D9D9" w:themeFill="background1" w:themeFillShade="D9"/>
          </w:tcPr>
          <w:p w:rsidR="00536E6E" w:rsidRPr="00A00B35" w:rsidRDefault="00536E6E" w:rsidP="005800CF">
            <w:pPr>
              <w:bidi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A00B35">
              <w:rPr>
                <w:rFonts w:cs="B Nazanin" w:hint="cs"/>
                <w:b/>
                <w:bCs/>
                <w:sz w:val="18"/>
                <w:szCs w:val="18"/>
                <w:rtl/>
              </w:rPr>
              <w:t>9</w:t>
            </w:r>
          </w:p>
        </w:tc>
        <w:tc>
          <w:tcPr>
            <w:tcW w:w="133" w:type="pct"/>
            <w:shd w:val="clear" w:color="auto" w:fill="D9D9D9" w:themeFill="background1" w:themeFillShade="D9"/>
          </w:tcPr>
          <w:p w:rsidR="00536E6E" w:rsidRPr="00A00B35" w:rsidRDefault="00536E6E" w:rsidP="005800CF">
            <w:pPr>
              <w:bidi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A00B35">
              <w:rPr>
                <w:rFonts w:cs="B Nazanin" w:hint="cs"/>
                <w:b/>
                <w:bCs/>
                <w:sz w:val="18"/>
                <w:szCs w:val="18"/>
                <w:rtl/>
              </w:rPr>
              <w:t>10</w:t>
            </w:r>
          </w:p>
        </w:tc>
        <w:tc>
          <w:tcPr>
            <w:tcW w:w="133" w:type="pct"/>
            <w:shd w:val="clear" w:color="auto" w:fill="D9D9D9" w:themeFill="background1" w:themeFillShade="D9"/>
          </w:tcPr>
          <w:p w:rsidR="00536E6E" w:rsidRPr="00A00B35" w:rsidRDefault="00536E6E" w:rsidP="005800CF">
            <w:pPr>
              <w:bidi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A00B35">
              <w:rPr>
                <w:rFonts w:cs="B Nazanin" w:hint="cs"/>
                <w:b/>
                <w:bCs/>
                <w:sz w:val="18"/>
                <w:szCs w:val="18"/>
                <w:rtl/>
              </w:rPr>
              <w:t>11</w:t>
            </w:r>
          </w:p>
        </w:tc>
        <w:tc>
          <w:tcPr>
            <w:tcW w:w="133" w:type="pct"/>
            <w:shd w:val="clear" w:color="auto" w:fill="D9D9D9" w:themeFill="background1" w:themeFillShade="D9"/>
          </w:tcPr>
          <w:p w:rsidR="00536E6E" w:rsidRPr="00A00B35" w:rsidRDefault="00536E6E" w:rsidP="005800CF">
            <w:pPr>
              <w:bidi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A00B35">
              <w:rPr>
                <w:rFonts w:cs="B Nazanin" w:hint="cs"/>
                <w:b/>
                <w:bCs/>
                <w:sz w:val="18"/>
                <w:szCs w:val="18"/>
                <w:rtl/>
              </w:rPr>
              <w:t>12</w:t>
            </w:r>
          </w:p>
        </w:tc>
        <w:tc>
          <w:tcPr>
            <w:tcW w:w="133" w:type="pct"/>
            <w:shd w:val="clear" w:color="auto" w:fill="D9D9D9" w:themeFill="background1" w:themeFillShade="D9"/>
          </w:tcPr>
          <w:p w:rsidR="00536E6E" w:rsidRPr="00A00B35" w:rsidRDefault="00536E6E" w:rsidP="005800CF">
            <w:pPr>
              <w:bidi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A00B35">
              <w:rPr>
                <w:rFonts w:cs="B Nazanin" w:hint="cs"/>
                <w:b/>
                <w:bCs/>
                <w:sz w:val="18"/>
                <w:szCs w:val="18"/>
                <w:rtl/>
              </w:rPr>
              <w:t>13</w:t>
            </w:r>
          </w:p>
        </w:tc>
        <w:tc>
          <w:tcPr>
            <w:tcW w:w="133" w:type="pct"/>
            <w:shd w:val="clear" w:color="auto" w:fill="D9D9D9" w:themeFill="background1" w:themeFillShade="D9"/>
          </w:tcPr>
          <w:p w:rsidR="00536E6E" w:rsidRPr="00A00B35" w:rsidRDefault="00536E6E" w:rsidP="005800CF">
            <w:pPr>
              <w:bidi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A00B35">
              <w:rPr>
                <w:rFonts w:cs="B Nazanin" w:hint="cs"/>
                <w:b/>
                <w:bCs/>
                <w:sz w:val="18"/>
                <w:szCs w:val="18"/>
                <w:rtl/>
              </w:rPr>
              <w:t>14</w:t>
            </w:r>
          </w:p>
        </w:tc>
        <w:tc>
          <w:tcPr>
            <w:tcW w:w="133" w:type="pct"/>
            <w:shd w:val="clear" w:color="auto" w:fill="D9D9D9" w:themeFill="background1" w:themeFillShade="D9"/>
          </w:tcPr>
          <w:p w:rsidR="00536E6E" w:rsidRPr="00A00B35" w:rsidRDefault="00536E6E" w:rsidP="005800CF">
            <w:pPr>
              <w:bidi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A00B35">
              <w:rPr>
                <w:rFonts w:cs="B Nazanin" w:hint="cs"/>
                <w:b/>
                <w:bCs/>
                <w:sz w:val="18"/>
                <w:szCs w:val="18"/>
                <w:rtl/>
              </w:rPr>
              <w:t>15</w:t>
            </w:r>
          </w:p>
        </w:tc>
        <w:tc>
          <w:tcPr>
            <w:tcW w:w="133" w:type="pct"/>
            <w:shd w:val="clear" w:color="auto" w:fill="D9D9D9" w:themeFill="background1" w:themeFillShade="D9"/>
          </w:tcPr>
          <w:p w:rsidR="00536E6E" w:rsidRPr="00A00B35" w:rsidRDefault="00536E6E" w:rsidP="005800CF">
            <w:pPr>
              <w:bidi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A00B35">
              <w:rPr>
                <w:rFonts w:cs="B Nazanin" w:hint="cs"/>
                <w:b/>
                <w:bCs/>
                <w:sz w:val="18"/>
                <w:szCs w:val="18"/>
                <w:rtl/>
              </w:rPr>
              <w:t>16</w:t>
            </w:r>
          </w:p>
        </w:tc>
        <w:tc>
          <w:tcPr>
            <w:tcW w:w="133" w:type="pct"/>
            <w:shd w:val="clear" w:color="auto" w:fill="D9D9D9" w:themeFill="background1" w:themeFillShade="D9"/>
          </w:tcPr>
          <w:p w:rsidR="00536E6E" w:rsidRPr="00A00B35" w:rsidRDefault="00536E6E" w:rsidP="005800CF">
            <w:pPr>
              <w:bidi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A00B35">
              <w:rPr>
                <w:rFonts w:cs="B Nazanin" w:hint="cs"/>
                <w:b/>
                <w:bCs/>
                <w:sz w:val="18"/>
                <w:szCs w:val="18"/>
                <w:rtl/>
              </w:rPr>
              <w:t>17</w:t>
            </w:r>
          </w:p>
        </w:tc>
        <w:tc>
          <w:tcPr>
            <w:tcW w:w="133" w:type="pct"/>
            <w:shd w:val="clear" w:color="auto" w:fill="D9D9D9" w:themeFill="background1" w:themeFillShade="D9"/>
          </w:tcPr>
          <w:p w:rsidR="00536E6E" w:rsidRPr="00A00B35" w:rsidRDefault="00536E6E" w:rsidP="005800CF">
            <w:pPr>
              <w:bidi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A00B35">
              <w:rPr>
                <w:rFonts w:cs="B Nazanin" w:hint="cs"/>
                <w:b/>
                <w:bCs/>
                <w:sz w:val="18"/>
                <w:szCs w:val="18"/>
                <w:rtl/>
              </w:rPr>
              <w:t>18</w:t>
            </w:r>
          </w:p>
        </w:tc>
        <w:tc>
          <w:tcPr>
            <w:tcW w:w="133" w:type="pct"/>
            <w:shd w:val="clear" w:color="auto" w:fill="D9D9D9" w:themeFill="background1" w:themeFillShade="D9"/>
          </w:tcPr>
          <w:p w:rsidR="00536E6E" w:rsidRPr="00A00B35" w:rsidRDefault="00536E6E" w:rsidP="005800CF">
            <w:pPr>
              <w:bidi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A00B35">
              <w:rPr>
                <w:rFonts w:cs="B Nazanin" w:hint="cs"/>
                <w:b/>
                <w:bCs/>
                <w:sz w:val="18"/>
                <w:szCs w:val="18"/>
                <w:rtl/>
              </w:rPr>
              <w:t>19</w:t>
            </w:r>
          </w:p>
        </w:tc>
        <w:tc>
          <w:tcPr>
            <w:tcW w:w="133" w:type="pct"/>
            <w:shd w:val="clear" w:color="auto" w:fill="D9D9D9" w:themeFill="background1" w:themeFillShade="D9"/>
          </w:tcPr>
          <w:p w:rsidR="00536E6E" w:rsidRPr="00A00B35" w:rsidRDefault="00536E6E" w:rsidP="005800CF">
            <w:pPr>
              <w:bidi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A00B35">
              <w:rPr>
                <w:rFonts w:cs="B Nazanin" w:hint="cs"/>
                <w:b/>
                <w:bCs/>
                <w:sz w:val="18"/>
                <w:szCs w:val="18"/>
                <w:rtl/>
              </w:rPr>
              <w:t>20</w:t>
            </w:r>
          </w:p>
        </w:tc>
        <w:tc>
          <w:tcPr>
            <w:tcW w:w="133" w:type="pct"/>
            <w:shd w:val="clear" w:color="auto" w:fill="D9D9D9" w:themeFill="background1" w:themeFillShade="D9"/>
          </w:tcPr>
          <w:p w:rsidR="00536E6E" w:rsidRPr="00A00B35" w:rsidRDefault="00536E6E" w:rsidP="005800CF">
            <w:pPr>
              <w:bidi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A00B35">
              <w:rPr>
                <w:rFonts w:cs="B Nazanin" w:hint="cs"/>
                <w:b/>
                <w:bCs/>
                <w:sz w:val="18"/>
                <w:szCs w:val="18"/>
                <w:rtl/>
              </w:rPr>
              <w:t>21</w:t>
            </w:r>
          </w:p>
        </w:tc>
        <w:tc>
          <w:tcPr>
            <w:tcW w:w="133" w:type="pct"/>
            <w:shd w:val="clear" w:color="auto" w:fill="D9D9D9" w:themeFill="background1" w:themeFillShade="D9"/>
          </w:tcPr>
          <w:p w:rsidR="00536E6E" w:rsidRPr="00A00B35" w:rsidRDefault="00536E6E" w:rsidP="005800CF">
            <w:pPr>
              <w:bidi/>
              <w:ind w:right="-654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A00B35">
              <w:rPr>
                <w:rFonts w:cs="B Nazanin" w:hint="cs"/>
                <w:b/>
                <w:bCs/>
                <w:sz w:val="16"/>
                <w:szCs w:val="16"/>
                <w:rtl/>
              </w:rPr>
              <w:t>22</w:t>
            </w:r>
          </w:p>
        </w:tc>
        <w:tc>
          <w:tcPr>
            <w:tcW w:w="133" w:type="pct"/>
            <w:shd w:val="clear" w:color="auto" w:fill="D9D9D9" w:themeFill="background1" w:themeFillShade="D9"/>
          </w:tcPr>
          <w:p w:rsidR="00536E6E" w:rsidRPr="00A00B35" w:rsidRDefault="00536E6E" w:rsidP="005800CF">
            <w:pPr>
              <w:bidi/>
              <w:ind w:right="-654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A00B35">
              <w:rPr>
                <w:rFonts w:cs="B Nazanin" w:hint="cs"/>
                <w:b/>
                <w:bCs/>
                <w:sz w:val="16"/>
                <w:szCs w:val="16"/>
                <w:rtl/>
              </w:rPr>
              <w:t>23</w:t>
            </w:r>
          </w:p>
        </w:tc>
        <w:tc>
          <w:tcPr>
            <w:tcW w:w="133" w:type="pct"/>
            <w:shd w:val="clear" w:color="auto" w:fill="D9D9D9" w:themeFill="background1" w:themeFillShade="D9"/>
          </w:tcPr>
          <w:p w:rsidR="00536E6E" w:rsidRPr="00A00B35" w:rsidRDefault="00536E6E" w:rsidP="005800CF">
            <w:pPr>
              <w:bidi/>
              <w:ind w:right="-654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A00B35">
              <w:rPr>
                <w:rFonts w:cs="B Nazanin" w:hint="cs"/>
                <w:b/>
                <w:bCs/>
                <w:sz w:val="16"/>
                <w:szCs w:val="16"/>
                <w:rtl/>
              </w:rPr>
              <w:t>24</w:t>
            </w:r>
          </w:p>
        </w:tc>
        <w:tc>
          <w:tcPr>
            <w:tcW w:w="133" w:type="pct"/>
            <w:shd w:val="clear" w:color="auto" w:fill="D9D9D9" w:themeFill="background1" w:themeFillShade="D9"/>
          </w:tcPr>
          <w:p w:rsidR="00536E6E" w:rsidRPr="00A00B35" w:rsidRDefault="00536E6E" w:rsidP="005800CF">
            <w:pPr>
              <w:bidi/>
              <w:ind w:right="-654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A00B35">
              <w:rPr>
                <w:rFonts w:cs="B Nazanin" w:hint="cs"/>
                <w:b/>
                <w:bCs/>
                <w:sz w:val="16"/>
                <w:szCs w:val="16"/>
                <w:rtl/>
              </w:rPr>
              <w:t>25</w:t>
            </w:r>
          </w:p>
        </w:tc>
        <w:tc>
          <w:tcPr>
            <w:tcW w:w="133" w:type="pct"/>
            <w:shd w:val="clear" w:color="auto" w:fill="D9D9D9" w:themeFill="background1" w:themeFillShade="D9"/>
          </w:tcPr>
          <w:p w:rsidR="00536E6E" w:rsidRPr="00A00B35" w:rsidRDefault="00536E6E" w:rsidP="005800CF">
            <w:pPr>
              <w:bidi/>
              <w:ind w:right="-654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A00B35">
              <w:rPr>
                <w:rFonts w:cs="B Nazanin" w:hint="cs"/>
                <w:b/>
                <w:bCs/>
                <w:sz w:val="16"/>
                <w:szCs w:val="16"/>
                <w:rtl/>
              </w:rPr>
              <w:t>26</w:t>
            </w:r>
          </w:p>
        </w:tc>
        <w:tc>
          <w:tcPr>
            <w:tcW w:w="133" w:type="pct"/>
            <w:shd w:val="clear" w:color="auto" w:fill="D9D9D9" w:themeFill="background1" w:themeFillShade="D9"/>
          </w:tcPr>
          <w:p w:rsidR="00536E6E" w:rsidRPr="00A00B35" w:rsidRDefault="00536E6E" w:rsidP="005800CF">
            <w:pPr>
              <w:bidi/>
              <w:ind w:right="-654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A00B35">
              <w:rPr>
                <w:rFonts w:cs="B Nazanin" w:hint="cs"/>
                <w:b/>
                <w:bCs/>
                <w:sz w:val="16"/>
                <w:szCs w:val="16"/>
                <w:rtl/>
              </w:rPr>
              <w:t>27</w:t>
            </w:r>
          </w:p>
        </w:tc>
      </w:tr>
      <w:tr w:rsidR="00536E6E" w:rsidRPr="00A0361D" w:rsidTr="005800CF">
        <w:tc>
          <w:tcPr>
            <w:tcW w:w="174" w:type="pct"/>
          </w:tcPr>
          <w:p w:rsidR="00536E6E" w:rsidRPr="00A0361D" w:rsidRDefault="00536E6E" w:rsidP="005800CF">
            <w:pPr>
              <w:bidi/>
              <w:rPr>
                <w:rFonts w:cs="B Nazanin"/>
                <w:sz w:val="20"/>
                <w:szCs w:val="20"/>
                <w:rtl/>
              </w:rPr>
            </w:pPr>
            <w:r w:rsidRPr="00A0361D">
              <w:rPr>
                <w:rFonts w:cs="B Nazanin" w:hint="cs"/>
                <w:sz w:val="20"/>
                <w:szCs w:val="20"/>
                <w:rtl/>
              </w:rPr>
              <w:t>1</w:t>
            </w:r>
          </w:p>
        </w:tc>
        <w:tc>
          <w:tcPr>
            <w:tcW w:w="1232" w:type="pct"/>
          </w:tcPr>
          <w:p w:rsidR="00536E6E" w:rsidRPr="001C26FA" w:rsidRDefault="00536E6E" w:rsidP="005800CF">
            <w:pPr>
              <w:bidi/>
              <w:rPr>
                <w:rFonts w:cs="B Nazanin"/>
                <w:sz w:val="20"/>
                <w:szCs w:val="20"/>
                <w:rtl/>
              </w:rPr>
            </w:pPr>
            <w:r w:rsidRPr="001C26FA">
              <w:rPr>
                <w:rFonts w:cs="B Nazanin"/>
                <w:sz w:val="20"/>
                <w:szCs w:val="20"/>
                <w:rtl/>
              </w:rPr>
              <w:t>ساقه سؤال محور مناسب برای سؤال انتخاب شده است</w:t>
            </w:r>
            <w:r>
              <w:rPr>
                <w:rFonts w:cs="B Nazanin" w:hint="cs"/>
                <w:sz w:val="20"/>
                <w:szCs w:val="20"/>
                <w:rtl/>
              </w:rPr>
              <w:t>.</w:t>
            </w:r>
          </w:p>
        </w:tc>
        <w:tc>
          <w:tcPr>
            <w:tcW w:w="133" w:type="pct"/>
          </w:tcPr>
          <w:p w:rsidR="00536E6E" w:rsidRPr="00A00B35" w:rsidRDefault="00536E6E" w:rsidP="005800CF">
            <w:pPr>
              <w:bidi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133" w:type="pct"/>
          </w:tcPr>
          <w:p w:rsidR="00536E6E" w:rsidRPr="00A00B35" w:rsidRDefault="00536E6E" w:rsidP="005800CF">
            <w:pPr>
              <w:bidi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133" w:type="pct"/>
          </w:tcPr>
          <w:p w:rsidR="00536E6E" w:rsidRPr="00A00B35" w:rsidRDefault="00536E6E" w:rsidP="005800CF">
            <w:pPr>
              <w:bidi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133" w:type="pct"/>
          </w:tcPr>
          <w:p w:rsidR="00536E6E" w:rsidRPr="00A00B35" w:rsidRDefault="00536E6E" w:rsidP="005800CF">
            <w:pPr>
              <w:bidi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133" w:type="pct"/>
          </w:tcPr>
          <w:p w:rsidR="00536E6E" w:rsidRPr="00A00B35" w:rsidRDefault="00536E6E" w:rsidP="005800CF">
            <w:pPr>
              <w:bidi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133" w:type="pct"/>
          </w:tcPr>
          <w:p w:rsidR="00536E6E" w:rsidRPr="00A00B35" w:rsidRDefault="00536E6E" w:rsidP="005800CF">
            <w:pPr>
              <w:bidi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133" w:type="pct"/>
          </w:tcPr>
          <w:p w:rsidR="00536E6E" w:rsidRPr="00A00B35" w:rsidRDefault="00536E6E" w:rsidP="005800CF">
            <w:pPr>
              <w:bidi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133" w:type="pct"/>
          </w:tcPr>
          <w:p w:rsidR="00536E6E" w:rsidRPr="00A00B35" w:rsidRDefault="00536E6E" w:rsidP="005800CF">
            <w:pPr>
              <w:bidi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133" w:type="pct"/>
          </w:tcPr>
          <w:p w:rsidR="00536E6E" w:rsidRPr="00A00B35" w:rsidRDefault="00536E6E" w:rsidP="005800CF">
            <w:pPr>
              <w:bidi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133" w:type="pct"/>
          </w:tcPr>
          <w:p w:rsidR="00536E6E" w:rsidRPr="00A00B35" w:rsidRDefault="00536E6E" w:rsidP="005800CF">
            <w:pPr>
              <w:bidi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133" w:type="pct"/>
          </w:tcPr>
          <w:p w:rsidR="00536E6E" w:rsidRPr="00A00B35" w:rsidRDefault="00536E6E" w:rsidP="005800CF">
            <w:pPr>
              <w:bidi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133" w:type="pct"/>
          </w:tcPr>
          <w:p w:rsidR="00536E6E" w:rsidRPr="00A00B35" w:rsidRDefault="00536E6E" w:rsidP="005800CF">
            <w:pPr>
              <w:bidi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133" w:type="pct"/>
          </w:tcPr>
          <w:p w:rsidR="00536E6E" w:rsidRPr="00A00B35" w:rsidRDefault="00536E6E" w:rsidP="005800CF">
            <w:pPr>
              <w:bidi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133" w:type="pct"/>
          </w:tcPr>
          <w:p w:rsidR="00536E6E" w:rsidRPr="00A00B35" w:rsidRDefault="00536E6E" w:rsidP="005800CF">
            <w:pPr>
              <w:bidi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133" w:type="pct"/>
          </w:tcPr>
          <w:p w:rsidR="00536E6E" w:rsidRPr="00A00B35" w:rsidRDefault="00536E6E" w:rsidP="005800CF">
            <w:pPr>
              <w:bidi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133" w:type="pct"/>
          </w:tcPr>
          <w:p w:rsidR="00536E6E" w:rsidRPr="00A00B35" w:rsidRDefault="00536E6E" w:rsidP="005800CF">
            <w:pPr>
              <w:bidi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133" w:type="pct"/>
          </w:tcPr>
          <w:p w:rsidR="00536E6E" w:rsidRPr="00A00B35" w:rsidRDefault="00536E6E" w:rsidP="005800CF">
            <w:pPr>
              <w:bidi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133" w:type="pct"/>
          </w:tcPr>
          <w:p w:rsidR="00536E6E" w:rsidRPr="00A00B35" w:rsidRDefault="00536E6E" w:rsidP="005800CF">
            <w:pPr>
              <w:bidi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133" w:type="pct"/>
          </w:tcPr>
          <w:p w:rsidR="00536E6E" w:rsidRPr="00A00B35" w:rsidRDefault="00536E6E" w:rsidP="005800CF">
            <w:pPr>
              <w:bidi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133" w:type="pct"/>
          </w:tcPr>
          <w:p w:rsidR="00536E6E" w:rsidRPr="00A00B35" w:rsidRDefault="00536E6E" w:rsidP="005800CF">
            <w:pPr>
              <w:bidi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133" w:type="pct"/>
          </w:tcPr>
          <w:p w:rsidR="00536E6E" w:rsidRPr="00A00B35" w:rsidRDefault="00536E6E" w:rsidP="005800CF">
            <w:pPr>
              <w:bidi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133" w:type="pct"/>
          </w:tcPr>
          <w:p w:rsidR="00536E6E" w:rsidRPr="00A00B35" w:rsidRDefault="00536E6E" w:rsidP="005800CF">
            <w:pPr>
              <w:bidi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133" w:type="pct"/>
          </w:tcPr>
          <w:p w:rsidR="00536E6E" w:rsidRPr="00A00B35" w:rsidRDefault="00536E6E" w:rsidP="005800CF">
            <w:pPr>
              <w:bidi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133" w:type="pct"/>
          </w:tcPr>
          <w:p w:rsidR="00536E6E" w:rsidRPr="00A00B35" w:rsidRDefault="00536E6E" w:rsidP="005800CF">
            <w:pPr>
              <w:bidi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133" w:type="pct"/>
          </w:tcPr>
          <w:p w:rsidR="00536E6E" w:rsidRPr="00A00B35" w:rsidRDefault="00536E6E" w:rsidP="005800CF">
            <w:pPr>
              <w:bidi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133" w:type="pct"/>
          </w:tcPr>
          <w:p w:rsidR="00536E6E" w:rsidRPr="00A00B35" w:rsidRDefault="00536E6E" w:rsidP="005800CF">
            <w:pPr>
              <w:bidi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133" w:type="pct"/>
          </w:tcPr>
          <w:p w:rsidR="00536E6E" w:rsidRPr="00A00B35" w:rsidRDefault="00536E6E" w:rsidP="005800CF">
            <w:pPr>
              <w:bidi/>
              <w:rPr>
                <w:rFonts w:cs="B Nazanin"/>
                <w:sz w:val="18"/>
                <w:szCs w:val="18"/>
                <w:rtl/>
              </w:rPr>
            </w:pPr>
          </w:p>
        </w:tc>
      </w:tr>
      <w:tr w:rsidR="00536E6E" w:rsidRPr="00A0361D" w:rsidTr="005800CF">
        <w:tc>
          <w:tcPr>
            <w:tcW w:w="174" w:type="pct"/>
          </w:tcPr>
          <w:p w:rsidR="00536E6E" w:rsidRPr="00A0361D" w:rsidRDefault="00536E6E" w:rsidP="005800CF">
            <w:pPr>
              <w:bidi/>
              <w:rPr>
                <w:rFonts w:cs="B Nazanin"/>
                <w:sz w:val="20"/>
                <w:szCs w:val="20"/>
                <w:rtl/>
              </w:rPr>
            </w:pPr>
            <w:r w:rsidRPr="00A0361D">
              <w:rPr>
                <w:rFonts w:cs="B Nazanin" w:hint="cs"/>
                <w:sz w:val="20"/>
                <w:szCs w:val="20"/>
                <w:rtl/>
              </w:rPr>
              <w:t>2</w:t>
            </w:r>
          </w:p>
        </w:tc>
        <w:tc>
          <w:tcPr>
            <w:tcW w:w="1232" w:type="pct"/>
          </w:tcPr>
          <w:p w:rsidR="00536E6E" w:rsidRPr="001C26FA" w:rsidRDefault="00536E6E" w:rsidP="005800CF">
            <w:pPr>
              <w:bidi/>
              <w:rPr>
                <w:rFonts w:cs="B Nazanin"/>
                <w:sz w:val="20"/>
                <w:szCs w:val="20"/>
                <w:rtl/>
              </w:rPr>
            </w:pPr>
            <w:r w:rsidRPr="001C26FA">
              <w:rPr>
                <w:rFonts w:cs="B Nazanin"/>
                <w:sz w:val="20"/>
                <w:szCs w:val="20"/>
                <w:rtl/>
              </w:rPr>
              <w:t>سؤال یک هدف اختصاصي</w:t>
            </w:r>
            <w:r w:rsidRPr="001C26FA">
              <w:rPr>
                <w:rFonts w:cs="B Nazanin" w:hint="cs"/>
                <w:sz w:val="20"/>
                <w:szCs w:val="20"/>
                <w:rtl/>
              </w:rPr>
              <w:t xml:space="preserve"> </w:t>
            </w:r>
            <w:r w:rsidRPr="001C26FA">
              <w:rPr>
                <w:rFonts w:cs="B Nazanin"/>
                <w:sz w:val="20"/>
                <w:szCs w:val="20"/>
                <w:rtl/>
              </w:rPr>
              <w:t>را مورد ارزیابي قرار مي دهد</w:t>
            </w:r>
            <w:r w:rsidRPr="001C26FA">
              <w:rPr>
                <w:rFonts w:cs="B Nazanin" w:hint="cs"/>
                <w:sz w:val="20"/>
                <w:szCs w:val="20"/>
                <w:rtl/>
              </w:rPr>
              <w:t>.</w:t>
            </w:r>
          </w:p>
        </w:tc>
        <w:tc>
          <w:tcPr>
            <w:tcW w:w="133" w:type="pct"/>
          </w:tcPr>
          <w:p w:rsidR="00536E6E" w:rsidRPr="00A00B35" w:rsidRDefault="00536E6E" w:rsidP="005800CF">
            <w:pPr>
              <w:bidi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133" w:type="pct"/>
          </w:tcPr>
          <w:p w:rsidR="00536E6E" w:rsidRPr="00A00B35" w:rsidRDefault="00536E6E" w:rsidP="005800CF">
            <w:pPr>
              <w:bidi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133" w:type="pct"/>
          </w:tcPr>
          <w:p w:rsidR="00536E6E" w:rsidRPr="00A00B35" w:rsidRDefault="00536E6E" w:rsidP="005800CF">
            <w:pPr>
              <w:bidi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133" w:type="pct"/>
          </w:tcPr>
          <w:p w:rsidR="00536E6E" w:rsidRPr="00A00B35" w:rsidRDefault="00536E6E" w:rsidP="005800CF">
            <w:pPr>
              <w:bidi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133" w:type="pct"/>
          </w:tcPr>
          <w:p w:rsidR="00536E6E" w:rsidRPr="00A00B35" w:rsidRDefault="00536E6E" w:rsidP="005800CF">
            <w:pPr>
              <w:bidi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133" w:type="pct"/>
          </w:tcPr>
          <w:p w:rsidR="00536E6E" w:rsidRPr="00A00B35" w:rsidRDefault="00536E6E" w:rsidP="005800CF">
            <w:pPr>
              <w:bidi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133" w:type="pct"/>
          </w:tcPr>
          <w:p w:rsidR="00536E6E" w:rsidRPr="00A00B35" w:rsidRDefault="00536E6E" w:rsidP="005800CF">
            <w:pPr>
              <w:bidi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133" w:type="pct"/>
          </w:tcPr>
          <w:p w:rsidR="00536E6E" w:rsidRPr="00A00B35" w:rsidRDefault="00536E6E" w:rsidP="005800CF">
            <w:pPr>
              <w:bidi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133" w:type="pct"/>
          </w:tcPr>
          <w:p w:rsidR="00536E6E" w:rsidRPr="00A00B35" w:rsidRDefault="00536E6E" w:rsidP="005800CF">
            <w:pPr>
              <w:bidi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133" w:type="pct"/>
          </w:tcPr>
          <w:p w:rsidR="00536E6E" w:rsidRPr="00A00B35" w:rsidRDefault="00536E6E" w:rsidP="005800CF">
            <w:pPr>
              <w:bidi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133" w:type="pct"/>
          </w:tcPr>
          <w:p w:rsidR="00536E6E" w:rsidRPr="00A00B35" w:rsidRDefault="00536E6E" w:rsidP="005800CF">
            <w:pPr>
              <w:bidi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133" w:type="pct"/>
          </w:tcPr>
          <w:p w:rsidR="00536E6E" w:rsidRPr="00A00B35" w:rsidRDefault="00536E6E" w:rsidP="005800CF">
            <w:pPr>
              <w:bidi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133" w:type="pct"/>
          </w:tcPr>
          <w:p w:rsidR="00536E6E" w:rsidRPr="00A00B35" w:rsidRDefault="00536E6E" w:rsidP="005800CF">
            <w:pPr>
              <w:bidi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133" w:type="pct"/>
          </w:tcPr>
          <w:p w:rsidR="00536E6E" w:rsidRPr="00A00B35" w:rsidRDefault="00536E6E" w:rsidP="005800CF">
            <w:pPr>
              <w:bidi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133" w:type="pct"/>
          </w:tcPr>
          <w:p w:rsidR="00536E6E" w:rsidRPr="00A00B35" w:rsidRDefault="00536E6E" w:rsidP="005800CF">
            <w:pPr>
              <w:bidi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133" w:type="pct"/>
          </w:tcPr>
          <w:p w:rsidR="00536E6E" w:rsidRPr="00A00B35" w:rsidRDefault="00536E6E" w:rsidP="005800CF">
            <w:pPr>
              <w:bidi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133" w:type="pct"/>
          </w:tcPr>
          <w:p w:rsidR="00536E6E" w:rsidRPr="00A00B35" w:rsidRDefault="00536E6E" w:rsidP="005800CF">
            <w:pPr>
              <w:bidi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133" w:type="pct"/>
          </w:tcPr>
          <w:p w:rsidR="00536E6E" w:rsidRPr="00A00B35" w:rsidRDefault="00536E6E" w:rsidP="005800CF">
            <w:pPr>
              <w:bidi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133" w:type="pct"/>
          </w:tcPr>
          <w:p w:rsidR="00536E6E" w:rsidRPr="00A00B35" w:rsidRDefault="00536E6E" w:rsidP="005800CF">
            <w:pPr>
              <w:bidi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133" w:type="pct"/>
          </w:tcPr>
          <w:p w:rsidR="00536E6E" w:rsidRPr="00A00B35" w:rsidRDefault="00536E6E" w:rsidP="005800CF">
            <w:pPr>
              <w:bidi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133" w:type="pct"/>
          </w:tcPr>
          <w:p w:rsidR="00536E6E" w:rsidRPr="00A00B35" w:rsidRDefault="00536E6E" w:rsidP="005800CF">
            <w:pPr>
              <w:bidi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133" w:type="pct"/>
          </w:tcPr>
          <w:p w:rsidR="00536E6E" w:rsidRPr="00A00B35" w:rsidRDefault="00536E6E" w:rsidP="005800CF">
            <w:pPr>
              <w:bidi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133" w:type="pct"/>
          </w:tcPr>
          <w:p w:rsidR="00536E6E" w:rsidRPr="00A00B35" w:rsidRDefault="00536E6E" w:rsidP="005800CF">
            <w:pPr>
              <w:bidi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133" w:type="pct"/>
          </w:tcPr>
          <w:p w:rsidR="00536E6E" w:rsidRPr="00A00B35" w:rsidRDefault="00536E6E" w:rsidP="005800CF">
            <w:pPr>
              <w:bidi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133" w:type="pct"/>
          </w:tcPr>
          <w:p w:rsidR="00536E6E" w:rsidRPr="00A00B35" w:rsidRDefault="00536E6E" w:rsidP="005800CF">
            <w:pPr>
              <w:bidi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133" w:type="pct"/>
          </w:tcPr>
          <w:p w:rsidR="00536E6E" w:rsidRPr="00A00B35" w:rsidRDefault="00536E6E" w:rsidP="005800CF">
            <w:pPr>
              <w:bidi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133" w:type="pct"/>
          </w:tcPr>
          <w:p w:rsidR="00536E6E" w:rsidRPr="00A00B35" w:rsidRDefault="00536E6E" w:rsidP="005800CF">
            <w:pPr>
              <w:bidi/>
              <w:rPr>
                <w:rFonts w:cs="B Nazanin"/>
                <w:sz w:val="18"/>
                <w:szCs w:val="18"/>
                <w:rtl/>
              </w:rPr>
            </w:pPr>
          </w:p>
        </w:tc>
      </w:tr>
      <w:tr w:rsidR="00536E6E" w:rsidRPr="00A0361D" w:rsidTr="005800CF">
        <w:tc>
          <w:tcPr>
            <w:tcW w:w="174" w:type="pct"/>
          </w:tcPr>
          <w:p w:rsidR="00536E6E" w:rsidRPr="00A0361D" w:rsidRDefault="00536E6E" w:rsidP="005800CF">
            <w:pPr>
              <w:bidi/>
              <w:rPr>
                <w:rFonts w:cs="B Nazanin"/>
                <w:sz w:val="20"/>
                <w:szCs w:val="20"/>
                <w:rtl/>
              </w:rPr>
            </w:pPr>
            <w:r w:rsidRPr="00A0361D">
              <w:rPr>
                <w:rFonts w:cs="B Nazanin" w:hint="cs"/>
                <w:sz w:val="20"/>
                <w:szCs w:val="20"/>
                <w:rtl/>
              </w:rPr>
              <w:t>3</w:t>
            </w:r>
          </w:p>
        </w:tc>
        <w:tc>
          <w:tcPr>
            <w:tcW w:w="1232" w:type="pct"/>
          </w:tcPr>
          <w:p w:rsidR="00536E6E" w:rsidRPr="001C26FA" w:rsidRDefault="00536E6E" w:rsidP="005800CF">
            <w:pPr>
              <w:bidi/>
              <w:rPr>
                <w:rFonts w:cs="B Nazanin"/>
                <w:sz w:val="20"/>
                <w:szCs w:val="20"/>
                <w:rtl/>
              </w:rPr>
            </w:pPr>
            <w:r w:rsidRPr="001C26FA">
              <w:rPr>
                <w:rFonts w:cs="B Nazanin"/>
                <w:sz w:val="20"/>
                <w:szCs w:val="20"/>
                <w:rtl/>
              </w:rPr>
              <w:t>بیشتر از یک مسئله یا یک مطلب در سؤال قرار ندارد</w:t>
            </w:r>
            <w:r w:rsidRPr="001C26FA">
              <w:rPr>
                <w:rFonts w:cs="B Nazanin" w:hint="cs"/>
                <w:sz w:val="20"/>
                <w:szCs w:val="20"/>
                <w:rtl/>
              </w:rPr>
              <w:t>.</w:t>
            </w:r>
            <w:r w:rsidRPr="001C26FA">
              <w:rPr>
                <w:rFonts w:cs="B Nazanin"/>
                <w:sz w:val="20"/>
                <w:szCs w:val="20"/>
              </w:rPr>
              <w:t xml:space="preserve"> </w:t>
            </w:r>
          </w:p>
        </w:tc>
        <w:tc>
          <w:tcPr>
            <w:tcW w:w="133" w:type="pct"/>
          </w:tcPr>
          <w:p w:rsidR="00536E6E" w:rsidRPr="00A00B35" w:rsidRDefault="00536E6E" w:rsidP="005800CF">
            <w:pPr>
              <w:bidi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133" w:type="pct"/>
          </w:tcPr>
          <w:p w:rsidR="00536E6E" w:rsidRPr="00A00B35" w:rsidRDefault="00536E6E" w:rsidP="005800CF">
            <w:pPr>
              <w:bidi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133" w:type="pct"/>
          </w:tcPr>
          <w:p w:rsidR="00536E6E" w:rsidRPr="00A00B35" w:rsidRDefault="00536E6E" w:rsidP="005800CF">
            <w:pPr>
              <w:bidi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133" w:type="pct"/>
          </w:tcPr>
          <w:p w:rsidR="00536E6E" w:rsidRPr="00A00B35" w:rsidRDefault="00536E6E" w:rsidP="005800CF">
            <w:pPr>
              <w:bidi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133" w:type="pct"/>
          </w:tcPr>
          <w:p w:rsidR="00536E6E" w:rsidRPr="00A00B35" w:rsidRDefault="00536E6E" w:rsidP="005800CF">
            <w:pPr>
              <w:bidi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133" w:type="pct"/>
          </w:tcPr>
          <w:p w:rsidR="00536E6E" w:rsidRPr="00A00B35" w:rsidRDefault="00536E6E" w:rsidP="005800CF">
            <w:pPr>
              <w:bidi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133" w:type="pct"/>
          </w:tcPr>
          <w:p w:rsidR="00536E6E" w:rsidRPr="00A00B35" w:rsidRDefault="00536E6E" w:rsidP="005800CF">
            <w:pPr>
              <w:bidi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133" w:type="pct"/>
          </w:tcPr>
          <w:p w:rsidR="00536E6E" w:rsidRPr="00A00B35" w:rsidRDefault="00536E6E" w:rsidP="005800CF">
            <w:pPr>
              <w:bidi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133" w:type="pct"/>
          </w:tcPr>
          <w:p w:rsidR="00536E6E" w:rsidRPr="00A00B35" w:rsidRDefault="00536E6E" w:rsidP="005800CF">
            <w:pPr>
              <w:bidi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133" w:type="pct"/>
          </w:tcPr>
          <w:p w:rsidR="00536E6E" w:rsidRPr="00A00B35" w:rsidRDefault="00536E6E" w:rsidP="005800CF">
            <w:pPr>
              <w:bidi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133" w:type="pct"/>
          </w:tcPr>
          <w:p w:rsidR="00536E6E" w:rsidRPr="00A00B35" w:rsidRDefault="00536E6E" w:rsidP="005800CF">
            <w:pPr>
              <w:bidi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133" w:type="pct"/>
          </w:tcPr>
          <w:p w:rsidR="00536E6E" w:rsidRPr="00A00B35" w:rsidRDefault="00536E6E" w:rsidP="005800CF">
            <w:pPr>
              <w:bidi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133" w:type="pct"/>
          </w:tcPr>
          <w:p w:rsidR="00536E6E" w:rsidRPr="00A00B35" w:rsidRDefault="00536E6E" w:rsidP="005800CF">
            <w:pPr>
              <w:bidi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133" w:type="pct"/>
          </w:tcPr>
          <w:p w:rsidR="00536E6E" w:rsidRPr="00A00B35" w:rsidRDefault="00536E6E" w:rsidP="005800CF">
            <w:pPr>
              <w:bidi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133" w:type="pct"/>
          </w:tcPr>
          <w:p w:rsidR="00536E6E" w:rsidRPr="00A00B35" w:rsidRDefault="00536E6E" w:rsidP="005800CF">
            <w:pPr>
              <w:bidi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133" w:type="pct"/>
          </w:tcPr>
          <w:p w:rsidR="00536E6E" w:rsidRPr="00A00B35" w:rsidRDefault="00536E6E" w:rsidP="005800CF">
            <w:pPr>
              <w:bidi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133" w:type="pct"/>
          </w:tcPr>
          <w:p w:rsidR="00536E6E" w:rsidRPr="00A00B35" w:rsidRDefault="00536E6E" w:rsidP="005800CF">
            <w:pPr>
              <w:bidi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133" w:type="pct"/>
          </w:tcPr>
          <w:p w:rsidR="00536E6E" w:rsidRPr="00A00B35" w:rsidRDefault="00536E6E" w:rsidP="005800CF">
            <w:pPr>
              <w:bidi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133" w:type="pct"/>
          </w:tcPr>
          <w:p w:rsidR="00536E6E" w:rsidRPr="00A00B35" w:rsidRDefault="00536E6E" w:rsidP="005800CF">
            <w:pPr>
              <w:bidi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133" w:type="pct"/>
          </w:tcPr>
          <w:p w:rsidR="00536E6E" w:rsidRPr="00A00B35" w:rsidRDefault="00536E6E" w:rsidP="005800CF">
            <w:pPr>
              <w:bidi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133" w:type="pct"/>
          </w:tcPr>
          <w:p w:rsidR="00536E6E" w:rsidRPr="00A00B35" w:rsidRDefault="00536E6E" w:rsidP="005800CF">
            <w:pPr>
              <w:bidi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133" w:type="pct"/>
          </w:tcPr>
          <w:p w:rsidR="00536E6E" w:rsidRPr="00A00B35" w:rsidRDefault="00536E6E" w:rsidP="005800CF">
            <w:pPr>
              <w:bidi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133" w:type="pct"/>
          </w:tcPr>
          <w:p w:rsidR="00536E6E" w:rsidRPr="00A00B35" w:rsidRDefault="00536E6E" w:rsidP="005800CF">
            <w:pPr>
              <w:bidi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133" w:type="pct"/>
          </w:tcPr>
          <w:p w:rsidR="00536E6E" w:rsidRPr="00A00B35" w:rsidRDefault="00536E6E" w:rsidP="005800CF">
            <w:pPr>
              <w:bidi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133" w:type="pct"/>
          </w:tcPr>
          <w:p w:rsidR="00536E6E" w:rsidRPr="00A00B35" w:rsidRDefault="00536E6E" w:rsidP="005800CF">
            <w:pPr>
              <w:bidi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133" w:type="pct"/>
          </w:tcPr>
          <w:p w:rsidR="00536E6E" w:rsidRPr="00A00B35" w:rsidRDefault="00536E6E" w:rsidP="005800CF">
            <w:pPr>
              <w:bidi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133" w:type="pct"/>
          </w:tcPr>
          <w:p w:rsidR="00536E6E" w:rsidRPr="00A00B35" w:rsidRDefault="00536E6E" w:rsidP="005800CF">
            <w:pPr>
              <w:bidi/>
              <w:rPr>
                <w:rFonts w:cs="B Nazanin"/>
                <w:sz w:val="18"/>
                <w:szCs w:val="18"/>
                <w:rtl/>
              </w:rPr>
            </w:pPr>
          </w:p>
        </w:tc>
      </w:tr>
      <w:tr w:rsidR="00536E6E" w:rsidRPr="00A0361D" w:rsidTr="005800CF">
        <w:tc>
          <w:tcPr>
            <w:tcW w:w="174" w:type="pct"/>
          </w:tcPr>
          <w:p w:rsidR="00536E6E" w:rsidRPr="00A0361D" w:rsidRDefault="00536E6E" w:rsidP="005800CF">
            <w:pPr>
              <w:bidi/>
              <w:rPr>
                <w:rFonts w:cs="B Nazanin"/>
                <w:sz w:val="20"/>
                <w:szCs w:val="20"/>
                <w:rtl/>
              </w:rPr>
            </w:pPr>
            <w:r w:rsidRPr="00A0361D">
              <w:rPr>
                <w:rFonts w:cs="B Nazanin" w:hint="cs"/>
                <w:sz w:val="20"/>
                <w:szCs w:val="20"/>
                <w:rtl/>
              </w:rPr>
              <w:t>4</w:t>
            </w:r>
          </w:p>
        </w:tc>
        <w:tc>
          <w:tcPr>
            <w:tcW w:w="1232" w:type="pct"/>
          </w:tcPr>
          <w:p w:rsidR="00536E6E" w:rsidRPr="001C26FA" w:rsidRDefault="00536E6E" w:rsidP="005800CF">
            <w:pPr>
              <w:bidi/>
              <w:rPr>
                <w:rFonts w:cs="B Nazanin"/>
                <w:sz w:val="20"/>
                <w:szCs w:val="20"/>
                <w:rtl/>
              </w:rPr>
            </w:pPr>
            <w:r w:rsidRPr="001C26FA">
              <w:rPr>
                <w:rFonts w:cs="B Nazanin"/>
                <w:sz w:val="20"/>
                <w:szCs w:val="20"/>
                <w:rtl/>
              </w:rPr>
              <w:t xml:space="preserve">محتوی سؤال مستقل از محتوی سوالات دیگر </w:t>
            </w:r>
            <w:r w:rsidRPr="001C26FA">
              <w:rPr>
                <w:rFonts w:cs="B Nazanin" w:hint="cs"/>
                <w:sz w:val="20"/>
                <w:szCs w:val="20"/>
                <w:rtl/>
              </w:rPr>
              <w:t>است</w:t>
            </w:r>
          </w:p>
        </w:tc>
        <w:tc>
          <w:tcPr>
            <w:tcW w:w="133" w:type="pct"/>
          </w:tcPr>
          <w:p w:rsidR="00536E6E" w:rsidRPr="00A00B35" w:rsidRDefault="00536E6E" w:rsidP="005800CF">
            <w:pPr>
              <w:bidi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133" w:type="pct"/>
          </w:tcPr>
          <w:p w:rsidR="00536E6E" w:rsidRPr="00A00B35" w:rsidRDefault="00536E6E" w:rsidP="005800CF">
            <w:pPr>
              <w:bidi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133" w:type="pct"/>
          </w:tcPr>
          <w:p w:rsidR="00536E6E" w:rsidRPr="00A00B35" w:rsidRDefault="00536E6E" w:rsidP="005800CF">
            <w:pPr>
              <w:bidi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133" w:type="pct"/>
          </w:tcPr>
          <w:p w:rsidR="00536E6E" w:rsidRPr="00A00B35" w:rsidRDefault="00536E6E" w:rsidP="005800CF">
            <w:pPr>
              <w:bidi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133" w:type="pct"/>
          </w:tcPr>
          <w:p w:rsidR="00536E6E" w:rsidRPr="00A00B35" w:rsidRDefault="00536E6E" w:rsidP="005800CF">
            <w:pPr>
              <w:bidi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133" w:type="pct"/>
          </w:tcPr>
          <w:p w:rsidR="00536E6E" w:rsidRPr="00A00B35" w:rsidRDefault="00536E6E" w:rsidP="005800CF">
            <w:pPr>
              <w:bidi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133" w:type="pct"/>
          </w:tcPr>
          <w:p w:rsidR="00536E6E" w:rsidRPr="00A00B35" w:rsidRDefault="00536E6E" w:rsidP="005800CF">
            <w:pPr>
              <w:bidi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133" w:type="pct"/>
          </w:tcPr>
          <w:p w:rsidR="00536E6E" w:rsidRPr="00A00B35" w:rsidRDefault="00536E6E" w:rsidP="005800CF">
            <w:pPr>
              <w:bidi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133" w:type="pct"/>
          </w:tcPr>
          <w:p w:rsidR="00536E6E" w:rsidRPr="00A00B35" w:rsidRDefault="00536E6E" w:rsidP="005800CF">
            <w:pPr>
              <w:bidi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133" w:type="pct"/>
          </w:tcPr>
          <w:p w:rsidR="00536E6E" w:rsidRPr="00A00B35" w:rsidRDefault="00536E6E" w:rsidP="005800CF">
            <w:pPr>
              <w:bidi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133" w:type="pct"/>
          </w:tcPr>
          <w:p w:rsidR="00536E6E" w:rsidRPr="00A00B35" w:rsidRDefault="00536E6E" w:rsidP="005800CF">
            <w:pPr>
              <w:bidi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133" w:type="pct"/>
          </w:tcPr>
          <w:p w:rsidR="00536E6E" w:rsidRPr="00A00B35" w:rsidRDefault="00536E6E" w:rsidP="005800CF">
            <w:pPr>
              <w:bidi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133" w:type="pct"/>
          </w:tcPr>
          <w:p w:rsidR="00536E6E" w:rsidRPr="00A00B35" w:rsidRDefault="00536E6E" w:rsidP="005800CF">
            <w:pPr>
              <w:bidi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133" w:type="pct"/>
          </w:tcPr>
          <w:p w:rsidR="00536E6E" w:rsidRPr="00A00B35" w:rsidRDefault="00536E6E" w:rsidP="005800CF">
            <w:pPr>
              <w:bidi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133" w:type="pct"/>
          </w:tcPr>
          <w:p w:rsidR="00536E6E" w:rsidRPr="00A00B35" w:rsidRDefault="00536E6E" w:rsidP="005800CF">
            <w:pPr>
              <w:bidi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133" w:type="pct"/>
          </w:tcPr>
          <w:p w:rsidR="00536E6E" w:rsidRPr="00A00B35" w:rsidRDefault="00536E6E" w:rsidP="005800CF">
            <w:pPr>
              <w:bidi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133" w:type="pct"/>
          </w:tcPr>
          <w:p w:rsidR="00536E6E" w:rsidRPr="00A00B35" w:rsidRDefault="00536E6E" w:rsidP="005800CF">
            <w:pPr>
              <w:bidi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133" w:type="pct"/>
          </w:tcPr>
          <w:p w:rsidR="00536E6E" w:rsidRPr="00A00B35" w:rsidRDefault="00536E6E" w:rsidP="005800CF">
            <w:pPr>
              <w:bidi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133" w:type="pct"/>
          </w:tcPr>
          <w:p w:rsidR="00536E6E" w:rsidRPr="00A00B35" w:rsidRDefault="00536E6E" w:rsidP="005800CF">
            <w:pPr>
              <w:bidi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133" w:type="pct"/>
          </w:tcPr>
          <w:p w:rsidR="00536E6E" w:rsidRPr="00A00B35" w:rsidRDefault="00536E6E" w:rsidP="005800CF">
            <w:pPr>
              <w:bidi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133" w:type="pct"/>
          </w:tcPr>
          <w:p w:rsidR="00536E6E" w:rsidRPr="00A00B35" w:rsidRDefault="00536E6E" w:rsidP="005800CF">
            <w:pPr>
              <w:bidi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133" w:type="pct"/>
          </w:tcPr>
          <w:p w:rsidR="00536E6E" w:rsidRPr="00A00B35" w:rsidRDefault="00536E6E" w:rsidP="005800CF">
            <w:pPr>
              <w:bidi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133" w:type="pct"/>
          </w:tcPr>
          <w:p w:rsidR="00536E6E" w:rsidRPr="00A00B35" w:rsidRDefault="00536E6E" w:rsidP="005800CF">
            <w:pPr>
              <w:bidi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133" w:type="pct"/>
          </w:tcPr>
          <w:p w:rsidR="00536E6E" w:rsidRPr="00A00B35" w:rsidRDefault="00536E6E" w:rsidP="005800CF">
            <w:pPr>
              <w:bidi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133" w:type="pct"/>
          </w:tcPr>
          <w:p w:rsidR="00536E6E" w:rsidRPr="00A00B35" w:rsidRDefault="00536E6E" w:rsidP="005800CF">
            <w:pPr>
              <w:bidi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133" w:type="pct"/>
          </w:tcPr>
          <w:p w:rsidR="00536E6E" w:rsidRPr="00A00B35" w:rsidRDefault="00536E6E" w:rsidP="005800CF">
            <w:pPr>
              <w:bidi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133" w:type="pct"/>
          </w:tcPr>
          <w:p w:rsidR="00536E6E" w:rsidRPr="00A00B35" w:rsidRDefault="00536E6E" w:rsidP="005800CF">
            <w:pPr>
              <w:bidi/>
              <w:rPr>
                <w:rFonts w:cs="B Nazanin"/>
                <w:sz w:val="18"/>
                <w:szCs w:val="18"/>
                <w:rtl/>
              </w:rPr>
            </w:pPr>
          </w:p>
        </w:tc>
      </w:tr>
      <w:tr w:rsidR="00536E6E" w:rsidRPr="00A0361D" w:rsidTr="005800CF">
        <w:tc>
          <w:tcPr>
            <w:tcW w:w="174" w:type="pct"/>
          </w:tcPr>
          <w:p w:rsidR="00536E6E" w:rsidRPr="00A0361D" w:rsidRDefault="00536E6E" w:rsidP="005800CF">
            <w:pPr>
              <w:bidi/>
              <w:rPr>
                <w:rFonts w:cs="B Nazanin"/>
                <w:sz w:val="20"/>
                <w:szCs w:val="20"/>
              </w:rPr>
            </w:pPr>
            <w:r w:rsidRPr="00A0361D">
              <w:rPr>
                <w:rFonts w:cs="B Nazanin" w:hint="cs"/>
                <w:sz w:val="20"/>
                <w:szCs w:val="20"/>
                <w:rtl/>
              </w:rPr>
              <w:t>5</w:t>
            </w:r>
          </w:p>
        </w:tc>
        <w:tc>
          <w:tcPr>
            <w:tcW w:w="1232" w:type="pct"/>
          </w:tcPr>
          <w:p w:rsidR="00536E6E" w:rsidRPr="001C26FA" w:rsidRDefault="00536E6E" w:rsidP="005800CF">
            <w:pPr>
              <w:bidi/>
              <w:rPr>
                <w:rFonts w:cs="B Nazanin"/>
                <w:sz w:val="20"/>
                <w:szCs w:val="20"/>
                <w:rtl/>
              </w:rPr>
            </w:pPr>
            <w:r w:rsidRPr="001C26FA">
              <w:rPr>
                <w:rFonts w:cs="B Nazanin"/>
                <w:sz w:val="20"/>
                <w:szCs w:val="20"/>
              </w:rPr>
              <w:t xml:space="preserve"> </w:t>
            </w:r>
            <w:r w:rsidRPr="001C26FA">
              <w:rPr>
                <w:rFonts w:cs="B Nazanin"/>
                <w:sz w:val="20"/>
                <w:szCs w:val="20"/>
                <w:rtl/>
              </w:rPr>
              <w:t xml:space="preserve">ایده اصلي </w:t>
            </w:r>
            <w:r w:rsidRPr="001C26FA">
              <w:rPr>
                <w:rFonts w:cs="B Nazanin" w:hint="cs"/>
                <w:sz w:val="20"/>
                <w:szCs w:val="20"/>
                <w:rtl/>
              </w:rPr>
              <w:t xml:space="preserve">سوال </w:t>
            </w:r>
            <w:r w:rsidRPr="001C26FA">
              <w:rPr>
                <w:rFonts w:cs="B Nazanin"/>
                <w:sz w:val="20"/>
                <w:szCs w:val="20"/>
                <w:rtl/>
              </w:rPr>
              <w:t>در ساقه سؤال گنجانده شده است</w:t>
            </w:r>
            <w:r w:rsidRPr="001C26FA">
              <w:rPr>
                <w:rFonts w:cs="B Nazanin" w:hint="cs"/>
                <w:sz w:val="20"/>
                <w:szCs w:val="20"/>
                <w:rtl/>
              </w:rPr>
              <w:t xml:space="preserve"> و بدون گزینه هم میتوان پاسخ داد</w:t>
            </w:r>
          </w:p>
        </w:tc>
        <w:tc>
          <w:tcPr>
            <w:tcW w:w="133" w:type="pct"/>
          </w:tcPr>
          <w:p w:rsidR="00536E6E" w:rsidRPr="00A00B35" w:rsidRDefault="00536E6E" w:rsidP="005800CF">
            <w:pPr>
              <w:bidi/>
              <w:rPr>
                <w:rFonts w:cs="B Nazanin"/>
                <w:sz w:val="18"/>
                <w:szCs w:val="18"/>
              </w:rPr>
            </w:pPr>
          </w:p>
        </w:tc>
        <w:tc>
          <w:tcPr>
            <w:tcW w:w="133" w:type="pct"/>
          </w:tcPr>
          <w:p w:rsidR="00536E6E" w:rsidRPr="00A00B35" w:rsidRDefault="00536E6E" w:rsidP="005800CF">
            <w:pPr>
              <w:bidi/>
              <w:rPr>
                <w:rFonts w:cs="B Nazanin"/>
                <w:sz w:val="18"/>
                <w:szCs w:val="18"/>
              </w:rPr>
            </w:pPr>
          </w:p>
        </w:tc>
        <w:tc>
          <w:tcPr>
            <w:tcW w:w="133" w:type="pct"/>
          </w:tcPr>
          <w:p w:rsidR="00536E6E" w:rsidRPr="00A00B35" w:rsidRDefault="00536E6E" w:rsidP="005800CF">
            <w:pPr>
              <w:bidi/>
              <w:rPr>
                <w:rFonts w:cs="B Nazanin"/>
                <w:sz w:val="18"/>
                <w:szCs w:val="18"/>
              </w:rPr>
            </w:pPr>
          </w:p>
        </w:tc>
        <w:tc>
          <w:tcPr>
            <w:tcW w:w="133" w:type="pct"/>
          </w:tcPr>
          <w:p w:rsidR="00536E6E" w:rsidRPr="00A00B35" w:rsidRDefault="00536E6E" w:rsidP="005800CF">
            <w:pPr>
              <w:bidi/>
              <w:rPr>
                <w:rFonts w:cs="B Nazanin"/>
                <w:sz w:val="18"/>
                <w:szCs w:val="18"/>
              </w:rPr>
            </w:pPr>
          </w:p>
        </w:tc>
        <w:tc>
          <w:tcPr>
            <w:tcW w:w="133" w:type="pct"/>
          </w:tcPr>
          <w:p w:rsidR="00536E6E" w:rsidRPr="00A00B35" w:rsidRDefault="00536E6E" w:rsidP="005800CF">
            <w:pPr>
              <w:bidi/>
              <w:rPr>
                <w:rFonts w:cs="B Nazanin"/>
                <w:sz w:val="18"/>
                <w:szCs w:val="18"/>
              </w:rPr>
            </w:pPr>
          </w:p>
        </w:tc>
        <w:tc>
          <w:tcPr>
            <w:tcW w:w="133" w:type="pct"/>
          </w:tcPr>
          <w:p w:rsidR="00536E6E" w:rsidRPr="00A00B35" w:rsidRDefault="00536E6E" w:rsidP="005800CF">
            <w:pPr>
              <w:bidi/>
              <w:rPr>
                <w:rFonts w:cs="B Nazanin"/>
                <w:sz w:val="18"/>
                <w:szCs w:val="18"/>
              </w:rPr>
            </w:pPr>
          </w:p>
        </w:tc>
        <w:tc>
          <w:tcPr>
            <w:tcW w:w="133" w:type="pct"/>
          </w:tcPr>
          <w:p w:rsidR="00536E6E" w:rsidRPr="00A00B35" w:rsidRDefault="00536E6E" w:rsidP="005800CF">
            <w:pPr>
              <w:bidi/>
              <w:rPr>
                <w:rFonts w:cs="B Nazanin"/>
                <w:sz w:val="18"/>
                <w:szCs w:val="18"/>
              </w:rPr>
            </w:pPr>
          </w:p>
        </w:tc>
        <w:tc>
          <w:tcPr>
            <w:tcW w:w="133" w:type="pct"/>
          </w:tcPr>
          <w:p w:rsidR="00536E6E" w:rsidRPr="00A00B35" w:rsidRDefault="00536E6E" w:rsidP="005800CF">
            <w:pPr>
              <w:bidi/>
              <w:rPr>
                <w:rFonts w:cs="B Nazanin"/>
                <w:sz w:val="18"/>
                <w:szCs w:val="18"/>
              </w:rPr>
            </w:pPr>
          </w:p>
        </w:tc>
        <w:tc>
          <w:tcPr>
            <w:tcW w:w="133" w:type="pct"/>
          </w:tcPr>
          <w:p w:rsidR="00536E6E" w:rsidRPr="00A00B35" w:rsidRDefault="00536E6E" w:rsidP="005800CF">
            <w:pPr>
              <w:bidi/>
              <w:rPr>
                <w:rFonts w:cs="B Nazanin"/>
                <w:sz w:val="18"/>
                <w:szCs w:val="18"/>
              </w:rPr>
            </w:pPr>
          </w:p>
        </w:tc>
        <w:tc>
          <w:tcPr>
            <w:tcW w:w="133" w:type="pct"/>
          </w:tcPr>
          <w:p w:rsidR="00536E6E" w:rsidRPr="00A00B35" w:rsidRDefault="00536E6E" w:rsidP="005800CF">
            <w:pPr>
              <w:bidi/>
              <w:rPr>
                <w:rFonts w:cs="B Nazanin"/>
                <w:sz w:val="18"/>
                <w:szCs w:val="18"/>
              </w:rPr>
            </w:pPr>
          </w:p>
        </w:tc>
        <w:tc>
          <w:tcPr>
            <w:tcW w:w="133" w:type="pct"/>
          </w:tcPr>
          <w:p w:rsidR="00536E6E" w:rsidRPr="00A00B35" w:rsidRDefault="00536E6E" w:rsidP="005800CF">
            <w:pPr>
              <w:bidi/>
              <w:rPr>
                <w:rFonts w:cs="B Nazanin"/>
                <w:sz w:val="18"/>
                <w:szCs w:val="18"/>
              </w:rPr>
            </w:pPr>
          </w:p>
        </w:tc>
        <w:tc>
          <w:tcPr>
            <w:tcW w:w="133" w:type="pct"/>
          </w:tcPr>
          <w:p w:rsidR="00536E6E" w:rsidRPr="00A00B35" w:rsidRDefault="00536E6E" w:rsidP="005800CF">
            <w:pPr>
              <w:bidi/>
              <w:rPr>
                <w:rFonts w:cs="B Nazanin"/>
                <w:sz w:val="18"/>
                <w:szCs w:val="18"/>
              </w:rPr>
            </w:pPr>
          </w:p>
        </w:tc>
        <w:tc>
          <w:tcPr>
            <w:tcW w:w="133" w:type="pct"/>
          </w:tcPr>
          <w:p w:rsidR="00536E6E" w:rsidRPr="00A00B35" w:rsidRDefault="00536E6E" w:rsidP="005800CF">
            <w:pPr>
              <w:bidi/>
              <w:rPr>
                <w:rFonts w:cs="B Nazanin"/>
                <w:sz w:val="18"/>
                <w:szCs w:val="18"/>
              </w:rPr>
            </w:pPr>
          </w:p>
        </w:tc>
        <w:tc>
          <w:tcPr>
            <w:tcW w:w="133" w:type="pct"/>
          </w:tcPr>
          <w:p w:rsidR="00536E6E" w:rsidRPr="00A00B35" w:rsidRDefault="00536E6E" w:rsidP="005800CF">
            <w:pPr>
              <w:bidi/>
              <w:rPr>
                <w:rFonts w:cs="B Nazanin"/>
                <w:sz w:val="18"/>
                <w:szCs w:val="18"/>
              </w:rPr>
            </w:pPr>
          </w:p>
        </w:tc>
        <w:tc>
          <w:tcPr>
            <w:tcW w:w="133" w:type="pct"/>
          </w:tcPr>
          <w:p w:rsidR="00536E6E" w:rsidRPr="00A00B35" w:rsidRDefault="00536E6E" w:rsidP="005800CF">
            <w:pPr>
              <w:bidi/>
              <w:rPr>
                <w:rFonts w:cs="B Nazanin"/>
                <w:sz w:val="18"/>
                <w:szCs w:val="18"/>
              </w:rPr>
            </w:pPr>
          </w:p>
        </w:tc>
        <w:tc>
          <w:tcPr>
            <w:tcW w:w="133" w:type="pct"/>
          </w:tcPr>
          <w:p w:rsidR="00536E6E" w:rsidRPr="00A00B35" w:rsidRDefault="00536E6E" w:rsidP="005800CF">
            <w:pPr>
              <w:bidi/>
              <w:rPr>
                <w:rFonts w:cs="B Nazanin"/>
                <w:sz w:val="18"/>
                <w:szCs w:val="18"/>
              </w:rPr>
            </w:pPr>
          </w:p>
        </w:tc>
        <w:tc>
          <w:tcPr>
            <w:tcW w:w="133" w:type="pct"/>
          </w:tcPr>
          <w:p w:rsidR="00536E6E" w:rsidRPr="00A00B35" w:rsidRDefault="00536E6E" w:rsidP="005800CF">
            <w:pPr>
              <w:bidi/>
              <w:rPr>
                <w:rFonts w:cs="B Nazanin"/>
                <w:sz w:val="18"/>
                <w:szCs w:val="18"/>
              </w:rPr>
            </w:pPr>
          </w:p>
        </w:tc>
        <w:tc>
          <w:tcPr>
            <w:tcW w:w="133" w:type="pct"/>
          </w:tcPr>
          <w:p w:rsidR="00536E6E" w:rsidRPr="00A00B35" w:rsidRDefault="00536E6E" w:rsidP="005800CF">
            <w:pPr>
              <w:bidi/>
              <w:rPr>
                <w:rFonts w:cs="B Nazanin"/>
                <w:sz w:val="18"/>
                <w:szCs w:val="18"/>
              </w:rPr>
            </w:pPr>
          </w:p>
        </w:tc>
        <w:tc>
          <w:tcPr>
            <w:tcW w:w="133" w:type="pct"/>
          </w:tcPr>
          <w:p w:rsidR="00536E6E" w:rsidRPr="00A00B35" w:rsidRDefault="00536E6E" w:rsidP="005800CF">
            <w:pPr>
              <w:bidi/>
              <w:rPr>
                <w:rFonts w:cs="B Nazanin"/>
                <w:sz w:val="18"/>
                <w:szCs w:val="18"/>
              </w:rPr>
            </w:pPr>
          </w:p>
        </w:tc>
        <w:tc>
          <w:tcPr>
            <w:tcW w:w="133" w:type="pct"/>
          </w:tcPr>
          <w:p w:rsidR="00536E6E" w:rsidRPr="00A00B35" w:rsidRDefault="00536E6E" w:rsidP="005800CF">
            <w:pPr>
              <w:bidi/>
              <w:rPr>
                <w:rFonts w:cs="B Nazanin"/>
                <w:sz w:val="18"/>
                <w:szCs w:val="18"/>
              </w:rPr>
            </w:pPr>
          </w:p>
        </w:tc>
        <w:tc>
          <w:tcPr>
            <w:tcW w:w="133" w:type="pct"/>
          </w:tcPr>
          <w:p w:rsidR="00536E6E" w:rsidRPr="00A00B35" w:rsidRDefault="00536E6E" w:rsidP="005800CF">
            <w:pPr>
              <w:bidi/>
              <w:rPr>
                <w:rFonts w:cs="B Nazanin"/>
                <w:sz w:val="18"/>
                <w:szCs w:val="18"/>
              </w:rPr>
            </w:pPr>
          </w:p>
        </w:tc>
        <w:tc>
          <w:tcPr>
            <w:tcW w:w="133" w:type="pct"/>
          </w:tcPr>
          <w:p w:rsidR="00536E6E" w:rsidRPr="00A00B35" w:rsidRDefault="00536E6E" w:rsidP="005800CF">
            <w:pPr>
              <w:bidi/>
              <w:rPr>
                <w:rFonts w:cs="B Nazanin"/>
                <w:sz w:val="18"/>
                <w:szCs w:val="18"/>
              </w:rPr>
            </w:pPr>
          </w:p>
        </w:tc>
        <w:tc>
          <w:tcPr>
            <w:tcW w:w="133" w:type="pct"/>
          </w:tcPr>
          <w:p w:rsidR="00536E6E" w:rsidRPr="00A00B35" w:rsidRDefault="00536E6E" w:rsidP="005800CF">
            <w:pPr>
              <w:bidi/>
              <w:rPr>
                <w:rFonts w:cs="B Nazanin"/>
                <w:sz w:val="18"/>
                <w:szCs w:val="18"/>
              </w:rPr>
            </w:pPr>
          </w:p>
        </w:tc>
        <w:tc>
          <w:tcPr>
            <w:tcW w:w="133" w:type="pct"/>
          </w:tcPr>
          <w:p w:rsidR="00536E6E" w:rsidRPr="00A00B35" w:rsidRDefault="00536E6E" w:rsidP="005800CF">
            <w:pPr>
              <w:bidi/>
              <w:rPr>
                <w:rFonts w:cs="B Nazanin"/>
                <w:sz w:val="18"/>
                <w:szCs w:val="18"/>
              </w:rPr>
            </w:pPr>
          </w:p>
        </w:tc>
        <w:tc>
          <w:tcPr>
            <w:tcW w:w="133" w:type="pct"/>
          </w:tcPr>
          <w:p w:rsidR="00536E6E" w:rsidRPr="00A00B35" w:rsidRDefault="00536E6E" w:rsidP="005800CF">
            <w:pPr>
              <w:bidi/>
              <w:rPr>
                <w:rFonts w:cs="B Nazanin"/>
                <w:sz w:val="18"/>
                <w:szCs w:val="18"/>
              </w:rPr>
            </w:pPr>
          </w:p>
        </w:tc>
        <w:tc>
          <w:tcPr>
            <w:tcW w:w="133" w:type="pct"/>
          </w:tcPr>
          <w:p w:rsidR="00536E6E" w:rsidRPr="00A00B35" w:rsidRDefault="00536E6E" w:rsidP="005800CF">
            <w:pPr>
              <w:bidi/>
              <w:rPr>
                <w:rFonts w:cs="B Nazanin"/>
                <w:sz w:val="18"/>
                <w:szCs w:val="18"/>
              </w:rPr>
            </w:pPr>
          </w:p>
        </w:tc>
        <w:tc>
          <w:tcPr>
            <w:tcW w:w="133" w:type="pct"/>
          </w:tcPr>
          <w:p w:rsidR="00536E6E" w:rsidRPr="00A00B35" w:rsidRDefault="00536E6E" w:rsidP="005800CF">
            <w:pPr>
              <w:bidi/>
              <w:rPr>
                <w:rFonts w:cs="B Nazanin"/>
                <w:sz w:val="18"/>
                <w:szCs w:val="18"/>
              </w:rPr>
            </w:pPr>
          </w:p>
        </w:tc>
      </w:tr>
      <w:tr w:rsidR="00536E6E" w:rsidRPr="00A0361D" w:rsidTr="005800CF">
        <w:tc>
          <w:tcPr>
            <w:tcW w:w="174" w:type="pct"/>
          </w:tcPr>
          <w:p w:rsidR="00536E6E" w:rsidRPr="00A0361D" w:rsidRDefault="00536E6E" w:rsidP="005800CF">
            <w:pPr>
              <w:bidi/>
              <w:rPr>
                <w:rFonts w:cs="B Nazanin"/>
                <w:sz w:val="20"/>
                <w:szCs w:val="20"/>
              </w:rPr>
            </w:pPr>
            <w:r w:rsidRPr="00A0361D">
              <w:rPr>
                <w:rFonts w:cs="B Nazanin" w:hint="cs"/>
                <w:sz w:val="20"/>
                <w:szCs w:val="20"/>
                <w:rtl/>
              </w:rPr>
              <w:t>6</w:t>
            </w:r>
          </w:p>
        </w:tc>
        <w:tc>
          <w:tcPr>
            <w:tcW w:w="1232" w:type="pct"/>
          </w:tcPr>
          <w:p w:rsidR="00536E6E" w:rsidRPr="001C26FA" w:rsidRDefault="00536E6E" w:rsidP="005800CF">
            <w:pPr>
              <w:bidi/>
              <w:rPr>
                <w:rFonts w:cs="B Nazanin"/>
                <w:sz w:val="20"/>
                <w:szCs w:val="20"/>
                <w:rtl/>
              </w:rPr>
            </w:pPr>
            <w:r w:rsidRPr="001C26FA">
              <w:rPr>
                <w:rFonts w:cs="B Nazanin"/>
                <w:sz w:val="20"/>
                <w:szCs w:val="20"/>
                <w:rtl/>
              </w:rPr>
              <w:t xml:space="preserve">پایه سؤال حاوی مطالعاتي که یک داوطلب توانمند برای پاسخ دهي به سؤال نیاز دارد </w:t>
            </w:r>
            <w:r w:rsidRPr="001C26FA">
              <w:rPr>
                <w:rFonts w:cs="B Nazanin" w:hint="cs"/>
                <w:sz w:val="20"/>
                <w:szCs w:val="20"/>
                <w:rtl/>
              </w:rPr>
              <w:t>هست</w:t>
            </w:r>
          </w:p>
        </w:tc>
        <w:tc>
          <w:tcPr>
            <w:tcW w:w="133" w:type="pct"/>
          </w:tcPr>
          <w:p w:rsidR="00536E6E" w:rsidRPr="00A00B35" w:rsidRDefault="00536E6E" w:rsidP="005800CF">
            <w:pPr>
              <w:bidi/>
              <w:rPr>
                <w:rFonts w:cs="B Nazanin"/>
                <w:sz w:val="18"/>
                <w:szCs w:val="18"/>
              </w:rPr>
            </w:pPr>
          </w:p>
        </w:tc>
        <w:tc>
          <w:tcPr>
            <w:tcW w:w="133" w:type="pct"/>
          </w:tcPr>
          <w:p w:rsidR="00536E6E" w:rsidRPr="00A00B35" w:rsidRDefault="00536E6E" w:rsidP="005800CF">
            <w:pPr>
              <w:bidi/>
              <w:rPr>
                <w:rFonts w:cs="B Nazanin"/>
                <w:sz w:val="18"/>
                <w:szCs w:val="18"/>
              </w:rPr>
            </w:pPr>
          </w:p>
        </w:tc>
        <w:tc>
          <w:tcPr>
            <w:tcW w:w="133" w:type="pct"/>
          </w:tcPr>
          <w:p w:rsidR="00536E6E" w:rsidRPr="00A00B35" w:rsidRDefault="00536E6E" w:rsidP="005800CF">
            <w:pPr>
              <w:bidi/>
              <w:rPr>
                <w:rFonts w:cs="B Nazanin"/>
                <w:sz w:val="18"/>
                <w:szCs w:val="18"/>
              </w:rPr>
            </w:pPr>
          </w:p>
        </w:tc>
        <w:tc>
          <w:tcPr>
            <w:tcW w:w="133" w:type="pct"/>
          </w:tcPr>
          <w:p w:rsidR="00536E6E" w:rsidRPr="00A00B35" w:rsidRDefault="00536E6E" w:rsidP="005800CF">
            <w:pPr>
              <w:bidi/>
              <w:rPr>
                <w:rFonts w:cs="B Nazanin"/>
                <w:sz w:val="18"/>
                <w:szCs w:val="18"/>
              </w:rPr>
            </w:pPr>
          </w:p>
        </w:tc>
        <w:tc>
          <w:tcPr>
            <w:tcW w:w="133" w:type="pct"/>
          </w:tcPr>
          <w:p w:rsidR="00536E6E" w:rsidRPr="00A00B35" w:rsidRDefault="00536E6E" w:rsidP="005800CF">
            <w:pPr>
              <w:bidi/>
              <w:rPr>
                <w:rFonts w:cs="B Nazanin"/>
                <w:sz w:val="18"/>
                <w:szCs w:val="18"/>
              </w:rPr>
            </w:pPr>
          </w:p>
        </w:tc>
        <w:tc>
          <w:tcPr>
            <w:tcW w:w="133" w:type="pct"/>
          </w:tcPr>
          <w:p w:rsidR="00536E6E" w:rsidRPr="00A00B35" w:rsidRDefault="00536E6E" w:rsidP="005800CF">
            <w:pPr>
              <w:bidi/>
              <w:rPr>
                <w:rFonts w:cs="B Nazanin"/>
                <w:sz w:val="18"/>
                <w:szCs w:val="18"/>
              </w:rPr>
            </w:pPr>
          </w:p>
        </w:tc>
        <w:tc>
          <w:tcPr>
            <w:tcW w:w="133" w:type="pct"/>
          </w:tcPr>
          <w:p w:rsidR="00536E6E" w:rsidRPr="00A00B35" w:rsidRDefault="00536E6E" w:rsidP="005800CF">
            <w:pPr>
              <w:bidi/>
              <w:rPr>
                <w:rFonts w:cs="B Nazanin"/>
                <w:sz w:val="18"/>
                <w:szCs w:val="18"/>
              </w:rPr>
            </w:pPr>
          </w:p>
        </w:tc>
        <w:tc>
          <w:tcPr>
            <w:tcW w:w="133" w:type="pct"/>
          </w:tcPr>
          <w:p w:rsidR="00536E6E" w:rsidRPr="00A00B35" w:rsidRDefault="00536E6E" w:rsidP="005800CF">
            <w:pPr>
              <w:bidi/>
              <w:rPr>
                <w:rFonts w:cs="B Nazanin"/>
                <w:sz w:val="18"/>
                <w:szCs w:val="18"/>
              </w:rPr>
            </w:pPr>
          </w:p>
        </w:tc>
        <w:tc>
          <w:tcPr>
            <w:tcW w:w="133" w:type="pct"/>
          </w:tcPr>
          <w:p w:rsidR="00536E6E" w:rsidRPr="00A00B35" w:rsidRDefault="00536E6E" w:rsidP="005800CF">
            <w:pPr>
              <w:bidi/>
              <w:rPr>
                <w:rFonts w:cs="B Nazanin"/>
                <w:sz w:val="18"/>
                <w:szCs w:val="18"/>
              </w:rPr>
            </w:pPr>
          </w:p>
        </w:tc>
        <w:tc>
          <w:tcPr>
            <w:tcW w:w="133" w:type="pct"/>
          </w:tcPr>
          <w:p w:rsidR="00536E6E" w:rsidRPr="00A00B35" w:rsidRDefault="00536E6E" w:rsidP="005800CF">
            <w:pPr>
              <w:bidi/>
              <w:rPr>
                <w:rFonts w:cs="B Nazanin"/>
                <w:sz w:val="18"/>
                <w:szCs w:val="18"/>
              </w:rPr>
            </w:pPr>
          </w:p>
        </w:tc>
        <w:tc>
          <w:tcPr>
            <w:tcW w:w="133" w:type="pct"/>
          </w:tcPr>
          <w:p w:rsidR="00536E6E" w:rsidRPr="00A00B35" w:rsidRDefault="00536E6E" w:rsidP="005800CF">
            <w:pPr>
              <w:bidi/>
              <w:rPr>
                <w:rFonts w:cs="B Nazanin"/>
                <w:sz w:val="18"/>
                <w:szCs w:val="18"/>
              </w:rPr>
            </w:pPr>
          </w:p>
        </w:tc>
        <w:tc>
          <w:tcPr>
            <w:tcW w:w="133" w:type="pct"/>
          </w:tcPr>
          <w:p w:rsidR="00536E6E" w:rsidRPr="00A00B35" w:rsidRDefault="00536E6E" w:rsidP="005800CF">
            <w:pPr>
              <w:bidi/>
              <w:rPr>
                <w:rFonts w:cs="B Nazanin"/>
                <w:sz w:val="18"/>
                <w:szCs w:val="18"/>
              </w:rPr>
            </w:pPr>
          </w:p>
        </w:tc>
        <w:tc>
          <w:tcPr>
            <w:tcW w:w="133" w:type="pct"/>
          </w:tcPr>
          <w:p w:rsidR="00536E6E" w:rsidRPr="00A00B35" w:rsidRDefault="00536E6E" w:rsidP="005800CF">
            <w:pPr>
              <w:bidi/>
              <w:rPr>
                <w:rFonts w:cs="B Nazanin"/>
                <w:sz w:val="18"/>
                <w:szCs w:val="18"/>
              </w:rPr>
            </w:pPr>
          </w:p>
        </w:tc>
        <w:tc>
          <w:tcPr>
            <w:tcW w:w="133" w:type="pct"/>
          </w:tcPr>
          <w:p w:rsidR="00536E6E" w:rsidRPr="00A00B35" w:rsidRDefault="00536E6E" w:rsidP="005800CF">
            <w:pPr>
              <w:bidi/>
              <w:rPr>
                <w:rFonts w:cs="B Nazanin"/>
                <w:sz w:val="18"/>
                <w:szCs w:val="18"/>
              </w:rPr>
            </w:pPr>
          </w:p>
        </w:tc>
        <w:tc>
          <w:tcPr>
            <w:tcW w:w="133" w:type="pct"/>
          </w:tcPr>
          <w:p w:rsidR="00536E6E" w:rsidRPr="00A00B35" w:rsidRDefault="00536E6E" w:rsidP="005800CF">
            <w:pPr>
              <w:bidi/>
              <w:rPr>
                <w:rFonts w:cs="B Nazanin"/>
                <w:sz w:val="18"/>
                <w:szCs w:val="18"/>
              </w:rPr>
            </w:pPr>
          </w:p>
        </w:tc>
        <w:tc>
          <w:tcPr>
            <w:tcW w:w="133" w:type="pct"/>
          </w:tcPr>
          <w:p w:rsidR="00536E6E" w:rsidRPr="00A00B35" w:rsidRDefault="00536E6E" w:rsidP="005800CF">
            <w:pPr>
              <w:bidi/>
              <w:rPr>
                <w:rFonts w:cs="B Nazanin"/>
                <w:sz w:val="18"/>
                <w:szCs w:val="18"/>
              </w:rPr>
            </w:pPr>
          </w:p>
        </w:tc>
        <w:tc>
          <w:tcPr>
            <w:tcW w:w="133" w:type="pct"/>
          </w:tcPr>
          <w:p w:rsidR="00536E6E" w:rsidRPr="00A00B35" w:rsidRDefault="00536E6E" w:rsidP="005800CF">
            <w:pPr>
              <w:bidi/>
              <w:rPr>
                <w:rFonts w:cs="B Nazanin"/>
                <w:sz w:val="18"/>
                <w:szCs w:val="18"/>
              </w:rPr>
            </w:pPr>
          </w:p>
        </w:tc>
        <w:tc>
          <w:tcPr>
            <w:tcW w:w="133" w:type="pct"/>
          </w:tcPr>
          <w:p w:rsidR="00536E6E" w:rsidRPr="00A00B35" w:rsidRDefault="00536E6E" w:rsidP="005800CF">
            <w:pPr>
              <w:bidi/>
              <w:rPr>
                <w:rFonts w:cs="B Nazanin"/>
                <w:sz w:val="18"/>
                <w:szCs w:val="18"/>
              </w:rPr>
            </w:pPr>
          </w:p>
        </w:tc>
        <w:tc>
          <w:tcPr>
            <w:tcW w:w="133" w:type="pct"/>
          </w:tcPr>
          <w:p w:rsidR="00536E6E" w:rsidRPr="00A00B35" w:rsidRDefault="00536E6E" w:rsidP="005800CF">
            <w:pPr>
              <w:bidi/>
              <w:rPr>
                <w:rFonts w:cs="B Nazanin"/>
                <w:sz w:val="18"/>
                <w:szCs w:val="18"/>
              </w:rPr>
            </w:pPr>
          </w:p>
        </w:tc>
        <w:tc>
          <w:tcPr>
            <w:tcW w:w="133" w:type="pct"/>
          </w:tcPr>
          <w:p w:rsidR="00536E6E" w:rsidRPr="00A00B35" w:rsidRDefault="00536E6E" w:rsidP="005800CF">
            <w:pPr>
              <w:bidi/>
              <w:rPr>
                <w:rFonts w:cs="B Nazanin"/>
                <w:sz w:val="18"/>
                <w:szCs w:val="18"/>
              </w:rPr>
            </w:pPr>
          </w:p>
        </w:tc>
        <w:tc>
          <w:tcPr>
            <w:tcW w:w="133" w:type="pct"/>
          </w:tcPr>
          <w:p w:rsidR="00536E6E" w:rsidRPr="00A00B35" w:rsidRDefault="00536E6E" w:rsidP="005800CF">
            <w:pPr>
              <w:bidi/>
              <w:rPr>
                <w:rFonts w:cs="B Nazanin"/>
                <w:sz w:val="18"/>
                <w:szCs w:val="18"/>
              </w:rPr>
            </w:pPr>
          </w:p>
        </w:tc>
        <w:tc>
          <w:tcPr>
            <w:tcW w:w="133" w:type="pct"/>
          </w:tcPr>
          <w:p w:rsidR="00536E6E" w:rsidRPr="00A00B35" w:rsidRDefault="00536E6E" w:rsidP="005800CF">
            <w:pPr>
              <w:bidi/>
              <w:rPr>
                <w:rFonts w:cs="B Nazanin"/>
                <w:sz w:val="18"/>
                <w:szCs w:val="18"/>
              </w:rPr>
            </w:pPr>
          </w:p>
        </w:tc>
        <w:tc>
          <w:tcPr>
            <w:tcW w:w="133" w:type="pct"/>
          </w:tcPr>
          <w:p w:rsidR="00536E6E" w:rsidRPr="00A00B35" w:rsidRDefault="00536E6E" w:rsidP="005800CF">
            <w:pPr>
              <w:bidi/>
              <w:rPr>
                <w:rFonts w:cs="B Nazanin"/>
                <w:sz w:val="18"/>
                <w:szCs w:val="18"/>
              </w:rPr>
            </w:pPr>
          </w:p>
        </w:tc>
        <w:tc>
          <w:tcPr>
            <w:tcW w:w="133" w:type="pct"/>
          </w:tcPr>
          <w:p w:rsidR="00536E6E" w:rsidRPr="00A00B35" w:rsidRDefault="00536E6E" w:rsidP="005800CF">
            <w:pPr>
              <w:bidi/>
              <w:rPr>
                <w:rFonts w:cs="B Nazanin"/>
                <w:sz w:val="18"/>
                <w:szCs w:val="18"/>
              </w:rPr>
            </w:pPr>
          </w:p>
        </w:tc>
        <w:tc>
          <w:tcPr>
            <w:tcW w:w="133" w:type="pct"/>
          </w:tcPr>
          <w:p w:rsidR="00536E6E" w:rsidRPr="00A00B35" w:rsidRDefault="00536E6E" w:rsidP="005800CF">
            <w:pPr>
              <w:bidi/>
              <w:rPr>
                <w:rFonts w:cs="B Nazanin"/>
                <w:sz w:val="18"/>
                <w:szCs w:val="18"/>
              </w:rPr>
            </w:pPr>
          </w:p>
        </w:tc>
        <w:tc>
          <w:tcPr>
            <w:tcW w:w="133" w:type="pct"/>
          </w:tcPr>
          <w:p w:rsidR="00536E6E" w:rsidRPr="00A00B35" w:rsidRDefault="00536E6E" w:rsidP="005800CF">
            <w:pPr>
              <w:bidi/>
              <w:rPr>
                <w:rFonts w:cs="B Nazanin"/>
                <w:sz w:val="18"/>
                <w:szCs w:val="18"/>
              </w:rPr>
            </w:pPr>
          </w:p>
        </w:tc>
        <w:tc>
          <w:tcPr>
            <w:tcW w:w="133" w:type="pct"/>
          </w:tcPr>
          <w:p w:rsidR="00536E6E" w:rsidRPr="00A00B35" w:rsidRDefault="00536E6E" w:rsidP="005800CF">
            <w:pPr>
              <w:bidi/>
              <w:rPr>
                <w:rFonts w:cs="B Nazanin"/>
                <w:sz w:val="18"/>
                <w:szCs w:val="18"/>
              </w:rPr>
            </w:pPr>
          </w:p>
        </w:tc>
      </w:tr>
      <w:tr w:rsidR="00536E6E" w:rsidRPr="00A0361D" w:rsidTr="005800CF">
        <w:tc>
          <w:tcPr>
            <w:tcW w:w="174" w:type="pct"/>
          </w:tcPr>
          <w:p w:rsidR="00536E6E" w:rsidRPr="00A0361D" w:rsidRDefault="00536E6E" w:rsidP="005800CF">
            <w:pPr>
              <w:bidi/>
              <w:rPr>
                <w:rFonts w:cs="B Nazanin"/>
                <w:sz w:val="20"/>
                <w:szCs w:val="20"/>
              </w:rPr>
            </w:pPr>
            <w:r w:rsidRPr="00A0361D">
              <w:rPr>
                <w:rFonts w:cs="B Nazanin" w:hint="cs"/>
                <w:sz w:val="20"/>
                <w:szCs w:val="20"/>
                <w:rtl/>
              </w:rPr>
              <w:t>7</w:t>
            </w:r>
          </w:p>
        </w:tc>
        <w:tc>
          <w:tcPr>
            <w:tcW w:w="1232" w:type="pct"/>
          </w:tcPr>
          <w:p w:rsidR="00536E6E" w:rsidRPr="001C26FA" w:rsidRDefault="00536E6E" w:rsidP="005800CF">
            <w:pPr>
              <w:bidi/>
              <w:rPr>
                <w:rFonts w:cs="B Nazanin"/>
                <w:sz w:val="20"/>
                <w:szCs w:val="20"/>
                <w:rtl/>
              </w:rPr>
            </w:pPr>
            <w:r w:rsidRPr="001C26FA">
              <w:rPr>
                <w:rFonts w:cs="B Nazanin"/>
                <w:sz w:val="20"/>
                <w:szCs w:val="20"/>
              </w:rPr>
              <w:t xml:space="preserve"> </w:t>
            </w:r>
            <w:r w:rsidRPr="001C26FA">
              <w:rPr>
                <w:rFonts w:cs="B Nazanin"/>
                <w:sz w:val="20"/>
                <w:szCs w:val="20"/>
                <w:rtl/>
              </w:rPr>
              <w:t xml:space="preserve">بدنه اصلي سؤال واضح، بدون ابهام و روان </w:t>
            </w:r>
            <w:r w:rsidRPr="001C26FA">
              <w:rPr>
                <w:rFonts w:cs="B Nazanin" w:hint="cs"/>
                <w:sz w:val="20"/>
                <w:szCs w:val="20"/>
                <w:rtl/>
              </w:rPr>
              <w:t>است</w:t>
            </w:r>
            <w:r w:rsidRPr="001C26FA">
              <w:rPr>
                <w:rFonts w:cs="B Nazanin"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133" w:type="pct"/>
          </w:tcPr>
          <w:p w:rsidR="00536E6E" w:rsidRPr="00A00B35" w:rsidRDefault="00536E6E" w:rsidP="005800CF">
            <w:pPr>
              <w:bidi/>
              <w:rPr>
                <w:rFonts w:cs="B Nazanin"/>
                <w:sz w:val="18"/>
                <w:szCs w:val="18"/>
              </w:rPr>
            </w:pPr>
          </w:p>
        </w:tc>
        <w:tc>
          <w:tcPr>
            <w:tcW w:w="133" w:type="pct"/>
          </w:tcPr>
          <w:p w:rsidR="00536E6E" w:rsidRPr="00A00B35" w:rsidRDefault="00536E6E" w:rsidP="005800CF">
            <w:pPr>
              <w:bidi/>
              <w:rPr>
                <w:rFonts w:cs="B Nazanin"/>
                <w:sz w:val="18"/>
                <w:szCs w:val="18"/>
              </w:rPr>
            </w:pPr>
          </w:p>
        </w:tc>
        <w:tc>
          <w:tcPr>
            <w:tcW w:w="133" w:type="pct"/>
          </w:tcPr>
          <w:p w:rsidR="00536E6E" w:rsidRPr="00A00B35" w:rsidRDefault="00536E6E" w:rsidP="005800CF">
            <w:pPr>
              <w:bidi/>
              <w:rPr>
                <w:rFonts w:cs="B Nazanin"/>
                <w:sz w:val="18"/>
                <w:szCs w:val="18"/>
              </w:rPr>
            </w:pPr>
          </w:p>
        </w:tc>
        <w:tc>
          <w:tcPr>
            <w:tcW w:w="133" w:type="pct"/>
          </w:tcPr>
          <w:p w:rsidR="00536E6E" w:rsidRPr="00A00B35" w:rsidRDefault="00536E6E" w:rsidP="005800CF">
            <w:pPr>
              <w:bidi/>
              <w:rPr>
                <w:rFonts w:cs="B Nazanin"/>
                <w:sz w:val="18"/>
                <w:szCs w:val="18"/>
              </w:rPr>
            </w:pPr>
          </w:p>
        </w:tc>
        <w:tc>
          <w:tcPr>
            <w:tcW w:w="133" w:type="pct"/>
          </w:tcPr>
          <w:p w:rsidR="00536E6E" w:rsidRPr="00A00B35" w:rsidRDefault="00536E6E" w:rsidP="005800CF">
            <w:pPr>
              <w:bidi/>
              <w:rPr>
                <w:rFonts w:cs="B Nazanin"/>
                <w:sz w:val="18"/>
                <w:szCs w:val="18"/>
              </w:rPr>
            </w:pPr>
          </w:p>
        </w:tc>
        <w:tc>
          <w:tcPr>
            <w:tcW w:w="133" w:type="pct"/>
          </w:tcPr>
          <w:p w:rsidR="00536E6E" w:rsidRPr="00A00B35" w:rsidRDefault="00536E6E" w:rsidP="005800CF">
            <w:pPr>
              <w:bidi/>
              <w:rPr>
                <w:rFonts w:cs="B Nazanin"/>
                <w:sz w:val="18"/>
                <w:szCs w:val="18"/>
              </w:rPr>
            </w:pPr>
          </w:p>
        </w:tc>
        <w:tc>
          <w:tcPr>
            <w:tcW w:w="133" w:type="pct"/>
          </w:tcPr>
          <w:p w:rsidR="00536E6E" w:rsidRPr="00A00B35" w:rsidRDefault="00536E6E" w:rsidP="005800CF">
            <w:pPr>
              <w:bidi/>
              <w:rPr>
                <w:rFonts w:cs="B Nazanin"/>
                <w:sz w:val="18"/>
                <w:szCs w:val="18"/>
              </w:rPr>
            </w:pPr>
          </w:p>
        </w:tc>
        <w:tc>
          <w:tcPr>
            <w:tcW w:w="133" w:type="pct"/>
          </w:tcPr>
          <w:p w:rsidR="00536E6E" w:rsidRPr="00A00B35" w:rsidRDefault="00536E6E" w:rsidP="005800CF">
            <w:pPr>
              <w:bidi/>
              <w:rPr>
                <w:rFonts w:cs="B Nazanin"/>
                <w:sz w:val="18"/>
                <w:szCs w:val="18"/>
              </w:rPr>
            </w:pPr>
          </w:p>
        </w:tc>
        <w:tc>
          <w:tcPr>
            <w:tcW w:w="133" w:type="pct"/>
          </w:tcPr>
          <w:p w:rsidR="00536E6E" w:rsidRPr="00A00B35" w:rsidRDefault="00536E6E" w:rsidP="005800CF">
            <w:pPr>
              <w:bidi/>
              <w:rPr>
                <w:rFonts w:cs="B Nazanin"/>
                <w:sz w:val="18"/>
                <w:szCs w:val="18"/>
              </w:rPr>
            </w:pPr>
          </w:p>
        </w:tc>
        <w:tc>
          <w:tcPr>
            <w:tcW w:w="133" w:type="pct"/>
          </w:tcPr>
          <w:p w:rsidR="00536E6E" w:rsidRPr="00A00B35" w:rsidRDefault="00536E6E" w:rsidP="005800CF">
            <w:pPr>
              <w:bidi/>
              <w:rPr>
                <w:rFonts w:cs="B Nazanin"/>
                <w:sz w:val="18"/>
                <w:szCs w:val="18"/>
              </w:rPr>
            </w:pPr>
          </w:p>
        </w:tc>
        <w:tc>
          <w:tcPr>
            <w:tcW w:w="133" w:type="pct"/>
          </w:tcPr>
          <w:p w:rsidR="00536E6E" w:rsidRPr="00A00B35" w:rsidRDefault="00536E6E" w:rsidP="005800CF">
            <w:pPr>
              <w:bidi/>
              <w:rPr>
                <w:rFonts w:cs="B Nazanin"/>
                <w:sz w:val="18"/>
                <w:szCs w:val="18"/>
              </w:rPr>
            </w:pPr>
          </w:p>
        </w:tc>
        <w:tc>
          <w:tcPr>
            <w:tcW w:w="133" w:type="pct"/>
          </w:tcPr>
          <w:p w:rsidR="00536E6E" w:rsidRPr="00A00B35" w:rsidRDefault="00536E6E" w:rsidP="005800CF">
            <w:pPr>
              <w:bidi/>
              <w:rPr>
                <w:rFonts w:cs="B Nazanin"/>
                <w:sz w:val="18"/>
                <w:szCs w:val="18"/>
              </w:rPr>
            </w:pPr>
          </w:p>
        </w:tc>
        <w:tc>
          <w:tcPr>
            <w:tcW w:w="133" w:type="pct"/>
          </w:tcPr>
          <w:p w:rsidR="00536E6E" w:rsidRPr="00A00B35" w:rsidRDefault="00536E6E" w:rsidP="005800CF">
            <w:pPr>
              <w:bidi/>
              <w:rPr>
                <w:rFonts w:cs="B Nazanin"/>
                <w:sz w:val="18"/>
                <w:szCs w:val="18"/>
              </w:rPr>
            </w:pPr>
          </w:p>
        </w:tc>
        <w:tc>
          <w:tcPr>
            <w:tcW w:w="133" w:type="pct"/>
          </w:tcPr>
          <w:p w:rsidR="00536E6E" w:rsidRPr="00A00B35" w:rsidRDefault="00536E6E" w:rsidP="005800CF">
            <w:pPr>
              <w:bidi/>
              <w:rPr>
                <w:rFonts w:cs="B Nazanin"/>
                <w:sz w:val="18"/>
                <w:szCs w:val="18"/>
              </w:rPr>
            </w:pPr>
          </w:p>
        </w:tc>
        <w:tc>
          <w:tcPr>
            <w:tcW w:w="133" w:type="pct"/>
          </w:tcPr>
          <w:p w:rsidR="00536E6E" w:rsidRPr="00A00B35" w:rsidRDefault="00536E6E" w:rsidP="005800CF">
            <w:pPr>
              <w:bidi/>
              <w:rPr>
                <w:rFonts w:cs="B Nazanin"/>
                <w:sz w:val="18"/>
                <w:szCs w:val="18"/>
              </w:rPr>
            </w:pPr>
          </w:p>
        </w:tc>
        <w:tc>
          <w:tcPr>
            <w:tcW w:w="133" w:type="pct"/>
          </w:tcPr>
          <w:p w:rsidR="00536E6E" w:rsidRPr="00A00B35" w:rsidRDefault="00536E6E" w:rsidP="005800CF">
            <w:pPr>
              <w:bidi/>
              <w:rPr>
                <w:rFonts w:cs="B Nazanin"/>
                <w:sz w:val="18"/>
                <w:szCs w:val="18"/>
              </w:rPr>
            </w:pPr>
          </w:p>
        </w:tc>
        <w:tc>
          <w:tcPr>
            <w:tcW w:w="133" w:type="pct"/>
          </w:tcPr>
          <w:p w:rsidR="00536E6E" w:rsidRPr="00A00B35" w:rsidRDefault="00536E6E" w:rsidP="005800CF">
            <w:pPr>
              <w:bidi/>
              <w:rPr>
                <w:rFonts w:cs="B Nazanin"/>
                <w:sz w:val="18"/>
                <w:szCs w:val="18"/>
              </w:rPr>
            </w:pPr>
          </w:p>
        </w:tc>
        <w:tc>
          <w:tcPr>
            <w:tcW w:w="133" w:type="pct"/>
          </w:tcPr>
          <w:p w:rsidR="00536E6E" w:rsidRPr="00A00B35" w:rsidRDefault="00536E6E" w:rsidP="005800CF">
            <w:pPr>
              <w:bidi/>
              <w:rPr>
                <w:rFonts w:cs="B Nazanin"/>
                <w:sz w:val="18"/>
                <w:szCs w:val="18"/>
              </w:rPr>
            </w:pPr>
          </w:p>
        </w:tc>
        <w:tc>
          <w:tcPr>
            <w:tcW w:w="133" w:type="pct"/>
          </w:tcPr>
          <w:p w:rsidR="00536E6E" w:rsidRPr="00A00B35" w:rsidRDefault="00536E6E" w:rsidP="005800CF">
            <w:pPr>
              <w:bidi/>
              <w:rPr>
                <w:rFonts w:cs="B Nazanin"/>
                <w:sz w:val="18"/>
                <w:szCs w:val="18"/>
              </w:rPr>
            </w:pPr>
          </w:p>
        </w:tc>
        <w:tc>
          <w:tcPr>
            <w:tcW w:w="133" w:type="pct"/>
          </w:tcPr>
          <w:p w:rsidR="00536E6E" w:rsidRPr="00A00B35" w:rsidRDefault="00536E6E" w:rsidP="005800CF">
            <w:pPr>
              <w:bidi/>
              <w:rPr>
                <w:rFonts w:cs="B Nazanin"/>
                <w:sz w:val="18"/>
                <w:szCs w:val="18"/>
              </w:rPr>
            </w:pPr>
          </w:p>
        </w:tc>
        <w:tc>
          <w:tcPr>
            <w:tcW w:w="133" w:type="pct"/>
          </w:tcPr>
          <w:p w:rsidR="00536E6E" w:rsidRPr="00A00B35" w:rsidRDefault="00536E6E" w:rsidP="005800CF">
            <w:pPr>
              <w:bidi/>
              <w:rPr>
                <w:rFonts w:cs="B Nazanin"/>
                <w:sz w:val="18"/>
                <w:szCs w:val="18"/>
              </w:rPr>
            </w:pPr>
          </w:p>
        </w:tc>
        <w:tc>
          <w:tcPr>
            <w:tcW w:w="133" w:type="pct"/>
          </w:tcPr>
          <w:p w:rsidR="00536E6E" w:rsidRPr="00A00B35" w:rsidRDefault="00536E6E" w:rsidP="005800CF">
            <w:pPr>
              <w:bidi/>
              <w:rPr>
                <w:rFonts w:cs="B Nazanin"/>
                <w:sz w:val="18"/>
                <w:szCs w:val="18"/>
              </w:rPr>
            </w:pPr>
          </w:p>
        </w:tc>
        <w:tc>
          <w:tcPr>
            <w:tcW w:w="133" w:type="pct"/>
          </w:tcPr>
          <w:p w:rsidR="00536E6E" w:rsidRPr="00A00B35" w:rsidRDefault="00536E6E" w:rsidP="005800CF">
            <w:pPr>
              <w:bidi/>
              <w:rPr>
                <w:rFonts w:cs="B Nazanin"/>
                <w:sz w:val="18"/>
                <w:szCs w:val="18"/>
              </w:rPr>
            </w:pPr>
          </w:p>
        </w:tc>
        <w:tc>
          <w:tcPr>
            <w:tcW w:w="133" w:type="pct"/>
          </w:tcPr>
          <w:p w:rsidR="00536E6E" w:rsidRPr="00A00B35" w:rsidRDefault="00536E6E" w:rsidP="005800CF">
            <w:pPr>
              <w:bidi/>
              <w:rPr>
                <w:rFonts w:cs="B Nazanin"/>
                <w:sz w:val="18"/>
                <w:szCs w:val="18"/>
              </w:rPr>
            </w:pPr>
          </w:p>
        </w:tc>
        <w:tc>
          <w:tcPr>
            <w:tcW w:w="133" w:type="pct"/>
          </w:tcPr>
          <w:p w:rsidR="00536E6E" w:rsidRPr="00A00B35" w:rsidRDefault="00536E6E" w:rsidP="005800CF">
            <w:pPr>
              <w:bidi/>
              <w:rPr>
                <w:rFonts w:cs="B Nazanin"/>
                <w:sz w:val="18"/>
                <w:szCs w:val="18"/>
              </w:rPr>
            </w:pPr>
          </w:p>
        </w:tc>
        <w:tc>
          <w:tcPr>
            <w:tcW w:w="133" w:type="pct"/>
          </w:tcPr>
          <w:p w:rsidR="00536E6E" w:rsidRPr="00A00B35" w:rsidRDefault="00536E6E" w:rsidP="005800CF">
            <w:pPr>
              <w:bidi/>
              <w:rPr>
                <w:rFonts w:cs="B Nazanin"/>
                <w:sz w:val="18"/>
                <w:szCs w:val="18"/>
              </w:rPr>
            </w:pPr>
          </w:p>
        </w:tc>
        <w:tc>
          <w:tcPr>
            <w:tcW w:w="133" w:type="pct"/>
          </w:tcPr>
          <w:p w:rsidR="00536E6E" w:rsidRPr="00A00B35" w:rsidRDefault="00536E6E" w:rsidP="005800CF">
            <w:pPr>
              <w:bidi/>
              <w:rPr>
                <w:rFonts w:cs="B Nazanin"/>
                <w:sz w:val="18"/>
                <w:szCs w:val="18"/>
              </w:rPr>
            </w:pPr>
          </w:p>
        </w:tc>
      </w:tr>
      <w:tr w:rsidR="00536E6E" w:rsidRPr="00A0361D" w:rsidTr="005800CF">
        <w:tc>
          <w:tcPr>
            <w:tcW w:w="174" w:type="pct"/>
          </w:tcPr>
          <w:p w:rsidR="00536E6E" w:rsidRPr="00A0361D" w:rsidRDefault="00536E6E" w:rsidP="005800CF">
            <w:pPr>
              <w:bidi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232" w:type="pct"/>
          </w:tcPr>
          <w:p w:rsidR="00536E6E" w:rsidRPr="001C26FA" w:rsidRDefault="00536E6E" w:rsidP="005800CF">
            <w:pPr>
              <w:bidi/>
              <w:rPr>
                <w:rFonts w:cs="B Nazanin"/>
                <w:sz w:val="20"/>
                <w:szCs w:val="20"/>
              </w:rPr>
            </w:pPr>
            <w:r w:rsidRPr="001C26FA">
              <w:rPr>
                <w:rFonts w:cs="B Nazanin"/>
                <w:sz w:val="20"/>
                <w:szCs w:val="20"/>
                <w:rtl/>
              </w:rPr>
              <w:t>ازنظر لغوی و</w:t>
            </w:r>
            <w:r w:rsidRPr="001C26FA">
              <w:rPr>
                <w:rFonts w:cs="B Nazanin" w:hint="cs"/>
                <w:sz w:val="20"/>
                <w:szCs w:val="20"/>
                <w:rtl/>
              </w:rPr>
              <w:t xml:space="preserve"> </w:t>
            </w:r>
            <w:r w:rsidRPr="001C26FA">
              <w:rPr>
                <w:rFonts w:cs="B Nazanin"/>
                <w:sz w:val="20"/>
                <w:szCs w:val="20"/>
                <w:rtl/>
              </w:rPr>
              <w:t xml:space="preserve">دستوری پیچیده </w:t>
            </w:r>
            <w:r w:rsidRPr="001C26FA">
              <w:rPr>
                <w:rFonts w:cs="B Nazanin" w:hint="cs"/>
                <w:sz w:val="20"/>
                <w:szCs w:val="20"/>
                <w:rtl/>
              </w:rPr>
              <w:t>نیست</w:t>
            </w:r>
            <w:r w:rsidRPr="001C26FA">
              <w:rPr>
                <w:rFonts w:cs="B Nazanin"/>
                <w:sz w:val="20"/>
                <w:szCs w:val="20"/>
                <w:rtl/>
              </w:rPr>
              <w:t xml:space="preserve"> و قواعد دستوری رعایت شده است</w:t>
            </w:r>
            <w:r w:rsidRPr="001C26FA">
              <w:rPr>
                <w:rFonts w:cs="B Nazanin" w:hint="cs"/>
                <w:sz w:val="20"/>
                <w:szCs w:val="20"/>
                <w:rtl/>
              </w:rPr>
              <w:t>.</w:t>
            </w:r>
          </w:p>
        </w:tc>
        <w:tc>
          <w:tcPr>
            <w:tcW w:w="133" w:type="pct"/>
          </w:tcPr>
          <w:p w:rsidR="00536E6E" w:rsidRPr="00A00B35" w:rsidRDefault="00536E6E" w:rsidP="005800CF">
            <w:pPr>
              <w:bidi/>
              <w:rPr>
                <w:rFonts w:cs="B Nazanin"/>
                <w:sz w:val="18"/>
                <w:szCs w:val="18"/>
              </w:rPr>
            </w:pPr>
          </w:p>
        </w:tc>
        <w:tc>
          <w:tcPr>
            <w:tcW w:w="133" w:type="pct"/>
          </w:tcPr>
          <w:p w:rsidR="00536E6E" w:rsidRPr="00A00B35" w:rsidRDefault="00536E6E" w:rsidP="005800CF">
            <w:pPr>
              <w:bidi/>
              <w:rPr>
                <w:rFonts w:cs="B Nazanin"/>
                <w:sz w:val="18"/>
                <w:szCs w:val="18"/>
              </w:rPr>
            </w:pPr>
          </w:p>
        </w:tc>
        <w:tc>
          <w:tcPr>
            <w:tcW w:w="133" w:type="pct"/>
          </w:tcPr>
          <w:p w:rsidR="00536E6E" w:rsidRPr="00A00B35" w:rsidRDefault="00536E6E" w:rsidP="005800CF">
            <w:pPr>
              <w:bidi/>
              <w:rPr>
                <w:rFonts w:cs="B Nazanin"/>
                <w:sz w:val="18"/>
                <w:szCs w:val="18"/>
              </w:rPr>
            </w:pPr>
          </w:p>
        </w:tc>
        <w:tc>
          <w:tcPr>
            <w:tcW w:w="133" w:type="pct"/>
          </w:tcPr>
          <w:p w:rsidR="00536E6E" w:rsidRPr="00A00B35" w:rsidRDefault="00536E6E" w:rsidP="005800CF">
            <w:pPr>
              <w:bidi/>
              <w:rPr>
                <w:rFonts w:cs="B Nazanin"/>
                <w:sz w:val="18"/>
                <w:szCs w:val="18"/>
              </w:rPr>
            </w:pPr>
          </w:p>
        </w:tc>
        <w:tc>
          <w:tcPr>
            <w:tcW w:w="133" w:type="pct"/>
          </w:tcPr>
          <w:p w:rsidR="00536E6E" w:rsidRPr="00A00B35" w:rsidRDefault="00536E6E" w:rsidP="005800CF">
            <w:pPr>
              <w:bidi/>
              <w:rPr>
                <w:rFonts w:cs="B Nazanin"/>
                <w:sz w:val="18"/>
                <w:szCs w:val="18"/>
              </w:rPr>
            </w:pPr>
          </w:p>
        </w:tc>
        <w:tc>
          <w:tcPr>
            <w:tcW w:w="133" w:type="pct"/>
          </w:tcPr>
          <w:p w:rsidR="00536E6E" w:rsidRPr="00A00B35" w:rsidRDefault="00536E6E" w:rsidP="005800CF">
            <w:pPr>
              <w:bidi/>
              <w:rPr>
                <w:rFonts w:cs="B Nazanin"/>
                <w:sz w:val="18"/>
                <w:szCs w:val="18"/>
              </w:rPr>
            </w:pPr>
          </w:p>
        </w:tc>
        <w:tc>
          <w:tcPr>
            <w:tcW w:w="133" w:type="pct"/>
          </w:tcPr>
          <w:p w:rsidR="00536E6E" w:rsidRPr="00A00B35" w:rsidRDefault="00536E6E" w:rsidP="005800CF">
            <w:pPr>
              <w:bidi/>
              <w:rPr>
                <w:rFonts w:cs="B Nazanin"/>
                <w:sz w:val="18"/>
                <w:szCs w:val="18"/>
              </w:rPr>
            </w:pPr>
          </w:p>
        </w:tc>
        <w:tc>
          <w:tcPr>
            <w:tcW w:w="133" w:type="pct"/>
          </w:tcPr>
          <w:p w:rsidR="00536E6E" w:rsidRPr="00A00B35" w:rsidRDefault="00536E6E" w:rsidP="005800CF">
            <w:pPr>
              <w:bidi/>
              <w:rPr>
                <w:rFonts w:cs="B Nazanin"/>
                <w:sz w:val="18"/>
                <w:szCs w:val="18"/>
              </w:rPr>
            </w:pPr>
          </w:p>
        </w:tc>
        <w:tc>
          <w:tcPr>
            <w:tcW w:w="133" w:type="pct"/>
          </w:tcPr>
          <w:p w:rsidR="00536E6E" w:rsidRPr="00A00B35" w:rsidRDefault="00536E6E" w:rsidP="005800CF">
            <w:pPr>
              <w:bidi/>
              <w:rPr>
                <w:rFonts w:cs="B Nazanin"/>
                <w:sz w:val="18"/>
                <w:szCs w:val="18"/>
              </w:rPr>
            </w:pPr>
          </w:p>
        </w:tc>
        <w:tc>
          <w:tcPr>
            <w:tcW w:w="133" w:type="pct"/>
          </w:tcPr>
          <w:p w:rsidR="00536E6E" w:rsidRPr="00A00B35" w:rsidRDefault="00536E6E" w:rsidP="005800CF">
            <w:pPr>
              <w:bidi/>
              <w:rPr>
                <w:rFonts w:cs="B Nazanin"/>
                <w:sz w:val="18"/>
                <w:szCs w:val="18"/>
              </w:rPr>
            </w:pPr>
          </w:p>
        </w:tc>
        <w:tc>
          <w:tcPr>
            <w:tcW w:w="133" w:type="pct"/>
          </w:tcPr>
          <w:p w:rsidR="00536E6E" w:rsidRPr="00A00B35" w:rsidRDefault="00536E6E" w:rsidP="005800CF">
            <w:pPr>
              <w:bidi/>
              <w:rPr>
                <w:rFonts w:cs="B Nazanin"/>
                <w:sz w:val="18"/>
                <w:szCs w:val="18"/>
              </w:rPr>
            </w:pPr>
          </w:p>
        </w:tc>
        <w:tc>
          <w:tcPr>
            <w:tcW w:w="133" w:type="pct"/>
          </w:tcPr>
          <w:p w:rsidR="00536E6E" w:rsidRPr="00A00B35" w:rsidRDefault="00536E6E" w:rsidP="005800CF">
            <w:pPr>
              <w:bidi/>
              <w:rPr>
                <w:rFonts w:cs="B Nazanin"/>
                <w:sz w:val="18"/>
                <w:szCs w:val="18"/>
              </w:rPr>
            </w:pPr>
          </w:p>
        </w:tc>
        <w:tc>
          <w:tcPr>
            <w:tcW w:w="133" w:type="pct"/>
          </w:tcPr>
          <w:p w:rsidR="00536E6E" w:rsidRPr="00A00B35" w:rsidRDefault="00536E6E" w:rsidP="005800CF">
            <w:pPr>
              <w:bidi/>
              <w:rPr>
                <w:rFonts w:cs="B Nazanin"/>
                <w:sz w:val="18"/>
                <w:szCs w:val="18"/>
              </w:rPr>
            </w:pPr>
          </w:p>
        </w:tc>
        <w:tc>
          <w:tcPr>
            <w:tcW w:w="133" w:type="pct"/>
          </w:tcPr>
          <w:p w:rsidR="00536E6E" w:rsidRPr="00A00B35" w:rsidRDefault="00536E6E" w:rsidP="005800CF">
            <w:pPr>
              <w:bidi/>
              <w:rPr>
                <w:rFonts w:cs="B Nazanin"/>
                <w:sz w:val="18"/>
                <w:szCs w:val="18"/>
              </w:rPr>
            </w:pPr>
          </w:p>
        </w:tc>
        <w:tc>
          <w:tcPr>
            <w:tcW w:w="133" w:type="pct"/>
          </w:tcPr>
          <w:p w:rsidR="00536E6E" w:rsidRPr="00A00B35" w:rsidRDefault="00536E6E" w:rsidP="005800CF">
            <w:pPr>
              <w:bidi/>
              <w:rPr>
                <w:rFonts w:cs="B Nazanin"/>
                <w:sz w:val="18"/>
                <w:szCs w:val="18"/>
              </w:rPr>
            </w:pPr>
          </w:p>
        </w:tc>
        <w:tc>
          <w:tcPr>
            <w:tcW w:w="133" w:type="pct"/>
          </w:tcPr>
          <w:p w:rsidR="00536E6E" w:rsidRPr="00A00B35" w:rsidRDefault="00536E6E" w:rsidP="005800CF">
            <w:pPr>
              <w:bidi/>
              <w:rPr>
                <w:rFonts w:cs="B Nazanin"/>
                <w:sz w:val="18"/>
                <w:szCs w:val="18"/>
              </w:rPr>
            </w:pPr>
          </w:p>
        </w:tc>
        <w:tc>
          <w:tcPr>
            <w:tcW w:w="133" w:type="pct"/>
          </w:tcPr>
          <w:p w:rsidR="00536E6E" w:rsidRPr="00A00B35" w:rsidRDefault="00536E6E" w:rsidP="005800CF">
            <w:pPr>
              <w:bidi/>
              <w:rPr>
                <w:rFonts w:cs="B Nazanin"/>
                <w:sz w:val="18"/>
                <w:szCs w:val="18"/>
              </w:rPr>
            </w:pPr>
          </w:p>
        </w:tc>
        <w:tc>
          <w:tcPr>
            <w:tcW w:w="133" w:type="pct"/>
          </w:tcPr>
          <w:p w:rsidR="00536E6E" w:rsidRPr="00A00B35" w:rsidRDefault="00536E6E" w:rsidP="005800CF">
            <w:pPr>
              <w:bidi/>
              <w:rPr>
                <w:rFonts w:cs="B Nazanin"/>
                <w:sz w:val="18"/>
                <w:szCs w:val="18"/>
              </w:rPr>
            </w:pPr>
          </w:p>
        </w:tc>
        <w:tc>
          <w:tcPr>
            <w:tcW w:w="133" w:type="pct"/>
          </w:tcPr>
          <w:p w:rsidR="00536E6E" w:rsidRPr="00A00B35" w:rsidRDefault="00536E6E" w:rsidP="005800CF">
            <w:pPr>
              <w:bidi/>
              <w:rPr>
                <w:rFonts w:cs="B Nazanin"/>
                <w:sz w:val="18"/>
                <w:szCs w:val="18"/>
              </w:rPr>
            </w:pPr>
          </w:p>
        </w:tc>
        <w:tc>
          <w:tcPr>
            <w:tcW w:w="133" w:type="pct"/>
          </w:tcPr>
          <w:p w:rsidR="00536E6E" w:rsidRPr="00A00B35" w:rsidRDefault="00536E6E" w:rsidP="005800CF">
            <w:pPr>
              <w:bidi/>
              <w:rPr>
                <w:rFonts w:cs="B Nazanin"/>
                <w:sz w:val="18"/>
                <w:szCs w:val="18"/>
              </w:rPr>
            </w:pPr>
          </w:p>
        </w:tc>
        <w:tc>
          <w:tcPr>
            <w:tcW w:w="133" w:type="pct"/>
          </w:tcPr>
          <w:p w:rsidR="00536E6E" w:rsidRPr="00A00B35" w:rsidRDefault="00536E6E" w:rsidP="005800CF">
            <w:pPr>
              <w:bidi/>
              <w:rPr>
                <w:rFonts w:cs="B Nazanin"/>
                <w:sz w:val="18"/>
                <w:szCs w:val="18"/>
              </w:rPr>
            </w:pPr>
          </w:p>
        </w:tc>
        <w:tc>
          <w:tcPr>
            <w:tcW w:w="133" w:type="pct"/>
          </w:tcPr>
          <w:p w:rsidR="00536E6E" w:rsidRPr="00A00B35" w:rsidRDefault="00536E6E" w:rsidP="005800CF">
            <w:pPr>
              <w:bidi/>
              <w:rPr>
                <w:rFonts w:cs="B Nazanin"/>
                <w:sz w:val="18"/>
                <w:szCs w:val="18"/>
              </w:rPr>
            </w:pPr>
          </w:p>
        </w:tc>
        <w:tc>
          <w:tcPr>
            <w:tcW w:w="133" w:type="pct"/>
          </w:tcPr>
          <w:p w:rsidR="00536E6E" w:rsidRPr="00A00B35" w:rsidRDefault="00536E6E" w:rsidP="005800CF">
            <w:pPr>
              <w:bidi/>
              <w:rPr>
                <w:rFonts w:cs="B Nazanin"/>
                <w:sz w:val="18"/>
                <w:szCs w:val="18"/>
              </w:rPr>
            </w:pPr>
          </w:p>
        </w:tc>
        <w:tc>
          <w:tcPr>
            <w:tcW w:w="133" w:type="pct"/>
          </w:tcPr>
          <w:p w:rsidR="00536E6E" w:rsidRPr="00A00B35" w:rsidRDefault="00536E6E" w:rsidP="005800CF">
            <w:pPr>
              <w:bidi/>
              <w:rPr>
                <w:rFonts w:cs="B Nazanin"/>
                <w:sz w:val="18"/>
                <w:szCs w:val="18"/>
              </w:rPr>
            </w:pPr>
          </w:p>
        </w:tc>
        <w:tc>
          <w:tcPr>
            <w:tcW w:w="133" w:type="pct"/>
          </w:tcPr>
          <w:p w:rsidR="00536E6E" w:rsidRPr="00A00B35" w:rsidRDefault="00536E6E" w:rsidP="005800CF">
            <w:pPr>
              <w:bidi/>
              <w:rPr>
                <w:rFonts w:cs="B Nazanin"/>
                <w:sz w:val="18"/>
                <w:szCs w:val="18"/>
              </w:rPr>
            </w:pPr>
          </w:p>
        </w:tc>
        <w:tc>
          <w:tcPr>
            <w:tcW w:w="133" w:type="pct"/>
          </w:tcPr>
          <w:p w:rsidR="00536E6E" w:rsidRPr="00A00B35" w:rsidRDefault="00536E6E" w:rsidP="005800CF">
            <w:pPr>
              <w:bidi/>
              <w:rPr>
                <w:rFonts w:cs="B Nazanin"/>
                <w:sz w:val="18"/>
                <w:szCs w:val="18"/>
              </w:rPr>
            </w:pPr>
          </w:p>
        </w:tc>
        <w:tc>
          <w:tcPr>
            <w:tcW w:w="133" w:type="pct"/>
          </w:tcPr>
          <w:p w:rsidR="00536E6E" w:rsidRPr="00A00B35" w:rsidRDefault="00536E6E" w:rsidP="005800CF">
            <w:pPr>
              <w:bidi/>
              <w:rPr>
                <w:rFonts w:cs="B Nazanin"/>
                <w:sz w:val="18"/>
                <w:szCs w:val="18"/>
              </w:rPr>
            </w:pPr>
          </w:p>
        </w:tc>
      </w:tr>
      <w:tr w:rsidR="00536E6E" w:rsidRPr="00A0361D" w:rsidTr="005800CF">
        <w:tc>
          <w:tcPr>
            <w:tcW w:w="174" w:type="pct"/>
          </w:tcPr>
          <w:p w:rsidR="00536E6E" w:rsidRPr="00A0361D" w:rsidRDefault="00536E6E" w:rsidP="005800CF">
            <w:pPr>
              <w:bidi/>
              <w:rPr>
                <w:rFonts w:cs="B Nazanin"/>
                <w:sz w:val="20"/>
                <w:szCs w:val="20"/>
              </w:rPr>
            </w:pPr>
            <w:r w:rsidRPr="00A0361D">
              <w:rPr>
                <w:rFonts w:cs="B Nazanin" w:hint="cs"/>
                <w:sz w:val="20"/>
                <w:szCs w:val="20"/>
                <w:rtl/>
              </w:rPr>
              <w:t>8</w:t>
            </w:r>
          </w:p>
        </w:tc>
        <w:tc>
          <w:tcPr>
            <w:tcW w:w="1232" w:type="pct"/>
          </w:tcPr>
          <w:p w:rsidR="00536E6E" w:rsidRPr="001C26FA" w:rsidRDefault="00536E6E" w:rsidP="005800CF">
            <w:pPr>
              <w:bidi/>
              <w:rPr>
                <w:rFonts w:cs="B Nazanin"/>
                <w:sz w:val="20"/>
                <w:szCs w:val="20"/>
                <w:rtl/>
              </w:rPr>
            </w:pPr>
            <w:r w:rsidRPr="001C26FA">
              <w:rPr>
                <w:rFonts w:cs="B Nazanin"/>
                <w:sz w:val="20"/>
                <w:szCs w:val="20"/>
              </w:rPr>
              <w:t xml:space="preserve"> </w:t>
            </w:r>
            <w:r w:rsidRPr="001C26FA">
              <w:rPr>
                <w:rFonts w:cs="B Nazanin"/>
                <w:sz w:val="20"/>
                <w:szCs w:val="20"/>
                <w:rtl/>
              </w:rPr>
              <w:t>از بكا</w:t>
            </w:r>
            <w:r>
              <w:rPr>
                <w:rFonts w:cs="B Nazanin"/>
                <w:sz w:val="20"/>
                <w:szCs w:val="20"/>
                <w:rtl/>
              </w:rPr>
              <w:t>رگیری عبارات مبهم مثل همه موارد</w:t>
            </w:r>
            <w:r>
              <w:rPr>
                <w:rFonts w:cs="B Nazanin" w:hint="cs"/>
                <w:sz w:val="20"/>
                <w:szCs w:val="20"/>
                <w:rtl/>
              </w:rPr>
              <w:t xml:space="preserve">، </w:t>
            </w:r>
            <w:r w:rsidRPr="001C26FA">
              <w:rPr>
                <w:rFonts w:cs="B Nazanin" w:hint="cs"/>
                <w:sz w:val="20"/>
                <w:szCs w:val="20"/>
                <w:rtl/>
              </w:rPr>
              <w:t>هیچكدام</w:t>
            </w:r>
            <w:r w:rsidRPr="001C26FA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Pr="001C26FA">
              <w:rPr>
                <w:rFonts w:cs="B Nazanin" w:hint="cs"/>
                <w:sz w:val="20"/>
                <w:szCs w:val="20"/>
                <w:rtl/>
              </w:rPr>
              <w:t>در</w:t>
            </w:r>
            <w:r w:rsidRPr="001C26FA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Pr="001C26FA">
              <w:rPr>
                <w:rFonts w:cs="B Nazanin" w:hint="cs"/>
                <w:sz w:val="20"/>
                <w:szCs w:val="20"/>
                <w:rtl/>
              </w:rPr>
              <w:t>ساقه</w:t>
            </w:r>
            <w:r w:rsidRPr="001C26FA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Pr="001C26FA">
              <w:rPr>
                <w:rFonts w:cs="B Nazanin" w:hint="cs"/>
                <w:sz w:val="20"/>
                <w:szCs w:val="20"/>
                <w:rtl/>
              </w:rPr>
              <w:t>سؤال</w:t>
            </w:r>
            <w:r w:rsidRPr="001C26FA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Pr="001C26FA">
              <w:rPr>
                <w:rFonts w:cs="B Nazanin" w:hint="cs"/>
                <w:sz w:val="20"/>
                <w:szCs w:val="20"/>
                <w:rtl/>
              </w:rPr>
              <w:t>پرهیز</w:t>
            </w:r>
            <w:r w:rsidRPr="001C26FA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Pr="001C26FA">
              <w:rPr>
                <w:rFonts w:cs="B Nazanin" w:hint="cs"/>
                <w:sz w:val="20"/>
                <w:szCs w:val="20"/>
                <w:rtl/>
              </w:rPr>
              <w:t>شده</w:t>
            </w:r>
            <w:r w:rsidRPr="001C26FA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Pr="001C26FA">
              <w:rPr>
                <w:rFonts w:cs="B Nazanin" w:hint="cs"/>
                <w:sz w:val="20"/>
                <w:szCs w:val="20"/>
                <w:rtl/>
              </w:rPr>
              <w:t>است</w:t>
            </w:r>
            <w:r w:rsidRPr="001C26FA">
              <w:rPr>
                <w:rFonts w:cs="B Nazanin"/>
                <w:sz w:val="20"/>
                <w:szCs w:val="20"/>
              </w:rPr>
              <w:t>.</w:t>
            </w:r>
          </w:p>
        </w:tc>
        <w:tc>
          <w:tcPr>
            <w:tcW w:w="133" w:type="pct"/>
          </w:tcPr>
          <w:p w:rsidR="00536E6E" w:rsidRPr="00A00B35" w:rsidRDefault="00536E6E" w:rsidP="005800CF">
            <w:pPr>
              <w:bidi/>
              <w:rPr>
                <w:rFonts w:cs="B Nazanin"/>
                <w:sz w:val="18"/>
                <w:szCs w:val="18"/>
              </w:rPr>
            </w:pPr>
          </w:p>
        </w:tc>
        <w:tc>
          <w:tcPr>
            <w:tcW w:w="133" w:type="pct"/>
          </w:tcPr>
          <w:p w:rsidR="00536E6E" w:rsidRPr="00A00B35" w:rsidRDefault="00536E6E" w:rsidP="005800CF">
            <w:pPr>
              <w:bidi/>
              <w:rPr>
                <w:rFonts w:cs="B Nazanin"/>
                <w:sz w:val="18"/>
                <w:szCs w:val="18"/>
              </w:rPr>
            </w:pPr>
          </w:p>
        </w:tc>
        <w:tc>
          <w:tcPr>
            <w:tcW w:w="133" w:type="pct"/>
          </w:tcPr>
          <w:p w:rsidR="00536E6E" w:rsidRPr="00A00B35" w:rsidRDefault="00536E6E" w:rsidP="005800CF">
            <w:pPr>
              <w:bidi/>
              <w:rPr>
                <w:rFonts w:cs="B Nazanin"/>
                <w:sz w:val="18"/>
                <w:szCs w:val="18"/>
              </w:rPr>
            </w:pPr>
          </w:p>
        </w:tc>
        <w:tc>
          <w:tcPr>
            <w:tcW w:w="133" w:type="pct"/>
          </w:tcPr>
          <w:p w:rsidR="00536E6E" w:rsidRPr="00A00B35" w:rsidRDefault="00536E6E" w:rsidP="005800CF">
            <w:pPr>
              <w:bidi/>
              <w:rPr>
                <w:rFonts w:cs="B Nazanin"/>
                <w:sz w:val="18"/>
                <w:szCs w:val="18"/>
              </w:rPr>
            </w:pPr>
          </w:p>
        </w:tc>
        <w:tc>
          <w:tcPr>
            <w:tcW w:w="133" w:type="pct"/>
          </w:tcPr>
          <w:p w:rsidR="00536E6E" w:rsidRPr="00A00B35" w:rsidRDefault="00536E6E" w:rsidP="005800CF">
            <w:pPr>
              <w:bidi/>
              <w:rPr>
                <w:rFonts w:cs="B Nazanin"/>
                <w:sz w:val="18"/>
                <w:szCs w:val="18"/>
              </w:rPr>
            </w:pPr>
          </w:p>
        </w:tc>
        <w:tc>
          <w:tcPr>
            <w:tcW w:w="133" w:type="pct"/>
          </w:tcPr>
          <w:p w:rsidR="00536E6E" w:rsidRPr="00A00B35" w:rsidRDefault="00536E6E" w:rsidP="005800CF">
            <w:pPr>
              <w:bidi/>
              <w:rPr>
                <w:rFonts w:cs="B Nazanin"/>
                <w:sz w:val="18"/>
                <w:szCs w:val="18"/>
              </w:rPr>
            </w:pPr>
          </w:p>
        </w:tc>
        <w:tc>
          <w:tcPr>
            <w:tcW w:w="133" w:type="pct"/>
          </w:tcPr>
          <w:p w:rsidR="00536E6E" w:rsidRPr="00A00B35" w:rsidRDefault="00536E6E" w:rsidP="005800CF">
            <w:pPr>
              <w:bidi/>
              <w:rPr>
                <w:rFonts w:cs="B Nazanin"/>
                <w:sz w:val="18"/>
                <w:szCs w:val="18"/>
              </w:rPr>
            </w:pPr>
          </w:p>
        </w:tc>
        <w:tc>
          <w:tcPr>
            <w:tcW w:w="133" w:type="pct"/>
          </w:tcPr>
          <w:p w:rsidR="00536E6E" w:rsidRPr="00A00B35" w:rsidRDefault="00536E6E" w:rsidP="005800CF">
            <w:pPr>
              <w:bidi/>
              <w:rPr>
                <w:rFonts w:cs="B Nazanin"/>
                <w:sz w:val="18"/>
                <w:szCs w:val="18"/>
              </w:rPr>
            </w:pPr>
          </w:p>
        </w:tc>
        <w:tc>
          <w:tcPr>
            <w:tcW w:w="133" w:type="pct"/>
          </w:tcPr>
          <w:p w:rsidR="00536E6E" w:rsidRPr="00A00B35" w:rsidRDefault="00536E6E" w:rsidP="005800CF">
            <w:pPr>
              <w:bidi/>
              <w:rPr>
                <w:rFonts w:cs="B Nazanin"/>
                <w:sz w:val="18"/>
                <w:szCs w:val="18"/>
              </w:rPr>
            </w:pPr>
          </w:p>
        </w:tc>
        <w:tc>
          <w:tcPr>
            <w:tcW w:w="133" w:type="pct"/>
          </w:tcPr>
          <w:p w:rsidR="00536E6E" w:rsidRPr="00A00B35" w:rsidRDefault="00536E6E" w:rsidP="005800CF">
            <w:pPr>
              <w:bidi/>
              <w:rPr>
                <w:rFonts w:cs="B Nazanin"/>
                <w:sz w:val="18"/>
                <w:szCs w:val="18"/>
              </w:rPr>
            </w:pPr>
          </w:p>
        </w:tc>
        <w:tc>
          <w:tcPr>
            <w:tcW w:w="133" w:type="pct"/>
          </w:tcPr>
          <w:p w:rsidR="00536E6E" w:rsidRPr="00A00B35" w:rsidRDefault="00536E6E" w:rsidP="005800CF">
            <w:pPr>
              <w:bidi/>
              <w:rPr>
                <w:rFonts w:cs="B Nazanin"/>
                <w:sz w:val="18"/>
                <w:szCs w:val="18"/>
              </w:rPr>
            </w:pPr>
          </w:p>
        </w:tc>
        <w:tc>
          <w:tcPr>
            <w:tcW w:w="133" w:type="pct"/>
          </w:tcPr>
          <w:p w:rsidR="00536E6E" w:rsidRPr="00A00B35" w:rsidRDefault="00536E6E" w:rsidP="005800CF">
            <w:pPr>
              <w:bidi/>
              <w:rPr>
                <w:rFonts w:cs="B Nazanin"/>
                <w:sz w:val="18"/>
                <w:szCs w:val="18"/>
              </w:rPr>
            </w:pPr>
          </w:p>
        </w:tc>
        <w:tc>
          <w:tcPr>
            <w:tcW w:w="133" w:type="pct"/>
          </w:tcPr>
          <w:p w:rsidR="00536E6E" w:rsidRPr="00A00B35" w:rsidRDefault="00536E6E" w:rsidP="005800CF">
            <w:pPr>
              <w:bidi/>
              <w:rPr>
                <w:rFonts w:cs="B Nazanin"/>
                <w:sz w:val="18"/>
                <w:szCs w:val="18"/>
              </w:rPr>
            </w:pPr>
          </w:p>
        </w:tc>
        <w:tc>
          <w:tcPr>
            <w:tcW w:w="133" w:type="pct"/>
          </w:tcPr>
          <w:p w:rsidR="00536E6E" w:rsidRPr="00A00B35" w:rsidRDefault="00536E6E" w:rsidP="005800CF">
            <w:pPr>
              <w:bidi/>
              <w:rPr>
                <w:rFonts w:cs="B Nazanin"/>
                <w:sz w:val="18"/>
                <w:szCs w:val="18"/>
              </w:rPr>
            </w:pPr>
          </w:p>
        </w:tc>
        <w:tc>
          <w:tcPr>
            <w:tcW w:w="133" w:type="pct"/>
          </w:tcPr>
          <w:p w:rsidR="00536E6E" w:rsidRPr="00A00B35" w:rsidRDefault="00536E6E" w:rsidP="005800CF">
            <w:pPr>
              <w:bidi/>
              <w:rPr>
                <w:rFonts w:cs="B Nazanin"/>
                <w:sz w:val="18"/>
                <w:szCs w:val="18"/>
              </w:rPr>
            </w:pPr>
          </w:p>
        </w:tc>
        <w:tc>
          <w:tcPr>
            <w:tcW w:w="133" w:type="pct"/>
          </w:tcPr>
          <w:p w:rsidR="00536E6E" w:rsidRPr="00A00B35" w:rsidRDefault="00536E6E" w:rsidP="005800CF">
            <w:pPr>
              <w:bidi/>
              <w:rPr>
                <w:rFonts w:cs="B Nazanin"/>
                <w:sz w:val="18"/>
                <w:szCs w:val="18"/>
              </w:rPr>
            </w:pPr>
          </w:p>
        </w:tc>
        <w:tc>
          <w:tcPr>
            <w:tcW w:w="133" w:type="pct"/>
          </w:tcPr>
          <w:p w:rsidR="00536E6E" w:rsidRPr="00A00B35" w:rsidRDefault="00536E6E" w:rsidP="005800CF">
            <w:pPr>
              <w:bidi/>
              <w:rPr>
                <w:rFonts w:cs="B Nazanin"/>
                <w:sz w:val="18"/>
                <w:szCs w:val="18"/>
              </w:rPr>
            </w:pPr>
          </w:p>
        </w:tc>
        <w:tc>
          <w:tcPr>
            <w:tcW w:w="133" w:type="pct"/>
          </w:tcPr>
          <w:p w:rsidR="00536E6E" w:rsidRPr="00A00B35" w:rsidRDefault="00536E6E" w:rsidP="005800CF">
            <w:pPr>
              <w:bidi/>
              <w:rPr>
                <w:rFonts w:cs="B Nazanin"/>
                <w:sz w:val="18"/>
                <w:szCs w:val="18"/>
              </w:rPr>
            </w:pPr>
          </w:p>
        </w:tc>
        <w:tc>
          <w:tcPr>
            <w:tcW w:w="133" w:type="pct"/>
          </w:tcPr>
          <w:p w:rsidR="00536E6E" w:rsidRPr="00A00B35" w:rsidRDefault="00536E6E" w:rsidP="005800CF">
            <w:pPr>
              <w:bidi/>
              <w:rPr>
                <w:rFonts w:cs="B Nazanin"/>
                <w:sz w:val="18"/>
                <w:szCs w:val="18"/>
              </w:rPr>
            </w:pPr>
          </w:p>
        </w:tc>
        <w:tc>
          <w:tcPr>
            <w:tcW w:w="133" w:type="pct"/>
          </w:tcPr>
          <w:p w:rsidR="00536E6E" w:rsidRPr="00A00B35" w:rsidRDefault="00536E6E" w:rsidP="005800CF">
            <w:pPr>
              <w:bidi/>
              <w:rPr>
                <w:rFonts w:cs="B Nazanin"/>
                <w:sz w:val="18"/>
                <w:szCs w:val="18"/>
              </w:rPr>
            </w:pPr>
          </w:p>
        </w:tc>
        <w:tc>
          <w:tcPr>
            <w:tcW w:w="133" w:type="pct"/>
          </w:tcPr>
          <w:p w:rsidR="00536E6E" w:rsidRPr="00A00B35" w:rsidRDefault="00536E6E" w:rsidP="005800CF">
            <w:pPr>
              <w:bidi/>
              <w:rPr>
                <w:rFonts w:cs="B Nazanin"/>
                <w:sz w:val="18"/>
                <w:szCs w:val="18"/>
              </w:rPr>
            </w:pPr>
          </w:p>
        </w:tc>
        <w:tc>
          <w:tcPr>
            <w:tcW w:w="133" w:type="pct"/>
          </w:tcPr>
          <w:p w:rsidR="00536E6E" w:rsidRPr="00A00B35" w:rsidRDefault="00536E6E" w:rsidP="005800CF">
            <w:pPr>
              <w:bidi/>
              <w:rPr>
                <w:rFonts w:cs="B Nazanin"/>
                <w:sz w:val="18"/>
                <w:szCs w:val="18"/>
              </w:rPr>
            </w:pPr>
          </w:p>
        </w:tc>
        <w:tc>
          <w:tcPr>
            <w:tcW w:w="133" w:type="pct"/>
          </w:tcPr>
          <w:p w:rsidR="00536E6E" w:rsidRPr="00A00B35" w:rsidRDefault="00536E6E" w:rsidP="005800CF">
            <w:pPr>
              <w:bidi/>
              <w:rPr>
                <w:rFonts w:cs="B Nazanin"/>
                <w:sz w:val="18"/>
                <w:szCs w:val="18"/>
              </w:rPr>
            </w:pPr>
          </w:p>
        </w:tc>
        <w:tc>
          <w:tcPr>
            <w:tcW w:w="133" w:type="pct"/>
          </w:tcPr>
          <w:p w:rsidR="00536E6E" w:rsidRPr="00A00B35" w:rsidRDefault="00536E6E" w:rsidP="005800CF">
            <w:pPr>
              <w:bidi/>
              <w:rPr>
                <w:rFonts w:cs="B Nazanin"/>
                <w:sz w:val="18"/>
                <w:szCs w:val="18"/>
              </w:rPr>
            </w:pPr>
          </w:p>
        </w:tc>
        <w:tc>
          <w:tcPr>
            <w:tcW w:w="133" w:type="pct"/>
          </w:tcPr>
          <w:p w:rsidR="00536E6E" w:rsidRPr="00A00B35" w:rsidRDefault="00536E6E" w:rsidP="005800CF">
            <w:pPr>
              <w:bidi/>
              <w:rPr>
                <w:rFonts w:cs="B Nazanin"/>
                <w:sz w:val="18"/>
                <w:szCs w:val="18"/>
              </w:rPr>
            </w:pPr>
          </w:p>
        </w:tc>
        <w:tc>
          <w:tcPr>
            <w:tcW w:w="133" w:type="pct"/>
          </w:tcPr>
          <w:p w:rsidR="00536E6E" w:rsidRPr="00A00B35" w:rsidRDefault="00536E6E" w:rsidP="005800CF">
            <w:pPr>
              <w:bidi/>
              <w:rPr>
                <w:rFonts w:cs="B Nazanin"/>
                <w:sz w:val="18"/>
                <w:szCs w:val="18"/>
              </w:rPr>
            </w:pPr>
          </w:p>
        </w:tc>
        <w:tc>
          <w:tcPr>
            <w:tcW w:w="133" w:type="pct"/>
          </w:tcPr>
          <w:p w:rsidR="00536E6E" w:rsidRPr="00A00B35" w:rsidRDefault="00536E6E" w:rsidP="005800CF">
            <w:pPr>
              <w:bidi/>
              <w:rPr>
                <w:rFonts w:cs="B Nazanin"/>
                <w:sz w:val="18"/>
                <w:szCs w:val="18"/>
              </w:rPr>
            </w:pPr>
          </w:p>
        </w:tc>
      </w:tr>
      <w:tr w:rsidR="00536E6E" w:rsidRPr="00A0361D" w:rsidTr="005800CF">
        <w:tc>
          <w:tcPr>
            <w:tcW w:w="174" w:type="pct"/>
          </w:tcPr>
          <w:p w:rsidR="00536E6E" w:rsidRPr="00A0361D" w:rsidRDefault="00536E6E" w:rsidP="005800CF">
            <w:pPr>
              <w:bidi/>
              <w:rPr>
                <w:rFonts w:cs="B Nazanin"/>
                <w:sz w:val="20"/>
                <w:szCs w:val="20"/>
              </w:rPr>
            </w:pPr>
            <w:r w:rsidRPr="00A0361D">
              <w:rPr>
                <w:rFonts w:cs="B Nazanin" w:hint="cs"/>
                <w:sz w:val="20"/>
                <w:szCs w:val="20"/>
                <w:rtl/>
              </w:rPr>
              <w:t>9</w:t>
            </w:r>
          </w:p>
        </w:tc>
        <w:tc>
          <w:tcPr>
            <w:tcW w:w="1232" w:type="pct"/>
          </w:tcPr>
          <w:p w:rsidR="00536E6E" w:rsidRPr="001C26FA" w:rsidRDefault="00536E6E" w:rsidP="005800CF">
            <w:pPr>
              <w:bidi/>
              <w:rPr>
                <w:rFonts w:cs="B Nazanin"/>
                <w:sz w:val="20"/>
                <w:szCs w:val="20"/>
                <w:rtl/>
              </w:rPr>
            </w:pPr>
            <w:r w:rsidRPr="001C26FA">
              <w:rPr>
                <w:rFonts w:cs="B Nazanin"/>
                <w:sz w:val="20"/>
                <w:szCs w:val="20"/>
              </w:rPr>
              <w:t xml:space="preserve"> </w:t>
            </w:r>
            <w:r w:rsidRPr="001C26FA">
              <w:rPr>
                <w:rFonts w:cs="B Nazanin"/>
                <w:sz w:val="20"/>
                <w:szCs w:val="20"/>
                <w:rtl/>
              </w:rPr>
              <w:t xml:space="preserve">از بكارگیری قیود خاص مانند هیچوقت </w:t>
            </w:r>
            <w:r w:rsidRPr="001C26FA">
              <w:rPr>
                <w:rFonts w:ascii="Times New Roman" w:hAnsi="Times New Roman" w:cs="Times New Roman" w:hint="cs"/>
                <w:sz w:val="20"/>
                <w:szCs w:val="20"/>
                <w:rtl/>
              </w:rPr>
              <w:t>–</w:t>
            </w:r>
            <w:r w:rsidRPr="001C26FA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Pr="001C26FA">
              <w:rPr>
                <w:rFonts w:cs="B Nazanin" w:hint="cs"/>
                <w:sz w:val="20"/>
                <w:szCs w:val="20"/>
                <w:rtl/>
              </w:rPr>
              <w:t>همیشه</w:t>
            </w:r>
            <w:r w:rsidRPr="001C26FA">
              <w:rPr>
                <w:rFonts w:cs="B Nazanin"/>
                <w:sz w:val="20"/>
                <w:szCs w:val="20"/>
                <w:rtl/>
              </w:rPr>
              <w:t>-</w:t>
            </w:r>
            <w:r w:rsidRPr="001C26FA">
              <w:rPr>
                <w:rFonts w:cs="B Nazanin" w:hint="cs"/>
                <w:sz w:val="20"/>
                <w:szCs w:val="20"/>
                <w:rtl/>
              </w:rPr>
              <w:t>کاملا</w:t>
            </w:r>
            <w:r w:rsidRPr="001C26FA">
              <w:rPr>
                <w:rFonts w:cs="B Nazanin"/>
                <w:sz w:val="20"/>
                <w:szCs w:val="20"/>
                <w:rtl/>
              </w:rPr>
              <w:t>-</w:t>
            </w:r>
            <w:r w:rsidRPr="001C26FA">
              <w:rPr>
                <w:rFonts w:cs="B Nazanin" w:hint="cs"/>
                <w:sz w:val="20"/>
                <w:szCs w:val="20"/>
                <w:rtl/>
              </w:rPr>
              <w:t>مطلقادر</w:t>
            </w:r>
            <w:r w:rsidRPr="001C26FA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Pr="001C26FA">
              <w:rPr>
                <w:rFonts w:cs="B Nazanin" w:hint="cs"/>
                <w:sz w:val="20"/>
                <w:szCs w:val="20"/>
                <w:rtl/>
              </w:rPr>
              <w:t>ساقه</w:t>
            </w:r>
            <w:r w:rsidRPr="001C26FA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Pr="001C26FA">
              <w:rPr>
                <w:rFonts w:cs="B Nazanin" w:hint="cs"/>
                <w:sz w:val="20"/>
                <w:szCs w:val="20"/>
                <w:rtl/>
              </w:rPr>
              <w:t>سؤال</w:t>
            </w:r>
            <w:r w:rsidRPr="001C26FA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Pr="001C26FA">
              <w:rPr>
                <w:rFonts w:cs="B Nazanin" w:hint="cs"/>
                <w:sz w:val="20"/>
                <w:szCs w:val="20"/>
                <w:rtl/>
              </w:rPr>
              <w:t>پرهیز</w:t>
            </w:r>
            <w:r w:rsidRPr="001C26FA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Pr="001C26FA">
              <w:rPr>
                <w:rFonts w:cs="B Nazanin" w:hint="cs"/>
                <w:sz w:val="20"/>
                <w:szCs w:val="20"/>
                <w:rtl/>
              </w:rPr>
              <w:t>شده</w:t>
            </w:r>
            <w:r w:rsidRPr="001C26FA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Pr="001C26FA">
              <w:rPr>
                <w:rFonts w:cs="B Nazanin" w:hint="cs"/>
                <w:sz w:val="20"/>
                <w:szCs w:val="20"/>
                <w:rtl/>
              </w:rPr>
              <w:t>است</w:t>
            </w:r>
            <w:r w:rsidRPr="001C26FA">
              <w:rPr>
                <w:rFonts w:cs="B Nazanin"/>
                <w:sz w:val="20"/>
                <w:szCs w:val="20"/>
              </w:rPr>
              <w:t>.</w:t>
            </w:r>
          </w:p>
        </w:tc>
        <w:tc>
          <w:tcPr>
            <w:tcW w:w="133" w:type="pct"/>
          </w:tcPr>
          <w:p w:rsidR="00536E6E" w:rsidRPr="00A00B35" w:rsidRDefault="00536E6E" w:rsidP="005800CF">
            <w:pPr>
              <w:bidi/>
              <w:rPr>
                <w:rFonts w:cs="B Nazanin"/>
                <w:sz w:val="18"/>
                <w:szCs w:val="18"/>
              </w:rPr>
            </w:pPr>
          </w:p>
        </w:tc>
        <w:tc>
          <w:tcPr>
            <w:tcW w:w="133" w:type="pct"/>
          </w:tcPr>
          <w:p w:rsidR="00536E6E" w:rsidRPr="00A00B35" w:rsidRDefault="00536E6E" w:rsidP="005800CF">
            <w:pPr>
              <w:bidi/>
              <w:rPr>
                <w:rFonts w:cs="B Nazanin"/>
                <w:sz w:val="18"/>
                <w:szCs w:val="18"/>
              </w:rPr>
            </w:pPr>
          </w:p>
        </w:tc>
        <w:tc>
          <w:tcPr>
            <w:tcW w:w="133" w:type="pct"/>
          </w:tcPr>
          <w:p w:rsidR="00536E6E" w:rsidRPr="00A00B35" w:rsidRDefault="00536E6E" w:rsidP="005800CF">
            <w:pPr>
              <w:bidi/>
              <w:rPr>
                <w:rFonts w:cs="B Nazanin"/>
                <w:sz w:val="18"/>
                <w:szCs w:val="18"/>
              </w:rPr>
            </w:pPr>
          </w:p>
        </w:tc>
        <w:tc>
          <w:tcPr>
            <w:tcW w:w="133" w:type="pct"/>
          </w:tcPr>
          <w:p w:rsidR="00536E6E" w:rsidRPr="00A00B35" w:rsidRDefault="00536E6E" w:rsidP="005800CF">
            <w:pPr>
              <w:bidi/>
              <w:rPr>
                <w:rFonts w:cs="B Nazanin"/>
                <w:sz w:val="18"/>
                <w:szCs w:val="18"/>
              </w:rPr>
            </w:pPr>
          </w:p>
        </w:tc>
        <w:tc>
          <w:tcPr>
            <w:tcW w:w="133" w:type="pct"/>
          </w:tcPr>
          <w:p w:rsidR="00536E6E" w:rsidRPr="00A00B35" w:rsidRDefault="00536E6E" w:rsidP="005800CF">
            <w:pPr>
              <w:bidi/>
              <w:rPr>
                <w:rFonts w:cs="B Nazanin"/>
                <w:sz w:val="18"/>
                <w:szCs w:val="18"/>
              </w:rPr>
            </w:pPr>
          </w:p>
        </w:tc>
        <w:tc>
          <w:tcPr>
            <w:tcW w:w="133" w:type="pct"/>
          </w:tcPr>
          <w:p w:rsidR="00536E6E" w:rsidRPr="00A00B35" w:rsidRDefault="00536E6E" w:rsidP="005800CF">
            <w:pPr>
              <w:bidi/>
              <w:rPr>
                <w:rFonts w:cs="B Nazanin"/>
                <w:sz w:val="18"/>
                <w:szCs w:val="18"/>
              </w:rPr>
            </w:pPr>
          </w:p>
        </w:tc>
        <w:tc>
          <w:tcPr>
            <w:tcW w:w="133" w:type="pct"/>
          </w:tcPr>
          <w:p w:rsidR="00536E6E" w:rsidRPr="00A00B35" w:rsidRDefault="00536E6E" w:rsidP="005800CF">
            <w:pPr>
              <w:bidi/>
              <w:rPr>
                <w:rFonts w:cs="B Nazanin"/>
                <w:sz w:val="18"/>
                <w:szCs w:val="18"/>
              </w:rPr>
            </w:pPr>
          </w:p>
        </w:tc>
        <w:tc>
          <w:tcPr>
            <w:tcW w:w="133" w:type="pct"/>
          </w:tcPr>
          <w:p w:rsidR="00536E6E" w:rsidRPr="00A00B35" w:rsidRDefault="00536E6E" w:rsidP="005800CF">
            <w:pPr>
              <w:bidi/>
              <w:rPr>
                <w:rFonts w:cs="B Nazanin"/>
                <w:sz w:val="18"/>
                <w:szCs w:val="18"/>
              </w:rPr>
            </w:pPr>
          </w:p>
        </w:tc>
        <w:tc>
          <w:tcPr>
            <w:tcW w:w="133" w:type="pct"/>
          </w:tcPr>
          <w:p w:rsidR="00536E6E" w:rsidRPr="00A00B35" w:rsidRDefault="00536E6E" w:rsidP="005800CF">
            <w:pPr>
              <w:bidi/>
              <w:rPr>
                <w:rFonts w:cs="B Nazanin"/>
                <w:sz w:val="18"/>
                <w:szCs w:val="18"/>
              </w:rPr>
            </w:pPr>
          </w:p>
        </w:tc>
        <w:tc>
          <w:tcPr>
            <w:tcW w:w="133" w:type="pct"/>
          </w:tcPr>
          <w:p w:rsidR="00536E6E" w:rsidRPr="00A00B35" w:rsidRDefault="00536E6E" w:rsidP="005800CF">
            <w:pPr>
              <w:bidi/>
              <w:rPr>
                <w:rFonts w:cs="B Nazanin"/>
                <w:sz w:val="18"/>
                <w:szCs w:val="18"/>
              </w:rPr>
            </w:pPr>
          </w:p>
        </w:tc>
        <w:tc>
          <w:tcPr>
            <w:tcW w:w="133" w:type="pct"/>
          </w:tcPr>
          <w:p w:rsidR="00536E6E" w:rsidRPr="00A00B35" w:rsidRDefault="00536E6E" w:rsidP="005800CF">
            <w:pPr>
              <w:bidi/>
              <w:rPr>
                <w:rFonts w:cs="B Nazanin"/>
                <w:sz w:val="18"/>
                <w:szCs w:val="18"/>
              </w:rPr>
            </w:pPr>
          </w:p>
        </w:tc>
        <w:tc>
          <w:tcPr>
            <w:tcW w:w="133" w:type="pct"/>
          </w:tcPr>
          <w:p w:rsidR="00536E6E" w:rsidRPr="00A00B35" w:rsidRDefault="00536E6E" w:rsidP="005800CF">
            <w:pPr>
              <w:bidi/>
              <w:rPr>
                <w:rFonts w:cs="B Nazanin"/>
                <w:sz w:val="18"/>
                <w:szCs w:val="18"/>
              </w:rPr>
            </w:pPr>
          </w:p>
        </w:tc>
        <w:tc>
          <w:tcPr>
            <w:tcW w:w="133" w:type="pct"/>
          </w:tcPr>
          <w:p w:rsidR="00536E6E" w:rsidRPr="00A00B35" w:rsidRDefault="00536E6E" w:rsidP="005800CF">
            <w:pPr>
              <w:bidi/>
              <w:rPr>
                <w:rFonts w:cs="B Nazanin"/>
                <w:sz w:val="18"/>
                <w:szCs w:val="18"/>
              </w:rPr>
            </w:pPr>
          </w:p>
        </w:tc>
        <w:tc>
          <w:tcPr>
            <w:tcW w:w="133" w:type="pct"/>
          </w:tcPr>
          <w:p w:rsidR="00536E6E" w:rsidRPr="00A00B35" w:rsidRDefault="00536E6E" w:rsidP="005800CF">
            <w:pPr>
              <w:bidi/>
              <w:rPr>
                <w:rFonts w:cs="B Nazanin"/>
                <w:sz w:val="18"/>
                <w:szCs w:val="18"/>
              </w:rPr>
            </w:pPr>
          </w:p>
        </w:tc>
        <w:tc>
          <w:tcPr>
            <w:tcW w:w="133" w:type="pct"/>
          </w:tcPr>
          <w:p w:rsidR="00536E6E" w:rsidRPr="00A00B35" w:rsidRDefault="00536E6E" w:rsidP="005800CF">
            <w:pPr>
              <w:bidi/>
              <w:rPr>
                <w:rFonts w:cs="B Nazanin"/>
                <w:sz w:val="18"/>
                <w:szCs w:val="18"/>
              </w:rPr>
            </w:pPr>
          </w:p>
        </w:tc>
        <w:tc>
          <w:tcPr>
            <w:tcW w:w="133" w:type="pct"/>
          </w:tcPr>
          <w:p w:rsidR="00536E6E" w:rsidRPr="00A00B35" w:rsidRDefault="00536E6E" w:rsidP="005800CF">
            <w:pPr>
              <w:bidi/>
              <w:rPr>
                <w:rFonts w:cs="B Nazanin"/>
                <w:sz w:val="18"/>
                <w:szCs w:val="18"/>
              </w:rPr>
            </w:pPr>
          </w:p>
        </w:tc>
        <w:tc>
          <w:tcPr>
            <w:tcW w:w="133" w:type="pct"/>
          </w:tcPr>
          <w:p w:rsidR="00536E6E" w:rsidRPr="00A00B35" w:rsidRDefault="00536E6E" w:rsidP="005800CF">
            <w:pPr>
              <w:bidi/>
              <w:rPr>
                <w:rFonts w:cs="B Nazanin"/>
                <w:sz w:val="18"/>
                <w:szCs w:val="18"/>
              </w:rPr>
            </w:pPr>
          </w:p>
        </w:tc>
        <w:tc>
          <w:tcPr>
            <w:tcW w:w="133" w:type="pct"/>
          </w:tcPr>
          <w:p w:rsidR="00536E6E" w:rsidRPr="00A00B35" w:rsidRDefault="00536E6E" w:rsidP="005800CF">
            <w:pPr>
              <w:bidi/>
              <w:rPr>
                <w:rFonts w:cs="B Nazanin"/>
                <w:sz w:val="18"/>
                <w:szCs w:val="18"/>
              </w:rPr>
            </w:pPr>
          </w:p>
        </w:tc>
        <w:tc>
          <w:tcPr>
            <w:tcW w:w="133" w:type="pct"/>
          </w:tcPr>
          <w:p w:rsidR="00536E6E" w:rsidRPr="00A00B35" w:rsidRDefault="00536E6E" w:rsidP="005800CF">
            <w:pPr>
              <w:bidi/>
              <w:rPr>
                <w:rFonts w:cs="B Nazanin"/>
                <w:sz w:val="18"/>
                <w:szCs w:val="18"/>
              </w:rPr>
            </w:pPr>
          </w:p>
        </w:tc>
        <w:tc>
          <w:tcPr>
            <w:tcW w:w="133" w:type="pct"/>
          </w:tcPr>
          <w:p w:rsidR="00536E6E" w:rsidRPr="00A00B35" w:rsidRDefault="00536E6E" w:rsidP="005800CF">
            <w:pPr>
              <w:bidi/>
              <w:rPr>
                <w:rFonts w:cs="B Nazanin"/>
                <w:sz w:val="18"/>
                <w:szCs w:val="18"/>
              </w:rPr>
            </w:pPr>
          </w:p>
        </w:tc>
        <w:tc>
          <w:tcPr>
            <w:tcW w:w="133" w:type="pct"/>
          </w:tcPr>
          <w:p w:rsidR="00536E6E" w:rsidRPr="00A00B35" w:rsidRDefault="00536E6E" w:rsidP="005800CF">
            <w:pPr>
              <w:bidi/>
              <w:rPr>
                <w:rFonts w:cs="B Nazanin"/>
                <w:sz w:val="18"/>
                <w:szCs w:val="18"/>
              </w:rPr>
            </w:pPr>
          </w:p>
        </w:tc>
        <w:tc>
          <w:tcPr>
            <w:tcW w:w="133" w:type="pct"/>
          </w:tcPr>
          <w:p w:rsidR="00536E6E" w:rsidRPr="00A00B35" w:rsidRDefault="00536E6E" w:rsidP="005800CF">
            <w:pPr>
              <w:bidi/>
              <w:rPr>
                <w:rFonts w:cs="B Nazanin"/>
                <w:sz w:val="18"/>
                <w:szCs w:val="18"/>
              </w:rPr>
            </w:pPr>
          </w:p>
        </w:tc>
        <w:tc>
          <w:tcPr>
            <w:tcW w:w="133" w:type="pct"/>
          </w:tcPr>
          <w:p w:rsidR="00536E6E" w:rsidRPr="00A00B35" w:rsidRDefault="00536E6E" w:rsidP="005800CF">
            <w:pPr>
              <w:bidi/>
              <w:rPr>
                <w:rFonts w:cs="B Nazanin"/>
                <w:sz w:val="18"/>
                <w:szCs w:val="18"/>
              </w:rPr>
            </w:pPr>
          </w:p>
        </w:tc>
        <w:tc>
          <w:tcPr>
            <w:tcW w:w="133" w:type="pct"/>
          </w:tcPr>
          <w:p w:rsidR="00536E6E" w:rsidRPr="00A00B35" w:rsidRDefault="00536E6E" w:rsidP="005800CF">
            <w:pPr>
              <w:bidi/>
              <w:rPr>
                <w:rFonts w:cs="B Nazanin"/>
                <w:sz w:val="18"/>
                <w:szCs w:val="18"/>
              </w:rPr>
            </w:pPr>
          </w:p>
        </w:tc>
        <w:tc>
          <w:tcPr>
            <w:tcW w:w="133" w:type="pct"/>
          </w:tcPr>
          <w:p w:rsidR="00536E6E" w:rsidRPr="00A00B35" w:rsidRDefault="00536E6E" w:rsidP="005800CF">
            <w:pPr>
              <w:bidi/>
              <w:rPr>
                <w:rFonts w:cs="B Nazanin"/>
                <w:sz w:val="18"/>
                <w:szCs w:val="18"/>
              </w:rPr>
            </w:pPr>
          </w:p>
        </w:tc>
        <w:tc>
          <w:tcPr>
            <w:tcW w:w="133" w:type="pct"/>
          </w:tcPr>
          <w:p w:rsidR="00536E6E" w:rsidRPr="00A00B35" w:rsidRDefault="00536E6E" w:rsidP="005800CF">
            <w:pPr>
              <w:bidi/>
              <w:rPr>
                <w:rFonts w:cs="B Nazanin"/>
                <w:sz w:val="18"/>
                <w:szCs w:val="18"/>
              </w:rPr>
            </w:pPr>
          </w:p>
        </w:tc>
        <w:tc>
          <w:tcPr>
            <w:tcW w:w="133" w:type="pct"/>
          </w:tcPr>
          <w:p w:rsidR="00536E6E" w:rsidRPr="00A00B35" w:rsidRDefault="00536E6E" w:rsidP="005800CF">
            <w:pPr>
              <w:bidi/>
              <w:rPr>
                <w:rFonts w:cs="B Nazanin"/>
                <w:sz w:val="18"/>
                <w:szCs w:val="18"/>
              </w:rPr>
            </w:pPr>
          </w:p>
        </w:tc>
      </w:tr>
      <w:tr w:rsidR="00536E6E" w:rsidRPr="00A0361D" w:rsidTr="005800CF">
        <w:tc>
          <w:tcPr>
            <w:tcW w:w="174" w:type="pct"/>
          </w:tcPr>
          <w:p w:rsidR="00536E6E" w:rsidRPr="00A0361D" w:rsidRDefault="00536E6E" w:rsidP="005800CF">
            <w:pPr>
              <w:bidi/>
              <w:rPr>
                <w:rFonts w:cs="B Nazanin"/>
                <w:sz w:val="20"/>
                <w:szCs w:val="20"/>
              </w:rPr>
            </w:pPr>
            <w:r w:rsidRPr="00A0361D">
              <w:rPr>
                <w:rFonts w:cs="B Nazanin" w:hint="cs"/>
                <w:sz w:val="20"/>
                <w:szCs w:val="20"/>
                <w:rtl/>
              </w:rPr>
              <w:t>10</w:t>
            </w:r>
          </w:p>
        </w:tc>
        <w:tc>
          <w:tcPr>
            <w:tcW w:w="1232" w:type="pct"/>
          </w:tcPr>
          <w:p w:rsidR="00536E6E" w:rsidRPr="001C26FA" w:rsidRDefault="00536E6E" w:rsidP="005800CF">
            <w:pPr>
              <w:bidi/>
              <w:rPr>
                <w:rFonts w:cs="B Nazanin"/>
                <w:sz w:val="20"/>
                <w:szCs w:val="20"/>
                <w:rtl/>
              </w:rPr>
            </w:pPr>
            <w:r w:rsidRPr="001C26FA">
              <w:rPr>
                <w:rFonts w:cs="B Nazanin"/>
                <w:sz w:val="20"/>
                <w:szCs w:val="20"/>
              </w:rPr>
              <w:t xml:space="preserve"> </w:t>
            </w:r>
            <w:r w:rsidRPr="001C26FA">
              <w:rPr>
                <w:rFonts w:cs="B Nazanin"/>
                <w:sz w:val="20"/>
                <w:szCs w:val="20"/>
                <w:rtl/>
              </w:rPr>
              <w:t>سؤال هدایت کننده به روشني مشخص کرده است که چگونه باید به سؤال پاسخ داده شود</w:t>
            </w:r>
          </w:p>
        </w:tc>
        <w:tc>
          <w:tcPr>
            <w:tcW w:w="133" w:type="pct"/>
          </w:tcPr>
          <w:p w:rsidR="00536E6E" w:rsidRPr="00A00B35" w:rsidRDefault="00536E6E" w:rsidP="005800CF">
            <w:pPr>
              <w:bidi/>
              <w:rPr>
                <w:rFonts w:cs="B Nazanin"/>
                <w:sz w:val="18"/>
                <w:szCs w:val="18"/>
              </w:rPr>
            </w:pPr>
          </w:p>
        </w:tc>
        <w:tc>
          <w:tcPr>
            <w:tcW w:w="133" w:type="pct"/>
          </w:tcPr>
          <w:p w:rsidR="00536E6E" w:rsidRPr="00A00B35" w:rsidRDefault="00536E6E" w:rsidP="005800CF">
            <w:pPr>
              <w:bidi/>
              <w:rPr>
                <w:rFonts w:cs="B Nazanin"/>
                <w:sz w:val="18"/>
                <w:szCs w:val="18"/>
              </w:rPr>
            </w:pPr>
          </w:p>
        </w:tc>
        <w:tc>
          <w:tcPr>
            <w:tcW w:w="133" w:type="pct"/>
          </w:tcPr>
          <w:p w:rsidR="00536E6E" w:rsidRPr="00A00B35" w:rsidRDefault="00536E6E" w:rsidP="005800CF">
            <w:pPr>
              <w:bidi/>
              <w:rPr>
                <w:rFonts w:cs="B Nazanin"/>
                <w:sz w:val="18"/>
                <w:szCs w:val="18"/>
              </w:rPr>
            </w:pPr>
          </w:p>
        </w:tc>
        <w:tc>
          <w:tcPr>
            <w:tcW w:w="133" w:type="pct"/>
          </w:tcPr>
          <w:p w:rsidR="00536E6E" w:rsidRPr="00A00B35" w:rsidRDefault="00536E6E" w:rsidP="005800CF">
            <w:pPr>
              <w:bidi/>
              <w:rPr>
                <w:rFonts w:cs="B Nazanin"/>
                <w:sz w:val="18"/>
                <w:szCs w:val="18"/>
              </w:rPr>
            </w:pPr>
          </w:p>
        </w:tc>
        <w:tc>
          <w:tcPr>
            <w:tcW w:w="133" w:type="pct"/>
          </w:tcPr>
          <w:p w:rsidR="00536E6E" w:rsidRPr="00A00B35" w:rsidRDefault="00536E6E" w:rsidP="005800CF">
            <w:pPr>
              <w:bidi/>
              <w:rPr>
                <w:rFonts w:cs="B Nazanin"/>
                <w:sz w:val="18"/>
                <w:szCs w:val="18"/>
              </w:rPr>
            </w:pPr>
          </w:p>
        </w:tc>
        <w:tc>
          <w:tcPr>
            <w:tcW w:w="133" w:type="pct"/>
          </w:tcPr>
          <w:p w:rsidR="00536E6E" w:rsidRPr="00A00B35" w:rsidRDefault="00536E6E" w:rsidP="005800CF">
            <w:pPr>
              <w:bidi/>
              <w:rPr>
                <w:rFonts w:cs="B Nazanin"/>
                <w:sz w:val="18"/>
                <w:szCs w:val="18"/>
              </w:rPr>
            </w:pPr>
          </w:p>
        </w:tc>
        <w:tc>
          <w:tcPr>
            <w:tcW w:w="133" w:type="pct"/>
          </w:tcPr>
          <w:p w:rsidR="00536E6E" w:rsidRPr="00A00B35" w:rsidRDefault="00536E6E" w:rsidP="005800CF">
            <w:pPr>
              <w:bidi/>
              <w:rPr>
                <w:rFonts w:cs="B Nazanin"/>
                <w:sz w:val="18"/>
                <w:szCs w:val="18"/>
              </w:rPr>
            </w:pPr>
          </w:p>
        </w:tc>
        <w:tc>
          <w:tcPr>
            <w:tcW w:w="133" w:type="pct"/>
          </w:tcPr>
          <w:p w:rsidR="00536E6E" w:rsidRPr="00A00B35" w:rsidRDefault="00536E6E" w:rsidP="005800CF">
            <w:pPr>
              <w:bidi/>
              <w:rPr>
                <w:rFonts w:cs="B Nazanin"/>
                <w:sz w:val="18"/>
                <w:szCs w:val="18"/>
              </w:rPr>
            </w:pPr>
          </w:p>
        </w:tc>
        <w:tc>
          <w:tcPr>
            <w:tcW w:w="133" w:type="pct"/>
          </w:tcPr>
          <w:p w:rsidR="00536E6E" w:rsidRPr="00A00B35" w:rsidRDefault="00536E6E" w:rsidP="005800CF">
            <w:pPr>
              <w:bidi/>
              <w:rPr>
                <w:rFonts w:cs="B Nazanin"/>
                <w:sz w:val="18"/>
                <w:szCs w:val="18"/>
              </w:rPr>
            </w:pPr>
          </w:p>
        </w:tc>
        <w:tc>
          <w:tcPr>
            <w:tcW w:w="133" w:type="pct"/>
          </w:tcPr>
          <w:p w:rsidR="00536E6E" w:rsidRPr="00A00B35" w:rsidRDefault="00536E6E" w:rsidP="005800CF">
            <w:pPr>
              <w:bidi/>
              <w:rPr>
                <w:rFonts w:cs="B Nazanin"/>
                <w:sz w:val="18"/>
                <w:szCs w:val="18"/>
              </w:rPr>
            </w:pPr>
          </w:p>
        </w:tc>
        <w:tc>
          <w:tcPr>
            <w:tcW w:w="133" w:type="pct"/>
          </w:tcPr>
          <w:p w:rsidR="00536E6E" w:rsidRPr="00A00B35" w:rsidRDefault="00536E6E" w:rsidP="005800CF">
            <w:pPr>
              <w:bidi/>
              <w:rPr>
                <w:rFonts w:cs="B Nazanin"/>
                <w:sz w:val="18"/>
                <w:szCs w:val="18"/>
              </w:rPr>
            </w:pPr>
          </w:p>
        </w:tc>
        <w:tc>
          <w:tcPr>
            <w:tcW w:w="133" w:type="pct"/>
          </w:tcPr>
          <w:p w:rsidR="00536E6E" w:rsidRPr="00A00B35" w:rsidRDefault="00536E6E" w:rsidP="005800CF">
            <w:pPr>
              <w:bidi/>
              <w:rPr>
                <w:rFonts w:cs="B Nazanin"/>
                <w:sz w:val="18"/>
                <w:szCs w:val="18"/>
              </w:rPr>
            </w:pPr>
          </w:p>
        </w:tc>
        <w:tc>
          <w:tcPr>
            <w:tcW w:w="133" w:type="pct"/>
          </w:tcPr>
          <w:p w:rsidR="00536E6E" w:rsidRPr="00A00B35" w:rsidRDefault="00536E6E" w:rsidP="005800CF">
            <w:pPr>
              <w:bidi/>
              <w:rPr>
                <w:rFonts w:cs="B Nazanin"/>
                <w:sz w:val="18"/>
                <w:szCs w:val="18"/>
              </w:rPr>
            </w:pPr>
          </w:p>
        </w:tc>
        <w:tc>
          <w:tcPr>
            <w:tcW w:w="133" w:type="pct"/>
          </w:tcPr>
          <w:p w:rsidR="00536E6E" w:rsidRPr="00A00B35" w:rsidRDefault="00536E6E" w:rsidP="005800CF">
            <w:pPr>
              <w:bidi/>
              <w:rPr>
                <w:rFonts w:cs="B Nazanin"/>
                <w:sz w:val="18"/>
                <w:szCs w:val="18"/>
              </w:rPr>
            </w:pPr>
          </w:p>
        </w:tc>
        <w:tc>
          <w:tcPr>
            <w:tcW w:w="133" w:type="pct"/>
          </w:tcPr>
          <w:p w:rsidR="00536E6E" w:rsidRPr="00A00B35" w:rsidRDefault="00536E6E" w:rsidP="005800CF">
            <w:pPr>
              <w:bidi/>
              <w:rPr>
                <w:rFonts w:cs="B Nazanin"/>
                <w:sz w:val="18"/>
                <w:szCs w:val="18"/>
              </w:rPr>
            </w:pPr>
          </w:p>
        </w:tc>
        <w:tc>
          <w:tcPr>
            <w:tcW w:w="133" w:type="pct"/>
          </w:tcPr>
          <w:p w:rsidR="00536E6E" w:rsidRPr="00A00B35" w:rsidRDefault="00536E6E" w:rsidP="005800CF">
            <w:pPr>
              <w:bidi/>
              <w:rPr>
                <w:rFonts w:cs="B Nazanin"/>
                <w:sz w:val="18"/>
                <w:szCs w:val="18"/>
              </w:rPr>
            </w:pPr>
          </w:p>
        </w:tc>
        <w:tc>
          <w:tcPr>
            <w:tcW w:w="133" w:type="pct"/>
          </w:tcPr>
          <w:p w:rsidR="00536E6E" w:rsidRPr="00A00B35" w:rsidRDefault="00536E6E" w:rsidP="005800CF">
            <w:pPr>
              <w:bidi/>
              <w:rPr>
                <w:rFonts w:cs="B Nazanin"/>
                <w:sz w:val="18"/>
                <w:szCs w:val="18"/>
              </w:rPr>
            </w:pPr>
          </w:p>
        </w:tc>
        <w:tc>
          <w:tcPr>
            <w:tcW w:w="133" w:type="pct"/>
          </w:tcPr>
          <w:p w:rsidR="00536E6E" w:rsidRPr="00A00B35" w:rsidRDefault="00536E6E" w:rsidP="005800CF">
            <w:pPr>
              <w:bidi/>
              <w:rPr>
                <w:rFonts w:cs="B Nazanin"/>
                <w:sz w:val="18"/>
                <w:szCs w:val="18"/>
              </w:rPr>
            </w:pPr>
          </w:p>
        </w:tc>
        <w:tc>
          <w:tcPr>
            <w:tcW w:w="133" w:type="pct"/>
          </w:tcPr>
          <w:p w:rsidR="00536E6E" w:rsidRPr="00A00B35" w:rsidRDefault="00536E6E" w:rsidP="005800CF">
            <w:pPr>
              <w:bidi/>
              <w:rPr>
                <w:rFonts w:cs="B Nazanin"/>
                <w:sz w:val="18"/>
                <w:szCs w:val="18"/>
              </w:rPr>
            </w:pPr>
          </w:p>
        </w:tc>
        <w:tc>
          <w:tcPr>
            <w:tcW w:w="133" w:type="pct"/>
          </w:tcPr>
          <w:p w:rsidR="00536E6E" w:rsidRPr="00A00B35" w:rsidRDefault="00536E6E" w:rsidP="005800CF">
            <w:pPr>
              <w:bidi/>
              <w:rPr>
                <w:rFonts w:cs="B Nazanin"/>
                <w:sz w:val="18"/>
                <w:szCs w:val="18"/>
              </w:rPr>
            </w:pPr>
          </w:p>
        </w:tc>
        <w:tc>
          <w:tcPr>
            <w:tcW w:w="133" w:type="pct"/>
          </w:tcPr>
          <w:p w:rsidR="00536E6E" w:rsidRPr="00A00B35" w:rsidRDefault="00536E6E" w:rsidP="005800CF">
            <w:pPr>
              <w:bidi/>
              <w:rPr>
                <w:rFonts w:cs="B Nazanin"/>
                <w:sz w:val="18"/>
                <w:szCs w:val="18"/>
              </w:rPr>
            </w:pPr>
          </w:p>
        </w:tc>
        <w:tc>
          <w:tcPr>
            <w:tcW w:w="133" w:type="pct"/>
          </w:tcPr>
          <w:p w:rsidR="00536E6E" w:rsidRPr="00A00B35" w:rsidRDefault="00536E6E" w:rsidP="005800CF">
            <w:pPr>
              <w:bidi/>
              <w:rPr>
                <w:rFonts w:cs="B Nazanin"/>
                <w:sz w:val="18"/>
                <w:szCs w:val="18"/>
              </w:rPr>
            </w:pPr>
          </w:p>
        </w:tc>
        <w:tc>
          <w:tcPr>
            <w:tcW w:w="133" w:type="pct"/>
          </w:tcPr>
          <w:p w:rsidR="00536E6E" w:rsidRPr="00A00B35" w:rsidRDefault="00536E6E" w:rsidP="005800CF">
            <w:pPr>
              <w:bidi/>
              <w:rPr>
                <w:rFonts w:cs="B Nazanin"/>
                <w:sz w:val="18"/>
                <w:szCs w:val="18"/>
              </w:rPr>
            </w:pPr>
          </w:p>
        </w:tc>
        <w:tc>
          <w:tcPr>
            <w:tcW w:w="133" w:type="pct"/>
          </w:tcPr>
          <w:p w:rsidR="00536E6E" w:rsidRPr="00A00B35" w:rsidRDefault="00536E6E" w:rsidP="005800CF">
            <w:pPr>
              <w:bidi/>
              <w:rPr>
                <w:rFonts w:cs="B Nazanin"/>
                <w:sz w:val="18"/>
                <w:szCs w:val="18"/>
              </w:rPr>
            </w:pPr>
          </w:p>
        </w:tc>
        <w:tc>
          <w:tcPr>
            <w:tcW w:w="133" w:type="pct"/>
          </w:tcPr>
          <w:p w:rsidR="00536E6E" w:rsidRPr="00A00B35" w:rsidRDefault="00536E6E" w:rsidP="005800CF">
            <w:pPr>
              <w:bidi/>
              <w:rPr>
                <w:rFonts w:cs="B Nazanin"/>
                <w:sz w:val="18"/>
                <w:szCs w:val="18"/>
              </w:rPr>
            </w:pPr>
          </w:p>
        </w:tc>
        <w:tc>
          <w:tcPr>
            <w:tcW w:w="133" w:type="pct"/>
          </w:tcPr>
          <w:p w:rsidR="00536E6E" w:rsidRPr="00A00B35" w:rsidRDefault="00536E6E" w:rsidP="005800CF">
            <w:pPr>
              <w:bidi/>
              <w:rPr>
                <w:rFonts w:cs="B Nazanin"/>
                <w:sz w:val="18"/>
                <w:szCs w:val="18"/>
              </w:rPr>
            </w:pPr>
          </w:p>
        </w:tc>
        <w:tc>
          <w:tcPr>
            <w:tcW w:w="133" w:type="pct"/>
          </w:tcPr>
          <w:p w:rsidR="00536E6E" w:rsidRPr="00A00B35" w:rsidRDefault="00536E6E" w:rsidP="005800CF">
            <w:pPr>
              <w:bidi/>
              <w:rPr>
                <w:rFonts w:cs="B Nazanin"/>
                <w:sz w:val="18"/>
                <w:szCs w:val="18"/>
              </w:rPr>
            </w:pPr>
          </w:p>
        </w:tc>
      </w:tr>
      <w:tr w:rsidR="00536E6E" w:rsidRPr="00A0361D" w:rsidTr="005800CF">
        <w:tc>
          <w:tcPr>
            <w:tcW w:w="174" w:type="pct"/>
          </w:tcPr>
          <w:p w:rsidR="00536E6E" w:rsidRPr="00A0361D" w:rsidRDefault="00536E6E" w:rsidP="005800CF">
            <w:pPr>
              <w:bidi/>
              <w:rPr>
                <w:rFonts w:cs="B Nazanin"/>
                <w:sz w:val="20"/>
                <w:szCs w:val="20"/>
              </w:rPr>
            </w:pPr>
            <w:r w:rsidRPr="00A0361D">
              <w:rPr>
                <w:rFonts w:cs="B Nazanin" w:hint="cs"/>
                <w:sz w:val="20"/>
                <w:szCs w:val="20"/>
                <w:rtl/>
              </w:rPr>
              <w:t>11</w:t>
            </w:r>
          </w:p>
        </w:tc>
        <w:tc>
          <w:tcPr>
            <w:tcW w:w="1232" w:type="pct"/>
          </w:tcPr>
          <w:p w:rsidR="00536E6E" w:rsidRPr="001C26FA" w:rsidRDefault="00536E6E" w:rsidP="005800CF">
            <w:pPr>
              <w:bidi/>
              <w:rPr>
                <w:rFonts w:cs="B Nazanin"/>
                <w:sz w:val="20"/>
                <w:szCs w:val="20"/>
                <w:rtl/>
              </w:rPr>
            </w:pPr>
            <w:r w:rsidRPr="001C26FA">
              <w:rPr>
                <w:rFonts w:cs="B Nazanin"/>
                <w:sz w:val="20"/>
                <w:szCs w:val="20"/>
              </w:rPr>
              <w:t xml:space="preserve"> </w:t>
            </w:r>
            <w:r w:rsidRPr="001C26FA">
              <w:rPr>
                <w:rFonts w:cs="B Nazanin"/>
                <w:sz w:val="20"/>
                <w:szCs w:val="20"/>
                <w:rtl/>
              </w:rPr>
              <w:t>سؤال بجای ارزیابي محفوظات به ارزیابي توان به کارگیری مطالعات مي پردازد</w:t>
            </w:r>
          </w:p>
        </w:tc>
        <w:tc>
          <w:tcPr>
            <w:tcW w:w="133" w:type="pct"/>
          </w:tcPr>
          <w:p w:rsidR="00536E6E" w:rsidRPr="00A00B35" w:rsidRDefault="00536E6E" w:rsidP="005800CF">
            <w:pPr>
              <w:bidi/>
              <w:rPr>
                <w:rFonts w:cs="B Nazanin"/>
                <w:sz w:val="18"/>
                <w:szCs w:val="18"/>
              </w:rPr>
            </w:pPr>
          </w:p>
        </w:tc>
        <w:tc>
          <w:tcPr>
            <w:tcW w:w="133" w:type="pct"/>
          </w:tcPr>
          <w:p w:rsidR="00536E6E" w:rsidRPr="00A00B35" w:rsidRDefault="00536E6E" w:rsidP="005800CF">
            <w:pPr>
              <w:bidi/>
              <w:rPr>
                <w:rFonts w:cs="B Nazanin"/>
                <w:sz w:val="18"/>
                <w:szCs w:val="18"/>
              </w:rPr>
            </w:pPr>
          </w:p>
        </w:tc>
        <w:tc>
          <w:tcPr>
            <w:tcW w:w="133" w:type="pct"/>
          </w:tcPr>
          <w:p w:rsidR="00536E6E" w:rsidRPr="00A00B35" w:rsidRDefault="00536E6E" w:rsidP="005800CF">
            <w:pPr>
              <w:bidi/>
              <w:rPr>
                <w:rFonts w:cs="B Nazanin"/>
                <w:sz w:val="18"/>
                <w:szCs w:val="18"/>
              </w:rPr>
            </w:pPr>
          </w:p>
        </w:tc>
        <w:tc>
          <w:tcPr>
            <w:tcW w:w="133" w:type="pct"/>
          </w:tcPr>
          <w:p w:rsidR="00536E6E" w:rsidRPr="00A00B35" w:rsidRDefault="00536E6E" w:rsidP="005800CF">
            <w:pPr>
              <w:bidi/>
              <w:rPr>
                <w:rFonts w:cs="B Nazanin"/>
                <w:sz w:val="18"/>
                <w:szCs w:val="18"/>
              </w:rPr>
            </w:pPr>
          </w:p>
        </w:tc>
        <w:tc>
          <w:tcPr>
            <w:tcW w:w="133" w:type="pct"/>
          </w:tcPr>
          <w:p w:rsidR="00536E6E" w:rsidRPr="00A00B35" w:rsidRDefault="00536E6E" w:rsidP="005800CF">
            <w:pPr>
              <w:bidi/>
              <w:rPr>
                <w:rFonts w:cs="B Nazanin"/>
                <w:sz w:val="18"/>
                <w:szCs w:val="18"/>
              </w:rPr>
            </w:pPr>
          </w:p>
        </w:tc>
        <w:tc>
          <w:tcPr>
            <w:tcW w:w="133" w:type="pct"/>
          </w:tcPr>
          <w:p w:rsidR="00536E6E" w:rsidRPr="00A00B35" w:rsidRDefault="00536E6E" w:rsidP="005800CF">
            <w:pPr>
              <w:bidi/>
              <w:rPr>
                <w:rFonts w:cs="B Nazanin"/>
                <w:sz w:val="18"/>
                <w:szCs w:val="18"/>
              </w:rPr>
            </w:pPr>
          </w:p>
        </w:tc>
        <w:tc>
          <w:tcPr>
            <w:tcW w:w="133" w:type="pct"/>
          </w:tcPr>
          <w:p w:rsidR="00536E6E" w:rsidRPr="00A00B35" w:rsidRDefault="00536E6E" w:rsidP="005800CF">
            <w:pPr>
              <w:bidi/>
              <w:rPr>
                <w:rFonts w:cs="B Nazanin"/>
                <w:sz w:val="18"/>
                <w:szCs w:val="18"/>
              </w:rPr>
            </w:pPr>
          </w:p>
        </w:tc>
        <w:tc>
          <w:tcPr>
            <w:tcW w:w="133" w:type="pct"/>
          </w:tcPr>
          <w:p w:rsidR="00536E6E" w:rsidRPr="00A00B35" w:rsidRDefault="00536E6E" w:rsidP="005800CF">
            <w:pPr>
              <w:bidi/>
              <w:rPr>
                <w:rFonts w:cs="B Nazanin"/>
                <w:sz w:val="18"/>
                <w:szCs w:val="18"/>
              </w:rPr>
            </w:pPr>
          </w:p>
        </w:tc>
        <w:tc>
          <w:tcPr>
            <w:tcW w:w="133" w:type="pct"/>
          </w:tcPr>
          <w:p w:rsidR="00536E6E" w:rsidRPr="00A00B35" w:rsidRDefault="00536E6E" w:rsidP="005800CF">
            <w:pPr>
              <w:bidi/>
              <w:rPr>
                <w:rFonts w:cs="B Nazanin"/>
                <w:sz w:val="18"/>
                <w:szCs w:val="18"/>
              </w:rPr>
            </w:pPr>
          </w:p>
        </w:tc>
        <w:tc>
          <w:tcPr>
            <w:tcW w:w="133" w:type="pct"/>
          </w:tcPr>
          <w:p w:rsidR="00536E6E" w:rsidRPr="00A00B35" w:rsidRDefault="00536E6E" w:rsidP="005800CF">
            <w:pPr>
              <w:bidi/>
              <w:rPr>
                <w:rFonts w:cs="B Nazanin"/>
                <w:sz w:val="18"/>
                <w:szCs w:val="18"/>
              </w:rPr>
            </w:pPr>
          </w:p>
        </w:tc>
        <w:tc>
          <w:tcPr>
            <w:tcW w:w="133" w:type="pct"/>
          </w:tcPr>
          <w:p w:rsidR="00536E6E" w:rsidRPr="00A00B35" w:rsidRDefault="00536E6E" w:rsidP="005800CF">
            <w:pPr>
              <w:bidi/>
              <w:rPr>
                <w:rFonts w:cs="B Nazanin"/>
                <w:sz w:val="18"/>
                <w:szCs w:val="18"/>
              </w:rPr>
            </w:pPr>
          </w:p>
        </w:tc>
        <w:tc>
          <w:tcPr>
            <w:tcW w:w="133" w:type="pct"/>
          </w:tcPr>
          <w:p w:rsidR="00536E6E" w:rsidRPr="00A00B35" w:rsidRDefault="00536E6E" w:rsidP="005800CF">
            <w:pPr>
              <w:bidi/>
              <w:rPr>
                <w:rFonts w:cs="B Nazanin"/>
                <w:sz w:val="18"/>
                <w:szCs w:val="18"/>
              </w:rPr>
            </w:pPr>
          </w:p>
        </w:tc>
        <w:tc>
          <w:tcPr>
            <w:tcW w:w="133" w:type="pct"/>
          </w:tcPr>
          <w:p w:rsidR="00536E6E" w:rsidRPr="00A00B35" w:rsidRDefault="00536E6E" w:rsidP="005800CF">
            <w:pPr>
              <w:bidi/>
              <w:rPr>
                <w:rFonts w:cs="B Nazanin"/>
                <w:sz w:val="18"/>
                <w:szCs w:val="18"/>
              </w:rPr>
            </w:pPr>
          </w:p>
        </w:tc>
        <w:tc>
          <w:tcPr>
            <w:tcW w:w="133" w:type="pct"/>
          </w:tcPr>
          <w:p w:rsidR="00536E6E" w:rsidRPr="00A00B35" w:rsidRDefault="00536E6E" w:rsidP="005800CF">
            <w:pPr>
              <w:bidi/>
              <w:rPr>
                <w:rFonts w:cs="B Nazanin"/>
                <w:sz w:val="18"/>
                <w:szCs w:val="18"/>
              </w:rPr>
            </w:pPr>
          </w:p>
        </w:tc>
        <w:tc>
          <w:tcPr>
            <w:tcW w:w="133" w:type="pct"/>
          </w:tcPr>
          <w:p w:rsidR="00536E6E" w:rsidRPr="00A00B35" w:rsidRDefault="00536E6E" w:rsidP="005800CF">
            <w:pPr>
              <w:bidi/>
              <w:rPr>
                <w:rFonts w:cs="B Nazanin"/>
                <w:sz w:val="18"/>
                <w:szCs w:val="18"/>
              </w:rPr>
            </w:pPr>
          </w:p>
        </w:tc>
        <w:tc>
          <w:tcPr>
            <w:tcW w:w="133" w:type="pct"/>
          </w:tcPr>
          <w:p w:rsidR="00536E6E" w:rsidRPr="00A00B35" w:rsidRDefault="00536E6E" w:rsidP="005800CF">
            <w:pPr>
              <w:bidi/>
              <w:rPr>
                <w:rFonts w:cs="B Nazanin"/>
                <w:sz w:val="18"/>
                <w:szCs w:val="18"/>
              </w:rPr>
            </w:pPr>
          </w:p>
        </w:tc>
        <w:tc>
          <w:tcPr>
            <w:tcW w:w="133" w:type="pct"/>
          </w:tcPr>
          <w:p w:rsidR="00536E6E" w:rsidRPr="00A00B35" w:rsidRDefault="00536E6E" w:rsidP="005800CF">
            <w:pPr>
              <w:bidi/>
              <w:rPr>
                <w:rFonts w:cs="B Nazanin"/>
                <w:sz w:val="18"/>
                <w:szCs w:val="18"/>
              </w:rPr>
            </w:pPr>
          </w:p>
        </w:tc>
        <w:tc>
          <w:tcPr>
            <w:tcW w:w="133" w:type="pct"/>
          </w:tcPr>
          <w:p w:rsidR="00536E6E" w:rsidRPr="00A00B35" w:rsidRDefault="00536E6E" w:rsidP="005800CF">
            <w:pPr>
              <w:bidi/>
              <w:rPr>
                <w:rFonts w:cs="B Nazanin"/>
                <w:sz w:val="18"/>
                <w:szCs w:val="18"/>
              </w:rPr>
            </w:pPr>
          </w:p>
        </w:tc>
        <w:tc>
          <w:tcPr>
            <w:tcW w:w="133" w:type="pct"/>
          </w:tcPr>
          <w:p w:rsidR="00536E6E" w:rsidRPr="00A00B35" w:rsidRDefault="00536E6E" w:rsidP="005800CF">
            <w:pPr>
              <w:bidi/>
              <w:rPr>
                <w:rFonts w:cs="B Nazanin"/>
                <w:sz w:val="18"/>
                <w:szCs w:val="18"/>
              </w:rPr>
            </w:pPr>
          </w:p>
        </w:tc>
        <w:tc>
          <w:tcPr>
            <w:tcW w:w="133" w:type="pct"/>
          </w:tcPr>
          <w:p w:rsidR="00536E6E" w:rsidRPr="00A00B35" w:rsidRDefault="00536E6E" w:rsidP="005800CF">
            <w:pPr>
              <w:bidi/>
              <w:rPr>
                <w:rFonts w:cs="B Nazanin"/>
                <w:sz w:val="18"/>
                <w:szCs w:val="18"/>
              </w:rPr>
            </w:pPr>
          </w:p>
        </w:tc>
        <w:tc>
          <w:tcPr>
            <w:tcW w:w="133" w:type="pct"/>
          </w:tcPr>
          <w:p w:rsidR="00536E6E" w:rsidRPr="00A00B35" w:rsidRDefault="00536E6E" w:rsidP="005800CF">
            <w:pPr>
              <w:bidi/>
              <w:rPr>
                <w:rFonts w:cs="B Nazanin"/>
                <w:sz w:val="18"/>
                <w:szCs w:val="18"/>
              </w:rPr>
            </w:pPr>
          </w:p>
        </w:tc>
        <w:tc>
          <w:tcPr>
            <w:tcW w:w="133" w:type="pct"/>
          </w:tcPr>
          <w:p w:rsidR="00536E6E" w:rsidRPr="00A00B35" w:rsidRDefault="00536E6E" w:rsidP="005800CF">
            <w:pPr>
              <w:bidi/>
              <w:rPr>
                <w:rFonts w:cs="B Nazanin"/>
                <w:sz w:val="18"/>
                <w:szCs w:val="18"/>
              </w:rPr>
            </w:pPr>
          </w:p>
        </w:tc>
        <w:tc>
          <w:tcPr>
            <w:tcW w:w="133" w:type="pct"/>
          </w:tcPr>
          <w:p w:rsidR="00536E6E" w:rsidRPr="00A00B35" w:rsidRDefault="00536E6E" w:rsidP="005800CF">
            <w:pPr>
              <w:bidi/>
              <w:rPr>
                <w:rFonts w:cs="B Nazanin"/>
                <w:sz w:val="18"/>
                <w:szCs w:val="18"/>
              </w:rPr>
            </w:pPr>
          </w:p>
        </w:tc>
        <w:tc>
          <w:tcPr>
            <w:tcW w:w="133" w:type="pct"/>
          </w:tcPr>
          <w:p w:rsidR="00536E6E" w:rsidRPr="00A00B35" w:rsidRDefault="00536E6E" w:rsidP="005800CF">
            <w:pPr>
              <w:bidi/>
              <w:rPr>
                <w:rFonts w:cs="B Nazanin"/>
                <w:sz w:val="18"/>
                <w:szCs w:val="18"/>
              </w:rPr>
            </w:pPr>
          </w:p>
        </w:tc>
        <w:tc>
          <w:tcPr>
            <w:tcW w:w="133" w:type="pct"/>
          </w:tcPr>
          <w:p w:rsidR="00536E6E" w:rsidRPr="00A00B35" w:rsidRDefault="00536E6E" w:rsidP="005800CF">
            <w:pPr>
              <w:bidi/>
              <w:rPr>
                <w:rFonts w:cs="B Nazanin"/>
                <w:sz w:val="18"/>
                <w:szCs w:val="18"/>
              </w:rPr>
            </w:pPr>
          </w:p>
        </w:tc>
        <w:tc>
          <w:tcPr>
            <w:tcW w:w="133" w:type="pct"/>
          </w:tcPr>
          <w:p w:rsidR="00536E6E" w:rsidRPr="00A00B35" w:rsidRDefault="00536E6E" w:rsidP="005800CF">
            <w:pPr>
              <w:bidi/>
              <w:rPr>
                <w:rFonts w:cs="B Nazanin"/>
                <w:sz w:val="18"/>
                <w:szCs w:val="18"/>
              </w:rPr>
            </w:pPr>
          </w:p>
        </w:tc>
        <w:tc>
          <w:tcPr>
            <w:tcW w:w="133" w:type="pct"/>
          </w:tcPr>
          <w:p w:rsidR="00536E6E" w:rsidRPr="00A00B35" w:rsidRDefault="00536E6E" w:rsidP="005800CF">
            <w:pPr>
              <w:bidi/>
              <w:rPr>
                <w:rFonts w:cs="B Nazanin"/>
                <w:sz w:val="18"/>
                <w:szCs w:val="18"/>
              </w:rPr>
            </w:pPr>
          </w:p>
        </w:tc>
      </w:tr>
      <w:tr w:rsidR="00536E6E" w:rsidRPr="00A0361D" w:rsidTr="005800CF">
        <w:tc>
          <w:tcPr>
            <w:tcW w:w="174" w:type="pct"/>
          </w:tcPr>
          <w:p w:rsidR="00536E6E" w:rsidRPr="00A0361D" w:rsidRDefault="00536E6E" w:rsidP="005800CF">
            <w:pPr>
              <w:bidi/>
              <w:rPr>
                <w:rFonts w:cs="B Nazanin"/>
                <w:sz w:val="20"/>
                <w:szCs w:val="20"/>
              </w:rPr>
            </w:pPr>
            <w:r w:rsidRPr="00A0361D">
              <w:rPr>
                <w:rFonts w:cs="B Nazanin" w:hint="cs"/>
                <w:sz w:val="20"/>
                <w:szCs w:val="20"/>
                <w:rtl/>
              </w:rPr>
              <w:t>12</w:t>
            </w:r>
          </w:p>
        </w:tc>
        <w:tc>
          <w:tcPr>
            <w:tcW w:w="1232" w:type="pct"/>
          </w:tcPr>
          <w:p w:rsidR="00536E6E" w:rsidRPr="001C26FA" w:rsidRDefault="00536E6E" w:rsidP="00944CA1">
            <w:pPr>
              <w:bidi/>
              <w:rPr>
                <w:rFonts w:cs="B Nazanin"/>
                <w:sz w:val="20"/>
                <w:szCs w:val="20"/>
                <w:rtl/>
              </w:rPr>
            </w:pPr>
            <w:r w:rsidRPr="001C26FA">
              <w:rPr>
                <w:rFonts w:cs="B Nazanin"/>
                <w:sz w:val="20"/>
                <w:szCs w:val="20"/>
              </w:rPr>
              <w:t xml:space="preserve"> </w:t>
            </w:r>
            <w:r w:rsidRPr="001C26FA">
              <w:rPr>
                <w:rFonts w:cs="B Nazanin"/>
                <w:sz w:val="20"/>
                <w:szCs w:val="20"/>
                <w:rtl/>
              </w:rPr>
              <w:t xml:space="preserve">سؤال به صورت جمله مثبت طراحي شده است، در صورت منفي بودن </w:t>
            </w:r>
            <w:r w:rsidR="00944CA1">
              <w:rPr>
                <w:rFonts w:cs="B Nazanin" w:hint="cs"/>
                <w:sz w:val="20"/>
                <w:szCs w:val="20"/>
                <w:rtl/>
              </w:rPr>
              <w:t xml:space="preserve">سوال زیر کلمات </w:t>
            </w:r>
            <w:r w:rsidRPr="001C26FA">
              <w:rPr>
                <w:rFonts w:cs="B Nazanin"/>
                <w:sz w:val="20"/>
                <w:szCs w:val="20"/>
                <w:rtl/>
              </w:rPr>
              <w:t xml:space="preserve">منفي </w:t>
            </w:r>
            <w:r w:rsidR="00944CA1">
              <w:rPr>
                <w:rFonts w:cs="B Nazanin" w:hint="cs"/>
                <w:sz w:val="20"/>
                <w:szCs w:val="20"/>
                <w:rtl/>
              </w:rPr>
              <w:t>خط کشیده شده است.</w:t>
            </w:r>
          </w:p>
        </w:tc>
        <w:tc>
          <w:tcPr>
            <w:tcW w:w="133" w:type="pct"/>
          </w:tcPr>
          <w:p w:rsidR="00536E6E" w:rsidRPr="00A00B35" w:rsidRDefault="00536E6E" w:rsidP="005800CF">
            <w:pPr>
              <w:bidi/>
              <w:rPr>
                <w:rFonts w:cs="B Nazanin"/>
                <w:sz w:val="18"/>
                <w:szCs w:val="18"/>
              </w:rPr>
            </w:pPr>
          </w:p>
        </w:tc>
        <w:tc>
          <w:tcPr>
            <w:tcW w:w="133" w:type="pct"/>
          </w:tcPr>
          <w:p w:rsidR="00536E6E" w:rsidRPr="00A00B35" w:rsidRDefault="00536E6E" w:rsidP="005800CF">
            <w:pPr>
              <w:bidi/>
              <w:rPr>
                <w:rFonts w:cs="B Nazanin"/>
                <w:sz w:val="18"/>
                <w:szCs w:val="18"/>
              </w:rPr>
            </w:pPr>
          </w:p>
        </w:tc>
        <w:tc>
          <w:tcPr>
            <w:tcW w:w="133" w:type="pct"/>
          </w:tcPr>
          <w:p w:rsidR="00536E6E" w:rsidRPr="00A00B35" w:rsidRDefault="00536E6E" w:rsidP="005800CF">
            <w:pPr>
              <w:bidi/>
              <w:rPr>
                <w:rFonts w:cs="B Nazanin"/>
                <w:sz w:val="18"/>
                <w:szCs w:val="18"/>
              </w:rPr>
            </w:pPr>
          </w:p>
        </w:tc>
        <w:tc>
          <w:tcPr>
            <w:tcW w:w="133" w:type="pct"/>
          </w:tcPr>
          <w:p w:rsidR="00536E6E" w:rsidRPr="00A00B35" w:rsidRDefault="00536E6E" w:rsidP="005800CF">
            <w:pPr>
              <w:bidi/>
              <w:rPr>
                <w:rFonts w:cs="B Nazanin"/>
                <w:sz w:val="18"/>
                <w:szCs w:val="18"/>
              </w:rPr>
            </w:pPr>
          </w:p>
        </w:tc>
        <w:tc>
          <w:tcPr>
            <w:tcW w:w="133" w:type="pct"/>
          </w:tcPr>
          <w:p w:rsidR="00536E6E" w:rsidRPr="00A00B35" w:rsidRDefault="00536E6E" w:rsidP="005800CF">
            <w:pPr>
              <w:bidi/>
              <w:rPr>
                <w:rFonts w:cs="B Nazanin"/>
                <w:sz w:val="18"/>
                <w:szCs w:val="18"/>
              </w:rPr>
            </w:pPr>
          </w:p>
        </w:tc>
        <w:tc>
          <w:tcPr>
            <w:tcW w:w="133" w:type="pct"/>
          </w:tcPr>
          <w:p w:rsidR="00536E6E" w:rsidRPr="00A00B35" w:rsidRDefault="00536E6E" w:rsidP="005800CF">
            <w:pPr>
              <w:bidi/>
              <w:rPr>
                <w:rFonts w:cs="B Nazanin"/>
                <w:sz w:val="18"/>
                <w:szCs w:val="18"/>
              </w:rPr>
            </w:pPr>
          </w:p>
        </w:tc>
        <w:tc>
          <w:tcPr>
            <w:tcW w:w="133" w:type="pct"/>
          </w:tcPr>
          <w:p w:rsidR="00536E6E" w:rsidRPr="00A00B35" w:rsidRDefault="00536E6E" w:rsidP="005800CF">
            <w:pPr>
              <w:bidi/>
              <w:rPr>
                <w:rFonts w:cs="B Nazanin"/>
                <w:sz w:val="18"/>
                <w:szCs w:val="18"/>
              </w:rPr>
            </w:pPr>
          </w:p>
        </w:tc>
        <w:tc>
          <w:tcPr>
            <w:tcW w:w="133" w:type="pct"/>
          </w:tcPr>
          <w:p w:rsidR="00536E6E" w:rsidRPr="00A00B35" w:rsidRDefault="00536E6E" w:rsidP="005800CF">
            <w:pPr>
              <w:bidi/>
              <w:rPr>
                <w:rFonts w:cs="B Nazanin"/>
                <w:sz w:val="18"/>
                <w:szCs w:val="18"/>
              </w:rPr>
            </w:pPr>
          </w:p>
        </w:tc>
        <w:tc>
          <w:tcPr>
            <w:tcW w:w="133" w:type="pct"/>
          </w:tcPr>
          <w:p w:rsidR="00536E6E" w:rsidRPr="00A00B35" w:rsidRDefault="00536E6E" w:rsidP="005800CF">
            <w:pPr>
              <w:bidi/>
              <w:rPr>
                <w:rFonts w:cs="B Nazanin"/>
                <w:sz w:val="18"/>
                <w:szCs w:val="18"/>
              </w:rPr>
            </w:pPr>
          </w:p>
        </w:tc>
        <w:tc>
          <w:tcPr>
            <w:tcW w:w="133" w:type="pct"/>
          </w:tcPr>
          <w:p w:rsidR="00536E6E" w:rsidRPr="00A00B35" w:rsidRDefault="00536E6E" w:rsidP="005800CF">
            <w:pPr>
              <w:bidi/>
              <w:rPr>
                <w:rFonts w:cs="B Nazanin"/>
                <w:sz w:val="18"/>
                <w:szCs w:val="18"/>
              </w:rPr>
            </w:pPr>
          </w:p>
        </w:tc>
        <w:tc>
          <w:tcPr>
            <w:tcW w:w="133" w:type="pct"/>
          </w:tcPr>
          <w:p w:rsidR="00536E6E" w:rsidRPr="00A00B35" w:rsidRDefault="00536E6E" w:rsidP="005800CF">
            <w:pPr>
              <w:bidi/>
              <w:rPr>
                <w:rFonts w:cs="B Nazanin"/>
                <w:sz w:val="18"/>
                <w:szCs w:val="18"/>
              </w:rPr>
            </w:pPr>
          </w:p>
        </w:tc>
        <w:tc>
          <w:tcPr>
            <w:tcW w:w="133" w:type="pct"/>
          </w:tcPr>
          <w:p w:rsidR="00536E6E" w:rsidRPr="00A00B35" w:rsidRDefault="00536E6E" w:rsidP="005800CF">
            <w:pPr>
              <w:bidi/>
              <w:rPr>
                <w:rFonts w:cs="B Nazanin"/>
                <w:sz w:val="18"/>
                <w:szCs w:val="18"/>
              </w:rPr>
            </w:pPr>
          </w:p>
        </w:tc>
        <w:tc>
          <w:tcPr>
            <w:tcW w:w="133" w:type="pct"/>
          </w:tcPr>
          <w:p w:rsidR="00536E6E" w:rsidRPr="00A00B35" w:rsidRDefault="00536E6E" w:rsidP="005800CF">
            <w:pPr>
              <w:bidi/>
              <w:rPr>
                <w:rFonts w:cs="B Nazanin"/>
                <w:sz w:val="18"/>
                <w:szCs w:val="18"/>
              </w:rPr>
            </w:pPr>
          </w:p>
        </w:tc>
        <w:tc>
          <w:tcPr>
            <w:tcW w:w="133" w:type="pct"/>
          </w:tcPr>
          <w:p w:rsidR="00536E6E" w:rsidRPr="00A00B35" w:rsidRDefault="00536E6E" w:rsidP="005800CF">
            <w:pPr>
              <w:bidi/>
              <w:rPr>
                <w:rFonts w:cs="B Nazanin"/>
                <w:sz w:val="18"/>
                <w:szCs w:val="18"/>
              </w:rPr>
            </w:pPr>
          </w:p>
        </w:tc>
        <w:tc>
          <w:tcPr>
            <w:tcW w:w="133" w:type="pct"/>
          </w:tcPr>
          <w:p w:rsidR="00536E6E" w:rsidRPr="00A00B35" w:rsidRDefault="00536E6E" w:rsidP="005800CF">
            <w:pPr>
              <w:bidi/>
              <w:rPr>
                <w:rFonts w:cs="B Nazanin"/>
                <w:sz w:val="18"/>
                <w:szCs w:val="18"/>
              </w:rPr>
            </w:pPr>
          </w:p>
        </w:tc>
        <w:tc>
          <w:tcPr>
            <w:tcW w:w="133" w:type="pct"/>
          </w:tcPr>
          <w:p w:rsidR="00536E6E" w:rsidRPr="00A00B35" w:rsidRDefault="00536E6E" w:rsidP="005800CF">
            <w:pPr>
              <w:bidi/>
              <w:rPr>
                <w:rFonts w:cs="B Nazanin"/>
                <w:sz w:val="18"/>
                <w:szCs w:val="18"/>
              </w:rPr>
            </w:pPr>
          </w:p>
        </w:tc>
        <w:tc>
          <w:tcPr>
            <w:tcW w:w="133" w:type="pct"/>
          </w:tcPr>
          <w:p w:rsidR="00536E6E" w:rsidRPr="00A00B35" w:rsidRDefault="00536E6E" w:rsidP="005800CF">
            <w:pPr>
              <w:bidi/>
              <w:rPr>
                <w:rFonts w:cs="B Nazanin"/>
                <w:sz w:val="18"/>
                <w:szCs w:val="18"/>
              </w:rPr>
            </w:pPr>
          </w:p>
        </w:tc>
        <w:tc>
          <w:tcPr>
            <w:tcW w:w="133" w:type="pct"/>
          </w:tcPr>
          <w:p w:rsidR="00536E6E" w:rsidRPr="00A00B35" w:rsidRDefault="00536E6E" w:rsidP="005800CF">
            <w:pPr>
              <w:bidi/>
              <w:rPr>
                <w:rFonts w:cs="B Nazanin"/>
                <w:sz w:val="18"/>
                <w:szCs w:val="18"/>
              </w:rPr>
            </w:pPr>
          </w:p>
        </w:tc>
        <w:tc>
          <w:tcPr>
            <w:tcW w:w="133" w:type="pct"/>
          </w:tcPr>
          <w:p w:rsidR="00536E6E" w:rsidRPr="00A00B35" w:rsidRDefault="00536E6E" w:rsidP="005800CF">
            <w:pPr>
              <w:bidi/>
              <w:rPr>
                <w:rFonts w:cs="B Nazanin"/>
                <w:sz w:val="18"/>
                <w:szCs w:val="18"/>
              </w:rPr>
            </w:pPr>
          </w:p>
        </w:tc>
        <w:tc>
          <w:tcPr>
            <w:tcW w:w="133" w:type="pct"/>
          </w:tcPr>
          <w:p w:rsidR="00536E6E" w:rsidRPr="00A00B35" w:rsidRDefault="00536E6E" w:rsidP="005800CF">
            <w:pPr>
              <w:bidi/>
              <w:rPr>
                <w:rFonts w:cs="B Nazanin"/>
                <w:sz w:val="18"/>
                <w:szCs w:val="18"/>
              </w:rPr>
            </w:pPr>
          </w:p>
        </w:tc>
        <w:tc>
          <w:tcPr>
            <w:tcW w:w="133" w:type="pct"/>
          </w:tcPr>
          <w:p w:rsidR="00536E6E" w:rsidRPr="00A00B35" w:rsidRDefault="00536E6E" w:rsidP="005800CF">
            <w:pPr>
              <w:bidi/>
              <w:rPr>
                <w:rFonts w:cs="B Nazanin"/>
                <w:sz w:val="18"/>
                <w:szCs w:val="18"/>
              </w:rPr>
            </w:pPr>
          </w:p>
        </w:tc>
        <w:tc>
          <w:tcPr>
            <w:tcW w:w="133" w:type="pct"/>
          </w:tcPr>
          <w:p w:rsidR="00536E6E" w:rsidRPr="00A00B35" w:rsidRDefault="00536E6E" w:rsidP="005800CF">
            <w:pPr>
              <w:bidi/>
              <w:rPr>
                <w:rFonts w:cs="B Nazanin"/>
                <w:sz w:val="18"/>
                <w:szCs w:val="18"/>
              </w:rPr>
            </w:pPr>
          </w:p>
        </w:tc>
        <w:tc>
          <w:tcPr>
            <w:tcW w:w="133" w:type="pct"/>
          </w:tcPr>
          <w:p w:rsidR="00536E6E" w:rsidRPr="00A00B35" w:rsidRDefault="00536E6E" w:rsidP="005800CF">
            <w:pPr>
              <w:bidi/>
              <w:rPr>
                <w:rFonts w:cs="B Nazanin"/>
                <w:sz w:val="18"/>
                <w:szCs w:val="18"/>
              </w:rPr>
            </w:pPr>
          </w:p>
        </w:tc>
        <w:tc>
          <w:tcPr>
            <w:tcW w:w="133" w:type="pct"/>
          </w:tcPr>
          <w:p w:rsidR="00536E6E" w:rsidRPr="00A00B35" w:rsidRDefault="00536E6E" w:rsidP="005800CF">
            <w:pPr>
              <w:bidi/>
              <w:rPr>
                <w:rFonts w:cs="B Nazanin"/>
                <w:sz w:val="18"/>
                <w:szCs w:val="18"/>
              </w:rPr>
            </w:pPr>
          </w:p>
        </w:tc>
        <w:tc>
          <w:tcPr>
            <w:tcW w:w="133" w:type="pct"/>
          </w:tcPr>
          <w:p w:rsidR="00536E6E" w:rsidRPr="00A00B35" w:rsidRDefault="00536E6E" w:rsidP="005800CF">
            <w:pPr>
              <w:bidi/>
              <w:rPr>
                <w:rFonts w:cs="B Nazanin"/>
                <w:sz w:val="18"/>
                <w:szCs w:val="18"/>
              </w:rPr>
            </w:pPr>
          </w:p>
        </w:tc>
        <w:tc>
          <w:tcPr>
            <w:tcW w:w="133" w:type="pct"/>
          </w:tcPr>
          <w:p w:rsidR="00536E6E" w:rsidRPr="00A00B35" w:rsidRDefault="00536E6E" w:rsidP="005800CF">
            <w:pPr>
              <w:bidi/>
              <w:rPr>
                <w:rFonts w:cs="B Nazanin"/>
                <w:sz w:val="18"/>
                <w:szCs w:val="18"/>
              </w:rPr>
            </w:pPr>
          </w:p>
        </w:tc>
        <w:tc>
          <w:tcPr>
            <w:tcW w:w="133" w:type="pct"/>
          </w:tcPr>
          <w:p w:rsidR="00536E6E" w:rsidRPr="00A00B35" w:rsidRDefault="00536E6E" w:rsidP="005800CF">
            <w:pPr>
              <w:bidi/>
              <w:rPr>
                <w:rFonts w:cs="B Nazanin"/>
                <w:sz w:val="18"/>
                <w:szCs w:val="18"/>
              </w:rPr>
            </w:pPr>
          </w:p>
        </w:tc>
      </w:tr>
      <w:tr w:rsidR="00536E6E" w:rsidRPr="00A0361D" w:rsidTr="005800CF">
        <w:tc>
          <w:tcPr>
            <w:tcW w:w="174" w:type="pct"/>
          </w:tcPr>
          <w:p w:rsidR="00536E6E" w:rsidRPr="00A0361D" w:rsidRDefault="00536E6E" w:rsidP="005800CF">
            <w:pPr>
              <w:bidi/>
              <w:rPr>
                <w:rFonts w:cs="B Nazanin"/>
                <w:sz w:val="20"/>
                <w:szCs w:val="20"/>
              </w:rPr>
            </w:pPr>
            <w:r w:rsidRPr="00A0361D">
              <w:rPr>
                <w:rFonts w:cs="B Nazanin" w:hint="cs"/>
                <w:sz w:val="20"/>
                <w:szCs w:val="20"/>
                <w:rtl/>
              </w:rPr>
              <w:t>13</w:t>
            </w:r>
          </w:p>
        </w:tc>
        <w:tc>
          <w:tcPr>
            <w:tcW w:w="1232" w:type="pct"/>
          </w:tcPr>
          <w:p w:rsidR="00536E6E" w:rsidRPr="001C26FA" w:rsidRDefault="00536E6E" w:rsidP="005800CF">
            <w:pPr>
              <w:bidi/>
              <w:rPr>
                <w:rFonts w:cs="B Nazanin"/>
                <w:sz w:val="20"/>
                <w:szCs w:val="20"/>
                <w:rtl/>
              </w:rPr>
            </w:pPr>
            <w:r w:rsidRPr="001C26FA">
              <w:rPr>
                <w:rFonts w:cs="B Nazanin"/>
                <w:sz w:val="20"/>
                <w:szCs w:val="20"/>
              </w:rPr>
              <w:t xml:space="preserve"> </w:t>
            </w:r>
            <w:r w:rsidRPr="001C26FA">
              <w:rPr>
                <w:rFonts w:cs="B Nazanin"/>
                <w:sz w:val="20"/>
                <w:szCs w:val="20"/>
                <w:rtl/>
              </w:rPr>
              <w:t>گزینه ها با هم همپوشاني ندارندو مستقل از هم طراحي شده اند</w:t>
            </w:r>
            <w:r w:rsidRPr="001C26FA">
              <w:rPr>
                <w:rFonts w:cs="B Nazanin"/>
                <w:sz w:val="20"/>
                <w:szCs w:val="20"/>
              </w:rPr>
              <w:t>.</w:t>
            </w:r>
          </w:p>
        </w:tc>
        <w:tc>
          <w:tcPr>
            <w:tcW w:w="133" w:type="pct"/>
          </w:tcPr>
          <w:p w:rsidR="00536E6E" w:rsidRPr="00A00B35" w:rsidRDefault="00536E6E" w:rsidP="005800CF">
            <w:pPr>
              <w:bidi/>
              <w:rPr>
                <w:rFonts w:cs="B Nazanin"/>
                <w:sz w:val="18"/>
                <w:szCs w:val="18"/>
              </w:rPr>
            </w:pPr>
          </w:p>
        </w:tc>
        <w:tc>
          <w:tcPr>
            <w:tcW w:w="133" w:type="pct"/>
          </w:tcPr>
          <w:p w:rsidR="00536E6E" w:rsidRPr="00A00B35" w:rsidRDefault="00536E6E" w:rsidP="005800CF">
            <w:pPr>
              <w:bidi/>
              <w:rPr>
                <w:rFonts w:cs="B Nazanin"/>
                <w:sz w:val="18"/>
                <w:szCs w:val="18"/>
              </w:rPr>
            </w:pPr>
          </w:p>
        </w:tc>
        <w:tc>
          <w:tcPr>
            <w:tcW w:w="133" w:type="pct"/>
          </w:tcPr>
          <w:p w:rsidR="00536E6E" w:rsidRPr="00A00B35" w:rsidRDefault="00536E6E" w:rsidP="005800CF">
            <w:pPr>
              <w:bidi/>
              <w:rPr>
                <w:rFonts w:cs="B Nazanin"/>
                <w:sz w:val="18"/>
                <w:szCs w:val="18"/>
              </w:rPr>
            </w:pPr>
          </w:p>
        </w:tc>
        <w:tc>
          <w:tcPr>
            <w:tcW w:w="133" w:type="pct"/>
          </w:tcPr>
          <w:p w:rsidR="00536E6E" w:rsidRPr="00A00B35" w:rsidRDefault="00536E6E" w:rsidP="005800CF">
            <w:pPr>
              <w:bidi/>
              <w:rPr>
                <w:rFonts w:cs="B Nazanin"/>
                <w:sz w:val="18"/>
                <w:szCs w:val="18"/>
              </w:rPr>
            </w:pPr>
          </w:p>
        </w:tc>
        <w:tc>
          <w:tcPr>
            <w:tcW w:w="133" w:type="pct"/>
          </w:tcPr>
          <w:p w:rsidR="00536E6E" w:rsidRPr="00A00B35" w:rsidRDefault="00536E6E" w:rsidP="005800CF">
            <w:pPr>
              <w:bidi/>
              <w:rPr>
                <w:rFonts w:cs="B Nazanin"/>
                <w:sz w:val="18"/>
                <w:szCs w:val="18"/>
              </w:rPr>
            </w:pPr>
          </w:p>
        </w:tc>
        <w:tc>
          <w:tcPr>
            <w:tcW w:w="133" w:type="pct"/>
          </w:tcPr>
          <w:p w:rsidR="00536E6E" w:rsidRPr="00A00B35" w:rsidRDefault="00536E6E" w:rsidP="005800CF">
            <w:pPr>
              <w:bidi/>
              <w:rPr>
                <w:rFonts w:cs="B Nazanin"/>
                <w:sz w:val="18"/>
                <w:szCs w:val="18"/>
              </w:rPr>
            </w:pPr>
          </w:p>
        </w:tc>
        <w:tc>
          <w:tcPr>
            <w:tcW w:w="133" w:type="pct"/>
          </w:tcPr>
          <w:p w:rsidR="00536E6E" w:rsidRPr="00A00B35" w:rsidRDefault="00536E6E" w:rsidP="005800CF">
            <w:pPr>
              <w:bidi/>
              <w:rPr>
                <w:rFonts w:cs="B Nazanin"/>
                <w:sz w:val="18"/>
                <w:szCs w:val="18"/>
              </w:rPr>
            </w:pPr>
          </w:p>
        </w:tc>
        <w:tc>
          <w:tcPr>
            <w:tcW w:w="133" w:type="pct"/>
          </w:tcPr>
          <w:p w:rsidR="00536E6E" w:rsidRPr="00A00B35" w:rsidRDefault="00536E6E" w:rsidP="005800CF">
            <w:pPr>
              <w:bidi/>
              <w:rPr>
                <w:rFonts w:cs="B Nazanin"/>
                <w:sz w:val="18"/>
                <w:szCs w:val="18"/>
              </w:rPr>
            </w:pPr>
          </w:p>
        </w:tc>
        <w:tc>
          <w:tcPr>
            <w:tcW w:w="133" w:type="pct"/>
          </w:tcPr>
          <w:p w:rsidR="00536E6E" w:rsidRPr="00A00B35" w:rsidRDefault="00536E6E" w:rsidP="005800CF">
            <w:pPr>
              <w:bidi/>
              <w:rPr>
                <w:rFonts w:cs="B Nazanin"/>
                <w:sz w:val="18"/>
                <w:szCs w:val="18"/>
              </w:rPr>
            </w:pPr>
          </w:p>
        </w:tc>
        <w:tc>
          <w:tcPr>
            <w:tcW w:w="133" w:type="pct"/>
          </w:tcPr>
          <w:p w:rsidR="00536E6E" w:rsidRPr="00A00B35" w:rsidRDefault="00536E6E" w:rsidP="005800CF">
            <w:pPr>
              <w:bidi/>
              <w:rPr>
                <w:rFonts w:cs="B Nazanin"/>
                <w:sz w:val="18"/>
                <w:szCs w:val="18"/>
              </w:rPr>
            </w:pPr>
          </w:p>
        </w:tc>
        <w:tc>
          <w:tcPr>
            <w:tcW w:w="133" w:type="pct"/>
          </w:tcPr>
          <w:p w:rsidR="00536E6E" w:rsidRPr="00A00B35" w:rsidRDefault="00536E6E" w:rsidP="005800CF">
            <w:pPr>
              <w:bidi/>
              <w:rPr>
                <w:rFonts w:cs="B Nazanin"/>
                <w:sz w:val="18"/>
                <w:szCs w:val="18"/>
              </w:rPr>
            </w:pPr>
          </w:p>
        </w:tc>
        <w:tc>
          <w:tcPr>
            <w:tcW w:w="133" w:type="pct"/>
          </w:tcPr>
          <w:p w:rsidR="00536E6E" w:rsidRPr="00A00B35" w:rsidRDefault="00536E6E" w:rsidP="005800CF">
            <w:pPr>
              <w:bidi/>
              <w:rPr>
                <w:rFonts w:cs="B Nazanin"/>
                <w:sz w:val="18"/>
                <w:szCs w:val="18"/>
              </w:rPr>
            </w:pPr>
          </w:p>
        </w:tc>
        <w:tc>
          <w:tcPr>
            <w:tcW w:w="133" w:type="pct"/>
          </w:tcPr>
          <w:p w:rsidR="00536E6E" w:rsidRPr="00A00B35" w:rsidRDefault="00536E6E" w:rsidP="005800CF">
            <w:pPr>
              <w:bidi/>
              <w:rPr>
                <w:rFonts w:cs="B Nazanin"/>
                <w:sz w:val="18"/>
                <w:szCs w:val="18"/>
              </w:rPr>
            </w:pPr>
          </w:p>
        </w:tc>
        <w:tc>
          <w:tcPr>
            <w:tcW w:w="133" w:type="pct"/>
          </w:tcPr>
          <w:p w:rsidR="00536E6E" w:rsidRPr="00A00B35" w:rsidRDefault="00536E6E" w:rsidP="005800CF">
            <w:pPr>
              <w:bidi/>
              <w:rPr>
                <w:rFonts w:cs="B Nazanin"/>
                <w:sz w:val="18"/>
                <w:szCs w:val="18"/>
              </w:rPr>
            </w:pPr>
          </w:p>
        </w:tc>
        <w:tc>
          <w:tcPr>
            <w:tcW w:w="133" w:type="pct"/>
          </w:tcPr>
          <w:p w:rsidR="00536E6E" w:rsidRPr="00A00B35" w:rsidRDefault="00536E6E" w:rsidP="005800CF">
            <w:pPr>
              <w:bidi/>
              <w:rPr>
                <w:rFonts w:cs="B Nazanin"/>
                <w:sz w:val="18"/>
                <w:szCs w:val="18"/>
              </w:rPr>
            </w:pPr>
          </w:p>
        </w:tc>
        <w:tc>
          <w:tcPr>
            <w:tcW w:w="133" w:type="pct"/>
          </w:tcPr>
          <w:p w:rsidR="00536E6E" w:rsidRPr="00A00B35" w:rsidRDefault="00536E6E" w:rsidP="005800CF">
            <w:pPr>
              <w:bidi/>
              <w:rPr>
                <w:rFonts w:cs="B Nazanin"/>
                <w:sz w:val="18"/>
                <w:szCs w:val="18"/>
              </w:rPr>
            </w:pPr>
          </w:p>
        </w:tc>
        <w:tc>
          <w:tcPr>
            <w:tcW w:w="133" w:type="pct"/>
          </w:tcPr>
          <w:p w:rsidR="00536E6E" w:rsidRPr="00A00B35" w:rsidRDefault="00536E6E" w:rsidP="005800CF">
            <w:pPr>
              <w:bidi/>
              <w:rPr>
                <w:rFonts w:cs="B Nazanin"/>
                <w:sz w:val="18"/>
                <w:szCs w:val="18"/>
              </w:rPr>
            </w:pPr>
          </w:p>
        </w:tc>
        <w:tc>
          <w:tcPr>
            <w:tcW w:w="133" w:type="pct"/>
          </w:tcPr>
          <w:p w:rsidR="00536E6E" w:rsidRPr="00A00B35" w:rsidRDefault="00536E6E" w:rsidP="005800CF">
            <w:pPr>
              <w:bidi/>
              <w:rPr>
                <w:rFonts w:cs="B Nazanin"/>
                <w:sz w:val="18"/>
                <w:szCs w:val="18"/>
              </w:rPr>
            </w:pPr>
          </w:p>
        </w:tc>
        <w:tc>
          <w:tcPr>
            <w:tcW w:w="133" w:type="pct"/>
          </w:tcPr>
          <w:p w:rsidR="00536E6E" w:rsidRPr="00A00B35" w:rsidRDefault="00536E6E" w:rsidP="005800CF">
            <w:pPr>
              <w:bidi/>
              <w:rPr>
                <w:rFonts w:cs="B Nazanin"/>
                <w:sz w:val="18"/>
                <w:szCs w:val="18"/>
              </w:rPr>
            </w:pPr>
          </w:p>
        </w:tc>
        <w:tc>
          <w:tcPr>
            <w:tcW w:w="133" w:type="pct"/>
          </w:tcPr>
          <w:p w:rsidR="00536E6E" w:rsidRPr="00A00B35" w:rsidRDefault="00536E6E" w:rsidP="005800CF">
            <w:pPr>
              <w:bidi/>
              <w:rPr>
                <w:rFonts w:cs="B Nazanin"/>
                <w:sz w:val="18"/>
                <w:szCs w:val="18"/>
              </w:rPr>
            </w:pPr>
          </w:p>
        </w:tc>
        <w:tc>
          <w:tcPr>
            <w:tcW w:w="133" w:type="pct"/>
          </w:tcPr>
          <w:p w:rsidR="00536E6E" w:rsidRPr="00A00B35" w:rsidRDefault="00536E6E" w:rsidP="005800CF">
            <w:pPr>
              <w:bidi/>
              <w:rPr>
                <w:rFonts w:cs="B Nazanin"/>
                <w:sz w:val="18"/>
                <w:szCs w:val="18"/>
              </w:rPr>
            </w:pPr>
          </w:p>
        </w:tc>
        <w:tc>
          <w:tcPr>
            <w:tcW w:w="133" w:type="pct"/>
          </w:tcPr>
          <w:p w:rsidR="00536E6E" w:rsidRPr="00A00B35" w:rsidRDefault="00536E6E" w:rsidP="005800CF">
            <w:pPr>
              <w:bidi/>
              <w:rPr>
                <w:rFonts w:cs="B Nazanin"/>
                <w:sz w:val="18"/>
                <w:szCs w:val="18"/>
              </w:rPr>
            </w:pPr>
          </w:p>
        </w:tc>
        <w:tc>
          <w:tcPr>
            <w:tcW w:w="133" w:type="pct"/>
          </w:tcPr>
          <w:p w:rsidR="00536E6E" w:rsidRPr="00A00B35" w:rsidRDefault="00536E6E" w:rsidP="005800CF">
            <w:pPr>
              <w:bidi/>
              <w:rPr>
                <w:rFonts w:cs="B Nazanin"/>
                <w:sz w:val="18"/>
                <w:szCs w:val="18"/>
              </w:rPr>
            </w:pPr>
          </w:p>
        </w:tc>
        <w:tc>
          <w:tcPr>
            <w:tcW w:w="133" w:type="pct"/>
          </w:tcPr>
          <w:p w:rsidR="00536E6E" w:rsidRPr="00A00B35" w:rsidRDefault="00536E6E" w:rsidP="005800CF">
            <w:pPr>
              <w:bidi/>
              <w:rPr>
                <w:rFonts w:cs="B Nazanin"/>
                <w:sz w:val="18"/>
                <w:szCs w:val="18"/>
              </w:rPr>
            </w:pPr>
          </w:p>
        </w:tc>
        <w:tc>
          <w:tcPr>
            <w:tcW w:w="133" w:type="pct"/>
          </w:tcPr>
          <w:p w:rsidR="00536E6E" w:rsidRPr="00A00B35" w:rsidRDefault="00536E6E" w:rsidP="005800CF">
            <w:pPr>
              <w:bidi/>
              <w:rPr>
                <w:rFonts w:cs="B Nazanin"/>
                <w:sz w:val="18"/>
                <w:szCs w:val="18"/>
              </w:rPr>
            </w:pPr>
          </w:p>
        </w:tc>
        <w:tc>
          <w:tcPr>
            <w:tcW w:w="133" w:type="pct"/>
          </w:tcPr>
          <w:p w:rsidR="00536E6E" w:rsidRPr="00A00B35" w:rsidRDefault="00536E6E" w:rsidP="005800CF">
            <w:pPr>
              <w:bidi/>
              <w:rPr>
                <w:rFonts w:cs="B Nazanin"/>
                <w:sz w:val="18"/>
                <w:szCs w:val="18"/>
              </w:rPr>
            </w:pPr>
          </w:p>
        </w:tc>
        <w:tc>
          <w:tcPr>
            <w:tcW w:w="133" w:type="pct"/>
          </w:tcPr>
          <w:p w:rsidR="00536E6E" w:rsidRPr="00A00B35" w:rsidRDefault="00536E6E" w:rsidP="005800CF">
            <w:pPr>
              <w:bidi/>
              <w:rPr>
                <w:rFonts w:cs="B Nazanin"/>
                <w:sz w:val="18"/>
                <w:szCs w:val="18"/>
              </w:rPr>
            </w:pPr>
          </w:p>
        </w:tc>
      </w:tr>
      <w:tr w:rsidR="00536E6E" w:rsidRPr="00A0361D" w:rsidTr="005800CF">
        <w:tc>
          <w:tcPr>
            <w:tcW w:w="174" w:type="pct"/>
          </w:tcPr>
          <w:p w:rsidR="00536E6E" w:rsidRPr="00A0361D" w:rsidRDefault="00536E6E" w:rsidP="005800CF">
            <w:pPr>
              <w:bidi/>
              <w:rPr>
                <w:rFonts w:cs="B Nazanin"/>
                <w:sz w:val="20"/>
                <w:szCs w:val="20"/>
                <w:rtl/>
              </w:rPr>
            </w:pPr>
            <w:r w:rsidRPr="00A0361D">
              <w:rPr>
                <w:rFonts w:cs="B Nazanin" w:hint="cs"/>
                <w:sz w:val="20"/>
                <w:szCs w:val="20"/>
                <w:rtl/>
              </w:rPr>
              <w:t>14</w:t>
            </w:r>
          </w:p>
        </w:tc>
        <w:tc>
          <w:tcPr>
            <w:tcW w:w="1232" w:type="pct"/>
          </w:tcPr>
          <w:p w:rsidR="00536E6E" w:rsidRPr="001C26FA" w:rsidRDefault="00536E6E" w:rsidP="005800CF">
            <w:pPr>
              <w:bidi/>
              <w:rPr>
                <w:rFonts w:cs="B Nazanin"/>
                <w:sz w:val="20"/>
                <w:szCs w:val="20"/>
                <w:rtl/>
              </w:rPr>
            </w:pPr>
            <w:r w:rsidRPr="001C26FA">
              <w:rPr>
                <w:rFonts w:cs="B Nazanin"/>
                <w:sz w:val="20"/>
                <w:szCs w:val="20"/>
                <w:rtl/>
              </w:rPr>
              <w:t xml:space="preserve">گزینه ها ازنظرمحتوی ودستوری </w:t>
            </w:r>
            <w:r w:rsidRPr="001C26FA">
              <w:rPr>
                <w:rFonts w:cs="B Nazanin" w:hint="cs"/>
                <w:sz w:val="20"/>
                <w:szCs w:val="20"/>
                <w:rtl/>
              </w:rPr>
              <w:t>همگن</w:t>
            </w:r>
            <w:r w:rsidRPr="001C26FA">
              <w:rPr>
                <w:rFonts w:cs="B Nazanin"/>
                <w:sz w:val="20"/>
                <w:szCs w:val="20"/>
                <w:rtl/>
              </w:rPr>
              <w:t xml:space="preserve"> طراحي شده اندو به موضوع واحدی مربوط </w:t>
            </w:r>
            <w:r w:rsidRPr="001C26FA">
              <w:rPr>
                <w:rFonts w:cs="B Nazanin" w:hint="cs"/>
                <w:sz w:val="20"/>
                <w:szCs w:val="20"/>
                <w:rtl/>
              </w:rPr>
              <w:t>هستند</w:t>
            </w:r>
            <w:r w:rsidRPr="001C26FA">
              <w:rPr>
                <w:rFonts w:cs="B Nazanin"/>
                <w:sz w:val="20"/>
                <w:szCs w:val="20"/>
              </w:rPr>
              <w:t>.</w:t>
            </w:r>
          </w:p>
        </w:tc>
        <w:tc>
          <w:tcPr>
            <w:tcW w:w="133" w:type="pct"/>
          </w:tcPr>
          <w:p w:rsidR="00536E6E" w:rsidRPr="00A00B35" w:rsidRDefault="00536E6E" w:rsidP="005800CF">
            <w:pPr>
              <w:bidi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133" w:type="pct"/>
          </w:tcPr>
          <w:p w:rsidR="00536E6E" w:rsidRPr="00A00B35" w:rsidRDefault="00536E6E" w:rsidP="005800CF">
            <w:pPr>
              <w:bidi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133" w:type="pct"/>
          </w:tcPr>
          <w:p w:rsidR="00536E6E" w:rsidRPr="00A00B35" w:rsidRDefault="00536E6E" w:rsidP="005800CF">
            <w:pPr>
              <w:bidi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133" w:type="pct"/>
          </w:tcPr>
          <w:p w:rsidR="00536E6E" w:rsidRPr="00A00B35" w:rsidRDefault="00536E6E" w:rsidP="005800CF">
            <w:pPr>
              <w:bidi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133" w:type="pct"/>
          </w:tcPr>
          <w:p w:rsidR="00536E6E" w:rsidRPr="00A00B35" w:rsidRDefault="00536E6E" w:rsidP="005800CF">
            <w:pPr>
              <w:bidi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133" w:type="pct"/>
          </w:tcPr>
          <w:p w:rsidR="00536E6E" w:rsidRPr="00A00B35" w:rsidRDefault="00536E6E" w:rsidP="005800CF">
            <w:pPr>
              <w:bidi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133" w:type="pct"/>
          </w:tcPr>
          <w:p w:rsidR="00536E6E" w:rsidRPr="00A00B35" w:rsidRDefault="00536E6E" w:rsidP="005800CF">
            <w:pPr>
              <w:bidi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133" w:type="pct"/>
          </w:tcPr>
          <w:p w:rsidR="00536E6E" w:rsidRPr="00A00B35" w:rsidRDefault="00536E6E" w:rsidP="005800CF">
            <w:pPr>
              <w:bidi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133" w:type="pct"/>
          </w:tcPr>
          <w:p w:rsidR="00536E6E" w:rsidRPr="00A00B35" w:rsidRDefault="00536E6E" w:rsidP="005800CF">
            <w:pPr>
              <w:bidi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133" w:type="pct"/>
          </w:tcPr>
          <w:p w:rsidR="00536E6E" w:rsidRPr="00A00B35" w:rsidRDefault="00536E6E" w:rsidP="005800CF">
            <w:pPr>
              <w:bidi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133" w:type="pct"/>
          </w:tcPr>
          <w:p w:rsidR="00536E6E" w:rsidRPr="00A00B35" w:rsidRDefault="00536E6E" w:rsidP="005800CF">
            <w:pPr>
              <w:bidi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133" w:type="pct"/>
          </w:tcPr>
          <w:p w:rsidR="00536E6E" w:rsidRPr="00A00B35" w:rsidRDefault="00536E6E" w:rsidP="005800CF">
            <w:pPr>
              <w:bidi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133" w:type="pct"/>
          </w:tcPr>
          <w:p w:rsidR="00536E6E" w:rsidRPr="00A00B35" w:rsidRDefault="00536E6E" w:rsidP="005800CF">
            <w:pPr>
              <w:bidi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133" w:type="pct"/>
          </w:tcPr>
          <w:p w:rsidR="00536E6E" w:rsidRPr="00A00B35" w:rsidRDefault="00536E6E" w:rsidP="005800CF">
            <w:pPr>
              <w:bidi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133" w:type="pct"/>
          </w:tcPr>
          <w:p w:rsidR="00536E6E" w:rsidRPr="00A00B35" w:rsidRDefault="00536E6E" w:rsidP="005800CF">
            <w:pPr>
              <w:bidi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133" w:type="pct"/>
          </w:tcPr>
          <w:p w:rsidR="00536E6E" w:rsidRPr="00A00B35" w:rsidRDefault="00536E6E" w:rsidP="005800CF">
            <w:pPr>
              <w:bidi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133" w:type="pct"/>
          </w:tcPr>
          <w:p w:rsidR="00536E6E" w:rsidRPr="00A00B35" w:rsidRDefault="00536E6E" w:rsidP="005800CF">
            <w:pPr>
              <w:bidi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133" w:type="pct"/>
          </w:tcPr>
          <w:p w:rsidR="00536E6E" w:rsidRPr="00A00B35" w:rsidRDefault="00536E6E" w:rsidP="005800CF">
            <w:pPr>
              <w:bidi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133" w:type="pct"/>
          </w:tcPr>
          <w:p w:rsidR="00536E6E" w:rsidRPr="00A00B35" w:rsidRDefault="00536E6E" w:rsidP="005800CF">
            <w:pPr>
              <w:bidi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133" w:type="pct"/>
          </w:tcPr>
          <w:p w:rsidR="00536E6E" w:rsidRPr="00A00B35" w:rsidRDefault="00536E6E" w:rsidP="005800CF">
            <w:pPr>
              <w:bidi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133" w:type="pct"/>
          </w:tcPr>
          <w:p w:rsidR="00536E6E" w:rsidRPr="00A00B35" w:rsidRDefault="00536E6E" w:rsidP="005800CF">
            <w:pPr>
              <w:bidi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133" w:type="pct"/>
          </w:tcPr>
          <w:p w:rsidR="00536E6E" w:rsidRPr="00A00B35" w:rsidRDefault="00536E6E" w:rsidP="005800CF">
            <w:pPr>
              <w:bidi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133" w:type="pct"/>
          </w:tcPr>
          <w:p w:rsidR="00536E6E" w:rsidRPr="00A00B35" w:rsidRDefault="00536E6E" w:rsidP="005800CF">
            <w:pPr>
              <w:bidi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133" w:type="pct"/>
          </w:tcPr>
          <w:p w:rsidR="00536E6E" w:rsidRPr="00A00B35" w:rsidRDefault="00536E6E" w:rsidP="005800CF">
            <w:pPr>
              <w:bidi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133" w:type="pct"/>
          </w:tcPr>
          <w:p w:rsidR="00536E6E" w:rsidRPr="00A00B35" w:rsidRDefault="00536E6E" w:rsidP="005800CF">
            <w:pPr>
              <w:bidi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133" w:type="pct"/>
          </w:tcPr>
          <w:p w:rsidR="00536E6E" w:rsidRPr="00A00B35" w:rsidRDefault="00536E6E" w:rsidP="005800CF">
            <w:pPr>
              <w:bidi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133" w:type="pct"/>
          </w:tcPr>
          <w:p w:rsidR="00536E6E" w:rsidRPr="00A00B35" w:rsidRDefault="00536E6E" w:rsidP="005800CF">
            <w:pPr>
              <w:bidi/>
              <w:rPr>
                <w:rFonts w:cs="B Nazanin"/>
                <w:sz w:val="18"/>
                <w:szCs w:val="18"/>
                <w:rtl/>
              </w:rPr>
            </w:pPr>
          </w:p>
        </w:tc>
      </w:tr>
      <w:tr w:rsidR="00536E6E" w:rsidRPr="00A0361D" w:rsidTr="005800CF">
        <w:tc>
          <w:tcPr>
            <w:tcW w:w="174" w:type="pct"/>
          </w:tcPr>
          <w:p w:rsidR="00536E6E" w:rsidRPr="00A0361D" w:rsidRDefault="00536E6E" w:rsidP="005800CF">
            <w:pPr>
              <w:bidi/>
              <w:rPr>
                <w:rFonts w:cs="B Nazanin"/>
                <w:sz w:val="20"/>
                <w:szCs w:val="20"/>
              </w:rPr>
            </w:pPr>
            <w:r w:rsidRPr="00A0361D">
              <w:rPr>
                <w:rFonts w:cs="B Nazanin" w:hint="cs"/>
                <w:sz w:val="20"/>
                <w:szCs w:val="20"/>
                <w:rtl/>
              </w:rPr>
              <w:t>15</w:t>
            </w:r>
          </w:p>
        </w:tc>
        <w:tc>
          <w:tcPr>
            <w:tcW w:w="1232" w:type="pct"/>
          </w:tcPr>
          <w:p w:rsidR="00536E6E" w:rsidRPr="001C26FA" w:rsidRDefault="00536E6E" w:rsidP="005800CF">
            <w:pPr>
              <w:bidi/>
              <w:rPr>
                <w:rFonts w:cs="B Nazanin"/>
                <w:sz w:val="20"/>
                <w:szCs w:val="20"/>
                <w:rtl/>
              </w:rPr>
            </w:pPr>
            <w:r w:rsidRPr="001C26FA">
              <w:rPr>
                <w:rFonts w:cs="B Nazanin"/>
                <w:sz w:val="20"/>
                <w:szCs w:val="20"/>
              </w:rPr>
              <w:t xml:space="preserve"> </w:t>
            </w:r>
            <w:r w:rsidRPr="001C26FA">
              <w:rPr>
                <w:rFonts w:cs="B Nazanin"/>
                <w:sz w:val="20"/>
                <w:szCs w:val="20"/>
                <w:rtl/>
              </w:rPr>
              <w:t>طول جمله گزینه ها تقربیا یكسان هستند</w:t>
            </w:r>
          </w:p>
        </w:tc>
        <w:tc>
          <w:tcPr>
            <w:tcW w:w="133" w:type="pct"/>
          </w:tcPr>
          <w:p w:rsidR="00536E6E" w:rsidRPr="00A00B35" w:rsidRDefault="00536E6E" w:rsidP="005800CF">
            <w:pPr>
              <w:bidi/>
              <w:rPr>
                <w:rFonts w:cs="B Nazanin"/>
                <w:sz w:val="18"/>
                <w:szCs w:val="18"/>
              </w:rPr>
            </w:pPr>
          </w:p>
        </w:tc>
        <w:tc>
          <w:tcPr>
            <w:tcW w:w="133" w:type="pct"/>
          </w:tcPr>
          <w:p w:rsidR="00536E6E" w:rsidRPr="00A00B35" w:rsidRDefault="00536E6E" w:rsidP="005800CF">
            <w:pPr>
              <w:bidi/>
              <w:rPr>
                <w:rFonts w:cs="B Nazanin"/>
                <w:sz w:val="18"/>
                <w:szCs w:val="18"/>
              </w:rPr>
            </w:pPr>
          </w:p>
        </w:tc>
        <w:tc>
          <w:tcPr>
            <w:tcW w:w="133" w:type="pct"/>
          </w:tcPr>
          <w:p w:rsidR="00536E6E" w:rsidRPr="00A00B35" w:rsidRDefault="00536E6E" w:rsidP="005800CF">
            <w:pPr>
              <w:bidi/>
              <w:rPr>
                <w:rFonts w:cs="B Nazanin"/>
                <w:sz w:val="18"/>
                <w:szCs w:val="18"/>
              </w:rPr>
            </w:pPr>
          </w:p>
        </w:tc>
        <w:tc>
          <w:tcPr>
            <w:tcW w:w="133" w:type="pct"/>
          </w:tcPr>
          <w:p w:rsidR="00536E6E" w:rsidRPr="00A00B35" w:rsidRDefault="00536E6E" w:rsidP="005800CF">
            <w:pPr>
              <w:bidi/>
              <w:rPr>
                <w:rFonts w:cs="B Nazanin"/>
                <w:sz w:val="18"/>
                <w:szCs w:val="18"/>
              </w:rPr>
            </w:pPr>
          </w:p>
        </w:tc>
        <w:tc>
          <w:tcPr>
            <w:tcW w:w="133" w:type="pct"/>
          </w:tcPr>
          <w:p w:rsidR="00536E6E" w:rsidRPr="00A00B35" w:rsidRDefault="00536E6E" w:rsidP="005800CF">
            <w:pPr>
              <w:bidi/>
              <w:rPr>
                <w:rFonts w:cs="B Nazanin"/>
                <w:sz w:val="18"/>
                <w:szCs w:val="18"/>
              </w:rPr>
            </w:pPr>
          </w:p>
        </w:tc>
        <w:tc>
          <w:tcPr>
            <w:tcW w:w="133" w:type="pct"/>
          </w:tcPr>
          <w:p w:rsidR="00536E6E" w:rsidRPr="00A00B35" w:rsidRDefault="00536E6E" w:rsidP="005800CF">
            <w:pPr>
              <w:bidi/>
              <w:rPr>
                <w:rFonts w:cs="B Nazanin"/>
                <w:sz w:val="18"/>
                <w:szCs w:val="18"/>
              </w:rPr>
            </w:pPr>
          </w:p>
        </w:tc>
        <w:tc>
          <w:tcPr>
            <w:tcW w:w="133" w:type="pct"/>
          </w:tcPr>
          <w:p w:rsidR="00536E6E" w:rsidRPr="00A00B35" w:rsidRDefault="00536E6E" w:rsidP="005800CF">
            <w:pPr>
              <w:bidi/>
              <w:rPr>
                <w:rFonts w:cs="B Nazanin"/>
                <w:sz w:val="18"/>
                <w:szCs w:val="18"/>
              </w:rPr>
            </w:pPr>
          </w:p>
        </w:tc>
        <w:tc>
          <w:tcPr>
            <w:tcW w:w="133" w:type="pct"/>
          </w:tcPr>
          <w:p w:rsidR="00536E6E" w:rsidRPr="00A00B35" w:rsidRDefault="00536E6E" w:rsidP="005800CF">
            <w:pPr>
              <w:bidi/>
              <w:rPr>
                <w:rFonts w:cs="B Nazanin"/>
                <w:sz w:val="18"/>
                <w:szCs w:val="18"/>
              </w:rPr>
            </w:pPr>
          </w:p>
        </w:tc>
        <w:tc>
          <w:tcPr>
            <w:tcW w:w="133" w:type="pct"/>
          </w:tcPr>
          <w:p w:rsidR="00536E6E" w:rsidRPr="00A00B35" w:rsidRDefault="00536E6E" w:rsidP="005800CF">
            <w:pPr>
              <w:bidi/>
              <w:rPr>
                <w:rFonts w:cs="B Nazanin"/>
                <w:sz w:val="18"/>
                <w:szCs w:val="18"/>
              </w:rPr>
            </w:pPr>
          </w:p>
        </w:tc>
        <w:tc>
          <w:tcPr>
            <w:tcW w:w="133" w:type="pct"/>
          </w:tcPr>
          <w:p w:rsidR="00536E6E" w:rsidRPr="00A00B35" w:rsidRDefault="00536E6E" w:rsidP="005800CF">
            <w:pPr>
              <w:bidi/>
              <w:rPr>
                <w:rFonts w:cs="B Nazanin"/>
                <w:sz w:val="18"/>
                <w:szCs w:val="18"/>
              </w:rPr>
            </w:pPr>
          </w:p>
        </w:tc>
        <w:tc>
          <w:tcPr>
            <w:tcW w:w="133" w:type="pct"/>
          </w:tcPr>
          <w:p w:rsidR="00536E6E" w:rsidRPr="00A00B35" w:rsidRDefault="00536E6E" w:rsidP="005800CF">
            <w:pPr>
              <w:bidi/>
              <w:rPr>
                <w:rFonts w:cs="B Nazanin"/>
                <w:sz w:val="18"/>
                <w:szCs w:val="18"/>
              </w:rPr>
            </w:pPr>
          </w:p>
        </w:tc>
        <w:tc>
          <w:tcPr>
            <w:tcW w:w="133" w:type="pct"/>
          </w:tcPr>
          <w:p w:rsidR="00536E6E" w:rsidRPr="00A00B35" w:rsidRDefault="00536E6E" w:rsidP="005800CF">
            <w:pPr>
              <w:bidi/>
              <w:rPr>
                <w:rFonts w:cs="B Nazanin"/>
                <w:sz w:val="18"/>
                <w:szCs w:val="18"/>
              </w:rPr>
            </w:pPr>
          </w:p>
        </w:tc>
        <w:tc>
          <w:tcPr>
            <w:tcW w:w="133" w:type="pct"/>
          </w:tcPr>
          <w:p w:rsidR="00536E6E" w:rsidRPr="00A00B35" w:rsidRDefault="00536E6E" w:rsidP="005800CF">
            <w:pPr>
              <w:bidi/>
              <w:rPr>
                <w:rFonts w:cs="B Nazanin"/>
                <w:sz w:val="18"/>
                <w:szCs w:val="18"/>
              </w:rPr>
            </w:pPr>
          </w:p>
        </w:tc>
        <w:tc>
          <w:tcPr>
            <w:tcW w:w="133" w:type="pct"/>
          </w:tcPr>
          <w:p w:rsidR="00536E6E" w:rsidRPr="00A00B35" w:rsidRDefault="00536E6E" w:rsidP="005800CF">
            <w:pPr>
              <w:bidi/>
              <w:rPr>
                <w:rFonts w:cs="B Nazanin"/>
                <w:sz w:val="18"/>
                <w:szCs w:val="18"/>
              </w:rPr>
            </w:pPr>
          </w:p>
        </w:tc>
        <w:tc>
          <w:tcPr>
            <w:tcW w:w="133" w:type="pct"/>
          </w:tcPr>
          <w:p w:rsidR="00536E6E" w:rsidRPr="00A00B35" w:rsidRDefault="00536E6E" w:rsidP="005800CF">
            <w:pPr>
              <w:bidi/>
              <w:rPr>
                <w:rFonts w:cs="B Nazanin"/>
                <w:sz w:val="18"/>
                <w:szCs w:val="18"/>
              </w:rPr>
            </w:pPr>
          </w:p>
        </w:tc>
        <w:tc>
          <w:tcPr>
            <w:tcW w:w="133" w:type="pct"/>
          </w:tcPr>
          <w:p w:rsidR="00536E6E" w:rsidRPr="00A00B35" w:rsidRDefault="00536E6E" w:rsidP="005800CF">
            <w:pPr>
              <w:bidi/>
              <w:rPr>
                <w:rFonts w:cs="B Nazanin"/>
                <w:sz w:val="18"/>
                <w:szCs w:val="18"/>
              </w:rPr>
            </w:pPr>
          </w:p>
        </w:tc>
        <w:tc>
          <w:tcPr>
            <w:tcW w:w="133" w:type="pct"/>
          </w:tcPr>
          <w:p w:rsidR="00536E6E" w:rsidRPr="00A00B35" w:rsidRDefault="00536E6E" w:rsidP="005800CF">
            <w:pPr>
              <w:bidi/>
              <w:rPr>
                <w:rFonts w:cs="B Nazanin"/>
                <w:sz w:val="18"/>
                <w:szCs w:val="18"/>
              </w:rPr>
            </w:pPr>
          </w:p>
        </w:tc>
        <w:tc>
          <w:tcPr>
            <w:tcW w:w="133" w:type="pct"/>
          </w:tcPr>
          <w:p w:rsidR="00536E6E" w:rsidRPr="00A00B35" w:rsidRDefault="00536E6E" w:rsidP="005800CF">
            <w:pPr>
              <w:bidi/>
              <w:rPr>
                <w:rFonts w:cs="B Nazanin"/>
                <w:sz w:val="18"/>
                <w:szCs w:val="18"/>
              </w:rPr>
            </w:pPr>
          </w:p>
        </w:tc>
        <w:tc>
          <w:tcPr>
            <w:tcW w:w="133" w:type="pct"/>
          </w:tcPr>
          <w:p w:rsidR="00536E6E" w:rsidRPr="00A00B35" w:rsidRDefault="00536E6E" w:rsidP="005800CF">
            <w:pPr>
              <w:bidi/>
              <w:rPr>
                <w:rFonts w:cs="B Nazanin"/>
                <w:sz w:val="18"/>
                <w:szCs w:val="18"/>
              </w:rPr>
            </w:pPr>
          </w:p>
        </w:tc>
        <w:tc>
          <w:tcPr>
            <w:tcW w:w="133" w:type="pct"/>
          </w:tcPr>
          <w:p w:rsidR="00536E6E" w:rsidRPr="00A00B35" w:rsidRDefault="00536E6E" w:rsidP="005800CF">
            <w:pPr>
              <w:bidi/>
              <w:rPr>
                <w:rFonts w:cs="B Nazanin"/>
                <w:sz w:val="18"/>
                <w:szCs w:val="18"/>
              </w:rPr>
            </w:pPr>
          </w:p>
        </w:tc>
        <w:tc>
          <w:tcPr>
            <w:tcW w:w="133" w:type="pct"/>
          </w:tcPr>
          <w:p w:rsidR="00536E6E" w:rsidRPr="00A00B35" w:rsidRDefault="00536E6E" w:rsidP="005800CF">
            <w:pPr>
              <w:bidi/>
              <w:rPr>
                <w:rFonts w:cs="B Nazanin"/>
                <w:sz w:val="18"/>
                <w:szCs w:val="18"/>
              </w:rPr>
            </w:pPr>
          </w:p>
        </w:tc>
        <w:tc>
          <w:tcPr>
            <w:tcW w:w="133" w:type="pct"/>
          </w:tcPr>
          <w:p w:rsidR="00536E6E" w:rsidRPr="00A00B35" w:rsidRDefault="00536E6E" w:rsidP="005800CF">
            <w:pPr>
              <w:bidi/>
              <w:rPr>
                <w:rFonts w:cs="B Nazanin"/>
                <w:sz w:val="18"/>
                <w:szCs w:val="18"/>
              </w:rPr>
            </w:pPr>
          </w:p>
        </w:tc>
        <w:tc>
          <w:tcPr>
            <w:tcW w:w="133" w:type="pct"/>
          </w:tcPr>
          <w:p w:rsidR="00536E6E" w:rsidRPr="00A00B35" w:rsidRDefault="00536E6E" w:rsidP="005800CF">
            <w:pPr>
              <w:bidi/>
              <w:rPr>
                <w:rFonts w:cs="B Nazanin"/>
                <w:sz w:val="18"/>
                <w:szCs w:val="18"/>
              </w:rPr>
            </w:pPr>
          </w:p>
        </w:tc>
        <w:tc>
          <w:tcPr>
            <w:tcW w:w="133" w:type="pct"/>
          </w:tcPr>
          <w:p w:rsidR="00536E6E" w:rsidRPr="00A00B35" w:rsidRDefault="00536E6E" w:rsidP="005800CF">
            <w:pPr>
              <w:bidi/>
              <w:rPr>
                <w:rFonts w:cs="B Nazanin"/>
                <w:sz w:val="18"/>
                <w:szCs w:val="18"/>
              </w:rPr>
            </w:pPr>
          </w:p>
        </w:tc>
        <w:tc>
          <w:tcPr>
            <w:tcW w:w="133" w:type="pct"/>
          </w:tcPr>
          <w:p w:rsidR="00536E6E" w:rsidRPr="00A00B35" w:rsidRDefault="00536E6E" w:rsidP="005800CF">
            <w:pPr>
              <w:bidi/>
              <w:rPr>
                <w:rFonts w:cs="B Nazanin"/>
                <w:sz w:val="18"/>
                <w:szCs w:val="18"/>
              </w:rPr>
            </w:pPr>
          </w:p>
        </w:tc>
        <w:tc>
          <w:tcPr>
            <w:tcW w:w="133" w:type="pct"/>
          </w:tcPr>
          <w:p w:rsidR="00536E6E" w:rsidRPr="00A00B35" w:rsidRDefault="00536E6E" w:rsidP="005800CF">
            <w:pPr>
              <w:bidi/>
              <w:rPr>
                <w:rFonts w:cs="B Nazanin"/>
                <w:sz w:val="18"/>
                <w:szCs w:val="18"/>
              </w:rPr>
            </w:pPr>
          </w:p>
        </w:tc>
        <w:tc>
          <w:tcPr>
            <w:tcW w:w="133" w:type="pct"/>
          </w:tcPr>
          <w:p w:rsidR="00536E6E" w:rsidRPr="00A00B35" w:rsidRDefault="00536E6E" w:rsidP="005800CF">
            <w:pPr>
              <w:bidi/>
              <w:rPr>
                <w:rFonts w:cs="B Nazanin"/>
                <w:sz w:val="18"/>
                <w:szCs w:val="18"/>
              </w:rPr>
            </w:pPr>
          </w:p>
        </w:tc>
      </w:tr>
      <w:tr w:rsidR="00536E6E" w:rsidRPr="00A0361D" w:rsidTr="005800CF">
        <w:tc>
          <w:tcPr>
            <w:tcW w:w="174" w:type="pct"/>
          </w:tcPr>
          <w:p w:rsidR="00536E6E" w:rsidRPr="00A0361D" w:rsidRDefault="00536E6E" w:rsidP="005800CF">
            <w:pPr>
              <w:bidi/>
              <w:rPr>
                <w:rFonts w:cs="B Nazanin"/>
                <w:sz w:val="20"/>
                <w:szCs w:val="20"/>
              </w:rPr>
            </w:pPr>
            <w:r w:rsidRPr="00A0361D">
              <w:rPr>
                <w:rFonts w:cs="B Nazanin" w:hint="cs"/>
                <w:sz w:val="20"/>
                <w:szCs w:val="20"/>
                <w:rtl/>
              </w:rPr>
              <w:lastRenderedPageBreak/>
              <w:t>16</w:t>
            </w:r>
          </w:p>
        </w:tc>
        <w:tc>
          <w:tcPr>
            <w:tcW w:w="1232" w:type="pct"/>
          </w:tcPr>
          <w:p w:rsidR="00536E6E" w:rsidRPr="001C26FA" w:rsidRDefault="00536E6E" w:rsidP="005800CF">
            <w:pPr>
              <w:bidi/>
              <w:rPr>
                <w:rFonts w:cs="B Nazanin"/>
                <w:sz w:val="20"/>
                <w:szCs w:val="20"/>
                <w:rtl/>
              </w:rPr>
            </w:pPr>
            <w:r w:rsidRPr="001C26FA">
              <w:rPr>
                <w:rFonts w:cs="B Nazanin"/>
                <w:sz w:val="20"/>
                <w:szCs w:val="20"/>
              </w:rPr>
              <w:t xml:space="preserve"> </w:t>
            </w:r>
            <w:r w:rsidRPr="001C26FA">
              <w:rPr>
                <w:rFonts w:cs="B Nazanin"/>
                <w:sz w:val="20"/>
                <w:szCs w:val="20"/>
                <w:rtl/>
              </w:rPr>
              <w:t>از دادن سرنخ هایي که نشان مي دهند گزینه صحیح کدام گزینه است خودداری شده است.</w:t>
            </w:r>
            <w:r>
              <w:rPr>
                <w:rFonts w:cs="B Nazanin" w:hint="cs"/>
                <w:sz w:val="20"/>
                <w:szCs w:val="20"/>
                <w:rtl/>
              </w:rPr>
              <w:t xml:space="preserve"> </w:t>
            </w:r>
            <w:r w:rsidRPr="001C26FA">
              <w:rPr>
                <w:rFonts w:cs="B Nazanin"/>
                <w:sz w:val="20"/>
                <w:szCs w:val="20"/>
                <w:rtl/>
              </w:rPr>
              <w:t>مانند</w:t>
            </w:r>
            <w:r w:rsidRPr="001C26FA">
              <w:rPr>
                <w:rFonts w:cs="B Nazanin" w:hint="cs"/>
                <w:sz w:val="20"/>
                <w:szCs w:val="20"/>
                <w:rtl/>
              </w:rPr>
              <w:t>:</w:t>
            </w:r>
            <w:r w:rsidRPr="001C26FA">
              <w:rPr>
                <w:rFonts w:cs="B Nazanin"/>
                <w:sz w:val="20"/>
                <w:szCs w:val="20"/>
                <w:rtl/>
              </w:rPr>
              <w:t>گزینه هایي که از نظر لغوی دارای کلمات مشابه پایه سؤال باشند تفاوت دستوری گزینه ها که داوطلب را به سوی گزینه صحیح هدایت مي کند</w:t>
            </w:r>
            <w:r w:rsidRPr="001C26FA">
              <w:rPr>
                <w:rFonts w:cs="B Nazanin" w:hint="cs"/>
                <w:sz w:val="20"/>
                <w:szCs w:val="20"/>
                <w:rtl/>
              </w:rPr>
              <w:t xml:space="preserve">. </w:t>
            </w:r>
          </w:p>
        </w:tc>
        <w:tc>
          <w:tcPr>
            <w:tcW w:w="133" w:type="pct"/>
          </w:tcPr>
          <w:p w:rsidR="00536E6E" w:rsidRPr="00A00B35" w:rsidRDefault="00536E6E" w:rsidP="005800CF">
            <w:pPr>
              <w:bidi/>
              <w:rPr>
                <w:rFonts w:cs="B Nazanin"/>
                <w:sz w:val="18"/>
                <w:szCs w:val="18"/>
              </w:rPr>
            </w:pPr>
          </w:p>
        </w:tc>
        <w:tc>
          <w:tcPr>
            <w:tcW w:w="133" w:type="pct"/>
          </w:tcPr>
          <w:p w:rsidR="00536E6E" w:rsidRPr="00A00B35" w:rsidRDefault="00536E6E" w:rsidP="005800CF">
            <w:pPr>
              <w:bidi/>
              <w:rPr>
                <w:rFonts w:cs="B Nazanin"/>
                <w:sz w:val="18"/>
                <w:szCs w:val="18"/>
              </w:rPr>
            </w:pPr>
          </w:p>
        </w:tc>
        <w:tc>
          <w:tcPr>
            <w:tcW w:w="133" w:type="pct"/>
          </w:tcPr>
          <w:p w:rsidR="00536E6E" w:rsidRPr="00A00B35" w:rsidRDefault="00536E6E" w:rsidP="005800CF">
            <w:pPr>
              <w:bidi/>
              <w:rPr>
                <w:rFonts w:cs="B Nazanin"/>
                <w:sz w:val="18"/>
                <w:szCs w:val="18"/>
              </w:rPr>
            </w:pPr>
          </w:p>
        </w:tc>
        <w:tc>
          <w:tcPr>
            <w:tcW w:w="133" w:type="pct"/>
          </w:tcPr>
          <w:p w:rsidR="00536E6E" w:rsidRPr="00A00B35" w:rsidRDefault="00536E6E" w:rsidP="005800CF">
            <w:pPr>
              <w:bidi/>
              <w:rPr>
                <w:rFonts w:cs="B Nazanin"/>
                <w:sz w:val="18"/>
                <w:szCs w:val="18"/>
              </w:rPr>
            </w:pPr>
          </w:p>
        </w:tc>
        <w:tc>
          <w:tcPr>
            <w:tcW w:w="133" w:type="pct"/>
          </w:tcPr>
          <w:p w:rsidR="00536E6E" w:rsidRPr="00A00B35" w:rsidRDefault="00536E6E" w:rsidP="005800CF">
            <w:pPr>
              <w:bidi/>
              <w:rPr>
                <w:rFonts w:cs="B Nazanin"/>
                <w:sz w:val="18"/>
                <w:szCs w:val="18"/>
              </w:rPr>
            </w:pPr>
          </w:p>
        </w:tc>
        <w:tc>
          <w:tcPr>
            <w:tcW w:w="133" w:type="pct"/>
          </w:tcPr>
          <w:p w:rsidR="00536E6E" w:rsidRPr="00A00B35" w:rsidRDefault="00536E6E" w:rsidP="005800CF">
            <w:pPr>
              <w:bidi/>
              <w:rPr>
                <w:rFonts w:cs="B Nazanin"/>
                <w:sz w:val="18"/>
                <w:szCs w:val="18"/>
              </w:rPr>
            </w:pPr>
          </w:p>
        </w:tc>
        <w:tc>
          <w:tcPr>
            <w:tcW w:w="133" w:type="pct"/>
          </w:tcPr>
          <w:p w:rsidR="00536E6E" w:rsidRPr="00A00B35" w:rsidRDefault="00536E6E" w:rsidP="005800CF">
            <w:pPr>
              <w:bidi/>
              <w:rPr>
                <w:rFonts w:cs="B Nazanin"/>
                <w:sz w:val="18"/>
                <w:szCs w:val="18"/>
              </w:rPr>
            </w:pPr>
          </w:p>
        </w:tc>
        <w:tc>
          <w:tcPr>
            <w:tcW w:w="133" w:type="pct"/>
          </w:tcPr>
          <w:p w:rsidR="00536E6E" w:rsidRPr="00A00B35" w:rsidRDefault="00536E6E" w:rsidP="005800CF">
            <w:pPr>
              <w:bidi/>
              <w:rPr>
                <w:rFonts w:cs="B Nazanin"/>
                <w:sz w:val="18"/>
                <w:szCs w:val="18"/>
              </w:rPr>
            </w:pPr>
          </w:p>
        </w:tc>
        <w:tc>
          <w:tcPr>
            <w:tcW w:w="133" w:type="pct"/>
          </w:tcPr>
          <w:p w:rsidR="00536E6E" w:rsidRPr="00A00B35" w:rsidRDefault="00536E6E" w:rsidP="005800CF">
            <w:pPr>
              <w:bidi/>
              <w:rPr>
                <w:rFonts w:cs="B Nazanin"/>
                <w:sz w:val="18"/>
                <w:szCs w:val="18"/>
              </w:rPr>
            </w:pPr>
          </w:p>
        </w:tc>
        <w:tc>
          <w:tcPr>
            <w:tcW w:w="133" w:type="pct"/>
          </w:tcPr>
          <w:p w:rsidR="00536E6E" w:rsidRPr="00A00B35" w:rsidRDefault="00536E6E" w:rsidP="005800CF">
            <w:pPr>
              <w:bidi/>
              <w:rPr>
                <w:rFonts w:cs="B Nazanin"/>
                <w:sz w:val="18"/>
                <w:szCs w:val="18"/>
              </w:rPr>
            </w:pPr>
          </w:p>
        </w:tc>
        <w:tc>
          <w:tcPr>
            <w:tcW w:w="133" w:type="pct"/>
          </w:tcPr>
          <w:p w:rsidR="00536E6E" w:rsidRPr="00A00B35" w:rsidRDefault="00536E6E" w:rsidP="005800CF">
            <w:pPr>
              <w:bidi/>
              <w:rPr>
                <w:rFonts w:cs="B Nazanin"/>
                <w:sz w:val="18"/>
                <w:szCs w:val="18"/>
              </w:rPr>
            </w:pPr>
          </w:p>
        </w:tc>
        <w:tc>
          <w:tcPr>
            <w:tcW w:w="133" w:type="pct"/>
          </w:tcPr>
          <w:p w:rsidR="00536E6E" w:rsidRPr="00A00B35" w:rsidRDefault="00536E6E" w:rsidP="005800CF">
            <w:pPr>
              <w:bidi/>
              <w:rPr>
                <w:rFonts w:cs="B Nazanin"/>
                <w:sz w:val="18"/>
                <w:szCs w:val="18"/>
              </w:rPr>
            </w:pPr>
          </w:p>
        </w:tc>
        <w:tc>
          <w:tcPr>
            <w:tcW w:w="133" w:type="pct"/>
          </w:tcPr>
          <w:p w:rsidR="00536E6E" w:rsidRPr="00A00B35" w:rsidRDefault="00536E6E" w:rsidP="005800CF">
            <w:pPr>
              <w:bidi/>
              <w:rPr>
                <w:rFonts w:cs="B Nazanin"/>
                <w:sz w:val="18"/>
                <w:szCs w:val="18"/>
              </w:rPr>
            </w:pPr>
          </w:p>
        </w:tc>
        <w:tc>
          <w:tcPr>
            <w:tcW w:w="133" w:type="pct"/>
          </w:tcPr>
          <w:p w:rsidR="00536E6E" w:rsidRPr="00A00B35" w:rsidRDefault="00536E6E" w:rsidP="005800CF">
            <w:pPr>
              <w:bidi/>
              <w:rPr>
                <w:rFonts w:cs="B Nazanin"/>
                <w:sz w:val="18"/>
                <w:szCs w:val="18"/>
              </w:rPr>
            </w:pPr>
          </w:p>
        </w:tc>
        <w:tc>
          <w:tcPr>
            <w:tcW w:w="133" w:type="pct"/>
          </w:tcPr>
          <w:p w:rsidR="00536E6E" w:rsidRPr="00A00B35" w:rsidRDefault="00536E6E" w:rsidP="005800CF">
            <w:pPr>
              <w:bidi/>
              <w:rPr>
                <w:rFonts w:cs="B Nazanin"/>
                <w:sz w:val="18"/>
                <w:szCs w:val="18"/>
              </w:rPr>
            </w:pPr>
          </w:p>
        </w:tc>
        <w:tc>
          <w:tcPr>
            <w:tcW w:w="133" w:type="pct"/>
          </w:tcPr>
          <w:p w:rsidR="00536E6E" w:rsidRPr="00A00B35" w:rsidRDefault="00536E6E" w:rsidP="005800CF">
            <w:pPr>
              <w:bidi/>
              <w:rPr>
                <w:rFonts w:cs="B Nazanin"/>
                <w:sz w:val="18"/>
                <w:szCs w:val="18"/>
              </w:rPr>
            </w:pPr>
          </w:p>
        </w:tc>
        <w:tc>
          <w:tcPr>
            <w:tcW w:w="133" w:type="pct"/>
          </w:tcPr>
          <w:p w:rsidR="00536E6E" w:rsidRPr="00A00B35" w:rsidRDefault="00536E6E" w:rsidP="005800CF">
            <w:pPr>
              <w:bidi/>
              <w:rPr>
                <w:rFonts w:cs="B Nazanin"/>
                <w:sz w:val="18"/>
                <w:szCs w:val="18"/>
              </w:rPr>
            </w:pPr>
          </w:p>
        </w:tc>
        <w:tc>
          <w:tcPr>
            <w:tcW w:w="133" w:type="pct"/>
          </w:tcPr>
          <w:p w:rsidR="00536E6E" w:rsidRPr="00A00B35" w:rsidRDefault="00536E6E" w:rsidP="005800CF">
            <w:pPr>
              <w:bidi/>
              <w:rPr>
                <w:rFonts w:cs="B Nazanin"/>
                <w:sz w:val="18"/>
                <w:szCs w:val="18"/>
              </w:rPr>
            </w:pPr>
          </w:p>
        </w:tc>
        <w:tc>
          <w:tcPr>
            <w:tcW w:w="133" w:type="pct"/>
          </w:tcPr>
          <w:p w:rsidR="00536E6E" w:rsidRPr="00A00B35" w:rsidRDefault="00536E6E" w:rsidP="005800CF">
            <w:pPr>
              <w:bidi/>
              <w:rPr>
                <w:rFonts w:cs="B Nazanin"/>
                <w:sz w:val="18"/>
                <w:szCs w:val="18"/>
              </w:rPr>
            </w:pPr>
          </w:p>
        </w:tc>
        <w:tc>
          <w:tcPr>
            <w:tcW w:w="133" w:type="pct"/>
          </w:tcPr>
          <w:p w:rsidR="00536E6E" w:rsidRPr="00A00B35" w:rsidRDefault="00536E6E" w:rsidP="005800CF">
            <w:pPr>
              <w:bidi/>
              <w:rPr>
                <w:rFonts w:cs="B Nazanin"/>
                <w:sz w:val="18"/>
                <w:szCs w:val="18"/>
              </w:rPr>
            </w:pPr>
          </w:p>
        </w:tc>
        <w:tc>
          <w:tcPr>
            <w:tcW w:w="133" w:type="pct"/>
          </w:tcPr>
          <w:p w:rsidR="00536E6E" w:rsidRPr="00A00B35" w:rsidRDefault="00536E6E" w:rsidP="005800CF">
            <w:pPr>
              <w:bidi/>
              <w:rPr>
                <w:rFonts w:cs="B Nazanin"/>
                <w:sz w:val="18"/>
                <w:szCs w:val="18"/>
              </w:rPr>
            </w:pPr>
          </w:p>
        </w:tc>
        <w:tc>
          <w:tcPr>
            <w:tcW w:w="133" w:type="pct"/>
          </w:tcPr>
          <w:p w:rsidR="00536E6E" w:rsidRPr="00A00B35" w:rsidRDefault="00536E6E" w:rsidP="005800CF">
            <w:pPr>
              <w:bidi/>
              <w:rPr>
                <w:rFonts w:cs="B Nazanin"/>
                <w:sz w:val="18"/>
                <w:szCs w:val="18"/>
              </w:rPr>
            </w:pPr>
          </w:p>
        </w:tc>
        <w:tc>
          <w:tcPr>
            <w:tcW w:w="133" w:type="pct"/>
          </w:tcPr>
          <w:p w:rsidR="00536E6E" w:rsidRPr="00A00B35" w:rsidRDefault="00536E6E" w:rsidP="005800CF">
            <w:pPr>
              <w:bidi/>
              <w:rPr>
                <w:rFonts w:cs="B Nazanin"/>
                <w:sz w:val="18"/>
                <w:szCs w:val="18"/>
              </w:rPr>
            </w:pPr>
          </w:p>
        </w:tc>
        <w:tc>
          <w:tcPr>
            <w:tcW w:w="133" w:type="pct"/>
          </w:tcPr>
          <w:p w:rsidR="00536E6E" w:rsidRPr="00A00B35" w:rsidRDefault="00536E6E" w:rsidP="005800CF">
            <w:pPr>
              <w:bidi/>
              <w:rPr>
                <w:rFonts w:cs="B Nazanin"/>
                <w:sz w:val="18"/>
                <w:szCs w:val="18"/>
              </w:rPr>
            </w:pPr>
          </w:p>
        </w:tc>
        <w:tc>
          <w:tcPr>
            <w:tcW w:w="133" w:type="pct"/>
          </w:tcPr>
          <w:p w:rsidR="00536E6E" w:rsidRPr="00A00B35" w:rsidRDefault="00536E6E" w:rsidP="005800CF">
            <w:pPr>
              <w:bidi/>
              <w:rPr>
                <w:rFonts w:cs="B Nazanin"/>
                <w:sz w:val="18"/>
                <w:szCs w:val="18"/>
              </w:rPr>
            </w:pPr>
          </w:p>
        </w:tc>
        <w:tc>
          <w:tcPr>
            <w:tcW w:w="133" w:type="pct"/>
          </w:tcPr>
          <w:p w:rsidR="00536E6E" w:rsidRPr="00A00B35" w:rsidRDefault="00536E6E" w:rsidP="005800CF">
            <w:pPr>
              <w:bidi/>
              <w:rPr>
                <w:rFonts w:cs="B Nazanin"/>
                <w:sz w:val="18"/>
                <w:szCs w:val="18"/>
              </w:rPr>
            </w:pPr>
          </w:p>
        </w:tc>
        <w:tc>
          <w:tcPr>
            <w:tcW w:w="133" w:type="pct"/>
          </w:tcPr>
          <w:p w:rsidR="00536E6E" w:rsidRPr="00A00B35" w:rsidRDefault="00536E6E" w:rsidP="005800CF">
            <w:pPr>
              <w:bidi/>
              <w:rPr>
                <w:rFonts w:cs="B Nazanin"/>
                <w:sz w:val="18"/>
                <w:szCs w:val="18"/>
              </w:rPr>
            </w:pPr>
          </w:p>
        </w:tc>
      </w:tr>
      <w:tr w:rsidR="00536E6E" w:rsidRPr="00A0361D" w:rsidTr="005800CF">
        <w:tc>
          <w:tcPr>
            <w:tcW w:w="174" w:type="pct"/>
          </w:tcPr>
          <w:p w:rsidR="00536E6E" w:rsidRPr="00A0361D" w:rsidRDefault="00536E6E" w:rsidP="005800CF">
            <w:pPr>
              <w:bidi/>
              <w:rPr>
                <w:rFonts w:cs="B Nazanin"/>
                <w:sz w:val="20"/>
                <w:szCs w:val="20"/>
                <w:rtl/>
              </w:rPr>
            </w:pPr>
            <w:r w:rsidRPr="00A0361D">
              <w:rPr>
                <w:rFonts w:cs="B Nazanin" w:hint="cs"/>
                <w:sz w:val="20"/>
                <w:szCs w:val="20"/>
                <w:rtl/>
              </w:rPr>
              <w:t>17</w:t>
            </w:r>
          </w:p>
        </w:tc>
        <w:tc>
          <w:tcPr>
            <w:tcW w:w="1232" w:type="pct"/>
          </w:tcPr>
          <w:p w:rsidR="00536E6E" w:rsidRPr="001C26FA" w:rsidRDefault="00536E6E" w:rsidP="005800CF">
            <w:pPr>
              <w:bidi/>
              <w:rPr>
                <w:rFonts w:cs="B Nazanin"/>
                <w:sz w:val="20"/>
                <w:szCs w:val="20"/>
              </w:rPr>
            </w:pPr>
            <w:r w:rsidRPr="001C26FA">
              <w:rPr>
                <w:rFonts w:cs="B Nazanin" w:hint="cs"/>
                <w:sz w:val="20"/>
                <w:szCs w:val="20"/>
                <w:rtl/>
              </w:rPr>
              <w:t>کاربرد</w:t>
            </w:r>
            <w:r w:rsidRPr="001C26FA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Pr="001C26FA">
              <w:rPr>
                <w:rFonts w:cs="B Nazanin" w:hint="cs"/>
                <w:sz w:val="20"/>
                <w:szCs w:val="20"/>
                <w:rtl/>
              </w:rPr>
              <w:t>قیود</w:t>
            </w:r>
            <w:r w:rsidRPr="001C26FA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Pr="001C26FA">
              <w:rPr>
                <w:rFonts w:cs="B Nazanin" w:hint="cs"/>
                <w:sz w:val="20"/>
                <w:szCs w:val="20"/>
                <w:rtl/>
              </w:rPr>
              <w:t>خاص</w:t>
            </w:r>
            <w:r w:rsidRPr="001C26FA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Pr="001C26FA">
              <w:rPr>
                <w:rFonts w:cs="B Nazanin" w:hint="cs"/>
                <w:sz w:val="20"/>
                <w:szCs w:val="20"/>
                <w:rtl/>
              </w:rPr>
              <w:t>نظیر</w:t>
            </w:r>
            <w:r w:rsidRPr="001C26FA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Pr="001C26FA">
              <w:rPr>
                <w:rFonts w:cs="B Nazanin" w:hint="cs"/>
                <w:sz w:val="20"/>
                <w:szCs w:val="20"/>
                <w:rtl/>
              </w:rPr>
              <w:t>همیشه،</w:t>
            </w:r>
            <w:r w:rsidRPr="001C26FA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Pr="001C26FA">
              <w:rPr>
                <w:rFonts w:cs="B Nazanin" w:hint="cs"/>
                <w:sz w:val="20"/>
                <w:szCs w:val="20"/>
                <w:rtl/>
              </w:rPr>
              <w:t>هیچ</w:t>
            </w:r>
            <w:r w:rsidRPr="001C26FA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Pr="001C26FA">
              <w:rPr>
                <w:rFonts w:cs="B Nazanin" w:hint="cs"/>
                <w:sz w:val="20"/>
                <w:szCs w:val="20"/>
                <w:rtl/>
              </w:rPr>
              <w:t>وقت،</w:t>
            </w:r>
            <w:r w:rsidRPr="001C26FA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Pr="001C26FA">
              <w:rPr>
                <w:rFonts w:cs="B Nazanin" w:hint="cs"/>
                <w:sz w:val="20"/>
                <w:szCs w:val="20"/>
                <w:rtl/>
              </w:rPr>
              <w:t>کاملا</w:t>
            </w:r>
            <w:r>
              <w:rPr>
                <w:rFonts w:cs="B Nazanin" w:hint="cs"/>
                <w:sz w:val="20"/>
                <w:szCs w:val="20"/>
                <w:rtl/>
              </w:rPr>
              <w:t xml:space="preserve"> </w:t>
            </w:r>
            <w:r w:rsidRPr="001C26FA">
              <w:rPr>
                <w:rFonts w:cs="B Nazanin" w:hint="cs"/>
                <w:sz w:val="20"/>
                <w:szCs w:val="20"/>
                <w:rtl/>
              </w:rPr>
              <w:t>و</w:t>
            </w:r>
            <w:r>
              <w:rPr>
                <w:rFonts w:cs="B Nazanin" w:hint="cs"/>
                <w:sz w:val="20"/>
                <w:szCs w:val="20"/>
                <w:rtl/>
              </w:rPr>
              <w:t xml:space="preserve"> </w:t>
            </w:r>
            <w:r w:rsidRPr="001C26FA">
              <w:rPr>
                <w:rFonts w:cs="B Nazanin" w:hint="cs"/>
                <w:sz w:val="20"/>
                <w:szCs w:val="20"/>
                <w:rtl/>
              </w:rPr>
              <w:t>مطلقا ندارد</w:t>
            </w:r>
            <w:r>
              <w:rPr>
                <w:rFonts w:cs="B Nazanin" w:hint="cs"/>
                <w:sz w:val="20"/>
                <w:szCs w:val="20"/>
                <w:rtl/>
              </w:rPr>
              <w:t>.</w:t>
            </w:r>
          </w:p>
        </w:tc>
        <w:tc>
          <w:tcPr>
            <w:tcW w:w="133" w:type="pct"/>
          </w:tcPr>
          <w:p w:rsidR="00536E6E" w:rsidRPr="00A00B35" w:rsidRDefault="00536E6E" w:rsidP="005800CF">
            <w:pPr>
              <w:bidi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133" w:type="pct"/>
          </w:tcPr>
          <w:p w:rsidR="00536E6E" w:rsidRPr="00A00B35" w:rsidRDefault="00536E6E" w:rsidP="005800CF">
            <w:pPr>
              <w:bidi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133" w:type="pct"/>
          </w:tcPr>
          <w:p w:rsidR="00536E6E" w:rsidRPr="00A00B35" w:rsidRDefault="00536E6E" w:rsidP="005800CF">
            <w:pPr>
              <w:bidi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133" w:type="pct"/>
          </w:tcPr>
          <w:p w:rsidR="00536E6E" w:rsidRPr="00A00B35" w:rsidRDefault="00536E6E" w:rsidP="005800CF">
            <w:pPr>
              <w:bidi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133" w:type="pct"/>
          </w:tcPr>
          <w:p w:rsidR="00536E6E" w:rsidRPr="00A00B35" w:rsidRDefault="00536E6E" w:rsidP="005800CF">
            <w:pPr>
              <w:bidi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133" w:type="pct"/>
          </w:tcPr>
          <w:p w:rsidR="00536E6E" w:rsidRPr="00A00B35" w:rsidRDefault="00536E6E" w:rsidP="005800CF">
            <w:pPr>
              <w:bidi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133" w:type="pct"/>
          </w:tcPr>
          <w:p w:rsidR="00536E6E" w:rsidRPr="00A00B35" w:rsidRDefault="00536E6E" w:rsidP="005800CF">
            <w:pPr>
              <w:bidi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133" w:type="pct"/>
          </w:tcPr>
          <w:p w:rsidR="00536E6E" w:rsidRPr="00A00B35" w:rsidRDefault="00536E6E" w:rsidP="005800CF">
            <w:pPr>
              <w:bidi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133" w:type="pct"/>
          </w:tcPr>
          <w:p w:rsidR="00536E6E" w:rsidRPr="00A00B35" w:rsidRDefault="00536E6E" w:rsidP="005800CF">
            <w:pPr>
              <w:bidi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133" w:type="pct"/>
          </w:tcPr>
          <w:p w:rsidR="00536E6E" w:rsidRPr="00A00B35" w:rsidRDefault="00536E6E" w:rsidP="005800CF">
            <w:pPr>
              <w:bidi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133" w:type="pct"/>
          </w:tcPr>
          <w:p w:rsidR="00536E6E" w:rsidRPr="00A00B35" w:rsidRDefault="00536E6E" w:rsidP="005800CF">
            <w:pPr>
              <w:bidi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133" w:type="pct"/>
          </w:tcPr>
          <w:p w:rsidR="00536E6E" w:rsidRPr="00A00B35" w:rsidRDefault="00536E6E" w:rsidP="005800CF">
            <w:pPr>
              <w:bidi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133" w:type="pct"/>
          </w:tcPr>
          <w:p w:rsidR="00536E6E" w:rsidRPr="00A00B35" w:rsidRDefault="00536E6E" w:rsidP="005800CF">
            <w:pPr>
              <w:bidi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133" w:type="pct"/>
          </w:tcPr>
          <w:p w:rsidR="00536E6E" w:rsidRPr="00A00B35" w:rsidRDefault="00536E6E" w:rsidP="005800CF">
            <w:pPr>
              <w:bidi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133" w:type="pct"/>
          </w:tcPr>
          <w:p w:rsidR="00536E6E" w:rsidRPr="00A00B35" w:rsidRDefault="00536E6E" w:rsidP="005800CF">
            <w:pPr>
              <w:bidi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133" w:type="pct"/>
          </w:tcPr>
          <w:p w:rsidR="00536E6E" w:rsidRPr="00A00B35" w:rsidRDefault="00536E6E" w:rsidP="005800CF">
            <w:pPr>
              <w:bidi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133" w:type="pct"/>
          </w:tcPr>
          <w:p w:rsidR="00536E6E" w:rsidRPr="00A00B35" w:rsidRDefault="00536E6E" w:rsidP="005800CF">
            <w:pPr>
              <w:bidi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133" w:type="pct"/>
          </w:tcPr>
          <w:p w:rsidR="00536E6E" w:rsidRPr="00A00B35" w:rsidRDefault="00536E6E" w:rsidP="005800CF">
            <w:pPr>
              <w:bidi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133" w:type="pct"/>
          </w:tcPr>
          <w:p w:rsidR="00536E6E" w:rsidRPr="00A00B35" w:rsidRDefault="00536E6E" w:rsidP="005800CF">
            <w:pPr>
              <w:bidi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133" w:type="pct"/>
          </w:tcPr>
          <w:p w:rsidR="00536E6E" w:rsidRPr="00A00B35" w:rsidRDefault="00536E6E" w:rsidP="005800CF">
            <w:pPr>
              <w:bidi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133" w:type="pct"/>
          </w:tcPr>
          <w:p w:rsidR="00536E6E" w:rsidRPr="00A00B35" w:rsidRDefault="00536E6E" w:rsidP="005800CF">
            <w:pPr>
              <w:bidi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133" w:type="pct"/>
          </w:tcPr>
          <w:p w:rsidR="00536E6E" w:rsidRPr="00A00B35" w:rsidRDefault="00536E6E" w:rsidP="005800CF">
            <w:pPr>
              <w:bidi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133" w:type="pct"/>
          </w:tcPr>
          <w:p w:rsidR="00536E6E" w:rsidRPr="00A00B35" w:rsidRDefault="00536E6E" w:rsidP="005800CF">
            <w:pPr>
              <w:bidi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133" w:type="pct"/>
          </w:tcPr>
          <w:p w:rsidR="00536E6E" w:rsidRPr="00A00B35" w:rsidRDefault="00536E6E" w:rsidP="005800CF">
            <w:pPr>
              <w:bidi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133" w:type="pct"/>
          </w:tcPr>
          <w:p w:rsidR="00536E6E" w:rsidRPr="00A00B35" w:rsidRDefault="00536E6E" w:rsidP="005800CF">
            <w:pPr>
              <w:bidi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133" w:type="pct"/>
          </w:tcPr>
          <w:p w:rsidR="00536E6E" w:rsidRPr="00A00B35" w:rsidRDefault="00536E6E" w:rsidP="005800CF">
            <w:pPr>
              <w:bidi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133" w:type="pct"/>
          </w:tcPr>
          <w:p w:rsidR="00536E6E" w:rsidRPr="00A00B35" w:rsidRDefault="00536E6E" w:rsidP="005800CF">
            <w:pPr>
              <w:bidi/>
              <w:rPr>
                <w:rFonts w:cs="B Nazanin"/>
                <w:sz w:val="18"/>
                <w:szCs w:val="18"/>
                <w:rtl/>
              </w:rPr>
            </w:pPr>
          </w:p>
        </w:tc>
      </w:tr>
      <w:tr w:rsidR="00536E6E" w:rsidRPr="00A0361D" w:rsidTr="005800CF">
        <w:tc>
          <w:tcPr>
            <w:tcW w:w="174" w:type="pct"/>
          </w:tcPr>
          <w:p w:rsidR="00536E6E" w:rsidRPr="00A0361D" w:rsidRDefault="00536E6E" w:rsidP="005800CF">
            <w:pPr>
              <w:bidi/>
              <w:rPr>
                <w:rFonts w:cs="B Nazanin"/>
                <w:sz w:val="20"/>
                <w:szCs w:val="20"/>
                <w:rtl/>
              </w:rPr>
            </w:pPr>
            <w:r w:rsidRPr="00A0361D">
              <w:rPr>
                <w:rFonts w:cs="B Nazanin" w:hint="cs"/>
                <w:sz w:val="20"/>
                <w:szCs w:val="20"/>
                <w:rtl/>
              </w:rPr>
              <w:t>18</w:t>
            </w:r>
          </w:p>
        </w:tc>
        <w:tc>
          <w:tcPr>
            <w:tcW w:w="1232" w:type="pct"/>
          </w:tcPr>
          <w:p w:rsidR="00536E6E" w:rsidRPr="001C26FA" w:rsidRDefault="00536E6E" w:rsidP="005800CF">
            <w:pPr>
              <w:bidi/>
              <w:rPr>
                <w:rFonts w:cs="B Nazanin"/>
                <w:sz w:val="20"/>
                <w:szCs w:val="20"/>
              </w:rPr>
            </w:pPr>
            <w:r w:rsidRPr="001C26FA">
              <w:rPr>
                <w:rFonts w:cs="B Nazanin"/>
                <w:sz w:val="20"/>
                <w:szCs w:val="20"/>
                <w:rtl/>
              </w:rPr>
              <w:t>گزینه ای که به طور کاملا</w:t>
            </w:r>
            <w:r w:rsidRPr="001C26FA">
              <w:rPr>
                <w:rFonts w:cs="B Nazanin" w:hint="cs"/>
                <w:sz w:val="20"/>
                <w:szCs w:val="20"/>
                <w:rtl/>
              </w:rPr>
              <w:t xml:space="preserve"> </w:t>
            </w:r>
            <w:r w:rsidRPr="001C26FA">
              <w:rPr>
                <w:rFonts w:cs="B Nazanin"/>
                <w:sz w:val="20"/>
                <w:szCs w:val="20"/>
                <w:rtl/>
              </w:rPr>
              <w:t>واضح صحیح باشد</w:t>
            </w:r>
            <w:r w:rsidRPr="001C26FA">
              <w:rPr>
                <w:rFonts w:cs="B Nazanin" w:hint="cs"/>
                <w:sz w:val="20"/>
                <w:szCs w:val="20"/>
                <w:rtl/>
              </w:rPr>
              <w:t xml:space="preserve"> ندارد.</w:t>
            </w:r>
          </w:p>
        </w:tc>
        <w:tc>
          <w:tcPr>
            <w:tcW w:w="133" w:type="pct"/>
          </w:tcPr>
          <w:p w:rsidR="00536E6E" w:rsidRPr="00A00B35" w:rsidRDefault="00536E6E" w:rsidP="005800CF">
            <w:pPr>
              <w:bidi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133" w:type="pct"/>
          </w:tcPr>
          <w:p w:rsidR="00536E6E" w:rsidRPr="00A00B35" w:rsidRDefault="00536E6E" w:rsidP="005800CF">
            <w:pPr>
              <w:bidi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133" w:type="pct"/>
          </w:tcPr>
          <w:p w:rsidR="00536E6E" w:rsidRPr="00A00B35" w:rsidRDefault="00536E6E" w:rsidP="005800CF">
            <w:pPr>
              <w:bidi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133" w:type="pct"/>
          </w:tcPr>
          <w:p w:rsidR="00536E6E" w:rsidRPr="00A00B35" w:rsidRDefault="00536E6E" w:rsidP="005800CF">
            <w:pPr>
              <w:bidi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133" w:type="pct"/>
          </w:tcPr>
          <w:p w:rsidR="00536E6E" w:rsidRPr="00A00B35" w:rsidRDefault="00536E6E" w:rsidP="005800CF">
            <w:pPr>
              <w:bidi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133" w:type="pct"/>
          </w:tcPr>
          <w:p w:rsidR="00536E6E" w:rsidRPr="00A00B35" w:rsidRDefault="00536E6E" w:rsidP="005800CF">
            <w:pPr>
              <w:bidi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133" w:type="pct"/>
          </w:tcPr>
          <w:p w:rsidR="00536E6E" w:rsidRPr="00A00B35" w:rsidRDefault="00536E6E" w:rsidP="005800CF">
            <w:pPr>
              <w:bidi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133" w:type="pct"/>
          </w:tcPr>
          <w:p w:rsidR="00536E6E" w:rsidRPr="00A00B35" w:rsidRDefault="00536E6E" w:rsidP="005800CF">
            <w:pPr>
              <w:bidi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133" w:type="pct"/>
          </w:tcPr>
          <w:p w:rsidR="00536E6E" w:rsidRPr="00A00B35" w:rsidRDefault="00536E6E" w:rsidP="005800CF">
            <w:pPr>
              <w:bidi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133" w:type="pct"/>
          </w:tcPr>
          <w:p w:rsidR="00536E6E" w:rsidRPr="00A00B35" w:rsidRDefault="00536E6E" w:rsidP="005800CF">
            <w:pPr>
              <w:bidi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133" w:type="pct"/>
          </w:tcPr>
          <w:p w:rsidR="00536E6E" w:rsidRPr="00A00B35" w:rsidRDefault="00536E6E" w:rsidP="005800CF">
            <w:pPr>
              <w:bidi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133" w:type="pct"/>
          </w:tcPr>
          <w:p w:rsidR="00536E6E" w:rsidRPr="00A00B35" w:rsidRDefault="00536E6E" w:rsidP="005800CF">
            <w:pPr>
              <w:bidi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133" w:type="pct"/>
          </w:tcPr>
          <w:p w:rsidR="00536E6E" w:rsidRPr="00A00B35" w:rsidRDefault="00536E6E" w:rsidP="005800CF">
            <w:pPr>
              <w:bidi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133" w:type="pct"/>
          </w:tcPr>
          <w:p w:rsidR="00536E6E" w:rsidRPr="00A00B35" w:rsidRDefault="00536E6E" w:rsidP="005800CF">
            <w:pPr>
              <w:bidi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133" w:type="pct"/>
          </w:tcPr>
          <w:p w:rsidR="00536E6E" w:rsidRPr="00A00B35" w:rsidRDefault="00536E6E" w:rsidP="005800CF">
            <w:pPr>
              <w:bidi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133" w:type="pct"/>
          </w:tcPr>
          <w:p w:rsidR="00536E6E" w:rsidRPr="00A00B35" w:rsidRDefault="00536E6E" w:rsidP="005800CF">
            <w:pPr>
              <w:bidi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133" w:type="pct"/>
          </w:tcPr>
          <w:p w:rsidR="00536E6E" w:rsidRPr="00A00B35" w:rsidRDefault="00536E6E" w:rsidP="005800CF">
            <w:pPr>
              <w:bidi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133" w:type="pct"/>
          </w:tcPr>
          <w:p w:rsidR="00536E6E" w:rsidRPr="00A00B35" w:rsidRDefault="00536E6E" w:rsidP="005800CF">
            <w:pPr>
              <w:bidi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133" w:type="pct"/>
          </w:tcPr>
          <w:p w:rsidR="00536E6E" w:rsidRPr="00A00B35" w:rsidRDefault="00536E6E" w:rsidP="005800CF">
            <w:pPr>
              <w:bidi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133" w:type="pct"/>
          </w:tcPr>
          <w:p w:rsidR="00536E6E" w:rsidRPr="00A00B35" w:rsidRDefault="00536E6E" w:rsidP="005800CF">
            <w:pPr>
              <w:bidi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133" w:type="pct"/>
          </w:tcPr>
          <w:p w:rsidR="00536E6E" w:rsidRPr="00A00B35" w:rsidRDefault="00536E6E" w:rsidP="005800CF">
            <w:pPr>
              <w:bidi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133" w:type="pct"/>
          </w:tcPr>
          <w:p w:rsidR="00536E6E" w:rsidRPr="00A00B35" w:rsidRDefault="00536E6E" w:rsidP="005800CF">
            <w:pPr>
              <w:bidi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133" w:type="pct"/>
          </w:tcPr>
          <w:p w:rsidR="00536E6E" w:rsidRPr="00A00B35" w:rsidRDefault="00536E6E" w:rsidP="005800CF">
            <w:pPr>
              <w:bidi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133" w:type="pct"/>
          </w:tcPr>
          <w:p w:rsidR="00536E6E" w:rsidRPr="00A00B35" w:rsidRDefault="00536E6E" w:rsidP="005800CF">
            <w:pPr>
              <w:bidi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133" w:type="pct"/>
          </w:tcPr>
          <w:p w:rsidR="00536E6E" w:rsidRPr="00A00B35" w:rsidRDefault="00536E6E" w:rsidP="005800CF">
            <w:pPr>
              <w:bidi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133" w:type="pct"/>
          </w:tcPr>
          <w:p w:rsidR="00536E6E" w:rsidRPr="00A00B35" w:rsidRDefault="00536E6E" w:rsidP="005800CF">
            <w:pPr>
              <w:bidi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133" w:type="pct"/>
          </w:tcPr>
          <w:p w:rsidR="00536E6E" w:rsidRPr="00A00B35" w:rsidRDefault="00536E6E" w:rsidP="005800CF">
            <w:pPr>
              <w:bidi/>
              <w:rPr>
                <w:rFonts w:cs="B Nazanin"/>
                <w:sz w:val="18"/>
                <w:szCs w:val="18"/>
                <w:rtl/>
              </w:rPr>
            </w:pPr>
          </w:p>
        </w:tc>
      </w:tr>
      <w:tr w:rsidR="00536E6E" w:rsidRPr="00A0361D" w:rsidTr="005800CF">
        <w:tc>
          <w:tcPr>
            <w:tcW w:w="174" w:type="pct"/>
          </w:tcPr>
          <w:p w:rsidR="00536E6E" w:rsidRPr="00A0361D" w:rsidRDefault="00536E6E" w:rsidP="005800CF">
            <w:pPr>
              <w:bidi/>
              <w:rPr>
                <w:rFonts w:cs="B Nazanin"/>
                <w:sz w:val="20"/>
                <w:szCs w:val="20"/>
              </w:rPr>
            </w:pPr>
            <w:r w:rsidRPr="00A0361D">
              <w:rPr>
                <w:rFonts w:cs="B Nazanin" w:hint="cs"/>
                <w:sz w:val="20"/>
                <w:szCs w:val="20"/>
                <w:rtl/>
              </w:rPr>
              <w:t>19</w:t>
            </w:r>
          </w:p>
        </w:tc>
        <w:tc>
          <w:tcPr>
            <w:tcW w:w="1232" w:type="pct"/>
          </w:tcPr>
          <w:p w:rsidR="00536E6E" w:rsidRPr="001C26FA" w:rsidRDefault="008B56D8" w:rsidP="005800CF">
            <w:pPr>
              <w:bidi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/>
                <w:sz w:val="20"/>
                <w:szCs w:val="20"/>
                <w:rtl/>
              </w:rPr>
              <w:t>ازعبارات نظیرهمه مواردفوق، همه موارد</w:t>
            </w:r>
            <w:r w:rsidR="00536E6E" w:rsidRPr="001C26FA">
              <w:rPr>
                <w:rFonts w:cs="B Nazanin"/>
                <w:sz w:val="20"/>
                <w:szCs w:val="20"/>
                <w:rtl/>
              </w:rPr>
              <w:t>بجز،</w:t>
            </w:r>
            <w:r w:rsidR="00536E6E">
              <w:rPr>
                <w:rFonts w:cs="B Nazanin" w:hint="cs"/>
                <w:sz w:val="20"/>
                <w:szCs w:val="20"/>
                <w:rtl/>
              </w:rPr>
              <w:t xml:space="preserve"> </w:t>
            </w:r>
            <w:r w:rsidR="00536E6E" w:rsidRPr="001C26FA">
              <w:rPr>
                <w:rFonts w:cs="B Nazanin"/>
                <w:sz w:val="20"/>
                <w:szCs w:val="20"/>
                <w:rtl/>
              </w:rPr>
              <w:t>هیچكدام از موارد فوق،درگزینه استفاده نشده است</w:t>
            </w:r>
            <w:r w:rsidR="00536E6E">
              <w:rPr>
                <w:rFonts w:cs="B Nazanin" w:hint="cs"/>
                <w:sz w:val="20"/>
                <w:szCs w:val="20"/>
                <w:rtl/>
              </w:rPr>
              <w:t>.</w:t>
            </w:r>
            <w:r w:rsidR="00536E6E" w:rsidRPr="001C26FA">
              <w:rPr>
                <w:rFonts w:cs="B Nazanin"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133" w:type="pct"/>
          </w:tcPr>
          <w:p w:rsidR="00536E6E" w:rsidRPr="00A00B35" w:rsidRDefault="00536E6E" w:rsidP="005800CF">
            <w:pPr>
              <w:bidi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133" w:type="pct"/>
          </w:tcPr>
          <w:p w:rsidR="00536E6E" w:rsidRPr="00A00B35" w:rsidRDefault="00536E6E" w:rsidP="005800CF">
            <w:pPr>
              <w:bidi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133" w:type="pct"/>
          </w:tcPr>
          <w:p w:rsidR="00536E6E" w:rsidRPr="00A00B35" w:rsidRDefault="00536E6E" w:rsidP="005800CF">
            <w:pPr>
              <w:bidi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133" w:type="pct"/>
          </w:tcPr>
          <w:p w:rsidR="00536E6E" w:rsidRPr="00A00B35" w:rsidRDefault="00536E6E" w:rsidP="005800CF">
            <w:pPr>
              <w:bidi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133" w:type="pct"/>
          </w:tcPr>
          <w:p w:rsidR="00536E6E" w:rsidRPr="00A00B35" w:rsidRDefault="00536E6E" w:rsidP="005800CF">
            <w:pPr>
              <w:bidi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133" w:type="pct"/>
          </w:tcPr>
          <w:p w:rsidR="00536E6E" w:rsidRPr="00A00B35" w:rsidRDefault="00536E6E" w:rsidP="005800CF">
            <w:pPr>
              <w:bidi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133" w:type="pct"/>
          </w:tcPr>
          <w:p w:rsidR="00536E6E" w:rsidRPr="00A00B35" w:rsidRDefault="00536E6E" w:rsidP="005800CF">
            <w:pPr>
              <w:bidi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133" w:type="pct"/>
          </w:tcPr>
          <w:p w:rsidR="00536E6E" w:rsidRPr="00A00B35" w:rsidRDefault="00536E6E" w:rsidP="005800CF">
            <w:pPr>
              <w:bidi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133" w:type="pct"/>
          </w:tcPr>
          <w:p w:rsidR="00536E6E" w:rsidRPr="00A00B35" w:rsidRDefault="00536E6E" w:rsidP="005800CF">
            <w:pPr>
              <w:bidi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133" w:type="pct"/>
          </w:tcPr>
          <w:p w:rsidR="00536E6E" w:rsidRPr="00A00B35" w:rsidRDefault="00536E6E" w:rsidP="005800CF">
            <w:pPr>
              <w:bidi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133" w:type="pct"/>
          </w:tcPr>
          <w:p w:rsidR="00536E6E" w:rsidRPr="00A00B35" w:rsidRDefault="00536E6E" w:rsidP="005800CF">
            <w:pPr>
              <w:bidi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133" w:type="pct"/>
          </w:tcPr>
          <w:p w:rsidR="00536E6E" w:rsidRPr="00A00B35" w:rsidRDefault="00536E6E" w:rsidP="005800CF">
            <w:pPr>
              <w:bidi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133" w:type="pct"/>
          </w:tcPr>
          <w:p w:rsidR="00536E6E" w:rsidRPr="00A00B35" w:rsidRDefault="00536E6E" w:rsidP="005800CF">
            <w:pPr>
              <w:bidi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133" w:type="pct"/>
          </w:tcPr>
          <w:p w:rsidR="00536E6E" w:rsidRPr="00A00B35" w:rsidRDefault="00536E6E" w:rsidP="005800CF">
            <w:pPr>
              <w:bidi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133" w:type="pct"/>
          </w:tcPr>
          <w:p w:rsidR="00536E6E" w:rsidRPr="00A00B35" w:rsidRDefault="00536E6E" w:rsidP="005800CF">
            <w:pPr>
              <w:bidi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133" w:type="pct"/>
          </w:tcPr>
          <w:p w:rsidR="00536E6E" w:rsidRPr="00A00B35" w:rsidRDefault="00536E6E" w:rsidP="005800CF">
            <w:pPr>
              <w:bidi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133" w:type="pct"/>
          </w:tcPr>
          <w:p w:rsidR="00536E6E" w:rsidRPr="00A00B35" w:rsidRDefault="00536E6E" w:rsidP="005800CF">
            <w:pPr>
              <w:bidi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133" w:type="pct"/>
          </w:tcPr>
          <w:p w:rsidR="00536E6E" w:rsidRPr="00A00B35" w:rsidRDefault="00536E6E" w:rsidP="005800CF">
            <w:pPr>
              <w:bidi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133" w:type="pct"/>
          </w:tcPr>
          <w:p w:rsidR="00536E6E" w:rsidRPr="00A00B35" w:rsidRDefault="00536E6E" w:rsidP="005800CF">
            <w:pPr>
              <w:bidi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133" w:type="pct"/>
          </w:tcPr>
          <w:p w:rsidR="00536E6E" w:rsidRPr="00A00B35" w:rsidRDefault="00536E6E" w:rsidP="005800CF">
            <w:pPr>
              <w:bidi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133" w:type="pct"/>
          </w:tcPr>
          <w:p w:rsidR="00536E6E" w:rsidRPr="00A00B35" w:rsidRDefault="00536E6E" w:rsidP="005800CF">
            <w:pPr>
              <w:bidi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133" w:type="pct"/>
          </w:tcPr>
          <w:p w:rsidR="00536E6E" w:rsidRPr="00A00B35" w:rsidRDefault="00536E6E" w:rsidP="005800CF">
            <w:pPr>
              <w:bidi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133" w:type="pct"/>
          </w:tcPr>
          <w:p w:rsidR="00536E6E" w:rsidRPr="00A00B35" w:rsidRDefault="00536E6E" w:rsidP="005800CF">
            <w:pPr>
              <w:bidi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133" w:type="pct"/>
          </w:tcPr>
          <w:p w:rsidR="00536E6E" w:rsidRPr="00A00B35" w:rsidRDefault="00536E6E" w:rsidP="005800CF">
            <w:pPr>
              <w:bidi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133" w:type="pct"/>
          </w:tcPr>
          <w:p w:rsidR="00536E6E" w:rsidRPr="00A00B35" w:rsidRDefault="00536E6E" w:rsidP="005800CF">
            <w:pPr>
              <w:bidi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133" w:type="pct"/>
          </w:tcPr>
          <w:p w:rsidR="00536E6E" w:rsidRPr="00A00B35" w:rsidRDefault="00536E6E" w:rsidP="005800CF">
            <w:pPr>
              <w:bidi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133" w:type="pct"/>
          </w:tcPr>
          <w:p w:rsidR="00536E6E" w:rsidRPr="00A00B35" w:rsidRDefault="00536E6E" w:rsidP="005800CF">
            <w:pPr>
              <w:bidi/>
              <w:rPr>
                <w:rFonts w:cs="B Nazanin"/>
                <w:sz w:val="18"/>
                <w:szCs w:val="18"/>
                <w:rtl/>
              </w:rPr>
            </w:pPr>
          </w:p>
        </w:tc>
      </w:tr>
      <w:tr w:rsidR="00536E6E" w:rsidRPr="00A0361D" w:rsidTr="005800CF">
        <w:tc>
          <w:tcPr>
            <w:tcW w:w="174" w:type="pct"/>
          </w:tcPr>
          <w:p w:rsidR="00536E6E" w:rsidRPr="00A0361D" w:rsidRDefault="00536E6E" w:rsidP="005800CF">
            <w:pPr>
              <w:bidi/>
              <w:rPr>
                <w:rFonts w:cs="B Nazanin"/>
                <w:sz w:val="20"/>
                <w:szCs w:val="20"/>
                <w:rtl/>
              </w:rPr>
            </w:pPr>
            <w:r w:rsidRPr="00A0361D">
              <w:rPr>
                <w:rFonts w:cs="B Nazanin" w:hint="cs"/>
                <w:sz w:val="20"/>
                <w:szCs w:val="20"/>
                <w:rtl/>
              </w:rPr>
              <w:t>20</w:t>
            </w:r>
          </w:p>
        </w:tc>
        <w:tc>
          <w:tcPr>
            <w:tcW w:w="1232" w:type="pct"/>
          </w:tcPr>
          <w:p w:rsidR="00536E6E" w:rsidRPr="001C26FA" w:rsidRDefault="00536E6E" w:rsidP="005800CF">
            <w:pPr>
              <w:bidi/>
              <w:rPr>
                <w:rFonts w:cs="B Nazanin"/>
                <w:sz w:val="20"/>
                <w:szCs w:val="20"/>
                <w:rtl/>
              </w:rPr>
            </w:pPr>
            <w:r w:rsidRPr="001C26FA">
              <w:rPr>
                <w:rFonts w:cs="B Nazanin"/>
                <w:sz w:val="20"/>
                <w:szCs w:val="20"/>
                <w:rtl/>
              </w:rPr>
              <w:t>از عبارات مبهمي</w:t>
            </w:r>
            <w:r w:rsidRPr="001C26FA">
              <w:rPr>
                <w:rFonts w:cs="B Nazanin" w:hint="cs"/>
                <w:sz w:val="20"/>
                <w:szCs w:val="20"/>
                <w:rtl/>
              </w:rPr>
              <w:t xml:space="preserve"> </w:t>
            </w:r>
            <w:r w:rsidRPr="001C26FA">
              <w:rPr>
                <w:rFonts w:cs="B Nazanin"/>
                <w:sz w:val="20"/>
                <w:szCs w:val="20"/>
                <w:rtl/>
              </w:rPr>
              <w:t>نظیر غالبا، معمو</w:t>
            </w:r>
            <w:r w:rsidRPr="001C26FA">
              <w:rPr>
                <w:rFonts w:cs="B Nazanin" w:hint="cs"/>
                <w:sz w:val="20"/>
                <w:szCs w:val="20"/>
                <w:rtl/>
              </w:rPr>
              <w:t>لا</w:t>
            </w:r>
            <w:r w:rsidRPr="001C26FA">
              <w:rPr>
                <w:rFonts w:cs="B Nazanin"/>
                <w:sz w:val="20"/>
                <w:szCs w:val="20"/>
                <w:rtl/>
              </w:rPr>
              <w:t xml:space="preserve"> ، گاهي</w:t>
            </w:r>
            <w:r>
              <w:rPr>
                <w:rFonts w:cs="B Nazanin"/>
                <w:sz w:val="20"/>
                <w:szCs w:val="20"/>
                <w:rtl/>
              </w:rPr>
              <w:t>، هرگز</w:t>
            </w:r>
            <w:r>
              <w:rPr>
                <w:rFonts w:cs="B Nazanin" w:hint="cs"/>
                <w:sz w:val="20"/>
                <w:szCs w:val="20"/>
                <w:rtl/>
              </w:rPr>
              <w:t xml:space="preserve"> </w:t>
            </w:r>
            <w:r w:rsidRPr="001C26FA">
              <w:rPr>
                <w:rFonts w:cs="B Nazanin"/>
                <w:sz w:val="20"/>
                <w:szCs w:val="20"/>
                <w:rtl/>
              </w:rPr>
              <w:t>استفاده نشده است</w:t>
            </w:r>
            <w:r w:rsidRPr="001C26FA">
              <w:rPr>
                <w:rFonts w:cs="B Nazanin"/>
                <w:sz w:val="20"/>
                <w:szCs w:val="20"/>
              </w:rPr>
              <w:t>.</w:t>
            </w:r>
          </w:p>
        </w:tc>
        <w:tc>
          <w:tcPr>
            <w:tcW w:w="133" w:type="pct"/>
          </w:tcPr>
          <w:p w:rsidR="00536E6E" w:rsidRPr="00A00B35" w:rsidRDefault="00536E6E" w:rsidP="005800CF">
            <w:pPr>
              <w:bidi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133" w:type="pct"/>
          </w:tcPr>
          <w:p w:rsidR="00536E6E" w:rsidRPr="00A00B35" w:rsidRDefault="00536E6E" w:rsidP="005800CF">
            <w:pPr>
              <w:bidi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133" w:type="pct"/>
          </w:tcPr>
          <w:p w:rsidR="00536E6E" w:rsidRPr="00A00B35" w:rsidRDefault="00536E6E" w:rsidP="005800CF">
            <w:pPr>
              <w:bidi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133" w:type="pct"/>
          </w:tcPr>
          <w:p w:rsidR="00536E6E" w:rsidRPr="00A00B35" w:rsidRDefault="00536E6E" w:rsidP="005800CF">
            <w:pPr>
              <w:bidi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133" w:type="pct"/>
          </w:tcPr>
          <w:p w:rsidR="00536E6E" w:rsidRPr="00A00B35" w:rsidRDefault="00536E6E" w:rsidP="005800CF">
            <w:pPr>
              <w:bidi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133" w:type="pct"/>
          </w:tcPr>
          <w:p w:rsidR="00536E6E" w:rsidRPr="00A00B35" w:rsidRDefault="00536E6E" w:rsidP="005800CF">
            <w:pPr>
              <w:bidi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133" w:type="pct"/>
          </w:tcPr>
          <w:p w:rsidR="00536E6E" w:rsidRPr="00A00B35" w:rsidRDefault="00536E6E" w:rsidP="005800CF">
            <w:pPr>
              <w:bidi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133" w:type="pct"/>
          </w:tcPr>
          <w:p w:rsidR="00536E6E" w:rsidRPr="00A00B35" w:rsidRDefault="00536E6E" w:rsidP="005800CF">
            <w:pPr>
              <w:bidi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133" w:type="pct"/>
          </w:tcPr>
          <w:p w:rsidR="00536E6E" w:rsidRPr="00A00B35" w:rsidRDefault="00536E6E" w:rsidP="005800CF">
            <w:pPr>
              <w:bidi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133" w:type="pct"/>
          </w:tcPr>
          <w:p w:rsidR="00536E6E" w:rsidRPr="00A00B35" w:rsidRDefault="00536E6E" w:rsidP="005800CF">
            <w:pPr>
              <w:bidi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133" w:type="pct"/>
          </w:tcPr>
          <w:p w:rsidR="00536E6E" w:rsidRPr="00A00B35" w:rsidRDefault="00536E6E" w:rsidP="005800CF">
            <w:pPr>
              <w:bidi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133" w:type="pct"/>
          </w:tcPr>
          <w:p w:rsidR="00536E6E" w:rsidRPr="00A00B35" w:rsidRDefault="00536E6E" w:rsidP="005800CF">
            <w:pPr>
              <w:bidi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133" w:type="pct"/>
          </w:tcPr>
          <w:p w:rsidR="00536E6E" w:rsidRPr="00A00B35" w:rsidRDefault="00536E6E" w:rsidP="005800CF">
            <w:pPr>
              <w:bidi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133" w:type="pct"/>
          </w:tcPr>
          <w:p w:rsidR="00536E6E" w:rsidRPr="00A00B35" w:rsidRDefault="00536E6E" w:rsidP="005800CF">
            <w:pPr>
              <w:bidi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133" w:type="pct"/>
          </w:tcPr>
          <w:p w:rsidR="00536E6E" w:rsidRPr="00A00B35" w:rsidRDefault="00536E6E" w:rsidP="005800CF">
            <w:pPr>
              <w:bidi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133" w:type="pct"/>
          </w:tcPr>
          <w:p w:rsidR="00536E6E" w:rsidRPr="00A00B35" w:rsidRDefault="00536E6E" w:rsidP="005800CF">
            <w:pPr>
              <w:bidi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133" w:type="pct"/>
          </w:tcPr>
          <w:p w:rsidR="00536E6E" w:rsidRPr="00A00B35" w:rsidRDefault="00536E6E" w:rsidP="005800CF">
            <w:pPr>
              <w:bidi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133" w:type="pct"/>
          </w:tcPr>
          <w:p w:rsidR="00536E6E" w:rsidRPr="00A00B35" w:rsidRDefault="00536E6E" w:rsidP="005800CF">
            <w:pPr>
              <w:bidi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133" w:type="pct"/>
          </w:tcPr>
          <w:p w:rsidR="00536E6E" w:rsidRPr="00A00B35" w:rsidRDefault="00536E6E" w:rsidP="005800CF">
            <w:pPr>
              <w:bidi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133" w:type="pct"/>
          </w:tcPr>
          <w:p w:rsidR="00536E6E" w:rsidRPr="00A00B35" w:rsidRDefault="00536E6E" w:rsidP="005800CF">
            <w:pPr>
              <w:bidi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133" w:type="pct"/>
          </w:tcPr>
          <w:p w:rsidR="00536E6E" w:rsidRPr="00A00B35" w:rsidRDefault="00536E6E" w:rsidP="005800CF">
            <w:pPr>
              <w:bidi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133" w:type="pct"/>
          </w:tcPr>
          <w:p w:rsidR="00536E6E" w:rsidRPr="00A00B35" w:rsidRDefault="00536E6E" w:rsidP="005800CF">
            <w:pPr>
              <w:bidi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133" w:type="pct"/>
          </w:tcPr>
          <w:p w:rsidR="00536E6E" w:rsidRPr="00A00B35" w:rsidRDefault="00536E6E" w:rsidP="005800CF">
            <w:pPr>
              <w:bidi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133" w:type="pct"/>
          </w:tcPr>
          <w:p w:rsidR="00536E6E" w:rsidRPr="00A00B35" w:rsidRDefault="00536E6E" w:rsidP="005800CF">
            <w:pPr>
              <w:bidi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133" w:type="pct"/>
          </w:tcPr>
          <w:p w:rsidR="00536E6E" w:rsidRPr="00A00B35" w:rsidRDefault="00536E6E" w:rsidP="005800CF">
            <w:pPr>
              <w:bidi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133" w:type="pct"/>
          </w:tcPr>
          <w:p w:rsidR="00536E6E" w:rsidRPr="00A00B35" w:rsidRDefault="00536E6E" w:rsidP="005800CF">
            <w:pPr>
              <w:bidi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133" w:type="pct"/>
          </w:tcPr>
          <w:p w:rsidR="00536E6E" w:rsidRPr="00A00B35" w:rsidRDefault="00536E6E" w:rsidP="005800CF">
            <w:pPr>
              <w:bidi/>
              <w:rPr>
                <w:rFonts w:cs="B Nazanin"/>
                <w:sz w:val="18"/>
                <w:szCs w:val="18"/>
                <w:rtl/>
              </w:rPr>
            </w:pPr>
          </w:p>
        </w:tc>
      </w:tr>
      <w:tr w:rsidR="00536E6E" w:rsidRPr="00A0361D" w:rsidTr="005800CF">
        <w:tc>
          <w:tcPr>
            <w:tcW w:w="174" w:type="pct"/>
          </w:tcPr>
          <w:p w:rsidR="00536E6E" w:rsidRPr="00A0361D" w:rsidRDefault="00536E6E" w:rsidP="005800CF">
            <w:pPr>
              <w:bidi/>
              <w:rPr>
                <w:rFonts w:cs="B Nazanin"/>
                <w:sz w:val="20"/>
                <w:szCs w:val="20"/>
                <w:rtl/>
              </w:rPr>
            </w:pPr>
            <w:r w:rsidRPr="00A0361D">
              <w:rPr>
                <w:rFonts w:cs="B Nazanin" w:hint="cs"/>
                <w:sz w:val="20"/>
                <w:szCs w:val="20"/>
                <w:rtl/>
              </w:rPr>
              <w:t>21</w:t>
            </w:r>
          </w:p>
        </w:tc>
        <w:tc>
          <w:tcPr>
            <w:tcW w:w="1232" w:type="pct"/>
          </w:tcPr>
          <w:p w:rsidR="00536E6E" w:rsidRPr="001C26FA" w:rsidRDefault="00536E6E" w:rsidP="005800CF">
            <w:pPr>
              <w:bidi/>
              <w:rPr>
                <w:rFonts w:cs="B Nazanin"/>
                <w:sz w:val="20"/>
                <w:szCs w:val="20"/>
                <w:rtl/>
              </w:rPr>
            </w:pPr>
            <w:r w:rsidRPr="001C26FA">
              <w:rPr>
                <w:rFonts w:cs="B Nazanin"/>
                <w:sz w:val="20"/>
                <w:szCs w:val="20"/>
              </w:rPr>
              <w:t xml:space="preserve"> </w:t>
            </w:r>
            <w:r>
              <w:rPr>
                <w:rFonts w:cs="B Nazanin"/>
                <w:sz w:val="20"/>
                <w:szCs w:val="20"/>
                <w:rtl/>
              </w:rPr>
              <w:t>تا</w:t>
            </w:r>
            <w:r w:rsidRPr="001C26FA">
              <w:rPr>
                <w:rFonts w:cs="B Nazanin"/>
                <w:sz w:val="20"/>
                <w:szCs w:val="20"/>
                <w:rtl/>
              </w:rPr>
              <w:t>حد امكان از ک</w:t>
            </w:r>
            <w:r>
              <w:rPr>
                <w:rFonts w:cs="B Nazanin"/>
                <w:sz w:val="20"/>
                <w:szCs w:val="20"/>
                <w:rtl/>
              </w:rPr>
              <w:t>اربرد عبارت های تكراری در گزینه</w:t>
            </w:r>
            <w:r>
              <w:rPr>
                <w:rFonts w:cs="B Nazanin" w:hint="cs"/>
                <w:sz w:val="20"/>
                <w:szCs w:val="20"/>
                <w:rtl/>
              </w:rPr>
              <w:t xml:space="preserve"> </w:t>
            </w:r>
            <w:r w:rsidRPr="001C26FA">
              <w:rPr>
                <w:rFonts w:cs="B Nazanin"/>
                <w:sz w:val="20"/>
                <w:szCs w:val="20"/>
                <w:rtl/>
              </w:rPr>
              <w:t>ها پرهیز شده است</w:t>
            </w:r>
            <w:r w:rsidRPr="001C26FA">
              <w:rPr>
                <w:rFonts w:cs="B Nazanin"/>
                <w:sz w:val="20"/>
                <w:szCs w:val="20"/>
              </w:rPr>
              <w:t>.</w:t>
            </w:r>
          </w:p>
        </w:tc>
        <w:tc>
          <w:tcPr>
            <w:tcW w:w="133" w:type="pct"/>
          </w:tcPr>
          <w:p w:rsidR="00536E6E" w:rsidRPr="00A00B35" w:rsidRDefault="00536E6E" w:rsidP="005800CF">
            <w:pPr>
              <w:bidi/>
              <w:rPr>
                <w:rFonts w:cs="B Nazanin"/>
                <w:sz w:val="18"/>
                <w:szCs w:val="18"/>
              </w:rPr>
            </w:pPr>
          </w:p>
        </w:tc>
        <w:tc>
          <w:tcPr>
            <w:tcW w:w="133" w:type="pct"/>
          </w:tcPr>
          <w:p w:rsidR="00536E6E" w:rsidRPr="00A00B35" w:rsidRDefault="00536E6E" w:rsidP="005800CF">
            <w:pPr>
              <w:bidi/>
              <w:rPr>
                <w:rFonts w:cs="B Nazanin"/>
                <w:sz w:val="18"/>
                <w:szCs w:val="18"/>
              </w:rPr>
            </w:pPr>
          </w:p>
        </w:tc>
        <w:tc>
          <w:tcPr>
            <w:tcW w:w="133" w:type="pct"/>
          </w:tcPr>
          <w:p w:rsidR="00536E6E" w:rsidRPr="00A00B35" w:rsidRDefault="00536E6E" w:rsidP="005800CF">
            <w:pPr>
              <w:bidi/>
              <w:rPr>
                <w:rFonts w:cs="B Nazanin"/>
                <w:sz w:val="18"/>
                <w:szCs w:val="18"/>
              </w:rPr>
            </w:pPr>
          </w:p>
        </w:tc>
        <w:tc>
          <w:tcPr>
            <w:tcW w:w="133" w:type="pct"/>
          </w:tcPr>
          <w:p w:rsidR="00536E6E" w:rsidRPr="00A00B35" w:rsidRDefault="00536E6E" w:rsidP="005800CF">
            <w:pPr>
              <w:bidi/>
              <w:rPr>
                <w:rFonts w:cs="B Nazanin"/>
                <w:sz w:val="18"/>
                <w:szCs w:val="18"/>
              </w:rPr>
            </w:pPr>
          </w:p>
        </w:tc>
        <w:tc>
          <w:tcPr>
            <w:tcW w:w="133" w:type="pct"/>
          </w:tcPr>
          <w:p w:rsidR="00536E6E" w:rsidRPr="00A00B35" w:rsidRDefault="00536E6E" w:rsidP="005800CF">
            <w:pPr>
              <w:bidi/>
              <w:rPr>
                <w:rFonts w:cs="B Nazanin"/>
                <w:sz w:val="18"/>
                <w:szCs w:val="18"/>
              </w:rPr>
            </w:pPr>
          </w:p>
        </w:tc>
        <w:tc>
          <w:tcPr>
            <w:tcW w:w="133" w:type="pct"/>
          </w:tcPr>
          <w:p w:rsidR="00536E6E" w:rsidRPr="00A00B35" w:rsidRDefault="00536E6E" w:rsidP="005800CF">
            <w:pPr>
              <w:bidi/>
              <w:rPr>
                <w:rFonts w:cs="B Nazanin"/>
                <w:sz w:val="18"/>
                <w:szCs w:val="18"/>
              </w:rPr>
            </w:pPr>
          </w:p>
        </w:tc>
        <w:tc>
          <w:tcPr>
            <w:tcW w:w="133" w:type="pct"/>
          </w:tcPr>
          <w:p w:rsidR="00536E6E" w:rsidRPr="00A00B35" w:rsidRDefault="00536E6E" w:rsidP="005800CF">
            <w:pPr>
              <w:bidi/>
              <w:rPr>
                <w:rFonts w:cs="B Nazanin"/>
                <w:sz w:val="18"/>
                <w:szCs w:val="18"/>
              </w:rPr>
            </w:pPr>
          </w:p>
        </w:tc>
        <w:tc>
          <w:tcPr>
            <w:tcW w:w="133" w:type="pct"/>
          </w:tcPr>
          <w:p w:rsidR="00536E6E" w:rsidRPr="00A00B35" w:rsidRDefault="00536E6E" w:rsidP="005800CF">
            <w:pPr>
              <w:bidi/>
              <w:rPr>
                <w:rFonts w:cs="B Nazanin"/>
                <w:sz w:val="18"/>
                <w:szCs w:val="18"/>
              </w:rPr>
            </w:pPr>
          </w:p>
        </w:tc>
        <w:tc>
          <w:tcPr>
            <w:tcW w:w="133" w:type="pct"/>
          </w:tcPr>
          <w:p w:rsidR="00536E6E" w:rsidRPr="00A00B35" w:rsidRDefault="00536E6E" w:rsidP="005800CF">
            <w:pPr>
              <w:bidi/>
              <w:rPr>
                <w:rFonts w:cs="B Nazanin"/>
                <w:sz w:val="18"/>
                <w:szCs w:val="18"/>
              </w:rPr>
            </w:pPr>
          </w:p>
        </w:tc>
        <w:tc>
          <w:tcPr>
            <w:tcW w:w="133" w:type="pct"/>
          </w:tcPr>
          <w:p w:rsidR="00536E6E" w:rsidRPr="00A00B35" w:rsidRDefault="00536E6E" w:rsidP="005800CF">
            <w:pPr>
              <w:bidi/>
              <w:rPr>
                <w:rFonts w:cs="B Nazanin"/>
                <w:sz w:val="18"/>
                <w:szCs w:val="18"/>
              </w:rPr>
            </w:pPr>
          </w:p>
        </w:tc>
        <w:tc>
          <w:tcPr>
            <w:tcW w:w="133" w:type="pct"/>
          </w:tcPr>
          <w:p w:rsidR="00536E6E" w:rsidRPr="00A00B35" w:rsidRDefault="00536E6E" w:rsidP="005800CF">
            <w:pPr>
              <w:bidi/>
              <w:rPr>
                <w:rFonts w:cs="B Nazanin"/>
                <w:sz w:val="18"/>
                <w:szCs w:val="18"/>
              </w:rPr>
            </w:pPr>
          </w:p>
        </w:tc>
        <w:tc>
          <w:tcPr>
            <w:tcW w:w="133" w:type="pct"/>
          </w:tcPr>
          <w:p w:rsidR="00536E6E" w:rsidRPr="00A00B35" w:rsidRDefault="00536E6E" w:rsidP="005800CF">
            <w:pPr>
              <w:bidi/>
              <w:rPr>
                <w:rFonts w:cs="B Nazanin"/>
                <w:sz w:val="18"/>
                <w:szCs w:val="18"/>
              </w:rPr>
            </w:pPr>
          </w:p>
        </w:tc>
        <w:tc>
          <w:tcPr>
            <w:tcW w:w="133" w:type="pct"/>
          </w:tcPr>
          <w:p w:rsidR="00536E6E" w:rsidRPr="00A00B35" w:rsidRDefault="00536E6E" w:rsidP="005800CF">
            <w:pPr>
              <w:bidi/>
              <w:rPr>
                <w:rFonts w:cs="B Nazanin"/>
                <w:sz w:val="18"/>
                <w:szCs w:val="18"/>
              </w:rPr>
            </w:pPr>
          </w:p>
        </w:tc>
        <w:tc>
          <w:tcPr>
            <w:tcW w:w="133" w:type="pct"/>
          </w:tcPr>
          <w:p w:rsidR="00536E6E" w:rsidRPr="00A00B35" w:rsidRDefault="00536E6E" w:rsidP="005800CF">
            <w:pPr>
              <w:bidi/>
              <w:rPr>
                <w:rFonts w:cs="B Nazanin"/>
                <w:sz w:val="18"/>
                <w:szCs w:val="18"/>
              </w:rPr>
            </w:pPr>
          </w:p>
        </w:tc>
        <w:tc>
          <w:tcPr>
            <w:tcW w:w="133" w:type="pct"/>
          </w:tcPr>
          <w:p w:rsidR="00536E6E" w:rsidRPr="00A00B35" w:rsidRDefault="00536E6E" w:rsidP="005800CF">
            <w:pPr>
              <w:bidi/>
              <w:rPr>
                <w:rFonts w:cs="B Nazanin"/>
                <w:sz w:val="18"/>
                <w:szCs w:val="18"/>
              </w:rPr>
            </w:pPr>
          </w:p>
        </w:tc>
        <w:tc>
          <w:tcPr>
            <w:tcW w:w="133" w:type="pct"/>
          </w:tcPr>
          <w:p w:rsidR="00536E6E" w:rsidRPr="00A00B35" w:rsidRDefault="00536E6E" w:rsidP="005800CF">
            <w:pPr>
              <w:bidi/>
              <w:rPr>
                <w:rFonts w:cs="B Nazanin"/>
                <w:sz w:val="18"/>
                <w:szCs w:val="18"/>
              </w:rPr>
            </w:pPr>
          </w:p>
        </w:tc>
        <w:tc>
          <w:tcPr>
            <w:tcW w:w="133" w:type="pct"/>
          </w:tcPr>
          <w:p w:rsidR="00536E6E" w:rsidRPr="00A00B35" w:rsidRDefault="00536E6E" w:rsidP="005800CF">
            <w:pPr>
              <w:bidi/>
              <w:rPr>
                <w:rFonts w:cs="B Nazanin"/>
                <w:sz w:val="18"/>
                <w:szCs w:val="18"/>
              </w:rPr>
            </w:pPr>
          </w:p>
        </w:tc>
        <w:tc>
          <w:tcPr>
            <w:tcW w:w="133" w:type="pct"/>
          </w:tcPr>
          <w:p w:rsidR="00536E6E" w:rsidRPr="00A00B35" w:rsidRDefault="00536E6E" w:rsidP="005800CF">
            <w:pPr>
              <w:bidi/>
              <w:rPr>
                <w:rFonts w:cs="B Nazanin"/>
                <w:sz w:val="18"/>
                <w:szCs w:val="18"/>
              </w:rPr>
            </w:pPr>
          </w:p>
        </w:tc>
        <w:tc>
          <w:tcPr>
            <w:tcW w:w="133" w:type="pct"/>
          </w:tcPr>
          <w:p w:rsidR="00536E6E" w:rsidRPr="00A00B35" w:rsidRDefault="00536E6E" w:rsidP="005800CF">
            <w:pPr>
              <w:bidi/>
              <w:rPr>
                <w:rFonts w:cs="B Nazanin"/>
                <w:sz w:val="18"/>
                <w:szCs w:val="18"/>
              </w:rPr>
            </w:pPr>
          </w:p>
        </w:tc>
        <w:tc>
          <w:tcPr>
            <w:tcW w:w="133" w:type="pct"/>
          </w:tcPr>
          <w:p w:rsidR="00536E6E" w:rsidRPr="00A00B35" w:rsidRDefault="00536E6E" w:rsidP="005800CF">
            <w:pPr>
              <w:bidi/>
              <w:rPr>
                <w:rFonts w:cs="B Nazanin"/>
                <w:sz w:val="18"/>
                <w:szCs w:val="18"/>
              </w:rPr>
            </w:pPr>
          </w:p>
        </w:tc>
        <w:tc>
          <w:tcPr>
            <w:tcW w:w="133" w:type="pct"/>
          </w:tcPr>
          <w:p w:rsidR="00536E6E" w:rsidRPr="00A00B35" w:rsidRDefault="00536E6E" w:rsidP="005800CF">
            <w:pPr>
              <w:bidi/>
              <w:rPr>
                <w:rFonts w:cs="B Nazanin"/>
                <w:sz w:val="18"/>
                <w:szCs w:val="18"/>
              </w:rPr>
            </w:pPr>
          </w:p>
        </w:tc>
        <w:tc>
          <w:tcPr>
            <w:tcW w:w="133" w:type="pct"/>
          </w:tcPr>
          <w:p w:rsidR="00536E6E" w:rsidRPr="00A00B35" w:rsidRDefault="00536E6E" w:rsidP="005800CF">
            <w:pPr>
              <w:bidi/>
              <w:rPr>
                <w:rFonts w:cs="B Nazanin"/>
                <w:sz w:val="18"/>
                <w:szCs w:val="18"/>
              </w:rPr>
            </w:pPr>
          </w:p>
        </w:tc>
        <w:tc>
          <w:tcPr>
            <w:tcW w:w="133" w:type="pct"/>
          </w:tcPr>
          <w:p w:rsidR="00536E6E" w:rsidRPr="00A00B35" w:rsidRDefault="00536E6E" w:rsidP="005800CF">
            <w:pPr>
              <w:bidi/>
              <w:rPr>
                <w:rFonts w:cs="B Nazanin"/>
                <w:sz w:val="18"/>
                <w:szCs w:val="18"/>
              </w:rPr>
            </w:pPr>
          </w:p>
        </w:tc>
        <w:tc>
          <w:tcPr>
            <w:tcW w:w="133" w:type="pct"/>
          </w:tcPr>
          <w:p w:rsidR="00536E6E" w:rsidRPr="00A00B35" w:rsidRDefault="00536E6E" w:rsidP="005800CF">
            <w:pPr>
              <w:bidi/>
              <w:rPr>
                <w:rFonts w:cs="B Nazanin"/>
                <w:sz w:val="18"/>
                <w:szCs w:val="18"/>
              </w:rPr>
            </w:pPr>
          </w:p>
        </w:tc>
        <w:tc>
          <w:tcPr>
            <w:tcW w:w="133" w:type="pct"/>
          </w:tcPr>
          <w:p w:rsidR="00536E6E" w:rsidRPr="00A00B35" w:rsidRDefault="00536E6E" w:rsidP="005800CF">
            <w:pPr>
              <w:bidi/>
              <w:rPr>
                <w:rFonts w:cs="B Nazanin"/>
                <w:sz w:val="18"/>
                <w:szCs w:val="18"/>
              </w:rPr>
            </w:pPr>
          </w:p>
        </w:tc>
        <w:tc>
          <w:tcPr>
            <w:tcW w:w="133" w:type="pct"/>
          </w:tcPr>
          <w:p w:rsidR="00536E6E" w:rsidRPr="00A00B35" w:rsidRDefault="00536E6E" w:rsidP="005800CF">
            <w:pPr>
              <w:bidi/>
              <w:rPr>
                <w:rFonts w:cs="B Nazanin"/>
                <w:sz w:val="18"/>
                <w:szCs w:val="18"/>
              </w:rPr>
            </w:pPr>
          </w:p>
        </w:tc>
        <w:tc>
          <w:tcPr>
            <w:tcW w:w="133" w:type="pct"/>
          </w:tcPr>
          <w:p w:rsidR="00536E6E" w:rsidRPr="00A00B35" w:rsidRDefault="00536E6E" w:rsidP="005800CF">
            <w:pPr>
              <w:bidi/>
              <w:rPr>
                <w:rFonts w:cs="B Nazanin"/>
                <w:sz w:val="18"/>
                <w:szCs w:val="18"/>
              </w:rPr>
            </w:pPr>
          </w:p>
        </w:tc>
      </w:tr>
      <w:tr w:rsidR="00536E6E" w:rsidRPr="00A0361D" w:rsidTr="005800CF">
        <w:tc>
          <w:tcPr>
            <w:tcW w:w="174" w:type="pct"/>
          </w:tcPr>
          <w:p w:rsidR="00536E6E" w:rsidRPr="00A0361D" w:rsidRDefault="00536E6E" w:rsidP="005800CF">
            <w:pPr>
              <w:bidi/>
              <w:rPr>
                <w:rFonts w:cs="B Nazanin"/>
                <w:sz w:val="20"/>
                <w:szCs w:val="20"/>
                <w:rtl/>
              </w:rPr>
            </w:pPr>
            <w:r w:rsidRPr="00A0361D">
              <w:rPr>
                <w:rFonts w:cs="B Nazanin" w:hint="cs"/>
                <w:sz w:val="20"/>
                <w:szCs w:val="20"/>
                <w:rtl/>
              </w:rPr>
              <w:t>22</w:t>
            </w:r>
          </w:p>
        </w:tc>
        <w:tc>
          <w:tcPr>
            <w:tcW w:w="1232" w:type="pct"/>
          </w:tcPr>
          <w:p w:rsidR="00536E6E" w:rsidRPr="001C26FA" w:rsidRDefault="00536E6E" w:rsidP="005800CF">
            <w:pPr>
              <w:bidi/>
              <w:rPr>
                <w:rFonts w:cs="B Nazanin"/>
                <w:sz w:val="20"/>
                <w:szCs w:val="20"/>
                <w:rtl/>
              </w:rPr>
            </w:pPr>
            <w:r w:rsidRPr="001C26FA">
              <w:rPr>
                <w:rFonts w:cs="B Nazanin"/>
                <w:sz w:val="20"/>
                <w:szCs w:val="20"/>
                <w:rtl/>
              </w:rPr>
              <w:t>در میان گزینه ها یک گزینه کاملاصحیح وجود دارد</w:t>
            </w:r>
            <w:r w:rsidRPr="001C26FA">
              <w:rPr>
                <w:rFonts w:cs="B Nazanin"/>
                <w:sz w:val="20"/>
                <w:szCs w:val="20"/>
              </w:rPr>
              <w:t>.</w:t>
            </w:r>
          </w:p>
        </w:tc>
        <w:tc>
          <w:tcPr>
            <w:tcW w:w="133" w:type="pct"/>
          </w:tcPr>
          <w:p w:rsidR="00536E6E" w:rsidRPr="00A00B35" w:rsidRDefault="00536E6E" w:rsidP="005800CF">
            <w:pPr>
              <w:bidi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133" w:type="pct"/>
          </w:tcPr>
          <w:p w:rsidR="00536E6E" w:rsidRPr="00A00B35" w:rsidRDefault="00536E6E" w:rsidP="005800CF">
            <w:pPr>
              <w:bidi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133" w:type="pct"/>
          </w:tcPr>
          <w:p w:rsidR="00536E6E" w:rsidRPr="00A00B35" w:rsidRDefault="00536E6E" w:rsidP="005800CF">
            <w:pPr>
              <w:bidi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133" w:type="pct"/>
          </w:tcPr>
          <w:p w:rsidR="00536E6E" w:rsidRPr="00A00B35" w:rsidRDefault="00536E6E" w:rsidP="005800CF">
            <w:pPr>
              <w:bidi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133" w:type="pct"/>
          </w:tcPr>
          <w:p w:rsidR="00536E6E" w:rsidRPr="00A00B35" w:rsidRDefault="00536E6E" w:rsidP="005800CF">
            <w:pPr>
              <w:bidi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133" w:type="pct"/>
          </w:tcPr>
          <w:p w:rsidR="00536E6E" w:rsidRPr="00A00B35" w:rsidRDefault="00536E6E" w:rsidP="005800CF">
            <w:pPr>
              <w:bidi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133" w:type="pct"/>
          </w:tcPr>
          <w:p w:rsidR="00536E6E" w:rsidRPr="00A00B35" w:rsidRDefault="00536E6E" w:rsidP="005800CF">
            <w:pPr>
              <w:bidi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133" w:type="pct"/>
          </w:tcPr>
          <w:p w:rsidR="00536E6E" w:rsidRPr="00A00B35" w:rsidRDefault="00536E6E" w:rsidP="005800CF">
            <w:pPr>
              <w:bidi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133" w:type="pct"/>
          </w:tcPr>
          <w:p w:rsidR="00536E6E" w:rsidRPr="00A00B35" w:rsidRDefault="00536E6E" w:rsidP="005800CF">
            <w:pPr>
              <w:bidi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133" w:type="pct"/>
          </w:tcPr>
          <w:p w:rsidR="00536E6E" w:rsidRPr="00A00B35" w:rsidRDefault="00536E6E" w:rsidP="005800CF">
            <w:pPr>
              <w:bidi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133" w:type="pct"/>
          </w:tcPr>
          <w:p w:rsidR="00536E6E" w:rsidRPr="00A00B35" w:rsidRDefault="00536E6E" w:rsidP="005800CF">
            <w:pPr>
              <w:bidi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133" w:type="pct"/>
          </w:tcPr>
          <w:p w:rsidR="00536E6E" w:rsidRPr="00A00B35" w:rsidRDefault="00536E6E" w:rsidP="005800CF">
            <w:pPr>
              <w:bidi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133" w:type="pct"/>
          </w:tcPr>
          <w:p w:rsidR="00536E6E" w:rsidRPr="00A00B35" w:rsidRDefault="00536E6E" w:rsidP="005800CF">
            <w:pPr>
              <w:bidi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133" w:type="pct"/>
          </w:tcPr>
          <w:p w:rsidR="00536E6E" w:rsidRPr="00A00B35" w:rsidRDefault="00536E6E" w:rsidP="005800CF">
            <w:pPr>
              <w:bidi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133" w:type="pct"/>
          </w:tcPr>
          <w:p w:rsidR="00536E6E" w:rsidRPr="00A00B35" w:rsidRDefault="00536E6E" w:rsidP="005800CF">
            <w:pPr>
              <w:bidi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133" w:type="pct"/>
          </w:tcPr>
          <w:p w:rsidR="00536E6E" w:rsidRPr="00A00B35" w:rsidRDefault="00536E6E" w:rsidP="005800CF">
            <w:pPr>
              <w:bidi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133" w:type="pct"/>
          </w:tcPr>
          <w:p w:rsidR="00536E6E" w:rsidRPr="00A00B35" w:rsidRDefault="00536E6E" w:rsidP="005800CF">
            <w:pPr>
              <w:bidi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133" w:type="pct"/>
          </w:tcPr>
          <w:p w:rsidR="00536E6E" w:rsidRPr="00A00B35" w:rsidRDefault="00536E6E" w:rsidP="005800CF">
            <w:pPr>
              <w:bidi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133" w:type="pct"/>
          </w:tcPr>
          <w:p w:rsidR="00536E6E" w:rsidRPr="00A00B35" w:rsidRDefault="00536E6E" w:rsidP="005800CF">
            <w:pPr>
              <w:bidi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133" w:type="pct"/>
          </w:tcPr>
          <w:p w:rsidR="00536E6E" w:rsidRPr="00A00B35" w:rsidRDefault="00536E6E" w:rsidP="005800CF">
            <w:pPr>
              <w:bidi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133" w:type="pct"/>
          </w:tcPr>
          <w:p w:rsidR="00536E6E" w:rsidRPr="00A00B35" w:rsidRDefault="00536E6E" w:rsidP="005800CF">
            <w:pPr>
              <w:bidi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133" w:type="pct"/>
          </w:tcPr>
          <w:p w:rsidR="00536E6E" w:rsidRPr="00A00B35" w:rsidRDefault="00536E6E" w:rsidP="005800CF">
            <w:pPr>
              <w:bidi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133" w:type="pct"/>
          </w:tcPr>
          <w:p w:rsidR="00536E6E" w:rsidRPr="00A00B35" w:rsidRDefault="00536E6E" w:rsidP="005800CF">
            <w:pPr>
              <w:bidi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133" w:type="pct"/>
          </w:tcPr>
          <w:p w:rsidR="00536E6E" w:rsidRPr="00A00B35" w:rsidRDefault="00536E6E" w:rsidP="005800CF">
            <w:pPr>
              <w:bidi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133" w:type="pct"/>
          </w:tcPr>
          <w:p w:rsidR="00536E6E" w:rsidRPr="00A00B35" w:rsidRDefault="00536E6E" w:rsidP="005800CF">
            <w:pPr>
              <w:bidi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133" w:type="pct"/>
          </w:tcPr>
          <w:p w:rsidR="00536E6E" w:rsidRPr="00A00B35" w:rsidRDefault="00536E6E" w:rsidP="005800CF">
            <w:pPr>
              <w:bidi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133" w:type="pct"/>
          </w:tcPr>
          <w:p w:rsidR="00536E6E" w:rsidRPr="00A00B35" w:rsidRDefault="00536E6E" w:rsidP="005800CF">
            <w:pPr>
              <w:bidi/>
              <w:rPr>
                <w:rFonts w:cs="B Nazanin"/>
                <w:sz w:val="18"/>
                <w:szCs w:val="18"/>
                <w:rtl/>
              </w:rPr>
            </w:pPr>
          </w:p>
        </w:tc>
      </w:tr>
      <w:tr w:rsidR="00536E6E" w:rsidRPr="00A0361D" w:rsidTr="005800CF">
        <w:tc>
          <w:tcPr>
            <w:tcW w:w="174" w:type="pct"/>
          </w:tcPr>
          <w:p w:rsidR="00536E6E" w:rsidRPr="00A0361D" w:rsidRDefault="00536E6E" w:rsidP="005800CF">
            <w:pPr>
              <w:bidi/>
              <w:rPr>
                <w:rFonts w:cs="B Nazanin"/>
                <w:sz w:val="20"/>
                <w:szCs w:val="20"/>
                <w:rtl/>
              </w:rPr>
            </w:pPr>
            <w:r w:rsidRPr="00A0361D">
              <w:rPr>
                <w:rFonts w:cs="B Nazanin" w:hint="cs"/>
                <w:sz w:val="20"/>
                <w:szCs w:val="20"/>
                <w:rtl/>
              </w:rPr>
              <w:t>23</w:t>
            </w:r>
          </w:p>
        </w:tc>
        <w:tc>
          <w:tcPr>
            <w:tcW w:w="1232" w:type="pct"/>
          </w:tcPr>
          <w:p w:rsidR="00536E6E" w:rsidRPr="001C26FA" w:rsidRDefault="00536E6E" w:rsidP="005800CF">
            <w:pPr>
              <w:bidi/>
              <w:rPr>
                <w:rFonts w:cs="B Nazanin"/>
                <w:sz w:val="20"/>
                <w:szCs w:val="20"/>
                <w:rtl/>
              </w:rPr>
            </w:pPr>
            <w:r w:rsidRPr="001C26FA">
              <w:rPr>
                <w:rFonts w:cs="B Nazanin"/>
                <w:sz w:val="20"/>
                <w:szCs w:val="20"/>
                <w:rtl/>
              </w:rPr>
              <w:t xml:space="preserve">از کاربرد گزینه های منفي برای ساقه منفي </w:t>
            </w:r>
            <w:r w:rsidRPr="001C26FA">
              <w:rPr>
                <w:rFonts w:cs="B Nazanin" w:hint="cs"/>
                <w:sz w:val="20"/>
                <w:szCs w:val="20"/>
                <w:rtl/>
              </w:rPr>
              <w:t>(</w:t>
            </w:r>
            <w:r w:rsidRPr="001C26FA">
              <w:rPr>
                <w:rFonts w:cs="B Nazanin"/>
                <w:sz w:val="20"/>
                <w:szCs w:val="20"/>
                <w:rtl/>
              </w:rPr>
              <w:t>منفي مضاعف</w:t>
            </w:r>
            <w:r w:rsidRPr="001C26FA">
              <w:rPr>
                <w:rFonts w:cs="B Nazanin" w:hint="cs"/>
                <w:sz w:val="20"/>
                <w:szCs w:val="20"/>
                <w:rtl/>
              </w:rPr>
              <w:t>)</w:t>
            </w:r>
            <w:r w:rsidRPr="001C26FA">
              <w:rPr>
                <w:rFonts w:cs="B Nazanin"/>
                <w:sz w:val="20"/>
                <w:szCs w:val="20"/>
                <w:rtl/>
              </w:rPr>
              <w:t xml:space="preserve"> خودداری شده است</w:t>
            </w:r>
            <w:r>
              <w:rPr>
                <w:rFonts w:cs="B Nazanin"/>
                <w:sz w:val="20"/>
                <w:szCs w:val="20"/>
              </w:rPr>
              <w:t xml:space="preserve"> </w:t>
            </w:r>
            <w:r>
              <w:rPr>
                <w:rFonts w:cs="B Nazanin" w:hint="cs"/>
                <w:sz w:val="20"/>
                <w:szCs w:val="20"/>
                <w:rtl/>
              </w:rPr>
              <w:t>.</w:t>
            </w:r>
          </w:p>
        </w:tc>
        <w:tc>
          <w:tcPr>
            <w:tcW w:w="133" w:type="pct"/>
          </w:tcPr>
          <w:p w:rsidR="00536E6E" w:rsidRPr="00A00B35" w:rsidRDefault="00536E6E" w:rsidP="005800CF">
            <w:pPr>
              <w:bidi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133" w:type="pct"/>
          </w:tcPr>
          <w:p w:rsidR="00536E6E" w:rsidRPr="00A00B35" w:rsidRDefault="00536E6E" w:rsidP="005800CF">
            <w:pPr>
              <w:bidi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133" w:type="pct"/>
          </w:tcPr>
          <w:p w:rsidR="00536E6E" w:rsidRPr="00A00B35" w:rsidRDefault="00536E6E" w:rsidP="005800CF">
            <w:pPr>
              <w:bidi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133" w:type="pct"/>
          </w:tcPr>
          <w:p w:rsidR="00536E6E" w:rsidRPr="00A00B35" w:rsidRDefault="00536E6E" w:rsidP="005800CF">
            <w:pPr>
              <w:bidi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133" w:type="pct"/>
          </w:tcPr>
          <w:p w:rsidR="00536E6E" w:rsidRPr="00A00B35" w:rsidRDefault="00536E6E" w:rsidP="005800CF">
            <w:pPr>
              <w:bidi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133" w:type="pct"/>
          </w:tcPr>
          <w:p w:rsidR="00536E6E" w:rsidRPr="00A00B35" w:rsidRDefault="00536E6E" w:rsidP="005800CF">
            <w:pPr>
              <w:bidi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133" w:type="pct"/>
          </w:tcPr>
          <w:p w:rsidR="00536E6E" w:rsidRPr="00A00B35" w:rsidRDefault="00536E6E" w:rsidP="005800CF">
            <w:pPr>
              <w:bidi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133" w:type="pct"/>
          </w:tcPr>
          <w:p w:rsidR="00536E6E" w:rsidRPr="00A00B35" w:rsidRDefault="00536E6E" w:rsidP="005800CF">
            <w:pPr>
              <w:bidi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133" w:type="pct"/>
          </w:tcPr>
          <w:p w:rsidR="00536E6E" w:rsidRPr="00A00B35" w:rsidRDefault="00536E6E" w:rsidP="005800CF">
            <w:pPr>
              <w:bidi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133" w:type="pct"/>
          </w:tcPr>
          <w:p w:rsidR="00536E6E" w:rsidRPr="00A00B35" w:rsidRDefault="00536E6E" w:rsidP="005800CF">
            <w:pPr>
              <w:bidi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133" w:type="pct"/>
          </w:tcPr>
          <w:p w:rsidR="00536E6E" w:rsidRPr="00A00B35" w:rsidRDefault="00536E6E" w:rsidP="005800CF">
            <w:pPr>
              <w:bidi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133" w:type="pct"/>
          </w:tcPr>
          <w:p w:rsidR="00536E6E" w:rsidRPr="00A00B35" w:rsidRDefault="00536E6E" w:rsidP="005800CF">
            <w:pPr>
              <w:bidi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133" w:type="pct"/>
          </w:tcPr>
          <w:p w:rsidR="00536E6E" w:rsidRPr="00A00B35" w:rsidRDefault="00536E6E" w:rsidP="005800CF">
            <w:pPr>
              <w:bidi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133" w:type="pct"/>
          </w:tcPr>
          <w:p w:rsidR="00536E6E" w:rsidRPr="00A00B35" w:rsidRDefault="00536E6E" w:rsidP="005800CF">
            <w:pPr>
              <w:bidi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133" w:type="pct"/>
          </w:tcPr>
          <w:p w:rsidR="00536E6E" w:rsidRPr="00A00B35" w:rsidRDefault="00536E6E" w:rsidP="005800CF">
            <w:pPr>
              <w:bidi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133" w:type="pct"/>
          </w:tcPr>
          <w:p w:rsidR="00536E6E" w:rsidRPr="00A00B35" w:rsidRDefault="00536E6E" w:rsidP="005800CF">
            <w:pPr>
              <w:bidi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133" w:type="pct"/>
          </w:tcPr>
          <w:p w:rsidR="00536E6E" w:rsidRPr="00A00B35" w:rsidRDefault="00536E6E" w:rsidP="005800CF">
            <w:pPr>
              <w:bidi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133" w:type="pct"/>
          </w:tcPr>
          <w:p w:rsidR="00536E6E" w:rsidRPr="00A00B35" w:rsidRDefault="00536E6E" w:rsidP="005800CF">
            <w:pPr>
              <w:bidi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133" w:type="pct"/>
          </w:tcPr>
          <w:p w:rsidR="00536E6E" w:rsidRPr="00A00B35" w:rsidRDefault="00536E6E" w:rsidP="005800CF">
            <w:pPr>
              <w:bidi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133" w:type="pct"/>
          </w:tcPr>
          <w:p w:rsidR="00536E6E" w:rsidRPr="00A00B35" w:rsidRDefault="00536E6E" w:rsidP="005800CF">
            <w:pPr>
              <w:bidi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133" w:type="pct"/>
          </w:tcPr>
          <w:p w:rsidR="00536E6E" w:rsidRPr="00A00B35" w:rsidRDefault="00536E6E" w:rsidP="005800CF">
            <w:pPr>
              <w:bidi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133" w:type="pct"/>
          </w:tcPr>
          <w:p w:rsidR="00536E6E" w:rsidRPr="00A00B35" w:rsidRDefault="00536E6E" w:rsidP="005800CF">
            <w:pPr>
              <w:bidi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133" w:type="pct"/>
          </w:tcPr>
          <w:p w:rsidR="00536E6E" w:rsidRPr="00A00B35" w:rsidRDefault="00536E6E" w:rsidP="005800CF">
            <w:pPr>
              <w:bidi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133" w:type="pct"/>
          </w:tcPr>
          <w:p w:rsidR="00536E6E" w:rsidRPr="00A00B35" w:rsidRDefault="00536E6E" w:rsidP="005800CF">
            <w:pPr>
              <w:bidi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133" w:type="pct"/>
          </w:tcPr>
          <w:p w:rsidR="00536E6E" w:rsidRPr="00A00B35" w:rsidRDefault="00536E6E" w:rsidP="005800CF">
            <w:pPr>
              <w:bidi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133" w:type="pct"/>
          </w:tcPr>
          <w:p w:rsidR="00536E6E" w:rsidRPr="00A00B35" w:rsidRDefault="00536E6E" w:rsidP="005800CF">
            <w:pPr>
              <w:bidi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133" w:type="pct"/>
          </w:tcPr>
          <w:p w:rsidR="00536E6E" w:rsidRPr="00A00B35" w:rsidRDefault="00536E6E" w:rsidP="005800CF">
            <w:pPr>
              <w:bidi/>
              <w:rPr>
                <w:rFonts w:cs="B Nazanin"/>
                <w:sz w:val="18"/>
                <w:szCs w:val="18"/>
                <w:rtl/>
              </w:rPr>
            </w:pPr>
          </w:p>
        </w:tc>
      </w:tr>
      <w:tr w:rsidR="00536E6E" w:rsidRPr="00A0361D" w:rsidTr="005800CF">
        <w:tc>
          <w:tcPr>
            <w:tcW w:w="174" w:type="pct"/>
          </w:tcPr>
          <w:p w:rsidR="00536E6E" w:rsidRPr="00A0361D" w:rsidRDefault="00536E6E" w:rsidP="005800CF">
            <w:pPr>
              <w:bidi/>
              <w:rPr>
                <w:rFonts w:cs="B Nazanin"/>
                <w:sz w:val="20"/>
                <w:szCs w:val="20"/>
                <w:rtl/>
              </w:rPr>
            </w:pPr>
            <w:r w:rsidRPr="00A0361D">
              <w:rPr>
                <w:rFonts w:cs="B Nazanin" w:hint="cs"/>
                <w:sz w:val="20"/>
                <w:szCs w:val="20"/>
                <w:rtl/>
              </w:rPr>
              <w:t>24</w:t>
            </w:r>
          </w:p>
        </w:tc>
        <w:tc>
          <w:tcPr>
            <w:tcW w:w="1232" w:type="pct"/>
          </w:tcPr>
          <w:p w:rsidR="00536E6E" w:rsidRPr="001C26FA" w:rsidRDefault="00536E6E" w:rsidP="005800CF">
            <w:pPr>
              <w:bidi/>
              <w:rPr>
                <w:rFonts w:cs="B Nazanin"/>
                <w:sz w:val="20"/>
                <w:szCs w:val="20"/>
              </w:rPr>
            </w:pPr>
            <w:r w:rsidRPr="001C26FA">
              <w:rPr>
                <w:rFonts w:cs="B Nazanin"/>
                <w:sz w:val="20"/>
                <w:szCs w:val="20"/>
                <w:rtl/>
              </w:rPr>
              <w:t>از کاربرد گزینه های متضاد یكدیگر، خودداری شده است</w:t>
            </w:r>
            <w:r w:rsidRPr="001C26FA">
              <w:rPr>
                <w:rFonts w:cs="B Nazanin"/>
                <w:sz w:val="20"/>
                <w:szCs w:val="20"/>
              </w:rPr>
              <w:t>.</w:t>
            </w:r>
          </w:p>
        </w:tc>
        <w:tc>
          <w:tcPr>
            <w:tcW w:w="133" w:type="pct"/>
          </w:tcPr>
          <w:p w:rsidR="00536E6E" w:rsidRPr="00A00B35" w:rsidRDefault="00536E6E" w:rsidP="005800CF">
            <w:pPr>
              <w:bidi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133" w:type="pct"/>
          </w:tcPr>
          <w:p w:rsidR="00536E6E" w:rsidRPr="00A00B35" w:rsidRDefault="00536E6E" w:rsidP="005800CF">
            <w:pPr>
              <w:bidi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133" w:type="pct"/>
          </w:tcPr>
          <w:p w:rsidR="00536E6E" w:rsidRPr="00A00B35" w:rsidRDefault="00536E6E" w:rsidP="005800CF">
            <w:pPr>
              <w:bidi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133" w:type="pct"/>
          </w:tcPr>
          <w:p w:rsidR="00536E6E" w:rsidRPr="00A00B35" w:rsidRDefault="00536E6E" w:rsidP="005800CF">
            <w:pPr>
              <w:bidi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133" w:type="pct"/>
          </w:tcPr>
          <w:p w:rsidR="00536E6E" w:rsidRPr="00A00B35" w:rsidRDefault="00536E6E" w:rsidP="005800CF">
            <w:pPr>
              <w:bidi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133" w:type="pct"/>
          </w:tcPr>
          <w:p w:rsidR="00536E6E" w:rsidRPr="00A00B35" w:rsidRDefault="00536E6E" w:rsidP="005800CF">
            <w:pPr>
              <w:bidi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133" w:type="pct"/>
          </w:tcPr>
          <w:p w:rsidR="00536E6E" w:rsidRPr="00A00B35" w:rsidRDefault="00536E6E" w:rsidP="005800CF">
            <w:pPr>
              <w:bidi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133" w:type="pct"/>
          </w:tcPr>
          <w:p w:rsidR="00536E6E" w:rsidRPr="00A00B35" w:rsidRDefault="00536E6E" w:rsidP="005800CF">
            <w:pPr>
              <w:bidi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133" w:type="pct"/>
          </w:tcPr>
          <w:p w:rsidR="00536E6E" w:rsidRPr="00A00B35" w:rsidRDefault="00536E6E" w:rsidP="005800CF">
            <w:pPr>
              <w:bidi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133" w:type="pct"/>
          </w:tcPr>
          <w:p w:rsidR="00536E6E" w:rsidRPr="00A00B35" w:rsidRDefault="00536E6E" w:rsidP="005800CF">
            <w:pPr>
              <w:bidi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133" w:type="pct"/>
          </w:tcPr>
          <w:p w:rsidR="00536E6E" w:rsidRPr="00A00B35" w:rsidRDefault="00536E6E" w:rsidP="005800CF">
            <w:pPr>
              <w:bidi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133" w:type="pct"/>
          </w:tcPr>
          <w:p w:rsidR="00536E6E" w:rsidRPr="00A00B35" w:rsidRDefault="00536E6E" w:rsidP="005800CF">
            <w:pPr>
              <w:bidi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133" w:type="pct"/>
          </w:tcPr>
          <w:p w:rsidR="00536E6E" w:rsidRPr="00A00B35" w:rsidRDefault="00536E6E" w:rsidP="005800CF">
            <w:pPr>
              <w:bidi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133" w:type="pct"/>
          </w:tcPr>
          <w:p w:rsidR="00536E6E" w:rsidRPr="00A00B35" w:rsidRDefault="00536E6E" w:rsidP="005800CF">
            <w:pPr>
              <w:bidi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133" w:type="pct"/>
          </w:tcPr>
          <w:p w:rsidR="00536E6E" w:rsidRPr="00A00B35" w:rsidRDefault="00536E6E" w:rsidP="005800CF">
            <w:pPr>
              <w:bidi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133" w:type="pct"/>
          </w:tcPr>
          <w:p w:rsidR="00536E6E" w:rsidRPr="00A00B35" w:rsidRDefault="00536E6E" w:rsidP="005800CF">
            <w:pPr>
              <w:bidi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133" w:type="pct"/>
          </w:tcPr>
          <w:p w:rsidR="00536E6E" w:rsidRPr="00A00B35" w:rsidRDefault="00536E6E" w:rsidP="005800CF">
            <w:pPr>
              <w:bidi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133" w:type="pct"/>
          </w:tcPr>
          <w:p w:rsidR="00536E6E" w:rsidRPr="00A00B35" w:rsidRDefault="00536E6E" w:rsidP="005800CF">
            <w:pPr>
              <w:bidi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133" w:type="pct"/>
          </w:tcPr>
          <w:p w:rsidR="00536E6E" w:rsidRPr="00A00B35" w:rsidRDefault="00536E6E" w:rsidP="005800CF">
            <w:pPr>
              <w:bidi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133" w:type="pct"/>
          </w:tcPr>
          <w:p w:rsidR="00536E6E" w:rsidRPr="00A00B35" w:rsidRDefault="00536E6E" w:rsidP="005800CF">
            <w:pPr>
              <w:bidi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133" w:type="pct"/>
          </w:tcPr>
          <w:p w:rsidR="00536E6E" w:rsidRPr="00A00B35" w:rsidRDefault="00536E6E" w:rsidP="005800CF">
            <w:pPr>
              <w:bidi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133" w:type="pct"/>
          </w:tcPr>
          <w:p w:rsidR="00536E6E" w:rsidRPr="00A00B35" w:rsidRDefault="00536E6E" w:rsidP="005800CF">
            <w:pPr>
              <w:bidi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133" w:type="pct"/>
          </w:tcPr>
          <w:p w:rsidR="00536E6E" w:rsidRPr="00A00B35" w:rsidRDefault="00536E6E" w:rsidP="005800CF">
            <w:pPr>
              <w:bidi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133" w:type="pct"/>
          </w:tcPr>
          <w:p w:rsidR="00536E6E" w:rsidRPr="00A00B35" w:rsidRDefault="00536E6E" w:rsidP="005800CF">
            <w:pPr>
              <w:bidi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133" w:type="pct"/>
          </w:tcPr>
          <w:p w:rsidR="00536E6E" w:rsidRPr="00A00B35" w:rsidRDefault="00536E6E" w:rsidP="005800CF">
            <w:pPr>
              <w:bidi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133" w:type="pct"/>
          </w:tcPr>
          <w:p w:rsidR="00536E6E" w:rsidRPr="00A00B35" w:rsidRDefault="00536E6E" w:rsidP="005800CF">
            <w:pPr>
              <w:bidi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133" w:type="pct"/>
          </w:tcPr>
          <w:p w:rsidR="00536E6E" w:rsidRPr="00A00B35" w:rsidRDefault="00536E6E" w:rsidP="005800CF">
            <w:pPr>
              <w:bidi/>
              <w:rPr>
                <w:rFonts w:cs="B Nazanin"/>
                <w:sz w:val="18"/>
                <w:szCs w:val="18"/>
                <w:rtl/>
              </w:rPr>
            </w:pPr>
          </w:p>
        </w:tc>
      </w:tr>
    </w:tbl>
    <w:p w:rsidR="001C26FA" w:rsidRDefault="00536E6E" w:rsidP="001C26FA">
      <w:pPr>
        <w:bidi/>
        <w:rPr>
          <w:rFonts w:cs="B Nazanin"/>
          <w:b/>
          <w:bCs/>
          <w:sz w:val="20"/>
          <w:szCs w:val="20"/>
          <w:rtl/>
        </w:rPr>
      </w:pPr>
      <w:r>
        <w:rPr>
          <w:rFonts w:cs="B Nazanin"/>
          <w:b/>
          <w:bCs/>
          <w:sz w:val="20"/>
          <w:szCs w:val="20"/>
          <w:rtl/>
        </w:rPr>
        <w:t xml:space="preserve"> </w:t>
      </w:r>
    </w:p>
    <w:sectPr w:rsidR="001C26FA" w:rsidSect="00291497">
      <w:pgSz w:w="15840" w:h="12240" w:orient="landscape"/>
      <w:pgMar w:top="720" w:right="720" w:bottom="720" w:left="72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4190"/>
    <w:rsid w:val="00095873"/>
    <w:rsid w:val="001C26FA"/>
    <w:rsid w:val="00291497"/>
    <w:rsid w:val="00536E6E"/>
    <w:rsid w:val="008B56D8"/>
    <w:rsid w:val="00944CA1"/>
    <w:rsid w:val="009F4190"/>
    <w:rsid w:val="00A00B35"/>
    <w:rsid w:val="00A0361D"/>
    <w:rsid w:val="00D1382D"/>
    <w:rsid w:val="00D364ED"/>
    <w:rsid w:val="00E163A3"/>
    <w:rsid w:val="00FA43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9A6C6B6-A21E-4200-8584-A2CE9E1857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958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405</Words>
  <Characters>2313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SiteT1</dc:creator>
  <cp:keywords/>
  <dc:description/>
  <cp:lastModifiedBy>pentium</cp:lastModifiedBy>
  <cp:revision>2</cp:revision>
  <dcterms:created xsi:type="dcterms:W3CDTF">2020-01-06T07:21:00Z</dcterms:created>
  <dcterms:modified xsi:type="dcterms:W3CDTF">2020-01-06T07:21:00Z</dcterms:modified>
</cp:coreProperties>
</file>