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58FF6" w14:textId="7F55043B" w:rsidR="003D4271" w:rsidRPr="00E22161" w:rsidRDefault="00710364" w:rsidP="00F3517E">
      <w:pPr>
        <w:jc w:val="center"/>
        <w:rPr>
          <w:rtl/>
          <w:lang w:bidi="fa-IR"/>
        </w:rPr>
      </w:pPr>
      <w:r w:rsidRPr="00E22161">
        <w:rPr>
          <w:rFonts w:hint="cs"/>
          <w:rtl/>
          <w:lang w:bidi="fa-IR"/>
        </w:rPr>
        <w:t>چارت پيوسته 1403</w:t>
      </w:r>
    </w:p>
    <w:p w14:paraId="2791008A" w14:textId="77777777" w:rsidR="00710364" w:rsidRDefault="00710364" w:rsidP="00710364">
      <w:pPr>
        <w:rPr>
          <w:rtl/>
          <w:lang w:bidi="fa-IR"/>
        </w:rPr>
      </w:pPr>
    </w:p>
    <w:p w14:paraId="26215740" w14:textId="6D3ABDA7" w:rsidR="00710364" w:rsidRPr="008570A4" w:rsidRDefault="00710364" w:rsidP="00710364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="00BE5F18">
        <w:rPr>
          <w:rFonts w:hint="cs"/>
          <w:rtl/>
          <w:lang w:bidi="fa-IR"/>
        </w:rPr>
        <w:t xml:space="preserve">         </w:t>
      </w:r>
      <w:r w:rsidRPr="008570A4">
        <w:rPr>
          <w:rFonts w:hint="cs"/>
          <w:b/>
          <w:bCs/>
          <w:rtl/>
          <w:lang w:bidi="fa-IR"/>
        </w:rPr>
        <w:t xml:space="preserve">   ترم اول                                                                                                                           ترم دوم</w:t>
      </w:r>
    </w:p>
    <w:tbl>
      <w:tblPr>
        <w:tblStyle w:val="TableGrid"/>
        <w:tblpPr w:leftFromText="180" w:rightFromText="180" w:vertAnchor="text" w:horzAnchor="page" w:tblpX="8606" w:tblpY="127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3155"/>
        <w:gridCol w:w="1026"/>
        <w:gridCol w:w="625"/>
      </w:tblGrid>
      <w:tr w:rsidR="00A646B6" w:rsidRPr="00205E24" w14:paraId="68C15CC7" w14:textId="77777777" w:rsidTr="00A646B6">
        <w:tc>
          <w:tcPr>
            <w:tcW w:w="1075" w:type="dxa"/>
          </w:tcPr>
          <w:p w14:paraId="36FDFE9E" w14:textId="7F290072" w:rsidR="00BE5F18" w:rsidRPr="00205E24" w:rsidRDefault="003676ED" w:rsidP="003676ED">
            <w:pPr>
              <w:tabs>
                <w:tab w:val="center" w:pos="-2908"/>
                <w:tab w:val="right" w:pos="85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="00BE5F18" w:rsidRPr="00205E24">
              <w:rPr>
                <w:rFonts w:cs="B Nazanin" w:hint="cs"/>
                <w:rtl/>
                <w:lang w:bidi="fa-IR"/>
              </w:rPr>
              <w:t>پيشپ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990" w:type="dxa"/>
          </w:tcPr>
          <w:p w14:paraId="491DD63B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155" w:type="dxa"/>
          </w:tcPr>
          <w:p w14:paraId="18B05F51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41455DA6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1D267E20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A646B6" w:rsidRPr="00205E24" w14:paraId="7AF71897" w14:textId="77777777" w:rsidTr="00A646B6">
        <w:tc>
          <w:tcPr>
            <w:tcW w:w="1075" w:type="dxa"/>
          </w:tcPr>
          <w:p w14:paraId="5D111F40" w14:textId="7CA74229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74E8B5BC" w14:textId="3E5A17F6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1E90E52F" w14:textId="3A666116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رياضيات عمومي1</w:t>
            </w:r>
          </w:p>
        </w:tc>
        <w:tc>
          <w:tcPr>
            <w:tcW w:w="1026" w:type="dxa"/>
          </w:tcPr>
          <w:p w14:paraId="37B50787" w14:textId="180BE84F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625" w:type="dxa"/>
          </w:tcPr>
          <w:p w14:paraId="36EE9C83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646B6" w:rsidRPr="00205E24" w14:paraId="736AB359" w14:textId="77777777" w:rsidTr="00A646B6">
        <w:tc>
          <w:tcPr>
            <w:tcW w:w="1075" w:type="dxa"/>
          </w:tcPr>
          <w:p w14:paraId="7477523D" w14:textId="37A20DA4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209AD1E4" w14:textId="7C7B7EA4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6E72E8AC" w14:textId="66943298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فيزيك اختصاصي1</w:t>
            </w:r>
          </w:p>
        </w:tc>
        <w:tc>
          <w:tcPr>
            <w:tcW w:w="1026" w:type="dxa"/>
          </w:tcPr>
          <w:p w14:paraId="49550E50" w14:textId="5CB307A7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625" w:type="dxa"/>
          </w:tcPr>
          <w:p w14:paraId="5F12E867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BE5F18" w:rsidRPr="00205E24" w14:paraId="5F0D3556" w14:textId="77777777" w:rsidTr="00A646B6">
        <w:tc>
          <w:tcPr>
            <w:tcW w:w="1075" w:type="dxa"/>
          </w:tcPr>
          <w:p w14:paraId="5F6F47CE" w14:textId="5EF21209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4B228805" w14:textId="74ED12DA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06C90E06" w14:textId="05EF13D1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فيزيولوژي و كالبد شناسي</w:t>
            </w:r>
          </w:p>
        </w:tc>
        <w:tc>
          <w:tcPr>
            <w:tcW w:w="1026" w:type="dxa"/>
          </w:tcPr>
          <w:p w14:paraId="6A2BA65D" w14:textId="4916FB46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625" w:type="dxa"/>
          </w:tcPr>
          <w:p w14:paraId="279A21BE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A646B6" w:rsidRPr="00205E24" w14:paraId="2C22AE27" w14:textId="77777777" w:rsidTr="00A646B6">
        <w:tc>
          <w:tcPr>
            <w:tcW w:w="1075" w:type="dxa"/>
          </w:tcPr>
          <w:p w14:paraId="18C410BE" w14:textId="07AACBB9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34C2FD1A" w14:textId="05B5EE0B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37748B23" w14:textId="6C302C66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شيمي عمومي(معدني-عالي)</w:t>
            </w:r>
          </w:p>
        </w:tc>
        <w:tc>
          <w:tcPr>
            <w:tcW w:w="1026" w:type="dxa"/>
          </w:tcPr>
          <w:p w14:paraId="0D0A9C81" w14:textId="0685B162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625" w:type="dxa"/>
          </w:tcPr>
          <w:p w14:paraId="6B22ABB8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A646B6" w:rsidRPr="00205E24" w14:paraId="044B664C" w14:textId="77777777" w:rsidTr="00A646B6">
        <w:tc>
          <w:tcPr>
            <w:tcW w:w="1075" w:type="dxa"/>
          </w:tcPr>
          <w:p w14:paraId="497FCED5" w14:textId="3E5633A0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472E91DA" w14:textId="6E475011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609E352E" w14:textId="4DA32F10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بيوشيمي و اصول تغذيه</w:t>
            </w:r>
          </w:p>
        </w:tc>
        <w:tc>
          <w:tcPr>
            <w:tcW w:w="1026" w:type="dxa"/>
          </w:tcPr>
          <w:p w14:paraId="306B0F83" w14:textId="0B53134D" w:rsidR="00BE5F18" w:rsidRPr="00205E24" w:rsidRDefault="008D4F50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625" w:type="dxa"/>
          </w:tcPr>
          <w:p w14:paraId="163EDA5A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A646B6" w:rsidRPr="00205E24" w14:paraId="5944B4E6" w14:textId="77777777" w:rsidTr="00A646B6">
        <w:tc>
          <w:tcPr>
            <w:tcW w:w="1075" w:type="dxa"/>
          </w:tcPr>
          <w:p w14:paraId="5BA01C8B" w14:textId="0C075C8A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2873DD69" w14:textId="299CF22A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0001C19E" w14:textId="7DC43802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ادبيات فارسي</w:t>
            </w:r>
          </w:p>
        </w:tc>
        <w:tc>
          <w:tcPr>
            <w:tcW w:w="1026" w:type="dxa"/>
          </w:tcPr>
          <w:p w14:paraId="5E6D6DEA" w14:textId="13BC483D" w:rsidR="00BE5F18" w:rsidRPr="00205E24" w:rsidRDefault="008D4F50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110021</w:t>
            </w:r>
          </w:p>
        </w:tc>
        <w:tc>
          <w:tcPr>
            <w:tcW w:w="625" w:type="dxa"/>
          </w:tcPr>
          <w:p w14:paraId="271E8799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A646B6" w:rsidRPr="00205E24" w14:paraId="42AF97F0" w14:textId="77777777" w:rsidTr="00A646B6">
        <w:tc>
          <w:tcPr>
            <w:tcW w:w="1075" w:type="dxa"/>
          </w:tcPr>
          <w:p w14:paraId="3BDCBDDC" w14:textId="1175E4B1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1E6C86C0" w14:textId="5D92CFDA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</w:t>
            </w:r>
          </w:p>
        </w:tc>
        <w:tc>
          <w:tcPr>
            <w:tcW w:w="3155" w:type="dxa"/>
          </w:tcPr>
          <w:p w14:paraId="447A47D2" w14:textId="7CC9FF7D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آموزش بهداشت</w:t>
            </w:r>
          </w:p>
        </w:tc>
        <w:tc>
          <w:tcPr>
            <w:tcW w:w="1026" w:type="dxa"/>
          </w:tcPr>
          <w:p w14:paraId="2222157D" w14:textId="5FD91828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25" w:type="dxa"/>
          </w:tcPr>
          <w:p w14:paraId="109F19DB" w14:textId="77777777" w:rsidR="00BE5F18" w:rsidRPr="00205E24" w:rsidRDefault="00BE5F18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BE5F18" w:rsidRPr="00205E24" w14:paraId="18885ECD" w14:textId="77777777" w:rsidTr="00A646B6">
        <w:tc>
          <w:tcPr>
            <w:tcW w:w="1075" w:type="dxa"/>
          </w:tcPr>
          <w:p w14:paraId="6564A08F" w14:textId="72D30382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60708E00" w14:textId="0BFC39F3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55" w:type="dxa"/>
          </w:tcPr>
          <w:p w14:paraId="59048019" w14:textId="0AD7311F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ديناميك گازها و آئروسول ها</w:t>
            </w:r>
          </w:p>
        </w:tc>
        <w:tc>
          <w:tcPr>
            <w:tcW w:w="1026" w:type="dxa"/>
          </w:tcPr>
          <w:p w14:paraId="1CB320B7" w14:textId="2DE755E8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25" w:type="dxa"/>
          </w:tcPr>
          <w:p w14:paraId="1EFAD9F5" w14:textId="77777777" w:rsidR="00BE5F18" w:rsidRPr="00205E24" w:rsidRDefault="00BE5F18" w:rsidP="00A646B6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BE5F18" w:rsidRPr="00205E24" w14:paraId="3EF0641E" w14:textId="77777777" w:rsidTr="00A646B6">
        <w:tc>
          <w:tcPr>
            <w:tcW w:w="1075" w:type="dxa"/>
          </w:tcPr>
          <w:p w14:paraId="42A9AD4C" w14:textId="243A8EAF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026A19C0" w14:textId="6C0E2C0D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55" w:type="dxa"/>
          </w:tcPr>
          <w:p w14:paraId="3B6A85C2" w14:textId="2BBD863A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زبان پيش دانشگاهي1</w:t>
            </w:r>
          </w:p>
        </w:tc>
        <w:tc>
          <w:tcPr>
            <w:tcW w:w="1026" w:type="dxa"/>
          </w:tcPr>
          <w:p w14:paraId="009A475D" w14:textId="67F62B3B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1000425</w:t>
            </w:r>
          </w:p>
        </w:tc>
        <w:tc>
          <w:tcPr>
            <w:tcW w:w="625" w:type="dxa"/>
          </w:tcPr>
          <w:p w14:paraId="39B063C6" w14:textId="77777777" w:rsidR="00BE5F18" w:rsidRPr="00205E24" w:rsidRDefault="00BE5F18" w:rsidP="00A646B6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BE5F18" w:rsidRPr="00205E24" w14:paraId="2BE49528" w14:textId="77777777" w:rsidTr="00A646B6">
        <w:tc>
          <w:tcPr>
            <w:tcW w:w="1075" w:type="dxa"/>
          </w:tcPr>
          <w:p w14:paraId="273DB941" w14:textId="75809E2C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05F8AABD" w14:textId="4677CAAE" w:rsidR="00BE5F18" w:rsidRPr="00205E24" w:rsidRDefault="004652BA" w:rsidP="00A646B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806" w:type="dxa"/>
            <w:gridSpan w:val="3"/>
          </w:tcPr>
          <w:p w14:paraId="2FBACA03" w14:textId="7492F7B5" w:rsidR="00BE5F18" w:rsidRPr="00205E24" w:rsidRDefault="004652BA" w:rsidP="00A646B6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واحد(با زبان پيش دانشگاهي)</w:t>
            </w:r>
          </w:p>
        </w:tc>
      </w:tr>
    </w:tbl>
    <w:p w14:paraId="3D74E35B" w14:textId="77777777" w:rsidR="00710364" w:rsidRDefault="00710364" w:rsidP="00710364">
      <w:pPr>
        <w:jc w:val="center"/>
        <w:rPr>
          <w:rtl/>
          <w:lang w:bidi="fa-IR"/>
        </w:rPr>
      </w:pPr>
    </w:p>
    <w:p w14:paraId="0904824E" w14:textId="77777777" w:rsidR="00710364" w:rsidRDefault="00710364" w:rsidP="00710364">
      <w:pPr>
        <w:jc w:val="center"/>
        <w:rPr>
          <w:rtl/>
          <w:lang w:bidi="fa-IR"/>
        </w:rPr>
      </w:pPr>
    </w:p>
    <w:p w14:paraId="6DC77D0D" w14:textId="77777777" w:rsidR="00710364" w:rsidRDefault="00710364" w:rsidP="00710364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page" w:horzAnchor="page" w:tblpX="666" w:tblpY="1816"/>
        <w:tblW w:w="0" w:type="auto"/>
        <w:tblLook w:val="04A0" w:firstRow="1" w:lastRow="0" w:firstColumn="1" w:lastColumn="0" w:noHBand="0" w:noVBand="1"/>
      </w:tblPr>
      <w:tblGrid>
        <w:gridCol w:w="985"/>
        <w:gridCol w:w="1080"/>
        <w:gridCol w:w="3160"/>
        <w:gridCol w:w="1026"/>
        <w:gridCol w:w="625"/>
      </w:tblGrid>
      <w:tr w:rsidR="00071E4C" w:rsidRPr="00205E24" w14:paraId="085913DB" w14:textId="77777777" w:rsidTr="00071E4C">
        <w:tc>
          <w:tcPr>
            <w:tcW w:w="985" w:type="dxa"/>
          </w:tcPr>
          <w:p w14:paraId="3F977208" w14:textId="501769F7" w:rsidR="00710364" w:rsidRPr="00205E24" w:rsidRDefault="003676ED" w:rsidP="003676ED">
            <w:pPr>
              <w:tabs>
                <w:tab w:val="center" w:pos="-2932"/>
                <w:tab w:val="right" w:pos="810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="00AB57E1" w:rsidRPr="00205E24">
              <w:rPr>
                <w:rFonts w:cs="B Nazanin" w:hint="cs"/>
                <w:rtl/>
                <w:lang w:bidi="fa-IR"/>
              </w:rPr>
              <w:t>پپپپپپپ</w:t>
            </w:r>
            <w:r w:rsidR="00CE32BF" w:rsidRPr="00205E24">
              <w:rPr>
                <w:rFonts w:cs="B Nazanin" w:hint="cs"/>
                <w:rtl/>
                <w:lang w:bidi="fa-IR"/>
              </w:rPr>
              <w:t>پسسسسس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080" w:type="dxa"/>
          </w:tcPr>
          <w:p w14:paraId="2FFE8489" w14:textId="31499379" w:rsidR="00710364" w:rsidRPr="00205E24" w:rsidRDefault="00CE32BF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160" w:type="dxa"/>
          </w:tcPr>
          <w:p w14:paraId="522F4E44" w14:textId="7AC98AFB" w:rsidR="00710364" w:rsidRPr="00205E24" w:rsidRDefault="00894608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7BDA6004" w14:textId="567C3000" w:rsidR="00710364" w:rsidRPr="00205E24" w:rsidRDefault="00894608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03A26714" w14:textId="7198B402" w:rsidR="00710364" w:rsidRPr="00205E24" w:rsidRDefault="00894608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071E4C" w:rsidRPr="00205E24" w14:paraId="49B43B69" w14:textId="77777777" w:rsidTr="00071E4C">
        <w:tc>
          <w:tcPr>
            <w:tcW w:w="985" w:type="dxa"/>
          </w:tcPr>
          <w:p w14:paraId="5C5B64C4" w14:textId="781C3078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1080" w:type="dxa"/>
          </w:tcPr>
          <w:p w14:paraId="3935937D" w14:textId="38865539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60" w:type="dxa"/>
          </w:tcPr>
          <w:p w14:paraId="5767E58B" w14:textId="6B3ED852" w:rsidR="00710364" w:rsidRPr="00205E24" w:rsidRDefault="00071E4C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رياضيات عمومي2</w:t>
            </w:r>
          </w:p>
        </w:tc>
        <w:tc>
          <w:tcPr>
            <w:tcW w:w="1026" w:type="dxa"/>
          </w:tcPr>
          <w:p w14:paraId="47DDFC1C" w14:textId="38B91AFD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08</w:t>
            </w:r>
          </w:p>
        </w:tc>
        <w:tc>
          <w:tcPr>
            <w:tcW w:w="625" w:type="dxa"/>
          </w:tcPr>
          <w:p w14:paraId="2A1D8641" w14:textId="77CC3773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071E4C" w:rsidRPr="00205E24" w14:paraId="6F437BE0" w14:textId="77777777" w:rsidTr="00071E4C">
        <w:tc>
          <w:tcPr>
            <w:tcW w:w="985" w:type="dxa"/>
          </w:tcPr>
          <w:p w14:paraId="22581625" w14:textId="6C7C6221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28564B9B" w14:textId="161E92DF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119F3BB3" w14:textId="7D55612E" w:rsidR="00710364" w:rsidRPr="00205E24" w:rsidRDefault="00071E4C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فيزيك اختصاصي2</w:t>
            </w:r>
          </w:p>
        </w:tc>
        <w:tc>
          <w:tcPr>
            <w:tcW w:w="1026" w:type="dxa"/>
          </w:tcPr>
          <w:p w14:paraId="24C1F2F5" w14:textId="19A71FDE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625" w:type="dxa"/>
          </w:tcPr>
          <w:p w14:paraId="3F926BEF" w14:textId="70782AFD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71E4C" w:rsidRPr="00205E24" w14:paraId="7CEF2C29" w14:textId="77777777" w:rsidTr="00071E4C">
        <w:tc>
          <w:tcPr>
            <w:tcW w:w="985" w:type="dxa"/>
          </w:tcPr>
          <w:p w14:paraId="0AF4283B" w14:textId="36D92FF8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1080" w:type="dxa"/>
          </w:tcPr>
          <w:p w14:paraId="53B8099E" w14:textId="6ED1A193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 1ع</w:t>
            </w:r>
          </w:p>
        </w:tc>
        <w:tc>
          <w:tcPr>
            <w:tcW w:w="3160" w:type="dxa"/>
          </w:tcPr>
          <w:p w14:paraId="5655D65A" w14:textId="2C778229" w:rsidR="00710364" w:rsidRPr="00205E24" w:rsidRDefault="00071E4C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شيمي تجزيه</w:t>
            </w:r>
          </w:p>
        </w:tc>
        <w:tc>
          <w:tcPr>
            <w:tcW w:w="1026" w:type="dxa"/>
          </w:tcPr>
          <w:p w14:paraId="360D2060" w14:textId="7901BA81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625" w:type="dxa"/>
          </w:tcPr>
          <w:p w14:paraId="309FC902" w14:textId="4D16219F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71E4C" w:rsidRPr="00205E24" w14:paraId="4A22D953" w14:textId="77777777" w:rsidTr="00071E4C">
        <w:tc>
          <w:tcPr>
            <w:tcW w:w="985" w:type="dxa"/>
          </w:tcPr>
          <w:p w14:paraId="7E7E2A4F" w14:textId="45120028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492A1DFF" w14:textId="3E12B09A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2ن </w:t>
            </w:r>
          </w:p>
        </w:tc>
        <w:tc>
          <w:tcPr>
            <w:tcW w:w="3160" w:type="dxa"/>
          </w:tcPr>
          <w:p w14:paraId="6FCD9EDE" w14:textId="3A9B3269" w:rsidR="00710364" w:rsidRPr="00205E24" w:rsidRDefault="00071E4C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مكانيك جامدات</w:t>
            </w:r>
          </w:p>
        </w:tc>
        <w:tc>
          <w:tcPr>
            <w:tcW w:w="1026" w:type="dxa"/>
          </w:tcPr>
          <w:p w14:paraId="3E54A5AE" w14:textId="4EFA0171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01</w:t>
            </w:r>
          </w:p>
        </w:tc>
        <w:tc>
          <w:tcPr>
            <w:tcW w:w="625" w:type="dxa"/>
          </w:tcPr>
          <w:p w14:paraId="5064E7F1" w14:textId="6514B863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071E4C" w:rsidRPr="00205E24" w14:paraId="62519165" w14:textId="77777777" w:rsidTr="00071E4C">
        <w:tc>
          <w:tcPr>
            <w:tcW w:w="985" w:type="dxa"/>
          </w:tcPr>
          <w:p w14:paraId="35F817A6" w14:textId="3FAA42C4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080" w:type="dxa"/>
          </w:tcPr>
          <w:p w14:paraId="09B0149F" w14:textId="4A3D3F70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 1ع</w:t>
            </w:r>
          </w:p>
        </w:tc>
        <w:tc>
          <w:tcPr>
            <w:tcW w:w="3160" w:type="dxa"/>
          </w:tcPr>
          <w:p w14:paraId="4313DF05" w14:textId="751F0402" w:rsidR="00710364" w:rsidRPr="00205E24" w:rsidRDefault="00071E4C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ارگونومي شغلي1</w:t>
            </w:r>
          </w:p>
        </w:tc>
        <w:tc>
          <w:tcPr>
            <w:tcW w:w="1026" w:type="dxa"/>
          </w:tcPr>
          <w:p w14:paraId="6C5F92B0" w14:textId="32BBA464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625" w:type="dxa"/>
          </w:tcPr>
          <w:p w14:paraId="298B5BE8" w14:textId="66F28FD2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71E4C" w:rsidRPr="00205E24" w14:paraId="66E57711" w14:textId="77777777" w:rsidTr="00071E4C">
        <w:tc>
          <w:tcPr>
            <w:tcW w:w="985" w:type="dxa"/>
          </w:tcPr>
          <w:p w14:paraId="6E43BFC8" w14:textId="01D028A2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382151AB" w14:textId="2B4B59FB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  1ع</w:t>
            </w:r>
          </w:p>
        </w:tc>
        <w:tc>
          <w:tcPr>
            <w:tcW w:w="3160" w:type="dxa"/>
          </w:tcPr>
          <w:p w14:paraId="7146EA41" w14:textId="22C6A946" w:rsidR="00710364" w:rsidRPr="00205E24" w:rsidRDefault="00071E4C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آشنايي با صنايع و شناخت فنون صنعتي</w:t>
            </w:r>
          </w:p>
        </w:tc>
        <w:tc>
          <w:tcPr>
            <w:tcW w:w="1026" w:type="dxa"/>
          </w:tcPr>
          <w:p w14:paraId="4895B759" w14:textId="4F5EA52A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25" w:type="dxa"/>
          </w:tcPr>
          <w:p w14:paraId="32A7B55D" w14:textId="02844DAD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071E4C" w:rsidRPr="00205E24" w14:paraId="41D7A98F" w14:textId="77777777" w:rsidTr="00071E4C">
        <w:tc>
          <w:tcPr>
            <w:tcW w:w="985" w:type="dxa"/>
          </w:tcPr>
          <w:p w14:paraId="0C15AF8E" w14:textId="63F540B5" w:rsidR="00710364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080" w:type="dxa"/>
          </w:tcPr>
          <w:p w14:paraId="36FC8F09" w14:textId="7DBD2CF0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12082BCE" w14:textId="5EB5F10C" w:rsidR="00710364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بيماريهاي شغلي و اپيدميولوژي آنها</w:t>
            </w:r>
          </w:p>
        </w:tc>
        <w:tc>
          <w:tcPr>
            <w:tcW w:w="1026" w:type="dxa"/>
          </w:tcPr>
          <w:p w14:paraId="5E854803" w14:textId="13F436A5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625" w:type="dxa"/>
          </w:tcPr>
          <w:p w14:paraId="3A28948D" w14:textId="28A485EB" w:rsidR="00710364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AB57E1" w:rsidRPr="00205E24" w14:paraId="5E01864C" w14:textId="77777777" w:rsidTr="00071E4C">
        <w:tc>
          <w:tcPr>
            <w:tcW w:w="985" w:type="dxa"/>
          </w:tcPr>
          <w:p w14:paraId="6F4E1A4C" w14:textId="3D593262" w:rsidR="00AB57E1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1000425</w:t>
            </w:r>
          </w:p>
        </w:tc>
        <w:tc>
          <w:tcPr>
            <w:tcW w:w="1080" w:type="dxa"/>
          </w:tcPr>
          <w:p w14:paraId="2253C854" w14:textId="76962074" w:rsidR="00AB57E1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160" w:type="dxa"/>
          </w:tcPr>
          <w:p w14:paraId="0338F598" w14:textId="1D35C468" w:rsidR="00AB57E1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زبان پيش دانشگاهي2</w:t>
            </w:r>
          </w:p>
        </w:tc>
        <w:tc>
          <w:tcPr>
            <w:tcW w:w="1026" w:type="dxa"/>
          </w:tcPr>
          <w:p w14:paraId="3B3268BD" w14:textId="5CC5770D" w:rsidR="00AB57E1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100042</w:t>
            </w:r>
            <w:r w:rsidR="00110E9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25" w:type="dxa"/>
          </w:tcPr>
          <w:p w14:paraId="17E8EE0F" w14:textId="4AB25852" w:rsidR="00AB57E1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AB57E1" w:rsidRPr="00205E24" w14:paraId="47B0CE08" w14:textId="77777777" w:rsidTr="00071E4C">
        <w:tc>
          <w:tcPr>
            <w:tcW w:w="985" w:type="dxa"/>
          </w:tcPr>
          <w:p w14:paraId="7B89EB12" w14:textId="21EEB6E4" w:rsidR="00AB57E1" w:rsidRPr="00205E24" w:rsidRDefault="008D7EFE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</w:tcPr>
          <w:p w14:paraId="750C0D18" w14:textId="4703F4C0" w:rsidR="00AB57E1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160" w:type="dxa"/>
          </w:tcPr>
          <w:p w14:paraId="6A5F3FC9" w14:textId="7BB64683" w:rsidR="00AB57E1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علوم و معارف دفاع مقدس و مقاومت</w:t>
            </w:r>
          </w:p>
        </w:tc>
        <w:tc>
          <w:tcPr>
            <w:tcW w:w="1026" w:type="dxa"/>
          </w:tcPr>
          <w:p w14:paraId="631EFBC7" w14:textId="155C0171" w:rsidR="00AB57E1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110020</w:t>
            </w:r>
          </w:p>
        </w:tc>
        <w:tc>
          <w:tcPr>
            <w:tcW w:w="625" w:type="dxa"/>
          </w:tcPr>
          <w:p w14:paraId="36ADE180" w14:textId="36F32B5D" w:rsidR="00AB57E1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652396" w:rsidRPr="00205E24" w14:paraId="6C070FA8" w14:textId="77777777" w:rsidTr="00071E4C">
        <w:tc>
          <w:tcPr>
            <w:tcW w:w="985" w:type="dxa"/>
          </w:tcPr>
          <w:p w14:paraId="64DCDD46" w14:textId="77777777" w:rsidR="00652396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</w:tcPr>
          <w:p w14:paraId="0821B481" w14:textId="609943D6" w:rsidR="00652396" w:rsidRPr="00205E24" w:rsidRDefault="00033FD2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4811" w:type="dxa"/>
            <w:gridSpan w:val="3"/>
          </w:tcPr>
          <w:p w14:paraId="1366DBB3" w14:textId="20A7046E" w:rsidR="00652396" w:rsidRPr="00205E24" w:rsidRDefault="00652396" w:rsidP="00071E4C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tbl>
      <w:tblPr>
        <w:tblStyle w:val="TableGrid"/>
        <w:tblpPr w:leftFromText="180" w:rightFromText="180" w:vertAnchor="text" w:horzAnchor="page" w:tblpX="586" w:tblpY="3478"/>
        <w:tblW w:w="0" w:type="auto"/>
        <w:tblLook w:val="04A0" w:firstRow="1" w:lastRow="0" w:firstColumn="1" w:lastColumn="0" w:noHBand="0" w:noVBand="1"/>
      </w:tblPr>
      <w:tblGrid>
        <w:gridCol w:w="1026"/>
        <w:gridCol w:w="1260"/>
        <w:gridCol w:w="3330"/>
        <w:gridCol w:w="1026"/>
        <w:gridCol w:w="625"/>
      </w:tblGrid>
      <w:tr w:rsidR="000C72E3" w:rsidRPr="00205E24" w14:paraId="77378D1F" w14:textId="77777777" w:rsidTr="00205E24">
        <w:tc>
          <w:tcPr>
            <w:tcW w:w="1026" w:type="dxa"/>
          </w:tcPr>
          <w:p w14:paraId="1117E151" w14:textId="1766B606" w:rsidR="00710364" w:rsidRPr="00205E24" w:rsidRDefault="003676ED" w:rsidP="00205E24">
            <w:pPr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260" w:type="dxa"/>
          </w:tcPr>
          <w:p w14:paraId="5C2B8C8F" w14:textId="13D31103" w:rsidR="00710364" w:rsidRPr="00205E24" w:rsidRDefault="003676ED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330" w:type="dxa"/>
          </w:tcPr>
          <w:p w14:paraId="0DBC2344" w14:textId="4D8AAC96" w:rsidR="00710364" w:rsidRPr="00205E24" w:rsidRDefault="003676ED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05A1AEF7" w14:textId="18B08696" w:rsidR="00710364" w:rsidRPr="00205E24" w:rsidRDefault="003676ED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26C1E33E" w14:textId="14915694" w:rsidR="00710364" w:rsidRPr="00205E24" w:rsidRDefault="003676ED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0C72E3" w:rsidRPr="00205E24" w14:paraId="786726FA" w14:textId="77777777" w:rsidTr="00205E24">
        <w:tc>
          <w:tcPr>
            <w:tcW w:w="1026" w:type="dxa"/>
          </w:tcPr>
          <w:p w14:paraId="292DE908" w14:textId="10098212" w:rsidR="00710364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260" w:type="dxa"/>
          </w:tcPr>
          <w:p w14:paraId="61519AAA" w14:textId="7A1D7D8C" w:rsidR="00710364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330" w:type="dxa"/>
          </w:tcPr>
          <w:p w14:paraId="12A765E5" w14:textId="5E3A39C2" w:rsidR="00710364" w:rsidRPr="00205E24" w:rsidRDefault="002F7917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صدا در محيط كار</w:t>
            </w:r>
          </w:p>
        </w:tc>
        <w:tc>
          <w:tcPr>
            <w:tcW w:w="1026" w:type="dxa"/>
          </w:tcPr>
          <w:p w14:paraId="3AFCB884" w14:textId="0D81FDCE" w:rsidR="00710364" w:rsidRPr="00205E24" w:rsidRDefault="002F7917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25" w:type="dxa"/>
          </w:tcPr>
          <w:p w14:paraId="0C3F6DE2" w14:textId="1AEB4B7B" w:rsidR="00710364" w:rsidRPr="00205E24" w:rsidRDefault="007A4379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0C72E3" w:rsidRPr="00205E24" w14:paraId="48C01806" w14:textId="77777777" w:rsidTr="00205E24">
        <w:tc>
          <w:tcPr>
            <w:tcW w:w="1026" w:type="dxa"/>
          </w:tcPr>
          <w:p w14:paraId="284F47A6" w14:textId="3B8920C7" w:rsidR="00710364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25-06</w:t>
            </w:r>
          </w:p>
        </w:tc>
        <w:tc>
          <w:tcPr>
            <w:tcW w:w="1260" w:type="dxa"/>
          </w:tcPr>
          <w:p w14:paraId="047C647B" w14:textId="02591935" w:rsidR="00710364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3330" w:type="dxa"/>
          </w:tcPr>
          <w:p w14:paraId="33276680" w14:textId="2380066F" w:rsidR="00710364" w:rsidRPr="00205E24" w:rsidRDefault="002F7917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تجزيه و ارزشيابي نمونه هاي هوا</w:t>
            </w:r>
          </w:p>
        </w:tc>
        <w:tc>
          <w:tcPr>
            <w:tcW w:w="1026" w:type="dxa"/>
          </w:tcPr>
          <w:p w14:paraId="09940F99" w14:textId="4A70FB34" w:rsidR="00710364" w:rsidRPr="00205E24" w:rsidRDefault="002F7917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625" w:type="dxa"/>
          </w:tcPr>
          <w:p w14:paraId="102724EB" w14:textId="4FBB6342" w:rsidR="00710364" w:rsidRPr="00205E24" w:rsidRDefault="007A4379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C72E3" w:rsidRPr="00205E24" w14:paraId="239C6F56" w14:textId="77777777" w:rsidTr="00205E24">
        <w:tc>
          <w:tcPr>
            <w:tcW w:w="1026" w:type="dxa"/>
          </w:tcPr>
          <w:p w14:paraId="0C66710E" w14:textId="16BB5115" w:rsidR="00710364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10BD584" w14:textId="0BD924F5" w:rsidR="00710364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 xml:space="preserve">2ن </w:t>
            </w:r>
          </w:p>
        </w:tc>
        <w:tc>
          <w:tcPr>
            <w:tcW w:w="3330" w:type="dxa"/>
          </w:tcPr>
          <w:p w14:paraId="4E0B01F8" w14:textId="31C137A4" w:rsidR="00710364" w:rsidRPr="00205E24" w:rsidRDefault="002F7917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مديريت صنعتي</w:t>
            </w:r>
          </w:p>
        </w:tc>
        <w:tc>
          <w:tcPr>
            <w:tcW w:w="1026" w:type="dxa"/>
          </w:tcPr>
          <w:p w14:paraId="175758D8" w14:textId="24C7CA4E" w:rsidR="00710364" w:rsidRPr="00205E24" w:rsidRDefault="002F7917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25" w:type="dxa"/>
          </w:tcPr>
          <w:p w14:paraId="0CF81077" w14:textId="62DBAFF2" w:rsidR="00710364" w:rsidRPr="00205E24" w:rsidRDefault="007A4379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D7715" w:rsidRPr="00205E24" w14:paraId="32AE7092" w14:textId="77777777" w:rsidTr="00205E24">
        <w:tc>
          <w:tcPr>
            <w:tcW w:w="1026" w:type="dxa"/>
          </w:tcPr>
          <w:p w14:paraId="4368025F" w14:textId="5B9DBA5A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60" w:type="dxa"/>
          </w:tcPr>
          <w:p w14:paraId="082FBEF9" w14:textId="03F491A2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330" w:type="dxa"/>
          </w:tcPr>
          <w:p w14:paraId="2ABDFC5F" w14:textId="09C30855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حوادث ناشي از كار و شرايط اضطراري</w:t>
            </w:r>
          </w:p>
        </w:tc>
        <w:tc>
          <w:tcPr>
            <w:tcW w:w="1026" w:type="dxa"/>
          </w:tcPr>
          <w:p w14:paraId="55879EE7" w14:textId="297185F6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625" w:type="dxa"/>
          </w:tcPr>
          <w:p w14:paraId="4EE7EE51" w14:textId="20F9B002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D7715" w:rsidRPr="00205E24" w14:paraId="1FEC8454" w14:textId="77777777" w:rsidTr="00205E24">
        <w:tc>
          <w:tcPr>
            <w:tcW w:w="1026" w:type="dxa"/>
          </w:tcPr>
          <w:p w14:paraId="69214E07" w14:textId="4D02F5A5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3DBB5D33" w14:textId="2F7E816F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3330" w:type="dxa"/>
          </w:tcPr>
          <w:p w14:paraId="57F354A1" w14:textId="07404971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نقشه كشي صنعتي</w:t>
            </w:r>
          </w:p>
        </w:tc>
        <w:tc>
          <w:tcPr>
            <w:tcW w:w="1026" w:type="dxa"/>
          </w:tcPr>
          <w:p w14:paraId="2D027BEE" w14:textId="6C87A5A3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25" w:type="dxa"/>
          </w:tcPr>
          <w:p w14:paraId="53593253" w14:textId="25E1EF15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1D7715" w:rsidRPr="00205E24" w14:paraId="62CA74B9" w14:textId="77777777" w:rsidTr="00205E24">
        <w:tc>
          <w:tcPr>
            <w:tcW w:w="1026" w:type="dxa"/>
          </w:tcPr>
          <w:p w14:paraId="4F9D4CC0" w14:textId="0023A84F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260" w:type="dxa"/>
          </w:tcPr>
          <w:p w14:paraId="60965177" w14:textId="3FDEDEAD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01C03BC5" w14:textId="5A413D5E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مباني كنترل آلودگي هوا</w:t>
            </w:r>
          </w:p>
        </w:tc>
        <w:tc>
          <w:tcPr>
            <w:tcW w:w="1026" w:type="dxa"/>
          </w:tcPr>
          <w:p w14:paraId="46C19982" w14:textId="7AD0A794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625" w:type="dxa"/>
          </w:tcPr>
          <w:p w14:paraId="0C2AD8C3" w14:textId="679DAE80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D7715" w:rsidRPr="00205E24" w14:paraId="37EE05FC" w14:textId="77777777" w:rsidTr="00205E24">
        <w:tc>
          <w:tcPr>
            <w:tcW w:w="1026" w:type="dxa"/>
          </w:tcPr>
          <w:p w14:paraId="0BECCCC7" w14:textId="72FCA1C2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1678B388" w14:textId="0C696344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2F8C1597" w14:textId="0A54663F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اصول و مباني مديريت خطر حوادث و بلايا</w:t>
            </w:r>
          </w:p>
        </w:tc>
        <w:tc>
          <w:tcPr>
            <w:tcW w:w="1026" w:type="dxa"/>
          </w:tcPr>
          <w:p w14:paraId="2C2509A3" w14:textId="582C3CDB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110015</w:t>
            </w:r>
          </w:p>
        </w:tc>
        <w:tc>
          <w:tcPr>
            <w:tcW w:w="625" w:type="dxa"/>
          </w:tcPr>
          <w:p w14:paraId="23EF8C81" w14:textId="273C5558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1D7715" w:rsidRPr="00205E24" w14:paraId="560F3BE6" w14:textId="77777777" w:rsidTr="00205E24">
        <w:tc>
          <w:tcPr>
            <w:tcW w:w="1026" w:type="dxa"/>
          </w:tcPr>
          <w:p w14:paraId="2F6C08FB" w14:textId="60D67F1F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EA1568E" w14:textId="4456EB42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6E826976" w14:textId="456E3947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تاريخ فرهنگ و تمدن اسلام و ايران</w:t>
            </w:r>
          </w:p>
        </w:tc>
        <w:tc>
          <w:tcPr>
            <w:tcW w:w="1026" w:type="dxa"/>
          </w:tcPr>
          <w:p w14:paraId="1C14D8F1" w14:textId="0D4F5AD0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110008</w:t>
            </w:r>
          </w:p>
        </w:tc>
        <w:tc>
          <w:tcPr>
            <w:tcW w:w="625" w:type="dxa"/>
          </w:tcPr>
          <w:p w14:paraId="66D35FCD" w14:textId="50A2D993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1D7715" w:rsidRPr="00205E24" w14:paraId="41EBAC9B" w14:textId="77777777" w:rsidTr="00205E24">
        <w:tc>
          <w:tcPr>
            <w:tcW w:w="1026" w:type="dxa"/>
          </w:tcPr>
          <w:p w14:paraId="2179CD22" w14:textId="1FD7A2DA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58BF5E60" w14:textId="7CE3BC74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40947E96" w14:textId="09670703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آئين زندگي</w:t>
            </w:r>
          </w:p>
        </w:tc>
        <w:tc>
          <w:tcPr>
            <w:tcW w:w="1026" w:type="dxa"/>
          </w:tcPr>
          <w:p w14:paraId="1BC9280C" w14:textId="350B18D4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110003</w:t>
            </w:r>
          </w:p>
        </w:tc>
        <w:tc>
          <w:tcPr>
            <w:tcW w:w="625" w:type="dxa"/>
          </w:tcPr>
          <w:p w14:paraId="0F1208E3" w14:textId="1281B69E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1D7715" w:rsidRPr="00205E24" w14:paraId="72B167E2" w14:textId="77777777" w:rsidTr="00205E24">
        <w:tc>
          <w:tcPr>
            <w:tcW w:w="1026" w:type="dxa"/>
          </w:tcPr>
          <w:p w14:paraId="09497C5F" w14:textId="2E8F4FD3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6334F59E" w14:textId="6CCE71C4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330" w:type="dxa"/>
          </w:tcPr>
          <w:p w14:paraId="01BF9594" w14:textId="7F354977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تاريخ تحليلي صدر اسلام</w:t>
            </w:r>
          </w:p>
        </w:tc>
        <w:tc>
          <w:tcPr>
            <w:tcW w:w="1026" w:type="dxa"/>
          </w:tcPr>
          <w:p w14:paraId="2DDA06D0" w14:textId="790EEF4F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110005</w:t>
            </w:r>
          </w:p>
        </w:tc>
        <w:tc>
          <w:tcPr>
            <w:tcW w:w="625" w:type="dxa"/>
          </w:tcPr>
          <w:p w14:paraId="20442E50" w14:textId="76DA7B01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1D7715" w:rsidRPr="00205E24" w14:paraId="0329F75C" w14:textId="77777777" w:rsidTr="00205E24">
        <w:tc>
          <w:tcPr>
            <w:tcW w:w="1026" w:type="dxa"/>
          </w:tcPr>
          <w:p w14:paraId="616205C6" w14:textId="5A18A0C1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1000115</w:t>
            </w:r>
          </w:p>
        </w:tc>
        <w:tc>
          <w:tcPr>
            <w:tcW w:w="1260" w:type="dxa"/>
          </w:tcPr>
          <w:p w14:paraId="08846250" w14:textId="65AF3689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1ع</w:t>
            </w:r>
          </w:p>
        </w:tc>
        <w:tc>
          <w:tcPr>
            <w:tcW w:w="3330" w:type="dxa"/>
          </w:tcPr>
          <w:p w14:paraId="59BC4152" w14:textId="05BA6554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تربيت بدني2</w:t>
            </w:r>
          </w:p>
        </w:tc>
        <w:tc>
          <w:tcPr>
            <w:tcW w:w="1026" w:type="dxa"/>
          </w:tcPr>
          <w:p w14:paraId="2622D1B7" w14:textId="0CA5B12F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1000116</w:t>
            </w:r>
          </w:p>
        </w:tc>
        <w:tc>
          <w:tcPr>
            <w:tcW w:w="625" w:type="dxa"/>
          </w:tcPr>
          <w:p w14:paraId="20D414AD" w14:textId="30B2A18D" w:rsidR="001D7715" w:rsidRPr="00205E24" w:rsidRDefault="001D7715" w:rsidP="00205E24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1D7715" w:rsidRPr="00205E24" w14:paraId="5AA799D5" w14:textId="77777777" w:rsidTr="00205E24">
        <w:tc>
          <w:tcPr>
            <w:tcW w:w="1026" w:type="dxa"/>
          </w:tcPr>
          <w:p w14:paraId="7C0334F9" w14:textId="77777777" w:rsidR="001D7715" w:rsidRPr="00205E24" w:rsidRDefault="001D7715" w:rsidP="00205E2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0" w:type="dxa"/>
          </w:tcPr>
          <w:p w14:paraId="22142946" w14:textId="1ED88B94" w:rsidR="001D7715" w:rsidRPr="00205E24" w:rsidRDefault="00205E24" w:rsidP="00205E2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4981" w:type="dxa"/>
            <w:gridSpan w:val="3"/>
          </w:tcPr>
          <w:p w14:paraId="6622A883" w14:textId="73D15019" w:rsidR="001D7715" w:rsidRPr="00205E24" w:rsidRDefault="001D7715" w:rsidP="00205E24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62AE0DD7" w14:textId="77777777" w:rsidR="00710364" w:rsidRDefault="00710364" w:rsidP="00710364">
      <w:pPr>
        <w:jc w:val="center"/>
        <w:rPr>
          <w:lang w:bidi="fa-IR"/>
        </w:rPr>
      </w:pPr>
    </w:p>
    <w:p w14:paraId="4515C4C9" w14:textId="77777777" w:rsidR="00710364" w:rsidRPr="00710364" w:rsidRDefault="00710364" w:rsidP="00710364">
      <w:pPr>
        <w:rPr>
          <w:rtl/>
          <w:lang w:bidi="fa-IR"/>
        </w:rPr>
      </w:pPr>
    </w:p>
    <w:p w14:paraId="6417801B" w14:textId="77777777" w:rsidR="00710364" w:rsidRPr="00710364" w:rsidRDefault="00710364" w:rsidP="00710364">
      <w:pPr>
        <w:rPr>
          <w:rtl/>
          <w:lang w:bidi="fa-IR"/>
        </w:rPr>
      </w:pPr>
    </w:p>
    <w:p w14:paraId="624BA233" w14:textId="7C0E4ACE" w:rsidR="00710364" w:rsidRDefault="00710364" w:rsidP="0071036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</w:p>
    <w:p w14:paraId="2745CA8E" w14:textId="77777777" w:rsidR="00710364" w:rsidRDefault="00710364" w:rsidP="00710364">
      <w:pPr>
        <w:jc w:val="right"/>
        <w:rPr>
          <w:rtl/>
          <w:lang w:bidi="fa-IR"/>
        </w:rPr>
      </w:pPr>
    </w:p>
    <w:p w14:paraId="7B385661" w14:textId="77777777" w:rsidR="00710364" w:rsidRPr="00710364" w:rsidRDefault="00710364" w:rsidP="00AB57E1">
      <w:pPr>
        <w:tabs>
          <w:tab w:val="left" w:pos="10725"/>
        </w:tabs>
        <w:jc w:val="right"/>
        <w:rPr>
          <w:rtl/>
          <w:lang w:bidi="fa-IR"/>
        </w:rPr>
      </w:pPr>
      <w:r>
        <w:rPr>
          <w:lang w:bidi="fa-IR"/>
        </w:rPr>
        <w:tab/>
      </w:r>
    </w:p>
    <w:tbl>
      <w:tblPr>
        <w:tblStyle w:val="TableGrid"/>
        <w:tblpPr w:leftFromText="180" w:rightFromText="180" w:vertAnchor="text" w:horzAnchor="margin" w:tblpXSpec="right" w:tblpY="489"/>
        <w:tblW w:w="0" w:type="auto"/>
        <w:tblLook w:val="04A0" w:firstRow="1" w:lastRow="0" w:firstColumn="1" w:lastColumn="0" w:noHBand="0" w:noVBand="1"/>
      </w:tblPr>
      <w:tblGrid>
        <w:gridCol w:w="1165"/>
        <w:gridCol w:w="1175"/>
        <w:gridCol w:w="3240"/>
        <w:gridCol w:w="1026"/>
        <w:gridCol w:w="630"/>
      </w:tblGrid>
      <w:tr w:rsidR="00A646B6" w:rsidRPr="00205E24" w14:paraId="4E18F1C2" w14:textId="77777777" w:rsidTr="001C3246">
        <w:tc>
          <w:tcPr>
            <w:tcW w:w="1165" w:type="dxa"/>
          </w:tcPr>
          <w:p w14:paraId="743ED378" w14:textId="2586B6AD" w:rsidR="00BE5F18" w:rsidRPr="00205E24" w:rsidRDefault="00ED3D4C" w:rsidP="001C3246">
            <w:pPr>
              <w:tabs>
                <w:tab w:val="center" w:pos="-2863"/>
                <w:tab w:val="right" w:pos="94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</w:t>
            </w:r>
            <w:r w:rsidR="003676ED" w:rsidRPr="00205E24">
              <w:rPr>
                <w:rFonts w:cs="B Nazanin"/>
                <w:rtl/>
                <w:lang w:bidi="fa-IR"/>
              </w:rPr>
              <w:tab/>
            </w:r>
            <w:r w:rsidR="003676ED"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175" w:type="dxa"/>
          </w:tcPr>
          <w:p w14:paraId="2943A113" w14:textId="268C62E5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3240" w:type="dxa"/>
          </w:tcPr>
          <w:p w14:paraId="228720C2" w14:textId="1697ADCC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35007790" w14:textId="2E8CA0CB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30" w:type="dxa"/>
          </w:tcPr>
          <w:p w14:paraId="6DF794EB" w14:textId="17D67DCA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A646B6" w:rsidRPr="00205E24" w14:paraId="746BB55D" w14:textId="77777777" w:rsidTr="001C3246">
        <w:tc>
          <w:tcPr>
            <w:tcW w:w="1165" w:type="dxa"/>
          </w:tcPr>
          <w:p w14:paraId="2DFF7904" w14:textId="5107CC7F" w:rsidR="00BE5F18" w:rsidRPr="00205E24" w:rsidRDefault="008E3E9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05-06</w:t>
            </w:r>
          </w:p>
        </w:tc>
        <w:tc>
          <w:tcPr>
            <w:tcW w:w="1175" w:type="dxa"/>
          </w:tcPr>
          <w:p w14:paraId="3CD26A9E" w14:textId="1DCB3799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6F50F2E8" w14:textId="571CA82A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اصول سم شناسي و پايش بيولوژيك</w:t>
            </w:r>
          </w:p>
        </w:tc>
        <w:tc>
          <w:tcPr>
            <w:tcW w:w="1026" w:type="dxa"/>
          </w:tcPr>
          <w:p w14:paraId="0F83A160" w14:textId="168D9514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630" w:type="dxa"/>
          </w:tcPr>
          <w:p w14:paraId="47D2935A" w14:textId="010BE242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646B6" w:rsidRPr="00205E24" w14:paraId="574FE14E" w14:textId="77777777" w:rsidTr="001C3246">
        <w:tc>
          <w:tcPr>
            <w:tcW w:w="1165" w:type="dxa"/>
          </w:tcPr>
          <w:p w14:paraId="6319B089" w14:textId="35E79F5D" w:rsidR="00BE5F18" w:rsidRPr="00205E24" w:rsidRDefault="008E3E9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452-424</w:t>
            </w:r>
          </w:p>
        </w:tc>
        <w:tc>
          <w:tcPr>
            <w:tcW w:w="1175" w:type="dxa"/>
          </w:tcPr>
          <w:p w14:paraId="6B966C6E" w14:textId="37576E61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04CAB10D" w14:textId="6F9DE68C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زبان انگليسي عمومي</w:t>
            </w:r>
          </w:p>
        </w:tc>
        <w:tc>
          <w:tcPr>
            <w:tcW w:w="1026" w:type="dxa"/>
          </w:tcPr>
          <w:p w14:paraId="6EF6E137" w14:textId="038644DE" w:rsidR="00BE5F18" w:rsidRPr="00205E24" w:rsidRDefault="00110E9D" w:rsidP="001C324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110022</w:t>
            </w:r>
          </w:p>
        </w:tc>
        <w:tc>
          <w:tcPr>
            <w:tcW w:w="630" w:type="dxa"/>
          </w:tcPr>
          <w:p w14:paraId="102ADC3E" w14:textId="3FF39EDF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646B6" w:rsidRPr="00205E24" w14:paraId="6F119C8A" w14:textId="77777777" w:rsidTr="001C3246">
        <w:tc>
          <w:tcPr>
            <w:tcW w:w="1165" w:type="dxa"/>
          </w:tcPr>
          <w:p w14:paraId="2E8362AD" w14:textId="069A0539" w:rsidR="00BE5F18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016D4B90" w14:textId="1514B703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3ن</w:t>
            </w:r>
          </w:p>
        </w:tc>
        <w:tc>
          <w:tcPr>
            <w:tcW w:w="3240" w:type="dxa"/>
          </w:tcPr>
          <w:p w14:paraId="58F87614" w14:textId="5A1A7312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مكانيك سيالات</w:t>
            </w:r>
          </w:p>
        </w:tc>
        <w:tc>
          <w:tcPr>
            <w:tcW w:w="1026" w:type="dxa"/>
          </w:tcPr>
          <w:p w14:paraId="4ED6C1E5" w14:textId="52FF159C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30" w:type="dxa"/>
          </w:tcPr>
          <w:p w14:paraId="1FD95153" w14:textId="0022A0E4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A646B6" w:rsidRPr="00205E24" w14:paraId="323627E6" w14:textId="77777777" w:rsidTr="001C3246">
        <w:tc>
          <w:tcPr>
            <w:tcW w:w="1165" w:type="dxa"/>
          </w:tcPr>
          <w:p w14:paraId="11AF4D9A" w14:textId="1461A31E" w:rsidR="00BE5F18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175" w:type="dxa"/>
          </w:tcPr>
          <w:p w14:paraId="0D40BCFA" w14:textId="653DEB3A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079E86DC" w14:textId="2A1124EE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تنش هاي سرمايي و گرمايي در محيط كار</w:t>
            </w:r>
          </w:p>
        </w:tc>
        <w:tc>
          <w:tcPr>
            <w:tcW w:w="1026" w:type="dxa"/>
          </w:tcPr>
          <w:p w14:paraId="67A856B3" w14:textId="0190EC8A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30" w:type="dxa"/>
          </w:tcPr>
          <w:p w14:paraId="4012F462" w14:textId="4B82FB88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A646B6" w:rsidRPr="00205E24" w14:paraId="084E7095" w14:textId="77777777" w:rsidTr="001C3246">
        <w:tc>
          <w:tcPr>
            <w:tcW w:w="1165" w:type="dxa"/>
          </w:tcPr>
          <w:p w14:paraId="62A5634A" w14:textId="2F424B02" w:rsidR="00BE5F18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75" w:type="dxa"/>
          </w:tcPr>
          <w:p w14:paraId="7DDF0BAF" w14:textId="76856232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70D037CD" w14:textId="0F4CC4F2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ايمني برق و ماشين آلات</w:t>
            </w:r>
          </w:p>
        </w:tc>
        <w:tc>
          <w:tcPr>
            <w:tcW w:w="1026" w:type="dxa"/>
          </w:tcPr>
          <w:p w14:paraId="7EF99DCB" w14:textId="37597F3A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630" w:type="dxa"/>
          </w:tcPr>
          <w:p w14:paraId="49276B5B" w14:textId="7AF86CCB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A646B6" w:rsidRPr="00205E24" w14:paraId="5F020C56" w14:textId="77777777" w:rsidTr="001C3246">
        <w:tc>
          <w:tcPr>
            <w:tcW w:w="1165" w:type="dxa"/>
          </w:tcPr>
          <w:p w14:paraId="4441B488" w14:textId="610B0A9A" w:rsidR="00BE5F18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175" w:type="dxa"/>
          </w:tcPr>
          <w:p w14:paraId="27B7AC49" w14:textId="76151B6F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3240" w:type="dxa"/>
          </w:tcPr>
          <w:p w14:paraId="4C592F0E" w14:textId="116F998D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ارگونومي شغلي2</w:t>
            </w:r>
          </w:p>
        </w:tc>
        <w:tc>
          <w:tcPr>
            <w:tcW w:w="1026" w:type="dxa"/>
          </w:tcPr>
          <w:p w14:paraId="146F1151" w14:textId="6AB685BF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630" w:type="dxa"/>
          </w:tcPr>
          <w:p w14:paraId="03F8131E" w14:textId="27728E8D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A646B6" w:rsidRPr="00205E24" w14:paraId="31B7436A" w14:textId="77777777" w:rsidTr="001C3246">
        <w:tc>
          <w:tcPr>
            <w:tcW w:w="1165" w:type="dxa"/>
          </w:tcPr>
          <w:p w14:paraId="6CA0200C" w14:textId="1CCA38B1" w:rsidR="00BE5F18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175" w:type="dxa"/>
          </w:tcPr>
          <w:p w14:paraId="55FA6046" w14:textId="36599365" w:rsidR="00BE5F18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3240" w:type="dxa"/>
          </w:tcPr>
          <w:p w14:paraId="014C3746" w14:textId="1495B09B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مباني نمونه برداري از آلاينده هاي هوا</w:t>
            </w:r>
          </w:p>
        </w:tc>
        <w:tc>
          <w:tcPr>
            <w:tcW w:w="1026" w:type="dxa"/>
          </w:tcPr>
          <w:p w14:paraId="63F123BD" w14:textId="6B50230B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30" w:type="dxa"/>
          </w:tcPr>
          <w:p w14:paraId="34F4E30D" w14:textId="70D372CA" w:rsidR="00BE5F18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ED3D4C" w:rsidRPr="00205E24" w14:paraId="05235258" w14:textId="77777777" w:rsidTr="001C3246">
        <w:tc>
          <w:tcPr>
            <w:tcW w:w="1165" w:type="dxa"/>
          </w:tcPr>
          <w:p w14:paraId="077DB32B" w14:textId="14EDA4F6" w:rsidR="00ED3D4C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7C4F2F9D" w14:textId="171923E0" w:rsidR="00ED3D4C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1ع</w:t>
            </w:r>
          </w:p>
        </w:tc>
        <w:tc>
          <w:tcPr>
            <w:tcW w:w="3240" w:type="dxa"/>
          </w:tcPr>
          <w:p w14:paraId="04E2A6AE" w14:textId="2456A0EF" w:rsidR="00ED3D4C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تربيت بدني1</w:t>
            </w:r>
          </w:p>
        </w:tc>
        <w:tc>
          <w:tcPr>
            <w:tcW w:w="1026" w:type="dxa"/>
          </w:tcPr>
          <w:p w14:paraId="06211271" w14:textId="476DBC68" w:rsidR="00ED3D4C" w:rsidRPr="00205E24" w:rsidRDefault="00182519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1000115</w:t>
            </w:r>
          </w:p>
        </w:tc>
        <w:tc>
          <w:tcPr>
            <w:tcW w:w="630" w:type="dxa"/>
          </w:tcPr>
          <w:p w14:paraId="3DCD397D" w14:textId="16880906" w:rsidR="00ED3D4C" w:rsidRPr="00205E24" w:rsidRDefault="00ED3D4C" w:rsidP="001C3246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ED3D4C" w:rsidRPr="00205E24" w14:paraId="589A592D" w14:textId="77777777" w:rsidTr="001C3246">
        <w:tc>
          <w:tcPr>
            <w:tcW w:w="1165" w:type="dxa"/>
          </w:tcPr>
          <w:p w14:paraId="371ABCF5" w14:textId="7BDE2FDB" w:rsidR="00ED3D4C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75" w:type="dxa"/>
          </w:tcPr>
          <w:p w14:paraId="17CFC551" w14:textId="26B076FE" w:rsidR="00ED3D4C" w:rsidRPr="00205E24" w:rsidRDefault="00165C92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3240" w:type="dxa"/>
          </w:tcPr>
          <w:p w14:paraId="18D184C0" w14:textId="0978DD04" w:rsidR="00ED3D4C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انديشه اسلامي1</w:t>
            </w:r>
          </w:p>
        </w:tc>
        <w:tc>
          <w:tcPr>
            <w:tcW w:w="1026" w:type="dxa"/>
          </w:tcPr>
          <w:p w14:paraId="38DE88CD" w14:textId="7C92225D" w:rsidR="00ED3D4C" w:rsidRPr="00205E24" w:rsidRDefault="00182519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110001</w:t>
            </w:r>
          </w:p>
        </w:tc>
        <w:tc>
          <w:tcPr>
            <w:tcW w:w="630" w:type="dxa"/>
          </w:tcPr>
          <w:p w14:paraId="4C32EC26" w14:textId="7BCEF7C1" w:rsidR="00ED3D4C" w:rsidRPr="00205E24" w:rsidRDefault="00ED3D4C" w:rsidP="001C3246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ED3D4C" w:rsidRPr="00205E24" w14:paraId="62CABB80" w14:textId="77777777" w:rsidTr="001C3246">
        <w:tc>
          <w:tcPr>
            <w:tcW w:w="1165" w:type="dxa"/>
          </w:tcPr>
          <w:p w14:paraId="345BF85A" w14:textId="77777777" w:rsidR="00ED3D4C" w:rsidRPr="00205E24" w:rsidRDefault="00ED3D4C" w:rsidP="001C324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5" w:type="dxa"/>
          </w:tcPr>
          <w:p w14:paraId="475368D7" w14:textId="2009C079" w:rsidR="00ED3D4C" w:rsidRPr="00205E24" w:rsidRDefault="005343C8" w:rsidP="001C3246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4896" w:type="dxa"/>
            <w:gridSpan w:val="3"/>
          </w:tcPr>
          <w:p w14:paraId="756C9CDD" w14:textId="266C3773" w:rsidR="00ED3D4C" w:rsidRPr="00205E24" w:rsidRDefault="00165C92" w:rsidP="001C3246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6036C90F" w14:textId="4CBE0ECC" w:rsidR="00710364" w:rsidRDefault="00AB57E1" w:rsidP="00AB57E1">
      <w:pPr>
        <w:tabs>
          <w:tab w:val="left" w:pos="10725"/>
        </w:tabs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  <w:r w:rsidR="00BE5F18">
        <w:rPr>
          <w:rFonts w:hint="cs"/>
          <w:rtl/>
          <w:lang w:bidi="fa-IR"/>
        </w:rPr>
        <w:t xml:space="preserve">         </w:t>
      </w:r>
      <w:r>
        <w:rPr>
          <w:rFonts w:hint="cs"/>
          <w:rtl/>
          <w:lang w:bidi="fa-IR"/>
        </w:rPr>
        <w:t xml:space="preserve"> </w:t>
      </w:r>
      <w:r w:rsidRPr="008570A4">
        <w:rPr>
          <w:rFonts w:hint="cs"/>
          <w:b/>
          <w:bCs/>
          <w:rtl/>
          <w:lang w:bidi="fa-IR"/>
        </w:rPr>
        <w:t xml:space="preserve"> ترم سوم                                                                                                                       ترم چهارم</w:t>
      </w:r>
    </w:p>
    <w:p w14:paraId="13EB2F12" w14:textId="77777777" w:rsidR="001F10B1" w:rsidRPr="001F10B1" w:rsidRDefault="001F10B1" w:rsidP="001F10B1">
      <w:pPr>
        <w:rPr>
          <w:rtl/>
          <w:lang w:bidi="fa-IR"/>
        </w:rPr>
      </w:pPr>
    </w:p>
    <w:p w14:paraId="12B39722" w14:textId="65EC7B8A" w:rsidR="001F10B1" w:rsidRDefault="001F10B1" w:rsidP="001F10B1">
      <w:pPr>
        <w:tabs>
          <w:tab w:val="left" w:pos="3360"/>
        </w:tabs>
        <w:rPr>
          <w:rtl/>
          <w:lang w:bidi="fa-IR"/>
        </w:rPr>
      </w:pPr>
      <w:r>
        <w:rPr>
          <w:lang w:bidi="fa-IR"/>
        </w:rPr>
        <w:tab/>
      </w:r>
    </w:p>
    <w:p w14:paraId="58328316" w14:textId="77777777" w:rsidR="001F10B1" w:rsidRDefault="001F10B1" w:rsidP="001F10B1">
      <w:pPr>
        <w:tabs>
          <w:tab w:val="left" w:pos="3360"/>
        </w:tabs>
        <w:rPr>
          <w:rtl/>
          <w:lang w:bidi="fa-IR"/>
        </w:rPr>
      </w:pPr>
    </w:p>
    <w:p w14:paraId="1E8BB62C" w14:textId="77777777" w:rsidR="001F10B1" w:rsidRDefault="001F10B1" w:rsidP="001F10B1">
      <w:pPr>
        <w:tabs>
          <w:tab w:val="left" w:pos="3360"/>
        </w:tabs>
        <w:rPr>
          <w:rtl/>
          <w:lang w:bidi="fa-IR"/>
        </w:rPr>
      </w:pPr>
    </w:p>
    <w:p w14:paraId="0EF7AC4A" w14:textId="77777777" w:rsidR="001F10B1" w:rsidRDefault="001F10B1" w:rsidP="001F10B1">
      <w:pPr>
        <w:rPr>
          <w:rtl/>
          <w:lang w:bidi="fa-IR"/>
        </w:rPr>
      </w:pPr>
    </w:p>
    <w:p w14:paraId="6A551BC5" w14:textId="77777777" w:rsidR="001F10B1" w:rsidRDefault="001F10B1" w:rsidP="001F10B1">
      <w:pPr>
        <w:rPr>
          <w:rtl/>
          <w:lang w:bidi="fa-IR"/>
        </w:rPr>
      </w:pPr>
    </w:p>
    <w:p w14:paraId="13941A48" w14:textId="2BCBE0BA" w:rsidR="001F10B1" w:rsidRPr="008570A4" w:rsidRDefault="001F10B1" w:rsidP="001F10B1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</w:t>
      </w:r>
      <w:r w:rsidRPr="008570A4">
        <w:rPr>
          <w:rFonts w:hint="cs"/>
          <w:b/>
          <w:bCs/>
          <w:rtl/>
          <w:lang w:bidi="fa-IR"/>
        </w:rPr>
        <w:t xml:space="preserve">   ترم </w:t>
      </w:r>
      <w:r>
        <w:rPr>
          <w:rFonts w:hint="cs"/>
          <w:b/>
          <w:bCs/>
          <w:rtl/>
          <w:lang w:bidi="fa-IR"/>
        </w:rPr>
        <w:t>پنجم</w:t>
      </w:r>
      <w:r w:rsidRPr="008570A4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ترم </w:t>
      </w:r>
      <w:r>
        <w:rPr>
          <w:rFonts w:hint="cs"/>
          <w:b/>
          <w:bCs/>
          <w:rtl/>
          <w:lang w:bidi="fa-IR"/>
        </w:rPr>
        <w:t>ششم</w:t>
      </w:r>
    </w:p>
    <w:tbl>
      <w:tblPr>
        <w:tblStyle w:val="TableGrid"/>
        <w:tblpPr w:leftFromText="180" w:rightFromText="180" w:vertAnchor="text" w:horzAnchor="page" w:tblpX="8606" w:tblpY="127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2525"/>
        <w:gridCol w:w="1026"/>
        <w:gridCol w:w="625"/>
      </w:tblGrid>
      <w:tr w:rsidR="001F10B1" w:rsidRPr="00205E24" w14:paraId="1D09D74E" w14:textId="77777777" w:rsidTr="00011C79">
        <w:tc>
          <w:tcPr>
            <w:tcW w:w="1705" w:type="dxa"/>
          </w:tcPr>
          <w:p w14:paraId="33C0F361" w14:textId="0AE8089F" w:rsidR="001F10B1" w:rsidRPr="00205E24" w:rsidRDefault="001F10B1" w:rsidP="00011C79">
            <w:pPr>
              <w:tabs>
                <w:tab w:val="center" w:pos="-2908"/>
                <w:tab w:val="right" w:pos="85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990" w:type="dxa"/>
          </w:tcPr>
          <w:p w14:paraId="0C45A510" w14:textId="77777777" w:rsidR="001F10B1" w:rsidRPr="00205E24" w:rsidRDefault="001F10B1" w:rsidP="00C20833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525" w:type="dxa"/>
          </w:tcPr>
          <w:p w14:paraId="66D9FB9A" w14:textId="77777777" w:rsidR="001F10B1" w:rsidRPr="00205E24" w:rsidRDefault="001F10B1" w:rsidP="00C20833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539623E7" w14:textId="77777777" w:rsidR="001F10B1" w:rsidRPr="00205E24" w:rsidRDefault="001F10B1" w:rsidP="00C20833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41EC3068" w14:textId="77777777" w:rsidR="001F10B1" w:rsidRPr="00205E24" w:rsidRDefault="001F10B1" w:rsidP="00C20833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1F10B1" w:rsidRPr="00205E24" w14:paraId="0B16BDA2" w14:textId="77777777" w:rsidTr="00011C79">
        <w:tc>
          <w:tcPr>
            <w:tcW w:w="1705" w:type="dxa"/>
          </w:tcPr>
          <w:p w14:paraId="1D9596CB" w14:textId="042A54B2" w:rsidR="001F10B1" w:rsidRPr="00205E24" w:rsidRDefault="00011C79" w:rsidP="00C2083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گذراندن4 نيمسال</w:t>
            </w:r>
          </w:p>
        </w:tc>
        <w:tc>
          <w:tcPr>
            <w:tcW w:w="990" w:type="dxa"/>
          </w:tcPr>
          <w:p w14:paraId="0EC699DA" w14:textId="0A00D3C2" w:rsidR="001F10B1" w:rsidRPr="00205E24" w:rsidRDefault="007E777F" w:rsidP="00C2083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8ع</w:t>
            </w:r>
          </w:p>
        </w:tc>
        <w:tc>
          <w:tcPr>
            <w:tcW w:w="2525" w:type="dxa"/>
          </w:tcPr>
          <w:p w14:paraId="74090B32" w14:textId="056480E5" w:rsidR="001F10B1" w:rsidRPr="00205E24" w:rsidRDefault="007E777F" w:rsidP="00C2083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كارآموزي </w:t>
            </w:r>
          </w:p>
        </w:tc>
        <w:tc>
          <w:tcPr>
            <w:tcW w:w="1026" w:type="dxa"/>
          </w:tcPr>
          <w:p w14:paraId="19FF768D" w14:textId="4E1AC124" w:rsidR="001F10B1" w:rsidRPr="00205E24" w:rsidRDefault="007E777F" w:rsidP="00C2083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625" w:type="dxa"/>
          </w:tcPr>
          <w:p w14:paraId="7873BC96" w14:textId="77777777" w:rsidR="001F10B1" w:rsidRPr="00205E24" w:rsidRDefault="001F10B1" w:rsidP="00C20833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F10B1" w:rsidRPr="00205E24" w14:paraId="4C007D9E" w14:textId="77777777" w:rsidTr="00011C79">
        <w:tc>
          <w:tcPr>
            <w:tcW w:w="1705" w:type="dxa"/>
          </w:tcPr>
          <w:p w14:paraId="082EE4D5" w14:textId="37E267EE" w:rsidR="001F10B1" w:rsidRPr="00205E24" w:rsidRDefault="001F10B1" w:rsidP="00C2083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14:paraId="0A0D6EE3" w14:textId="5CC85DE4" w:rsidR="001F10B1" w:rsidRPr="00205E24" w:rsidRDefault="007E777F" w:rsidP="00C2083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76" w:type="dxa"/>
            <w:gridSpan w:val="3"/>
          </w:tcPr>
          <w:p w14:paraId="4063B416" w14:textId="0036D556" w:rsidR="001F10B1" w:rsidRPr="00205E24" w:rsidRDefault="001F10B1" w:rsidP="00C20833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tbl>
      <w:tblPr>
        <w:tblStyle w:val="TableGrid"/>
        <w:tblpPr w:leftFromText="180" w:rightFromText="180" w:vertAnchor="page" w:horzAnchor="page" w:tblpX="646" w:tblpY="1846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2350"/>
        <w:gridCol w:w="1026"/>
        <w:gridCol w:w="625"/>
      </w:tblGrid>
      <w:tr w:rsidR="001F10B1" w:rsidRPr="00205E24" w14:paraId="3B4D08A9" w14:textId="77777777" w:rsidTr="00DF56C8">
        <w:tc>
          <w:tcPr>
            <w:tcW w:w="1435" w:type="dxa"/>
          </w:tcPr>
          <w:p w14:paraId="3F989716" w14:textId="77777777" w:rsidR="001F10B1" w:rsidRPr="00205E24" w:rsidRDefault="001F10B1" w:rsidP="001F10B1">
            <w:pPr>
              <w:tabs>
                <w:tab w:val="center" w:pos="-2932"/>
                <w:tab w:val="right" w:pos="810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پپپپپپپپسسسسس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440" w:type="dxa"/>
          </w:tcPr>
          <w:p w14:paraId="5BE8F91D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50" w:type="dxa"/>
          </w:tcPr>
          <w:p w14:paraId="13A9AA60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6EF9DA5F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023B62E1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1F10B1" w:rsidRPr="00205E24" w14:paraId="24C50801" w14:textId="77777777" w:rsidTr="00DF56C8">
        <w:tc>
          <w:tcPr>
            <w:tcW w:w="1435" w:type="dxa"/>
          </w:tcPr>
          <w:p w14:paraId="15521AB5" w14:textId="05959314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440" w:type="dxa"/>
          </w:tcPr>
          <w:p w14:paraId="09D75E09" w14:textId="443C0944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75/0ن 25/0ع</w:t>
            </w:r>
          </w:p>
        </w:tc>
        <w:tc>
          <w:tcPr>
            <w:tcW w:w="2350" w:type="dxa"/>
          </w:tcPr>
          <w:p w14:paraId="263F2F4D" w14:textId="3FC5C92D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ارتعاش در محيط كار</w:t>
            </w:r>
          </w:p>
        </w:tc>
        <w:tc>
          <w:tcPr>
            <w:tcW w:w="1026" w:type="dxa"/>
          </w:tcPr>
          <w:p w14:paraId="61066101" w14:textId="046F81BF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25" w:type="dxa"/>
          </w:tcPr>
          <w:p w14:paraId="4CC460DE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F10B1" w:rsidRPr="00205E24" w14:paraId="3411C625" w14:textId="77777777" w:rsidTr="00DF56C8">
        <w:tc>
          <w:tcPr>
            <w:tcW w:w="1435" w:type="dxa"/>
          </w:tcPr>
          <w:p w14:paraId="35D0E2A9" w14:textId="4A510CFB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02-03</w:t>
            </w:r>
          </w:p>
        </w:tc>
        <w:tc>
          <w:tcPr>
            <w:tcW w:w="1440" w:type="dxa"/>
          </w:tcPr>
          <w:p w14:paraId="29942E22" w14:textId="33251692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350" w:type="dxa"/>
          </w:tcPr>
          <w:p w14:paraId="34BAA5CB" w14:textId="53C7306D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بهداشت پرتوها</w:t>
            </w:r>
          </w:p>
        </w:tc>
        <w:tc>
          <w:tcPr>
            <w:tcW w:w="1026" w:type="dxa"/>
          </w:tcPr>
          <w:p w14:paraId="7777359C" w14:textId="2A004D9F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625" w:type="dxa"/>
          </w:tcPr>
          <w:p w14:paraId="33508BD9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F10B1" w:rsidRPr="00205E24" w14:paraId="0895BD8C" w14:textId="77777777" w:rsidTr="00DF56C8">
        <w:tc>
          <w:tcPr>
            <w:tcW w:w="1435" w:type="dxa"/>
          </w:tcPr>
          <w:p w14:paraId="28EB49C4" w14:textId="6FFBF4B1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440" w:type="dxa"/>
          </w:tcPr>
          <w:p w14:paraId="6579B340" w14:textId="06708E70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350" w:type="dxa"/>
          </w:tcPr>
          <w:p w14:paraId="08DE904B" w14:textId="3202FF67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كمك هاي اوليه</w:t>
            </w:r>
          </w:p>
        </w:tc>
        <w:tc>
          <w:tcPr>
            <w:tcW w:w="1026" w:type="dxa"/>
          </w:tcPr>
          <w:p w14:paraId="5D525241" w14:textId="0AFE8460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25" w:type="dxa"/>
          </w:tcPr>
          <w:p w14:paraId="3A2A6C9E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F10B1" w:rsidRPr="00205E24" w14:paraId="34E8EDAB" w14:textId="77777777" w:rsidTr="00DF56C8">
        <w:tc>
          <w:tcPr>
            <w:tcW w:w="1435" w:type="dxa"/>
          </w:tcPr>
          <w:p w14:paraId="739556A8" w14:textId="611A09A8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25-17</w:t>
            </w:r>
          </w:p>
        </w:tc>
        <w:tc>
          <w:tcPr>
            <w:tcW w:w="1440" w:type="dxa"/>
          </w:tcPr>
          <w:p w14:paraId="432A7114" w14:textId="547C649B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350" w:type="dxa"/>
          </w:tcPr>
          <w:p w14:paraId="4E40E475" w14:textId="64A78B9A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طراحي تهويه صنعتي</w:t>
            </w:r>
          </w:p>
        </w:tc>
        <w:tc>
          <w:tcPr>
            <w:tcW w:w="1026" w:type="dxa"/>
          </w:tcPr>
          <w:p w14:paraId="2A892E54" w14:textId="014AB02B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625" w:type="dxa"/>
          </w:tcPr>
          <w:p w14:paraId="6BC30D7A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F10B1" w:rsidRPr="00205E24" w14:paraId="6478776D" w14:textId="77777777" w:rsidTr="00DF56C8">
        <w:tc>
          <w:tcPr>
            <w:tcW w:w="1435" w:type="dxa"/>
          </w:tcPr>
          <w:p w14:paraId="66F285C5" w14:textId="668BDB90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40" w:type="dxa"/>
          </w:tcPr>
          <w:p w14:paraId="0102CFCE" w14:textId="1B1CB398" w:rsidR="001F10B1" w:rsidRPr="00205E24" w:rsidRDefault="003B0B92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350" w:type="dxa"/>
          </w:tcPr>
          <w:p w14:paraId="63EAC144" w14:textId="05FBFD3C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ايمني در عمليات عمراني</w:t>
            </w:r>
          </w:p>
        </w:tc>
        <w:tc>
          <w:tcPr>
            <w:tcW w:w="1026" w:type="dxa"/>
          </w:tcPr>
          <w:p w14:paraId="400526B8" w14:textId="4178C1D9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625" w:type="dxa"/>
          </w:tcPr>
          <w:p w14:paraId="20AB3E0F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1F10B1" w:rsidRPr="00205E24" w14:paraId="72A5B480" w14:textId="77777777" w:rsidTr="00DF56C8">
        <w:tc>
          <w:tcPr>
            <w:tcW w:w="1435" w:type="dxa"/>
          </w:tcPr>
          <w:p w14:paraId="7C8A705A" w14:textId="266BA39E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66053224" w14:textId="0359C873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350" w:type="dxa"/>
          </w:tcPr>
          <w:p w14:paraId="70617C3F" w14:textId="1E137B5C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نويسي كامپيوتر</w:t>
            </w:r>
          </w:p>
        </w:tc>
        <w:tc>
          <w:tcPr>
            <w:tcW w:w="1026" w:type="dxa"/>
          </w:tcPr>
          <w:p w14:paraId="66E86FAD" w14:textId="4450F224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25" w:type="dxa"/>
          </w:tcPr>
          <w:p w14:paraId="7E11242C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F10B1" w:rsidRPr="00205E24" w14:paraId="24476722" w14:textId="77777777" w:rsidTr="00DF56C8">
        <w:tc>
          <w:tcPr>
            <w:tcW w:w="1435" w:type="dxa"/>
          </w:tcPr>
          <w:p w14:paraId="5A0A90E7" w14:textId="7B34A953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6265D83D" w14:textId="20DA8BDF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</w:t>
            </w:r>
          </w:p>
        </w:tc>
        <w:tc>
          <w:tcPr>
            <w:tcW w:w="2350" w:type="dxa"/>
          </w:tcPr>
          <w:p w14:paraId="782592B2" w14:textId="49E0F158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روانشناسي صنعتي</w:t>
            </w:r>
          </w:p>
        </w:tc>
        <w:tc>
          <w:tcPr>
            <w:tcW w:w="1026" w:type="dxa"/>
          </w:tcPr>
          <w:p w14:paraId="54799E24" w14:textId="18DDE0D3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25" w:type="dxa"/>
          </w:tcPr>
          <w:p w14:paraId="58B49F12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DF56C8" w:rsidRPr="00205E24" w14:paraId="195F89AF" w14:textId="77777777" w:rsidTr="00DF56C8">
        <w:tc>
          <w:tcPr>
            <w:tcW w:w="1435" w:type="dxa"/>
          </w:tcPr>
          <w:p w14:paraId="624C44E9" w14:textId="1F0B1934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1440" w:type="dxa"/>
          </w:tcPr>
          <w:p w14:paraId="22FC9C60" w14:textId="6B21D7BE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5007E0C5" w14:textId="4AA67472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تخصصي</w:t>
            </w:r>
          </w:p>
        </w:tc>
        <w:tc>
          <w:tcPr>
            <w:tcW w:w="1026" w:type="dxa"/>
          </w:tcPr>
          <w:p w14:paraId="5946D3DC" w14:textId="4F7B77E8" w:rsidR="001F10B1" w:rsidRPr="00205E24" w:rsidRDefault="004B0492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444DF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25" w:type="dxa"/>
          </w:tcPr>
          <w:p w14:paraId="0D3A8727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DF56C8" w:rsidRPr="00205E24" w14:paraId="27E410B1" w14:textId="77777777" w:rsidTr="00DF56C8">
        <w:tc>
          <w:tcPr>
            <w:tcW w:w="1435" w:type="dxa"/>
          </w:tcPr>
          <w:p w14:paraId="0131BFFE" w14:textId="4FA005EA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6C9F1656" w14:textId="353865A4" w:rsidR="001F10B1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2E28E1BF" w14:textId="0398670F" w:rsidR="001F10B1" w:rsidRPr="00205E24" w:rsidRDefault="00FC717E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تفسير موضوعي قرآن</w:t>
            </w:r>
          </w:p>
        </w:tc>
        <w:tc>
          <w:tcPr>
            <w:tcW w:w="1026" w:type="dxa"/>
          </w:tcPr>
          <w:p w14:paraId="71692F2E" w14:textId="552BCF76" w:rsidR="001F10B1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110006</w:t>
            </w:r>
          </w:p>
        </w:tc>
        <w:tc>
          <w:tcPr>
            <w:tcW w:w="625" w:type="dxa"/>
          </w:tcPr>
          <w:p w14:paraId="6B43ECE5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FC717E" w:rsidRPr="00205E24" w14:paraId="65D9FA61" w14:textId="77777777" w:rsidTr="00DF56C8">
        <w:tc>
          <w:tcPr>
            <w:tcW w:w="1435" w:type="dxa"/>
          </w:tcPr>
          <w:p w14:paraId="43299782" w14:textId="5BC7F962" w:rsidR="00FC717E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40" w:type="dxa"/>
          </w:tcPr>
          <w:p w14:paraId="2DA638C2" w14:textId="7DE52BA3" w:rsidR="00FC717E" w:rsidRPr="00205E24" w:rsidRDefault="00DF56C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350" w:type="dxa"/>
          </w:tcPr>
          <w:p w14:paraId="5CDC3ED8" w14:textId="7958D049" w:rsidR="00FC717E" w:rsidRDefault="00FC717E" w:rsidP="001F10B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انقلاب اسلامي</w:t>
            </w:r>
          </w:p>
        </w:tc>
        <w:tc>
          <w:tcPr>
            <w:tcW w:w="1026" w:type="dxa"/>
          </w:tcPr>
          <w:p w14:paraId="0863D28B" w14:textId="7A9C7B72" w:rsidR="00FC717E" w:rsidRPr="00205E24" w:rsidRDefault="00444DF6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110004</w:t>
            </w:r>
          </w:p>
        </w:tc>
        <w:tc>
          <w:tcPr>
            <w:tcW w:w="625" w:type="dxa"/>
          </w:tcPr>
          <w:p w14:paraId="7890CB73" w14:textId="725A7BB1" w:rsidR="00FC717E" w:rsidRPr="00205E24" w:rsidRDefault="00FC717E" w:rsidP="001F10B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1F10B1" w:rsidRPr="00205E24" w14:paraId="70FDF568" w14:textId="77777777" w:rsidTr="00DF56C8">
        <w:tc>
          <w:tcPr>
            <w:tcW w:w="1435" w:type="dxa"/>
          </w:tcPr>
          <w:p w14:paraId="736127BF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</w:tcPr>
          <w:p w14:paraId="713EB53B" w14:textId="41777F9B" w:rsidR="001F10B1" w:rsidRPr="00205E24" w:rsidRDefault="003B0B92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001" w:type="dxa"/>
            <w:gridSpan w:val="3"/>
          </w:tcPr>
          <w:p w14:paraId="0DBB998A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49DFF721" w14:textId="77777777" w:rsidR="001F10B1" w:rsidRDefault="001F10B1" w:rsidP="001F10B1">
      <w:pPr>
        <w:jc w:val="center"/>
        <w:rPr>
          <w:rtl/>
          <w:lang w:bidi="fa-IR"/>
        </w:rPr>
      </w:pPr>
    </w:p>
    <w:p w14:paraId="301899EF" w14:textId="77777777" w:rsidR="001F10B1" w:rsidRDefault="001F10B1" w:rsidP="001F10B1">
      <w:pPr>
        <w:jc w:val="center"/>
        <w:rPr>
          <w:rtl/>
          <w:lang w:bidi="fa-IR"/>
        </w:rPr>
      </w:pPr>
    </w:p>
    <w:p w14:paraId="3AD643B6" w14:textId="77777777" w:rsidR="001F10B1" w:rsidRDefault="001F10B1" w:rsidP="001F10B1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page" w:tblpX="586" w:tblpY="4018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2381"/>
        <w:gridCol w:w="1026"/>
        <w:gridCol w:w="625"/>
      </w:tblGrid>
      <w:tr w:rsidR="001F10B1" w:rsidRPr="00205E24" w14:paraId="2A07BAC9" w14:textId="77777777" w:rsidTr="00011C79">
        <w:tc>
          <w:tcPr>
            <w:tcW w:w="1795" w:type="dxa"/>
          </w:tcPr>
          <w:p w14:paraId="0F3E9AE9" w14:textId="77777777" w:rsidR="001F10B1" w:rsidRPr="00205E24" w:rsidRDefault="001F10B1" w:rsidP="001F10B1">
            <w:pPr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440" w:type="dxa"/>
          </w:tcPr>
          <w:p w14:paraId="6FC99C42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381" w:type="dxa"/>
          </w:tcPr>
          <w:p w14:paraId="247C71FC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552D9A80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25" w:type="dxa"/>
          </w:tcPr>
          <w:p w14:paraId="518D050E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1F10B1" w:rsidRPr="00205E24" w14:paraId="1403278D" w14:textId="77777777" w:rsidTr="00011C79">
        <w:tc>
          <w:tcPr>
            <w:tcW w:w="1795" w:type="dxa"/>
          </w:tcPr>
          <w:p w14:paraId="05957C8D" w14:textId="0CC62E35" w:rsidR="001F10B1" w:rsidRPr="00205E24" w:rsidRDefault="00011C79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گذراندن 7نيمسال</w:t>
            </w:r>
          </w:p>
        </w:tc>
        <w:tc>
          <w:tcPr>
            <w:tcW w:w="1440" w:type="dxa"/>
          </w:tcPr>
          <w:p w14:paraId="52D7E44B" w14:textId="323B811A" w:rsidR="001F10B1" w:rsidRPr="00205E24" w:rsidRDefault="007E777F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8ع</w:t>
            </w:r>
          </w:p>
        </w:tc>
        <w:tc>
          <w:tcPr>
            <w:tcW w:w="2381" w:type="dxa"/>
          </w:tcPr>
          <w:p w14:paraId="3F5DFE7E" w14:textId="02F1EED6" w:rsidR="001F10B1" w:rsidRPr="00205E24" w:rsidRDefault="007E777F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كارآموزي در عرصه</w:t>
            </w:r>
          </w:p>
        </w:tc>
        <w:tc>
          <w:tcPr>
            <w:tcW w:w="1026" w:type="dxa"/>
          </w:tcPr>
          <w:p w14:paraId="13F8FB2C" w14:textId="65973624" w:rsidR="001F10B1" w:rsidRPr="00205E24" w:rsidRDefault="007E777F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625" w:type="dxa"/>
          </w:tcPr>
          <w:p w14:paraId="51C880D4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F10B1" w:rsidRPr="00205E24" w14:paraId="29D9C82E" w14:textId="77777777" w:rsidTr="00011C79">
        <w:tc>
          <w:tcPr>
            <w:tcW w:w="1795" w:type="dxa"/>
          </w:tcPr>
          <w:p w14:paraId="32E79D80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</w:tcPr>
          <w:p w14:paraId="7A920DF7" w14:textId="1E0447BC" w:rsidR="001F10B1" w:rsidRPr="00205E24" w:rsidRDefault="007E777F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032" w:type="dxa"/>
            <w:gridSpan w:val="3"/>
          </w:tcPr>
          <w:p w14:paraId="502EAE19" w14:textId="77777777" w:rsidR="001F10B1" w:rsidRPr="00205E24" w:rsidRDefault="001F10B1" w:rsidP="001F10B1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22E1510C" w14:textId="77777777" w:rsidR="001F10B1" w:rsidRDefault="001F10B1" w:rsidP="001F10B1">
      <w:pPr>
        <w:jc w:val="center"/>
        <w:rPr>
          <w:lang w:bidi="fa-IR"/>
        </w:rPr>
      </w:pPr>
    </w:p>
    <w:p w14:paraId="38EF0603" w14:textId="77777777" w:rsidR="001F10B1" w:rsidRPr="00710364" w:rsidRDefault="001F10B1" w:rsidP="001F10B1">
      <w:pPr>
        <w:rPr>
          <w:rtl/>
          <w:lang w:bidi="fa-IR"/>
        </w:rPr>
      </w:pPr>
    </w:p>
    <w:p w14:paraId="44C673F6" w14:textId="77777777" w:rsidR="001F10B1" w:rsidRPr="00710364" w:rsidRDefault="001F10B1" w:rsidP="001F10B1">
      <w:pPr>
        <w:rPr>
          <w:rtl/>
          <w:lang w:bidi="fa-IR"/>
        </w:rPr>
      </w:pPr>
    </w:p>
    <w:p w14:paraId="0C5B7A2A" w14:textId="77777777" w:rsidR="001F10B1" w:rsidRDefault="001F10B1" w:rsidP="001F10B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</w:p>
    <w:p w14:paraId="2C6A4FE9" w14:textId="77777777" w:rsidR="001F10B1" w:rsidRDefault="001F10B1" w:rsidP="001F10B1">
      <w:pPr>
        <w:jc w:val="right"/>
        <w:rPr>
          <w:rtl/>
          <w:lang w:bidi="fa-IR"/>
        </w:rPr>
      </w:pPr>
    </w:p>
    <w:p w14:paraId="05886F65" w14:textId="77777777" w:rsidR="001F10B1" w:rsidRDefault="001F10B1" w:rsidP="001F10B1">
      <w:pPr>
        <w:tabs>
          <w:tab w:val="left" w:pos="10725"/>
        </w:tabs>
        <w:jc w:val="right"/>
        <w:rPr>
          <w:rtl/>
          <w:lang w:bidi="fa-IR"/>
        </w:rPr>
      </w:pPr>
      <w:r>
        <w:rPr>
          <w:lang w:bidi="fa-IR"/>
        </w:rPr>
        <w:tab/>
      </w:r>
    </w:p>
    <w:p w14:paraId="4E21004C" w14:textId="77777777" w:rsidR="006B6A9E" w:rsidRPr="00710364" w:rsidRDefault="006B6A9E" w:rsidP="001F10B1">
      <w:pPr>
        <w:tabs>
          <w:tab w:val="left" w:pos="10725"/>
        </w:tabs>
        <w:jc w:val="right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1074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975"/>
        <w:gridCol w:w="1026"/>
        <w:gridCol w:w="630"/>
      </w:tblGrid>
      <w:tr w:rsidR="001F10B1" w:rsidRPr="00205E24" w14:paraId="0DE9428C" w14:textId="77777777" w:rsidTr="006B7F6B">
        <w:tc>
          <w:tcPr>
            <w:tcW w:w="1345" w:type="dxa"/>
          </w:tcPr>
          <w:p w14:paraId="5E262FAF" w14:textId="77777777" w:rsidR="001F10B1" w:rsidRPr="00205E24" w:rsidRDefault="001F10B1" w:rsidP="001F10B1">
            <w:pPr>
              <w:tabs>
                <w:tab w:val="center" w:pos="-2863"/>
                <w:tab w:val="right" w:pos="949"/>
              </w:tabs>
              <w:ind w:left="-6675"/>
              <w:jc w:val="right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پ</w:t>
            </w:r>
            <w:r w:rsidRPr="00205E24">
              <w:rPr>
                <w:rFonts w:cs="B Nazanin"/>
                <w:rtl/>
                <w:lang w:bidi="fa-IR"/>
              </w:rPr>
              <w:tab/>
            </w:r>
            <w:r w:rsidRPr="00205E24">
              <w:rPr>
                <w:rFonts w:cs="B Nazanin" w:hint="cs"/>
                <w:rtl/>
                <w:lang w:bidi="fa-IR"/>
              </w:rPr>
              <w:t>پيش نياز</w:t>
            </w:r>
          </w:p>
        </w:tc>
        <w:tc>
          <w:tcPr>
            <w:tcW w:w="1260" w:type="dxa"/>
          </w:tcPr>
          <w:p w14:paraId="7A003D0A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975" w:type="dxa"/>
          </w:tcPr>
          <w:p w14:paraId="76329B1F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026" w:type="dxa"/>
          </w:tcPr>
          <w:p w14:paraId="0E75E316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كد درس</w:t>
            </w:r>
          </w:p>
        </w:tc>
        <w:tc>
          <w:tcPr>
            <w:tcW w:w="630" w:type="dxa"/>
          </w:tcPr>
          <w:p w14:paraId="5B9568FB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رديف</w:t>
            </w:r>
          </w:p>
        </w:tc>
      </w:tr>
      <w:tr w:rsidR="001F10B1" w:rsidRPr="00205E24" w14:paraId="29BC572B" w14:textId="77777777" w:rsidTr="006B7F6B">
        <w:tc>
          <w:tcPr>
            <w:tcW w:w="1345" w:type="dxa"/>
          </w:tcPr>
          <w:p w14:paraId="48AAB4C6" w14:textId="6C996B07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37-09</w:t>
            </w:r>
          </w:p>
        </w:tc>
        <w:tc>
          <w:tcPr>
            <w:tcW w:w="1260" w:type="dxa"/>
          </w:tcPr>
          <w:p w14:paraId="57E5E772" w14:textId="4BAA769F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975" w:type="dxa"/>
          </w:tcPr>
          <w:p w14:paraId="29ECE040" w14:textId="13B14418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 شناسي شغلي</w:t>
            </w:r>
          </w:p>
        </w:tc>
        <w:tc>
          <w:tcPr>
            <w:tcW w:w="1026" w:type="dxa"/>
          </w:tcPr>
          <w:p w14:paraId="7F63B6EF" w14:textId="0A1AE312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  <w:r w:rsidR="00DF7558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14:paraId="2F6DFE2A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F10B1" w:rsidRPr="00205E24" w14:paraId="02AB249B" w14:textId="77777777" w:rsidTr="006B7F6B">
        <w:tc>
          <w:tcPr>
            <w:tcW w:w="1345" w:type="dxa"/>
          </w:tcPr>
          <w:p w14:paraId="3968D228" w14:textId="67988657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05531197" w14:textId="2458393C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5/0ع</w:t>
            </w:r>
          </w:p>
        </w:tc>
        <w:tc>
          <w:tcPr>
            <w:tcW w:w="2975" w:type="dxa"/>
          </w:tcPr>
          <w:p w14:paraId="5ED68527" w14:textId="007CE40D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سيستم هاي مديريت ايمني</w:t>
            </w:r>
          </w:p>
        </w:tc>
        <w:tc>
          <w:tcPr>
            <w:tcW w:w="1026" w:type="dxa"/>
          </w:tcPr>
          <w:p w14:paraId="66BF04F4" w14:textId="021E1A1B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630" w:type="dxa"/>
          </w:tcPr>
          <w:p w14:paraId="492DF209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F10B1" w:rsidRPr="00205E24" w14:paraId="6E5ADDAC" w14:textId="77777777" w:rsidTr="006B7F6B">
        <w:tc>
          <w:tcPr>
            <w:tcW w:w="1345" w:type="dxa"/>
          </w:tcPr>
          <w:p w14:paraId="7AA7FFE8" w14:textId="3835463D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1260" w:type="dxa"/>
          </w:tcPr>
          <w:p w14:paraId="1A1170EE" w14:textId="0519E7C5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975" w:type="dxa"/>
          </w:tcPr>
          <w:p w14:paraId="2A26186E" w14:textId="0DB38C21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آمار زيستي</w:t>
            </w:r>
          </w:p>
        </w:tc>
        <w:tc>
          <w:tcPr>
            <w:tcW w:w="1026" w:type="dxa"/>
          </w:tcPr>
          <w:p w14:paraId="1283EFC2" w14:textId="338CC404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30" w:type="dxa"/>
          </w:tcPr>
          <w:p w14:paraId="6A919700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F10B1" w:rsidRPr="00205E24" w14:paraId="7B1E63DD" w14:textId="77777777" w:rsidTr="006B7F6B">
        <w:tc>
          <w:tcPr>
            <w:tcW w:w="1345" w:type="dxa"/>
          </w:tcPr>
          <w:p w14:paraId="2EF7074C" w14:textId="196469B1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32-31-30-29</w:t>
            </w:r>
          </w:p>
        </w:tc>
        <w:tc>
          <w:tcPr>
            <w:tcW w:w="1260" w:type="dxa"/>
          </w:tcPr>
          <w:p w14:paraId="55DFB32B" w14:textId="5DAB9EEA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5/1ن 5/0ن</w:t>
            </w:r>
          </w:p>
        </w:tc>
        <w:tc>
          <w:tcPr>
            <w:tcW w:w="2975" w:type="dxa"/>
          </w:tcPr>
          <w:p w14:paraId="01E95A2F" w14:textId="6DFFFF9D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ارزيابي و مديريت ريسك</w:t>
            </w:r>
          </w:p>
        </w:tc>
        <w:tc>
          <w:tcPr>
            <w:tcW w:w="1026" w:type="dxa"/>
          </w:tcPr>
          <w:p w14:paraId="70355D37" w14:textId="0F9A41AE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630" w:type="dxa"/>
          </w:tcPr>
          <w:p w14:paraId="4A460443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F10B1" w:rsidRPr="00205E24" w14:paraId="5F3BCB92" w14:textId="77777777" w:rsidTr="006B7F6B">
        <w:tc>
          <w:tcPr>
            <w:tcW w:w="1345" w:type="dxa"/>
          </w:tcPr>
          <w:p w14:paraId="57EA1A35" w14:textId="6D733CD5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4AFC4615" w14:textId="4F78EEF0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4B1983DF" w14:textId="2D3FA8C5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كليات محيط زيست</w:t>
            </w:r>
          </w:p>
        </w:tc>
        <w:tc>
          <w:tcPr>
            <w:tcW w:w="1026" w:type="dxa"/>
          </w:tcPr>
          <w:p w14:paraId="2CE4DF99" w14:textId="5D394BE6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630" w:type="dxa"/>
          </w:tcPr>
          <w:p w14:paraId="6362C566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1F10B1" w:rsidRPr="00205E24" w14:paraId="5A6ABA5D" w14:textId="77777777" w:rsidTr="006B7F6B">
        <w:tc>
          <w:tcPr>
            <w:tcW w:w="1345" w:type="dxa"/>
          </w:tcPr>
          <w:p w14:paraId="13FD8100" w14:textId="4435F9D3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60" w:type="dxa"/>
          </w:tcPr>
          <w:p w14:paraId="7F4A921F" w14:textId="658E3960" w:rsidR="001F10B1" w:rsidRPr="00205E24" w:rsidRDefault="006B7F6B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 1ع</w:t>
            </w:r>
          </w:p>
        </w:tc>
        <w:tc>
          <w:tcPr>
            <w:tcW w:w="2975" w:type="dxa"/>
          </w:tcPr>
          <w:p w14:paraId="6AD4A725" w14:textId="4B055BC5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ايمني حريق و مواد شيميايي</w:t>
            </w:r>
          </w:p>
        </w:tc>
        <w:tc>
          <w:tcPr>
            <w:tcW w:w="1026" w:type="dxa"/>
          </w:tcPr>
          <w:p w14:paraId="7B1D2841" w14:textId="757C3B0D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630" w:type="dxa"/>
          </w:tcPr>
          <w:p w14:paraId="289E4285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F10B1" w:rsidRPr="00205E24" w14:paraId="7C5A6E16" w14:textId="77777777" w:rsidTr="006B7F6B">
        <w:tc>
          <w:tcPr>
            <w:tcW w:w="1345" w:type="dxa"/>
          </w:tcPr>
          <w:p w14:paraId="4B7C57A7" w14:textId="60191462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1260" w:type="dxa"/>
          </w:tcPr>
          <w:p w14:paraId="7C3B81A6" w14:textId="65CA98B8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1ن 1ع</w:t>
            </w:r>
          </w:p>
        </w:tc>
        <w:tc>
          <w:tcPr>
            <w:tcW w:w="2975" w:type="dxa"/>
          </w:tcPr>
          <w:p w14:paraId="11E9B14C" w14:textId="063F3BE7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روشنايي در محيط كار</w:t>
            </w:r>
          </w:p>
        </w:tc>
        <w:tc>
          <w:tcPr>
            <w:tcW w:w="1026" w:type="dxa"/>
          </w:tcPr>
          <w:p w14:paraId="4D436AFA" w14:textId="1E5F43FE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30" w:type="dxa"/>
          </w:tcPr>
          <w:p w14:paraId="2E6BE5C4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1F10B1" w:rsidRPr="00205E24" w14:paraId="18E7DBAA" w14:textId="77777777" w:rsidTr="006B7F6B">
        <w:tc>
          <w:tcPr>
            <w:tcW w:w="1345" w:type="dxa"/>
          </w:tcPr>
          <w:p w14:paraId="343E32AF" w14:textId="3048956E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110001</w:t>
            </w:r>
          </w:p>
        </w:tc>
        <w:tc>
          <w:tcPr>
            <w:tcW w:w="1260" w:type="dxa"/>
          </w:tcPr>
          <w:p w14:paraId="512B449B" w14:textId="6DB57C0C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03F3D0C5" w14:textId="2FC0AA12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انديشه اسلامي2</w:t>
            </w:r>
          </w:p>
        </w:tc>
        <w:tc>
          <w:tcPr>
            <w:tcW w:w="1026" w:type="dxa"/>
          </w:tcPr>
          <w:p w14:paraId="3B9CBC9B" w14:textId="2DA53E8B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110002</w:t>
            </w:r>
          </w:p>
        </w:tc>
        <w:tc>
          <w:tcPr>
            <w:tcW w:w="630" w:type="dxa"/>
          </w:tcPr>
          <w:p w14:paraId="06FC5224" w14:textId="77777777" w:rsidR="001F10B1" w:rsidRPr="00205E24" w:rsidRDefault="001F10B1" w:rsidP="001F10B1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1F10B1" w:rsidRPr="00205E24" w14:paraId="22DC79E8" w14:textId="77777777" w:rsidTr="006B7F6B">
        <w:tc>
          <w:tcPr>
            <w:tcW w:w="1345" w:type="dxa"/>
          </w:tcPr>
          <w:p w14:paraId="11E2BF29" w14:textId="20CC3C13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14:paraId="42CC366D" w14:textId="77AC1C72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2ن</w:t>
            </w:r>
          </w:p>
        </w:tc>
        <w:tc>
          <w:tcPr>
            <w:tcW w:w="2975" w:type="dxa"/>
          </w:tcPr>
          <w:p w14:paraId="2F50C5B8" w14:textId="35761BBF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 خانواده و جمعيت</w:t>
            </w:r>
          </w:p>
        </w:tc>
        <w:tc>
          <w:tcPr>
            <w:tcW w:w="1026" w:type="dxa"/>
          </w:tcPr>
          <w:p w14:paraId="48BE00AE" w14:textId="0FF50723" w:rsidR="001F10B1" w:rsidRPr="00205E24" w:rsidRDefault="00DF7558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11010</w:t>
            </w:r>
          </w:p>
        </w:tc>
        <w:tc>
          <w:tcPr>
            <w:tcW w:w="630" w:type="dxa"/>
          </w:tcPr>
          <w:p w14:paraId="3C2CEF13" w14:textId="77777777" w:rsidR="001F10B1" w:rsidRPr="00205E24" w:rsidRDefault="001F10B1" w:rsidP="001F10B1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1F10B1" w:rsidRPr="00205E24" w14:paraId="1FAAE476" w14:textId="77777777" w:rsidTr="006B7F6B">
        <w:tc>
          <w:tcPr>
            <w:tcW w:w="1345" w:type="dxa"/>
          </w:tcPr>
          <w:p w14:paraId="7F3D7020" w14:textId="77777777" w:rsidR="001F10B1" w:rsidRPr="00205E24" w:rsidRDefault="001F10B1" w:rsidP="001F10B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0" w:type="dxa"/>
          </w:tcPr>
          <w:p w14:paraId="73037A53" w14:textId="0D2FFBE5" w:rsidR="001F10B1" w:rsidRPr="00205E24" w:rsidRDefault="00457700" w:rsidP="001F10B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631" w:type="dxa"/>
            <w:gridSpan w:val="3"/>
          </w:tcPr>
          <w:p w14:paraId="6778C859" w14:textId="77777777" w:rsidR="001F10B1" w:rsidRPr="00205E24" w:rsidRDefault="001F10B1" w:rsidP="001F10B1">
            <w:pPr>
              <w:jc w:val="center"/>
              <w:rPr>
                <w:rFonts w:cs="B Nazanin"/>
                <w:rtl/>
                <w:lang w:bidi="fa-IR"/>
              </w:rPr>
            </w:pPr>
            <w:r w:rsidRPr="00205E24">
              <w:rPr>
                <w:rFonts w:cs="B Nazanin" w:hint="cs"/>
                <w:rtl/>
                <w:lang w:bidi="fa-IR"/>
              </w:rPr>
              <w:t>جمع كل واحد</w:t>
            </w:r>
          </w:p>
        </w:tc>
      </w:tr>
    </w:tbl>
    <w:p w14:paraId="3B13115D" w14:textId="2BCC5E89" w:rsidR="001F10B1" w:rsidRPr="001F10B1" w:rsidRDefault="001F10B1" w:rsidP="001F10B1">
      <w:pPr>
        <w:tabs>
          <w:tab w:val="left" w:pos="3360"/>
        </w:tabs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</w:t>
      </w:r>
    </w:p>
    <w:p w14:paraId="02E308F6" w14:textId="0F74DDBC" w:rsidR="001F10B1" w:rsidRPr="001F10B1" w:rsidRDefault="001F10B1" w:rsidP="001F10B1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Pr="001F10B1">
        <w:rPr>
          <w:rFonts w:hint="cs"/>
          <w:b/>
          <w:bCs/>
          <w:rtl/>
          <w:lang w:bidi="fa-IR"/>
        </w:rPr>
        <w:t>ترم هفتم                                                                                                                            ترم هشتم</w:t>
      </w:r>
    </w:p>
    <w:p w14:paraId="2E08C70E" w14:textId="77777777" w:rsidR="001F10B1" w:rsidRPr="001F10B1" w:rsidRDefault="001F10B1" w:rsidP="001F10B1">
      <w:pPr>
        <w:rPr>
          <w:rtl/>
          <w:lang w:bidi="fa-IR"/>
        </w:rPr>
      </w:pPr>
    </w:p>
    <w:p w14:paraId="3C1AEFA8" w14:textId="77777777" w:rsidR="001F10B1" w:rsidRPr="001F10B1" w:rsidRDefault="001F10B1" w:rsidP="001F10B1">
      <w:pPr>
        <w:rPr>
          <w:rtl/>
          <w:lang w:bidi="fa-IR"/>
        </w:rPr>
      </w:pPr>
    </w:p>
    <w:p w14:paraId="2C2015AE" w14:textId="260186AB" w:rsidR="001F10B1" w:rsidRPr="001F10B1" w:rsidRDefault="00457700" w:rsidP="00457700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مجموع139 واحد</w:t>
      </w:r>
    </w:p>
    <w:sectPr w:rsidR="001F10B1" w:rsidRPr="001F10B1" w:rsidSect="00710364">
      <w:pgSz w:w="15840" w:h="12240" w:orient="landscape"/>
      <w:pgMar w:top="360" w:right="90" w:bottom="9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64"/>
    <w:rsid w:val="00011C79"/>
    <w:rsid w:val="00033FD2"/>
    <w:rsid w:val="00071E4C"/>
    <w:rsid w:val="000C72E3"/>
    <w:rsid w:val="00110E9D"/>
    <w:rsid w:val="00165C92"/>
    <w:rsid w:val="00182519"/>
    <w:rsid w:val="001C3246"/>
    <w:rsid w:val="001D7715"/>
    <w:rsid w:val="001F10B1"/>
    <w:rsid w:val="00205E24"/>
    <w:rsid w:val="0022294F"/>
    <w:rsid w:val="002F7917"/>
    <w:rsid w:val="003045BE"/>
    <w:rsid w:val="003676ED"/>
    <w:rsid w:val="003B0B92"/>
    <w:rsid w:val="003D4271"/>
    <w:rsid w:val="003E1D24"/>
    <w:rsid w:val="00444DF6"/>
    <w:rsid w:val="00447FB6"/>
    <w:rsid w:val="00454DC4"/>
    <w:rsid w:val="00457700"/>
    <w:rsid w:val="004652BA"/>
    <w:rsid w:val="004A5785"/>
    <w:rsid w:val="004B0492"/>
    <w:rsid w:val="005343C8"/>
    <w:rsid w:val="00652396"/>
    <w:rsid w:val="006B6A9E"/>
    <w:rsid w:val="006B7F6B"/>
    <w:rsid w:val="00710364"/>
    <w:rsid w:val="007A4379"/>
    <w:rsid w:val="007E777F"/>
    <w:rsid w:val="008570A4"/>
    <w:rsid w:val="00894608"/>
    <w:rsid w:val="008C7F2C"/>
    <w:rsid w:val="008D4F50"/>
    <w:rsid w:val="008D7EFE"/>
    <w:rsid w:val="008E3E9C"/>
    <w:rsid w:val="00A646B6"/>
    <w:rsid w:val="00AB57E1"/>
    <w:rsid w:val="00B50524"/>
    <w:rsid w:val="00BE5F18"/>
    <w:rsid w:val="00C07993"/>
    <w:rsid w:val="00CE32BF"/>
    <w:rsid w:val="00DF56C8"/>
    <w:rsid w:val="00DF7558"/>
    <w:rsid w:val="00E22161"/>
    <w:rsid w:val="00ED3D4C"/>
    <w:rsid w:val="00F3517E"/>
    <w:rsid w:val="00F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62FE"/>
  <w15:chartTrackingRefBased/>
  <w15:docId w15:val="{63B59E83-25E0-4CD2-9163-B2572639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p12-b-456</dc:creator>
  <cp:keywords/>
  <dc:description/>
  <cp:lastModifiedBy>p12-b-456</cp:lastModifiedBy>
  <cp:revision>2</cp:revision>
  <dcterms:created xsi:type="dcterms:W3CDTF">2024-12-10T06:12:00Z</dcterms:created>
  <dcterms:modified xsi:type="dcterms:W3CDTF">2024-12-10T06:12:00Z</dcterms:modified>
</cp:coreProperties>
</file>