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C490" w14:textId="77777777" w:rsidR="0021127E" w:rsidRDefault="0021127E" w:rsidP="00974D5A">
      <w:pPr>
        <w:shd w:val="clear" w:color="auto" w:fill="FFFFFF" w:themeFill="background1"/>
        <w:bidi/>
        <w:ind w:left="360"/>
        <w:jc w:val="center"/>
        <w:rPr>
          <w:rFonts w:cs="2  Nazanin"/>
          <w:b/>
          <w:bCs/>
          <w:sz w:val="22"/>
          <w:szCs w:val="22"/>
          <w:rtl/>
          <w:lang w:bidi="fa-IR"/>
        </w:rPr>
      </w:pPr>
    </w:p>
    <w:p w14:paraId="39EEE967" w14:textId="2F64597C" w:rsidR="003619F3" w:rsidRPr="0021127E" w:rsidRDefault="003619F3" w:rsidP="0021127E">
      <w:pPr>
        <w:shd w:val="clear" w:color="auto" w:fill="FFFFFF" w:themeFill="background1"/>
        <w:bidi/>
        <w:ind w:left="360"/>
        <w:jc w:val="center"/>
        <w:rPr>
          <w:rFonts w:cs="2  Nazanin"/>
          <w:b/>
          <w:bCs/>
          <w:sz w:val="22"/>
          <w:szCs w:val="22"/>
          <w:rtl/>
          <w:lang w:bidi="fa-IR"/>
        </w:rPr>
      </w:pP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بسمه تعالی </w:t>
      </w:r>
    </w:p>
    <w:p w14:paraId="1D7CE3FF" w14:textId="7A6F0B0D" w:rsidR="003619F3" w:rsidRPr="0021127E" w:rsidRDefault="009F79E2" w:rsidP="00974D5A">
      <w:pPr>
        <w:shd w:val="clear" w:color="auto" w:fill="FFFFFF" w:themeFill="background1"/>
        <w:tabs>
          <w:tab w:val="center" w:pos="7763"/>
          <w:tab w:val="left" w:pos="13957"/>
        </w:tabs>
        <w:bidi/>
        <w:ind w:left="360"/>
        <w:rPr>
          <w:rFonts w:cs="2  Nazanin"/>
          <w:b/>
          <w:bCs/>
          <w:sz w:val="22"/>
          <w:szCs w:val="22"/>
          <w:rtl/>
          <w:lang w:bidi="fa-IR"/>
        </w:rPr>
      </w:pPr>
      <w:r w:rsidRPr="0021127E">
        <w:rPr>
          <w:rFonts w:cs="2  Nazanin"/>
          <w:b/>
          <w:bCs/>
          <w:sz w:val="22"/>
          <w:szCs w:val="22"/>
          <w:rtl/>
          <w:lang w:bidi="fa-IR"/>
        </w:rPr>
        <w:tab/>
      </w:r>
      <w:r w:rsidR="003619F3"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="003619F3" w:rsidRPr="0021127E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="003619F3"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دانشکده بهداشت</w:t>
      </w:r>
    </w:p>
    <w:p w14:paraId="1107F6A6" w14:textId="56DA47CF" w:rsidR="007E449A" w:rsidRPr="0021127E" w:rsidRDefault="007E449A" w:rsidP="007E449A">
      <w:pPr>
        <w:shd w:val="clear" w:color="auto" w:fill="FFFFFF" w:themeFill="background1"/>
        <w:bidi/>
        <w:rPr>
          <w:rFonts w:cs="2  Nazanin"/>
          <w:b/>
          <w:bCs/>
          <w:sz w:val="20"/>
          <w:szCs w:val="20"/>
          <w:rtl/>
          <w:lang w:bidi="fa-IR"/>
        </w:rPr>
      </w:pPr>
      <w:r w:rsidRPr="0021127E">
        <w:rPr>
          <w:rFonts w:cs="2  Nazanin" w:hint="cs"/>
          <w:b/>
          <w:bCs/>
          <w:rtl/>
          <w:lang w:bidi="fa-IR"/>
        </w:rPr>
        <w:t>برنامه درسی نیمسال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: اول            </w:t>
      </w:r>
      <w:r w:rsidRPr="0021127E">
        <w:rPr>
          <w:rFonts w:cs="2  Nazanin" w:hint="cs"/>
          <w:b/>
          <w:bCs/>
          <w:rtl/>
          <w:lang w:bidi="fa-IR"/>
        </w:rPr>
        <w:t>سال تحصیلی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: </w:t>
      </w:r>
      <w:r w:rsidRPr="0021127E">
        <w:rPr>
          <w:rFonts w:cs="2  Nazanin"/>
          <w:b/>
          <w:bCs/>
          <w:sz w:val="22"/>
          <w:szCs w:val="22"/>
          <w:lang w:bidi="fa-IR"/>
        </w:rPr>
        <w:t xml:space="preserve"> 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99-1400 </w:t>
      </w:r>
      <w:r w:rsidRPr="0021127E">
        <w:rPr>
          <w:rFonts w:cs="2  Nazanin" w:hint="cs"/>
          <w:b/>
          <w:bCs/>
          <w:rtl/>
          <w:lang w:bidi="fa-IR"/>
        </w:rPr>
        <w:t>رشته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: بهداشت عمومي (كارشناسي پيوسته)    كد دانشكده:12   كد رشته:30        ترم تحصيلي </w:t>
      </w:r>
      <w:r w:rsidRPr="0021127E">
        <w:rPr>
          <w:rFonts w:cs="2  Nazanin" w:hint="cs"/>
          <w:b/>
          <w:bCs/>
          <w:rtl/>
          <w:lang w:bidi="fa-IR"/>
        </w:rPr>
        <w:t>: اول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(ورودي مهر  </w:t>
      </w:r>
      <w:r w:rsidRPr="0021127E">
        <w:rPr>
          <w:rFonts w:cs="2  Nazanin"/>
          <w:b/>
          <w:bCs/>
          <w:sz w:val="22"/>
          <w:szCs w:val="22"/>
          <w:lang w:bidi="fa-IR"/>
        </w:rPr>
        <w:t>9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>9)</w:t>
      </w:r>
    </w:p>
    <w:tbl>
      <w:tblPr>
        <w:tblStyle w:val="TableGrid5"/>
        <w:bidiVisual/>
        <w:tblW w:w="16140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"/>
        <w:gridCol w:w="567"/>
        <w:gridCol w:w="1132"/>
        <w:gridCol w:w="567"/>
        <w:gridCol w:w="2671"/>
        <w:gridCol w:w="16"/>
        <w:gridCol w:w="833"/>
        <w:gridCol w:w="16"/>
        <w:gridCol w:w="848"/>
        <w:gridCol w:w="849"/>
        <w:gridCol w:w="706"/>
        <w:gridCol w:w="1115"/>
        <w:gridCol w:w="850"/>
        <w:gridCol w:w="1985"/>
        <w:gridCol w:w="1565"/>
        <w:gridCol w:w="1270"/>
        <w:gridCol w:w="1120"/>
        <w:gridCol w:w="14"/>
      </w:tblGrid>
      <w:tr w:rsidR="006A487E" w:rsidRPr="0021127E" w14:paraId="1450A063" w14:textId="77777777" w:rsidTr="007E449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6" w:type="dxa"/>
          <w:cantSplit/>
          <w:trHeight w:val="821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67" w:type="dxa"/>
            <w:shd w:val="clear" w:color="auto" w:fill="FFFFFF" w:themeFill="background1"/>
            <w:textDirection w:val="tbRl"/>
          </w:tcPr>
          <w:p w14:paraId="5B435D5D" w14:textId="77777777" w:rsidR="003619F3" w:rsidRPr="0021127E" w:rsidRDefault="003619F3" w:rsidP="007E449A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261ADAC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567" w:type="dxa"/>
            <w:shd w:val="clear" w:color="auto" w:fill="FFFFFF" w:themeFill="background1"/>
            <w:textDirection w:val="tbRl"/>
          </w:tcPr>
          <w:p w14:paraId="3850871C" w14:textId="77777777" w:rsidR="003619F3" w:rsidRPr="0021127E" w:rsidRDefault="003619F3" w:rsidP="007E449A">
            <w:pPr>
              <w:shd w:val="clear" w:color="auto" w:fill="FFFFFF" w:themeFill="background1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045C1F08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5D1F31EC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0CB1789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A528C5A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2BDF51A2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314B6DC6" w14:textId="77777777" w:rsidR="003619F3" w:rsidRPr="0021127E" w:rsidRDefault="003619F3" w:rsidP="0042475C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BF0811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ساعت امتحان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A5446C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نام  استاد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B3ED1AD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3FED028" w14:textId="77777777" w:rsidR="003619F3" w:rsidRPr="0021127E" w:rsidRDefault="003619F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4184878A" w14:textId="77777777" w:rsidR="003619F3" w:rsidRPr="0021127E" w:rsidRDefault="00E53F7F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کلاس</w:t>
            </w:r>
          </w:p>
        </w:tc>
      </w:tr>
      <w:tr w:rsidR="006A487E" w:rsidRPr="0021127E" w14:paraId="02488A3F" w14:textId="77777777" w:rsidTr="007E449A">
        <w:trPr>
          <w:gridBefore w:val="1"/>
          <w:wBefore w:w="16" w:type="dxa"/>
          <w:trHeight w:val="53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7425B4FA" w14:textId="77777777" w:rsidR="00F11DDE" w:rsidRPr="0021127E" w:rsidRDefault="00F11DD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59CD1CE" w14:textId="77777777" w:rsidR="00F11DDE" w:rsidRPr="0021127E" w:rsidRDefault="00F11DD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9B6C2" w14:textId="77777777" w:rsidR="00F11DDE" w:rsidRPr="0021127E" w:rsidRDefault="00F11DD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77551208" w14:textId="77777777" w:rsidR="00F11DDE" w:rsidRPr="0021127E" w:rsidRDefault="00F11DD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آمار حیاتی 1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15A1A9C8" w14:textId="77777777" w:rsidR="00F11DDE" w:rsidRPr="0021127E" w:rsidRDefault="00F11DD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1ع 1ن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5FB0E48" w14:textId="77777777" w:rsidR="00F11DDE" w:rsidRPr="0021127E" w:rsidRDefault="006410C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B5FDBF0" w14:textId="77777777" w:rsidR="00F11DDE" w:rsidRPr="0021127E" w:rsidRDefault="00F11DD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78562B9" w14:textId="77777777" w:rsidR="00F11DDE" w:rsidRPr="0021127E" w:rsidRDefault="00F11DD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03293990" w14:textId="6355394D" w:rsidR="00F11DDE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09/12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92016F" w14:textId="1256B243" w:rsidR="00F11DDE" w:rsidRPr="0021127E" w:rsidRDefault="0042475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4DDB09" w14:textId="248961F3" w:rsidR="00F11DDE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</w:t>
            </w:r>
            <w:r w:rsidR="0024220F"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دکتر </w:t>
            </w: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رفيعي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8D8E5B3" w14:textId="77777777" w:rsidR="00F11DDE" w:rsidRPr="0021127E" w:rsidRDefault="00520B09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3F0E090" w14:textId="305E3B5E" w:rsidR="00433CB8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2AE3DAAB" w14:textId="7B07D433" w:rsidR="00F11DD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سايت</w:t>
            </w:r>
          </w:p>
        </w:tc>
      </w:tr>
      <w:tr w:rsidR="006A487E" w:rsidRPr="0021127E" w14:paraId="7AA6F70E" w14:textId="77777777" w:rsidTr="007E449A">
        <w:trPr>
          <w:gridBefore w:val="1"/>
          <w:wBefore w:w="16" w:type="dxa"/>
          <w:trHeight w:val="693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33EC483D" w14:textId="77777777" w:rsidR="00EB294C" w:rsidRPr="0021127E" w:rsidRDefault="00EB294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0A9C0C3B" w14:textId="77777777" w:rsidR="00EB294C" w:rsidRPr="0021127E" w:rsidRDefault="00EB294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DE32A" w14:textId="77777777" w:rsidR="00EB294C" w:rsidRPr="0021127E" w:rsidRDefault="00EB294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215090C9" w14:textId="77777777" w:rsidR="00EB294C" w:rsidRPr="0021127E" w:rsidRDefault="00EB294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بیوفیزیک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2ACF3049" w14:textId="77777777" w:rsidR="00EB294C" w:rsidRPr="0021127E" w:rsidRDefault="00EB294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697C1C03" w14:textId="77777777" w:rsidR="00EB294C" w:rsidRPr="0021127E" w:rsidRDefault="00EB294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94B8178" w14:textId="77777777" w:rsidR="00EB294C" w:rsidRPr="0021127E" w:rsidRDefault="00EB294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40B2C564" w14:textId="77777777" w:rsidR="00EB294C" w:rsidRPr="0021127E" w:rsidRDefault="00EB294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254B5D47" w14:textId="5EA1448E" w:rsidR="00EB294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02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463F5D" w14:textId="6DA5D20D" w:rsidR="00EB294C" w:rsidRPr="0021127E" w:rsidRDefault="0042475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F9B312" w14:textId="77777777" w:rsidR="00EB294C" w:rsidRPr="0021127E" w:rsidRDefault="002D683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دکتر سلیمانی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2577CAD" w14:textId="77777777" w:rsidR="00EB294C" w:rsidRPr="0021127E" w:rsidRDefault="00520B09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156C91A" w14:textId="09C43102" w:rsidR="00EB294C" w:rsidRPr="0021127E" w:rsidRDefault="00A8151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796D8C29" w14:textId="1F6F716F" w:rsidR="00EB294C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102</w:t>
            </w:r>
          </w:p>
        </w:tc>
      </w:tr>
      <w:tr w:rsidR="00B86D6E" w:rsidRPr="0021127E" w14:paraId="282B04E3" w14:textId="77777777" w:rsidTr="009F510A">
        <w:trPr>
          <w:gridBefore w:val="1"/>
          <w:wBefore w:w="16" w:type="dxa"/>
          <w:trHeight w:val="407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260CAB2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vMerge w:val="restart"/>
            <w:shd w:val="clear" w:color="auto" w:fill="FFFFFF" w:themeFill="background1"/>
            <w:vAlign w:val="center"/>
          </w:tcPr>
          <w:p w14:paraId="064CFD30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1230003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299CAEA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710A60DA" w14:textId="70F026BC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تشریح 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26FFA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5/1ن</w:t>
            </w:r>
          </w:p>
        </w:tc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47FE8922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413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0ADFC9DA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vMerge w:val="restart"/>
            <w:shd w:val="clear" w:color="auto" w:fill="FFFFFF" w:themeFill="background1"/>
            <w:vAlign w:val="center"/>
          </w:tcPr>
          <w:p w14:paraId="464F6445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6EC68E1E" w14:textId="2005118E" w:rsidR="00B86D6E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05/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471A0C" w14:textId="70054F11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F0FA9" w14:textId="24662761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دكتر مددي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8C87CF2" w14:textId="4A6F8C3D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7F6B0D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(8 هفته اول)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E6E0C61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12-10</w:t>
            </w:r>
          </w:p>
          <w:p w14:paraId="3EDDD57B" w14:textId="215780EF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3AD44" w14:textId="7F436744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107</w:t>
            </w:r>
          </w:p>
        </w:tc>
      </w:tr>
      <w:tr w:rsidR="00B86D6E" w:rsidRPr="0021127E" w14:paraId="46CB6AB8" w14:textId="77777777" w:rsidTr="009F510A">
        <w:trPr>
          <w:gridBefore w:val="1"/>
          <w:wBefore w:w="16" w:type="dxa"/>
          <w:trHeight w:val="485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567439F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FFFFFF" w:themeFill="background1"/>
            <w:vAlign w:val="center"/>
          </w:tcPr>
          <w:p w14:paraId="3599E55B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C00AF8B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715B5F61" w14:textId="7161F86B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فیزیولوژی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6FE0E" w14:textId="7777777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5/0ع</w:t>
            </w:r>
          </w:p>
        </w:tc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2D35A0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646F3375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191604C5" w14:textId="77777777" w:rsidR="00B86D6E" w:rsidRPr="0021127E" w:rsidRDefault="00B86D6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7CC1B74E" w14:textId="49C91F9C" w:rsidR="00B86D6E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06/12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21EF4" w14:textId="371E5591" w:rsidR="00B86D6E" w:rsidRPr="0021127E" w:rsidRDefault="0042475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8A349C" w14:textId="537FD690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آقاي دكتر پژوهان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D110076" w14:textId="71D96EDF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7F6B0D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(8 هفته اول)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04BAD20" w14:textId="396C92F8" w:rsidR="00B86D6E" w:rsidRPr="0021127E" w:rsidRDefault="00B86D6E" w:rsidP="007E449A">
            <w:pPr>
              <w:shd w:val="clear" w:color="auto" w:fill="FFFFFF" w:themeFill="background1"/>
              <w:jc w:val="lowKashida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15- 30/13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3D5AA6" w14:textId="395588F7" w:rsidR="00B86D6E" w:rsidRPr="0021127E" w:rsidRDefault="00B86D6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106</w:t>
            </w:r>
          </w:p>
        </w:tc>
      </w:tr>
      <w:tr w:rsidR="006A487E" w:rsidRPr="0021127E" w14:paraId="352FC920" w14:textId="77777777" w:rsidTr="007E449A">
        <w:trPr>
          <w:gridBefore w:val="1"/>
          <w:wBefore w:w="16" w:type="dxa"/>
          <w:trHeight w:val="984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4C9FB93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3C4EB00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784C78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561A7FE5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بیوشیمی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51A94809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663D64EC" w14:textId="77777777" w:rsidR="00196DD7" w:rsidRPr="0021127E" w:rsidRDefault="00196DD7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C55A1E7" w14:textId="77777777" w:rsidR="00196DD7" w:rsidRPr="0021127E" w:rsidRDefault="00196DD7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5C30F189" w14:textId="77777777" w:rsidR="00196DD7" w:rsidRPr="0021127E" w:rsidRDefault="00196DD7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5CAEEDB5" w14:textId="62A170D3" w:rsidR="00196DD7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E229E5" w14:textId="13768FCE" w:rsidR="00196DD7" w:rsidRPr="0021127E" w:rsidRDefault="00292FE4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11-12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020237" w14:textId="514D82AC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آقای دکتر </w:t>
            </w:r>
            <w:r w:rsidR="006A487E"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انصاري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F1BC7A2" w14:textId="77777777" w:rsidR="00196DD7" w:rsidRPr="0021127E" w:rsidRDefault="00196DD7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7C6488E" w14:textId="7F57D5CA" w:rsidR="00196DD7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5CDA13A0" w14:textId="4BB2048E" w:rsidR="00196DD7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102</w:t>
            </w:r>
          </w:p>
        </w:tc>
      </w:tr>
      <w:tr w:rsidR="006A487E" w:rsidRPr="0021127E" w14:paraId="63030A55" w14:textId="77777777" w:rsidTr="007E449A">
        <w:trPr>
          <w:gridBefore w:val="1"/>
          <w:wBefore w:w="16" w:type="dxa"/>
          <w:trHeight w:val="54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543AEF7" w14:textId="77777777" w:rsidR="00F272AC" w:rsidRPr="0021127E" w:rsidRDefault="00F272AC" w:rsidP="007E449A">
            <w:pPr>
              <w:shd w:val="clear" w:color="auto" w:fill="FFFFFF" w:themeFill="background1"/>
              <w:bidi/>
              <w:spacing w:before="24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5</w:t>
            </w:r>
          </w:p>
          <w:p w14:paraId="109BE125" w14:textId="77777777" w:rsidR="00F272AC" w:rsidRPr="0021127E" w:rsidRDefault="00F272AC" w:rsidP="007E449A">
            <w:pPr>
              <w:shd w:val="clear" w:color="auto" w:fill="FFFFFF" w:themeFill="background1"/>
              <w:bidi/>
              <w:spacing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71910BF" w14:textId="77777777" w:rsidR="00F272AC" w:rsidRPr="0021127E" w:rsidRDefault="00F272AC" w:rsidP="007E449A">
            <w:pPr>
              <w:shd w:val="clear" w:color="auto" w:fill="FFFFFF" w:themeFill="background1"/>
              <w:bidi/>
              <w:spacing w:line="120" w:lineRule="auto"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AD4FD" w14:textId="3DB29167" w:rsidR="00F272AC" w:rsidRPr="0021127E" w:rsidRDefault="0021127E" w:rsidP="0021127E">
            <w:pPr>
              <w:shd w:val="clear" w:color="auto" w:fill="FFFFFF" w:themeFill="background1"/>
              <w:bidi/>
              <w:spacing w:before="240" w:line="120" w:lineRule="auto"/>
              <w:rPr>
                <w:rFonts w:cs="2  Nazanin"/>
                <w:b/>
                <w:bCs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7A09D78E" w14:textId="77777777" w:rsidR="00F272AC" w:rsidRPr="0021127E" w:rsidRDefault="00F272AC" w:rsidP="007E449A">
            <w:pPr>
              <w:shd w:val="clear" w:color="auto" w:fill="FFFFFF" w:themeFill="background1"/>
              <w:bidi/>
              <w:spacing w:line="120" w:lineRule="auto"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اصول ومبانی جامعه شناسی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669F6722" w14:textId="77777777" w:rsidR="00F272AC" w:rsidRPr="0021127E" w:rsidRDefault="00F272AC" w:rsidP="007E449A">
            <w:pPr>
              <w:shd w:val="clear" w:color="auto" w:fill="FFFFFF" w:themeFill="background1"/>
              <w:bidi/>
              <w:spacing w:before="24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0C4469A2" w14:textId="77777777" w:rsidR="00F272AC" w:rsidRPr="0021127E" w:rsidRDefault="00F272AC" w:rsidP="007E449A">
            <w:pPr>
              <w:shd w:val="clear" w:color="auto" w:fill="FFFFFF" w:themeFill="background1"/>
              <w:spacing w:before="240" w:line="120" w:lineRule="auto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7951D01" w14:textId="77777777" w:rsidR="00F272AC" w:rsidRPr="0021127E" w:rsidRDefault="00F272AC" w:rsidP="007E449A">
            <w:pPr>
              <w:shd w:val="clear" w:color="auto" w:fill="FFFFFF" w:themeFill="background1"/>
              <w:spacing w:before="240" w:line="120" w:lineRule="auto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E868F32" w14:textId="77777777" w:rsidR="00F272AC" w:rsidRPr="0021127E" w:rsidRDefault="00F272AC" w:rsidP="007E449A">
            <w:pPr>
              <w:shd w:val="clear" w:color="auto" w:fill="FFFFFF" w:themeFill="background1"/>
              <w:spacing w:before="24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3B305738" w14:textId="7E3DB511" w:rsidR="00F272AC" w:rsidRPr="0021127E" w:rsidRDefault="00B86D6E" w:rsidP="0042475C">
            <w:pPr>
              <w:shd w:val="clear" w:color="auto" w:fill="FFFFFF" w:themeFill="background1"/>
              <w:bidi/>
              <w:spacing w:before="24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8EC21B" w14:textId="3564862D" w:rsidR="00F272AC" w:rsidRPr="0021127E" w:rsidRDefault="00292FE4" w:rsidP="007E449A">
            <w:pPr>
              <w:shd w:val="clear" w:color="auto" w:fill="FFFFFF" w:themeFill="background1"/>
              <w:bidi/>
              <w:spacing w:before="12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B95995" w14:textId="77777777" w:rsidR="00F272AC" w:rsidRPr="0021127E" w:rsidRDefault="00F272AC" w:rsidP="007E449A">
            <w:pPr>
              <w:shd w:val="clear" w:color="auto" w:fill="FFFFFF" w:themeFill="background1"/>
              <w:bidi/>
              <w:spacing w:line="120" w:lineRule="auto"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مجیدی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CAE5F75" w14:textId="77777777" w:rsidR="00F272AC" w:rsidRPr="0021127E" w:rsidRDefault="00F272AC" w:rsidP="007E449A">
            <w:pPr>
              <w:shd w:val="clear" w:color="auto" w:fill="FFFFFF" w:themeFill="background1"/>
              <w:bidi/>
              <w:spacing w:line="120" w:lineRule="auto"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890B312" w14:textId="540C4298" w:rsidR="00F272AC" w:rsidRPr="0021127E" w:rsidRDefault="00A8151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0232696C" w14:textId="2B086DF1" w:rsidR="00F272AC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107</w:t>
            </w:r>
          </w:p>
        </w:tc>
      </w:tr>
      <w:tr w:rsidR="006A487E" w:rsidRPr="0021127E" w14:paraId="55188125" w14:textId="77777777" w:rsidTr="007E449A">
        <w:trPr>
          <w:gridBefore w:val="1"/>
          <w:wBefore w:w="16" w:type="dxa"/>
          <w:trHeight w:val="605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6B03E45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25189F3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1230017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26018C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361642A2" w14:textId="77777777" w:rsidR="00F272AC" w:rsidRPr="0021127E" w:rsidRDefault="00F272AC" w:rsidP="007E449A">
            <w:pPr>
              <w:shd w:val="clear" w:color="auto" w:fill="FFFFFF" w:themeFill="background1"/>
              <w:tabs>
                <w:tab w:val="center" w:pos="1176"/>
              </w:tabs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روانشناسی و بهداشت روان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0F07148D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DAC1494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D9E43CF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B9C586E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67F95418" w14:textId="764717DD" w:rsidR="00F272A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/1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1BF85B" w14:textId="4B1C9DA8" w:rsidR="00F272AC" w:rsidRPr="0021127E" w:rsidRDefault="00292FE4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139A84" w14:textId="0A9194A4" w:rsidR="00F272AC" w:rsidRPr="0021127E" w:rsidRDefault="002132E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آقاي دكتر رجبي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21BA386" w14:textId="01CBA643" w:rsidR="00F272AC" w:rsidRPr="0021127E" w:rsidRDefault="00A8151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سه </w:t>
            </w:r>
            <w:r w:rsidR="00F272AC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95D4942" w14:textId="4CF1B2B3" w:rsidR="00F272AC" w:rsidRPr="0021127E" w:rsidRDefault="00A8151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6AD0534C" w14:textId="48780B22" w:rsidR="00F272AC" w:rsidRPr="0021127E" w:rsidRDefault="004D1CBA" w:rsidP="007E449A">
            <w:pPr>
              <w:shd w:val="clear" w:color="auto" w:fill="FFFFFF" w:themeFill="background1"/>
              <w:bidi/>
              <w:spacing w:before="120" w:line="120" w:lineRule="auto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107</w:t>
            </w:r>
          </w:p>
        </w:tc>
      </w:tr>
      <w:tr w:rsidR="006A487E" w:rsidRPr="0021127E" w14:paraId="48B36EEB" w14:textId="77777777" w:rsidTr="007E449A">
        <w:trPr>
          <w:gridBefore w:val="1"/>
          <w:wBefore w:w="16" w:type="dxa"/>
          <w:trHeight w:val="67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281F5012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44F7E08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1000113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A2DB4A" w14:textId="09254636" w:rsidR="00F272AC" w:rsidRPr="0021127E" w:rsidRDefault="004A1C03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6AC36C50" w14:textId="7D7679D5" w:rsidR="00F272AC" w:rsidRPr="0021127E" w:rsidRDefault="00F272AC" w:rsidP="007E449A">
            <w:pPr>
              <w:shd w:val="clear" w:color="auto" w:fill="FFFFFF" w:themeFill="background1"/>
              <w:tabs>
                <w:tab w:val="center" w:pos="1176"/>
              </w:tabs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ادبیات فارسی</w:t>
            </w:r>
            <w:r w:rsidR="006A487E"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(مشترك با حرفه اي)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661F2F5F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55694872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30D1DB2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9391F29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4F6D5E81" w14:textId="40A09506" w:rsidR="00F272A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F694F" w14:textId="1E3DE839" w:rsidR="00F272AC" w:rsidRPr="0021127E" w:rsidRDefault="00292FE4" w:rsidP="007E449A">
            <w:pPr>
              <w:shd w:val="clear" w:color="auto" w:fill="FFFFFF" w:themeFill="background1"/>
              <w:bidi/>
              <w:spacing w:before="12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07CB7F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نصرتی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F16B223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14BCAAE1" w14:textId="62A88BA5" w:rsidR="00F272AC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24F43C20" w14:textId="6016B67B" w:rsidR="00F272AC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111</w:t>
            </w:r>
          </w:p>
        </w:tc>
      </w:tr>
      <w:tr w:rsidR="006A487E" w:rsidRPr="0021127E" w14:paraId="74FE7C1A" w14:textId="77777777" w:rsidTr="007E449A">
        <w:trPr>
          <w:gridBefore w:val="1"/>
          <w:wBefore w:w="16" w:type="dxa"/>
          <w:trHeight w:val="51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26B2F84D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AEC6E07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110003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45C408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4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5E7E374E" w14:textId="5B820206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آیین زندگی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2B1C815B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F9B479D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423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3173DC9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/>
                <w:b/>
                <w:bCs/>
              </w:rPr>
              <w:t>50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2DAA034A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6E4CFB5C" w14:textId="6EAE24FD" w:rsidR="00F272A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03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/1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53E239" w14:textId="5241D739" w:rsidR="00F272AC" w:rsidRPr="0021127E" w:rsidRDefault="00292FE4" w:rsidP="007E449A">
            <w:pPr>
              <w:shd w:val="clear" w:color="auto" w:fill="FFFFFF" w:themeFill="background1"/>
              <w:bidi/>
              <w:spacing w:before="12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1A6A78" w14:textId="62777158" w:rsidR="00F272AC" w:rsidRPr="0021127E" w:rsidRDefault="00FE44D4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حاج آقا محمدي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3733531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5CC6A1A" w14:textId="665EB48C" w:rsidR="00F272AC" w:rsidRPr="0021127E" w:rsidRDefault="00A8151D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0E0F1DFF" w14:textId="7EE47EBD" w:rsidR="00F272AC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107</w:t>
            </w:r>
          </w:p>
        </w:tc>
      </w:tr>
      <w:tr w:rsidR="006A487E" w:rsidRPr="0021127E" w14:paraId="7B93DDB5" w14:textId="77777777" w:rsidTr="007E449A">
        <w:trPr>
          <w:gridBefore w:val="1"/>
          <w:wBefore w:w="16" w:type="dxa"/>
          <w:trHeight w:val="549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61EBE1B0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13DFAAD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1000424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67B3E" w14:textId="27B2A71F" w:rsidR="00F272AC" w:rsidRPr="0021127E" w:rsidRDefault="004A1C03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87" w:type="dxa"/>
            <w:gridSpan w:val="2"/>
            <w:shd w:val="clear" w:color="auto" w:fill="FFFFFF" w:themeFill="background1"/>
            <w:vAlign w:val="center"/>
          </w:tcPr>
          <w:p w14:paraId="3BCB5520" w14:textId="77777777" w:rsidR="00D156BB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زبان پیش دانشگاهی</w:t>
            </w:r>
          </w:p>
          <w:p w14:paraId="2672BC70" w14:textId="4B594C27" w:rsidR="00F272AC" w:rsidRPr="0021127E" w:rsidRDefault="00D156BB" w:rsidP="00D156BB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(مشترك با تغذيه)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1AB3D009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F409759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BFB265E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1CFBD9DD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04E1B48D" w14:textId="40B68472" w:rsidR="00F272A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04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D840B7" w14:textId="6DC50F3C" w:rsidR="00F272AC" w:rsidRPr="0021127E" w:rsidRDefault="00A207BA" w:rsidP="007E449A">
            <w:pPr>
              <w:shd w:val="clear" w:color="auto" w:fill="FFFFFF" w:themeFill="background1"/>
              <w:bidi/>
              <w:spacing w:before="120" w:line="120" w:lineRule="auto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/>
                <w:b/>
                <w:bCs/>
                <w:lang w:bidi="fa-IR"/>
              </w:rPr>
              <w:t>13-14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378EDD" w14:textId="4B1FC178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</w:t>
            </w:r>
            <w:r w:rsidR="006A487E"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جرفي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E707AB8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C20B4CB" w14:textId="071D9D85" w:rsidR="00F272AC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shd w:val="clear" w:color="auto" w:fill="FFFFFF" w:themeFill="background1"/>
            <w:vAlign w:val="center"/>
          </w:tcPr>
          <w:p w14:paraId="7DC4A250" w14:textId="7560755C" w:rsidR="00F272AC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106</w:t>
            </w:r>
          </w:p>
        </w:tc>
      </w:tr>
      <w:tr w:rsidR="006A487E" w:rsidRPr="0021127E" w14:paraId="2D7AB605" w14:textId="77777777" w:rsidTr="007E449A">
        <w:trPr>
          <w:gridBefore w:val="1"/>
          <w:wBefore w:w="16" w:type="dxa"/>
          <w:trHeight w:val="375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481DBA3" w14:textId="40C69CD1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132" w:type="dxa"/>
            <w:vMerge w:val="restart"/>
            <w:shd w:val="clear" w:color="auto" w:fill="FFFFFF" w:themeFill="background1"/>
            <w:vAlign w:val="center"/>
          </w:tcPr>
          <w:p w14:paraId="64D3F958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1000115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18BD9" w14:textId="749F3CE1" w:rsidR="00F272AC" w:rsidRPr="0021127E" w:rsidRDefault="00AF36A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71</w:t>
            </w:r>
          </w:p>
        </w:tc>
        <w:tc>
          <w:tcPr>
            <w:tcW w:w="2687" w:type="dxa"/>
            <w:gridSpan w:val="2"/>
            <w:vMerge w:val="restart"/>
            <w:shd w:val="clear" w:color="auto" w:fill="FFFFFF" w:themeFill="background1"/>
            <w:vAlign w:val="center"/>
          </w:tcPr>
          <w:p w14:paraId="432EC65E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تربیت بدنی 1</w:t>
            </w:r>
          </w:p>
        </w:tc>
        <w:tc>
          <w:tcPr>
            <w:tcW w:w="849" w:type="dxa"/>
            <w:gridSpan w:val="2"/>
            <w:vMerge w:val="restart"/>
            <w:shd w:val="clear" w:color="auto" w:fill="FFFFFF" w:themeFill="background1"/>
            <w:vAlign w:val="center"/>
          </w:tcPr>
          <w:p w14:paraId="747CE960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7711F0EC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424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0654810E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6" w:type="dxa"/>
            <w:vMerge w:val="restart"/>
            <w:shd w:val="clear" w:color="auto" w:fill="FFFFFF" w:themeFill="background1"/>
            <w:vAlign w:val="center"/>
          </w:tcPr>
          <w:p w14:paraId="72E7982D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  <w:vAlign w:val="center"/>
          </w:tcPr>
          <w:p w14:paraId="39C5E8FD" w14:textId="11817C91" w:rsidR="00F272AC" w:rsidRPr="0021127E" w:rsidRDefault="00B86D6E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29</w:t>
            </w:r>
            <w:r w:rsidR="00292FE4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 w:rsidR="0042475C">
              <w:rPr>
                <w:rFonts w:cs="2 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80873" w14:textId="7DF232D4" w:rsidR="00F272AC" w:rsidRPr="0021127E" w:rsidRDefault="0042475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91C1D" w14:textId="77777777" w:rsidR="00F272AC" w:rsidRPr="0021127E" w:rsidRDefault="00A17D68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خانم پرستو احمدی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5395" w14:textId="592C0D06" w:rsidR="00F272AC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 يك</w:t>
            </w:r>
            <w:r w:rsidR="00F272AC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B6D2C" w14:textId="1CAC50A0" w:rsidR="00F272AC" w:rsidRPr="0021127E" w:rsidRDefault="006A487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7F624" w14:textId="77777777" w:rsidR="00F272AC" w:rsidRPr="0021127E" w:rsidRDefault="0018394B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sz w:val="22"/>
                <w:szCs w:val="22"/>
                <w:rtl/>
                <w:lang w:bidi="fa-IR"/>
              </w:rPr>
              <w:t>سالن شهید ساکی</w:t>
            </w:r>
          </w:p>
        </w:tc>
      </w:tr>
      <w:tr w:rsidR="006A487E" w:rsidRPr="0021127E" w14:paraId="237B9551" w14:textId="77777777" w:rsidTr="007E449A">
        <w:trPr>
          <w:gridBefore w:val="1"/>
          <w:wBefore w:w="16" w:type="dxa"/>
          <w:trHeight w:val="385"/>
          <w:jc w:val="center"/>
        </w:trPr>
        <w:tc>
          <w:tcPr>
            <w:tcW w:w="567" w:type="dxa"/>
            <w:vMerge/>
            <w:shd w:val="clear" w:color="auto" w:fill="FFFFFF" w:themeFill="background1"/>
          </w:tcPr>
          <w:p w14:paraId="57A5A9B8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FFFFFF" w:themeFill="background1"/>
            <w:vAlign w:val="center"/>
          </w:tcPr>
          <w:p w14:paraId="096CD1C3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7D81E" w14:textId="4AEE1107" w:rsidR="00F272AC" w:rsidRPr="0021127E" w:rsidRDefault="00AF36A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74</w:t>
            </w:r>
          </w:p>
        </w:tc>
        <w:tc>
          <w:tcPr>
            <w:tcW w:w="2687" w:type="dxa"/>
            <w:gridSpan w:val="2"/>
            <w:vMerge/>
            <w:shd w:val="clear" w:color="auto" w:fill="FFFFFF" w:themeFill="background1"/>
            <w:vAlign w:val="center"/>
          </w:tcPr>
          <w:p w14:paraId="5DEACC2A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gridSpan w:val="2"/>
            <w:vMerge/>
            <w:shd w:val="clear" w:color="auto" w:fill="FFFFFF" w:themeFill="background1"/>
            <w:vAlign w:val="center"/>
          </w:tcPr>
          <w:p w14:paraId="13A75C39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689BEF1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3D6EDAEC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14:paraId="60D1727D" w14:textId="77777777" w:rsidR="00F272AC" w:rsidRPr="0021127E" w:rsidRDefault="00F272AC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  <w:vAlign w:val="center"/>
          </w:tcPr>
          <w:p w14:paraId="5E220EAF" w14:textId="77777777" w:rsidR="00F272AC" w:rsidRPr="0021127E" w:rsidRDefault="00F272AC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9A3148" w14:textId="7560FA59" w:rsidR="00F272AC" w:rsidRPr="0021127E" w:rsidRDefault="0042475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16B9A" w14:textId="3651D2D5" w:rsidR="00F272AC" w:rsidRPr="0021127E" w:rsidRDefault="00AF36A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آقاي خلج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9C19F" w14:textId="3A84BFBF" w:rsidR="00F272AC" w:rsidRPr="0021127E" w:rsidRDefault="008D22F1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5BFF7" w14:textId="40132DC4" w:rsidR="00F272AC" w:rsidRPr="0021127E" w:rsidRDefault="008D22F1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1219FA" w14:textId="7E3F4D63" w:rsidR="00F272AC" w:rsidRPr="0021127E" w:rsidRDefault="008D22F1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sz w:val="22"/>
                <w:szCs w:val="22"/>
                <w:rtl/>
                <w:lang w:bidi="fa-IR"/>
              </w:rPr>
              <w:t>سالن شهید ساکی</w:t>
            </w:r>
          </w:p>
        </w:tc>
      </w:tr>
      <w:tr w:rsidR="00F272AC" w:rsidRPr="0021127E" w14:paraId="15F3BC03" w14:textId="77777777" w:rsidTr="007E449A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4" w:type="dxa"/>
          <w:trHeight w:val="422"/>
          <w:jc w:val="center"/>
        </w:trPr>
        <w:tc>
          <w:tcPr>
            <w:tcW w:w="4953" w:type="dxa"/>
            <w:gridSpan w:val="5"/>
            <w:shd w:val="clear" w:color="auto" w:fill="FFFFFF" w:themeFill="background1"/>
          </w:tcPr>
          <w:p w14:paraId="3C42BB39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جمع واحد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14:paraId="671549CE" w14:textId="77777777" w:rsidR="00F272AC" w:rsidRPr="0021127E" w:rsidRDefault="00F272AC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color w:val="FFFFFF" w:themeColor="background1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24" w:type="dxa"/>
            <w:gridSpan w:val="10"/>
            <w:tcBorders>
              <w:bottom w:val="nil"/>
              <w:right w:val="nil"/>
            </w:tcBorders>
            <w:shd w:val="clear" w:color="auto" w:fill="FFFFFF" w:themeFill="background1"/>
          </w:tcPr>
          <w:p w14:paraId="36BD4458" w14:textId="77777777" w:rsidR="00F272AC" w:rsidRPr="0021127E" w:rsidRDefault="00F272AC" w:rsidP="0042475C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</w:tbl>
    <w:p w14:paraId="78FCB2FA" w14:textId="77777777" w:rsidR="00763100" w:rsidRPr="0021127E" w:rsidRDefault="00763100" w:rsidP="00974D5A">
      <w:pPr>
        <w:shd w:val="clear" w:color="auto" w:fill="FFFFFF" w:themeFill="background1"/>
        <w:tabs>
          <w:tab w:val="left" w:pos="11964"/>
        </w:tabs>
        <w:rPr>
          <w:rFonts w:cs="2  Nazanin"/>
          <w:sz w:val="22"/>
          <w:szCs w:val="22"/>
        </w:rPr>
      </w:pPr>
    </w:p>
    <w:p w14:paraId="116B1D94" w14:textId="77777777" w:rsidR="000D2D4E" w:rsidRPr="0021127E" w:rsidRDefault="000D2D4E" w:rsidP="00974D5A">
      <w:pPr>
        <w:shd w:val="clear" w:color="auto" w:fill="FFFFFF" w:themeFill="background1"/>
        <w:bidi/>
        <w:rPr>
          <w:rFonts w:cs="2  Nazanin"/>
          <w:sz w:val="22"/>
          <w:szCs w:val="22"/>
          <w:rtl/>
          <w:lang w:bidi="fa-IR"/>
        </w:rPr>
      </w:pPr>
    </w:p>
    <w:p w14:paraId="555A7AE0" w14:textId="56505283" w:rsidR="0031751C" w:rsidRPr="0021127E" w:rsidRDefault="0031751C" w:rsidP="00A96610">
      <w:pPr>
        <w:shd w:val="clear" w:color="auto" w:fill="FFFFFF" w:themeFill="background1"/>
        <w:bidi/>
        <w:ind w:left="360"/>
        <w:jc w:val="center"/>
        <w:rPr>
          <w:rFonts w:cs="2  Nazanin"/>
          <w:b/>
          <w:bCs/>
          <w:rtl/>
          <w:lang w:bidi="fa-IR"/>
        </w:rPr>
      </w:pPr>
      <w:r w:rsidRPr="0021127E">
        <w:rPr>
          <w:rFonts w:cs="2  Nazanin" w:hint="cs"/>
          <w:b/>
          <w:bCs/>
          <w:rtl/>
          <w:lang w:bidi="fa-IR"/>
        </w:rPr>
        <w:lastRenderedPageBreak/>
        <w:t>بسمه تعالی</w:t>
      </w:r>
    </w:p>
    <w:p w14:paraId="0B28C17D" w14:textId="77777777" w:rsidR="0031751C" w:rsidRPr="0021127E" w:rsidRDefault="0031751C" w:rsidP="00A96610">
      <w:pPr>
        <w:shd w:val="clear" w:color="auto" w:fill="FFFFFF" w:themeFill="background1"/>
        <w:bidi/>
        <w:jc w:val="center"/>
        <w:rPr>
          <w:rFonts w:cs="2  Nazanin"/>
          <w:b/>
          <w:bCs/>
          <w:rtl/>
          <w:lang w:bidi="fa-IR"/>
        </w:rPr>
      </w:pPr>
      <w:r w:rsidRPr="0021127E">
        <w:rPr>
          <w:rFonts w:cs="2  Nazanin" w:hint="cs"/>
          <w:b/>
          <w:bCs/>
          <w:rtl/>
          <w:lang w:bidi="fa-IR"/>
        </w:rPr>
        <w:t xml:space="preserve">دانشگاه علوم پزشکی اراک </w:t>
      </w:r>
      <w:r w:rsidRPr="0021127E">
        <w:rPr>
          <w:rFonts w:cs="Times New Roman" w:hint="cs"/>
          <w:b/>
          <w:bCs/>
          <w:rtl/>
          <w:lang w:bidi="fa-IR"/>
        </w:rPr>
        <w:t>–</w:t>
      </w:r>
      <w:r w:rsidRPr="0021127E">
        <w:rPr>
          <w:rFonts w:cs="2  Nazanin" w:hint="cs"/>
          <w:b/>
          <w:bCs/>
          <w:rtl/>
          <w:lang w:bidi="fa-IR"/>
        </w:rPr>
        <w:t xml:space="preserve"> دانشکده بهداشت</w:t>
      </w:r>
    </w:p>
    <w:p w14:paraId="35939148" w14:textId="0124A327" w:rsidR="008B10AB" w:rsidRPr="0021127E" w:rsidRDefault="0031751C" w:rsidP="00974D5A">
      <w:pPr>
        <w:shd w:val="clear" w:color="auto" w:fill="FFFFFF" w:themeFill="background1"/>
        <w:bidi/>
        <w:rPr>
          <w:rFonts w:cs="2  Nazanin"/>
          <w:b/>
          <w:bCs/>
          <w:sz w:val="22"/>
          <w:szCs w:val="22"/>
          <w:rtl/>
          <w:lang w:bidi="fa-IR"/>
        </w:rPr>
      </w:pPr>
      <w:r w:rsidRPr="0021127E">
        <w:rPr>
          <w:rFonts w:cs="2  Nazanin" w:hint="cs"/>
          <w:b/>
          <w:bCs/>
          <w:rtl/>
          <w:lang w:bidi="fa-IR"/>
        </w:rPr>
        <w:t>برنامه درسی نیمسال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: اول            </w:t>
      </w:r>
      <w:r w:rsidRPr="0021127E">
        <w:rPr>
          <w:rFonts w:cs="2  Nazanin" w:hint="cs"/>
          <w:b/>
          <w:bCs/>
          <w:rtl/>
          <w:lang w:bidi="fa-IR"/>
        </w:rPr>
        <w:t>سال تحصیلی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: </w:t>
      </w:r>
      <w:r w:rsidR="003C0533"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1400-99 </w:t>
      </w:r>
      <w:r w:rsidR="00666787" w:rsidRPr="0021127E">
        <w:rPr>
          <w:rFonts w:cs="2  Nazanin" w:hint="cs"/>
          <w:b/>
          <w:bCs/>
          <w:sz w:val="22"/>
          <w:szCs w:val="22"/>
          <w:rtl/>
          <w:lang w:bidi="fa-IR"/>
        </w:rPr>
        <w:t>رشته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: بهداشت عمومي (كارشناسي ناپيوسته)    كد دانشكده:12   كد رشته:</w:t>
      </w:r>
      <w:r w:rsidR="00666787" w:rsidRPr="0021127E">
        <w:rPr>
          <w:rFonts w:cs="2  Nazanin" w:hint="cs"/>
          <w:b/>
          <w:bCs/>
          <w:sz w:val="22"/>
          <w:szCs w:val="22"/>
          <w:rtl/>
          <w:lang w:bidi="fa-IR"/>
        </w:rPr>
        <w:t>31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ترم تحصيلي </w:t>
      </w:r>
      <w:r w:rsidRPr="0021127E">
        <w:rPr>
          <w:rFonts w:cs="2  Nazanin" w:hint="cs"/>
          <w:b/>
          <w:bCs/>
          <w:rtl/>
          <w:lang w:bidi="fa-IR"/>
        </w:rPr>
        <w:t>: اول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 xml:space="preserve"> (ورودي مهر </w:t>
      </w:r>
      <w:r w:rsidR="003E4EF1" w:rsidRPr="0021127E">
        <w:rPr>
          <w:rFonts w:cs="2  Nazanin" w:hint="cs"/>
          <w:b/>
          <w:bCs/>
          <w:sz w:val="22"/>
          <w:szCs w:val="22"/>
          <w:rtl/>
          <w:lang w:bidi="fa-IR"/>
        </w:rPr>
        <w:t>99</w:t>
      </w:r>
      <w:r w:rsidRPr="0021127E">
        <w:rPr>
          <w:rFonts w:cs="2  Nazanin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5"/>
        <w:bidiVisual/>
        <w:tblW w:w="16078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"/>
        <w:gridCol w:w="563"/>
        <w:gridCol w:w="1126"/>
        <w:gridCol w:w="563"/>
        <w:gridCol w:w="2782"/>
        <w:gridCol w:w="32"/>
        <w:gridCol w:w="673"/>
        <w:gridCol w:w="32"/>
        <w:gridCol w:w="844"/>
        <w:gridCol w:w="845"/>
        <w:gridCol w:w="703"/>
        <w:gridCol w:w="1079"/>
        <w:gridCol w:w="850"/>
        <w:gridCol w:w="2012"/>
        <w:gridCol w:w="1815"/>
        <w:gridCol w:w="1276"/>
        <w:gridCol w:w="818"/>
        <w:gridCol w:w="33"/>
      </w:tblGrid>
      <w:tr w:rsidR="006440BA" w:rsidRPr="0021127E" w14:paraId="29EEAA21" w14:textId="77777777" w:rsidTr="007E449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2" w:type="dxa"/>
          <w:cantSplit/>
          <w:trHeight w:val="122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63" w:type="dxa"/>
            <w:shd w:val="clear" w:color="auto" w:fill="FFFFFF" w:themeFill="background1"/>
            <w:textDirection w:val="tbRl"/>
          </w:tcPr>
          <w:p w14:paraId="79394BD2" w14:textId="77777777" w:rsidR="008F65D3" w:rsidRPr="0021127E" w:rsidRDefault="008F65D3" w:rsidP="007E449A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61EC13C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3" w:type="dxa"/>
            <w:shd w:val="clear" w:color="auto" w:fill="FFFFFF" w:themeFill="background1"/>
            <w:textDirection w:val="tbRl"/>
          </w:tcPr>
          <w:p w14:paraId="04E7DDB6" w14:textId="77777777" w:rsidR="008F65D3" w:rsidRPr="0021127E" w:rsidRDefault="008F65D3" w:rsidP="007E449A">
            <w:pPr>
              <w:shd w:val="clear" w:color="auto" w:fill="FFFFFF" w:themeFill="background1"/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4E314A76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5402654F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AF57CBC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6BF2DDC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F4F2A9C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7B228CC4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7F4332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841C913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3ECBDE1B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14837B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6404DF12" w14:textId="77777777" w:rsidR="008F65D3" w:rsidRPr="0021127E" w:rsidRDefault="008F65D3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کلاس</w:t>
            </w:r>
          </w:p>
        </w:tc>
      </w:tr>
      <w:tr w:rsidR="004B1092" w:rsidRPr="0021127E" w14:paraId="518DE240" w14:textId="77777777" w:rsidTr="007E449A">
        <w:trPr>
          <w:gridBefore w:val="1"/>
          <w:wBefore w:w="32" w:type="dxa"/>
          <w:trHeight w:val="693"/>
          <w:jc w:val="center"/>
        </w:trPr>
        <w:tc>
          <w:tcPr>
            <w:tcW w:w="563" w:type="dxa"/>
            <w:shd w:val="clear" w:color="auto" w:fill="FFFFFF" w:themeFill="background1"/>
          </w:tcPr>
          <w:p w14:paraId="44017FBE" w14:textId="77777777" w:rsidR="004B1092" w:rsidRPr="0021127E" w:rsidRDefault="004B1092" w:rsidP="007E449A">
            <w:pPr>
              <w:shd w:val="clear" w:color="auto" w:fill="FFFFFF" w:themeFill="background1"/>
              <w:bidi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 xml:space="preserve">  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88E6801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1231003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5A38A8E2" w14:textId="77777777" w:rsidR="004B1092" w:rsidRPr="0021127E" w:rsidRDefault="004B109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4AB3BA9F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آمار حیاتی 2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6C0B3B67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05F2CFDD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F1D050F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757FDFF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75B7E88A" w14:textId="395CFC4A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09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60EC39" w14:textId="0B4ABC94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0530460" w14:textId="0D86FAC8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963842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فقيه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4BDB9D28" w14:textId="5FC2C244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 w:rsidR="004B1092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8EFE8" w14:textId="2C442717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14887219" w14:textId="672FF6ED" w:rsidR="004B1092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سايت</w:t>
            </w:r>
          </w:p>
        </w:tc>
      </w:tr>
      <w:tr w:rsidR="004B1092" w:rsidRPr="0021127E" w14:paraId="1D046560" w14:textId="77777777" w:rsidTr="007E449A">
        <w:trPr>
          <w:gridBefore w:val="1"/>
          <w:wBefore w:w="32" w:type="dxa"/>
          <w:trHeight w:val="543"/>
          <w:jc w:val="center"/>
        </w:trPr>
        <w:tc>
          <w:tcPr>
            <w:tcW w:w="563" w:type="dxa"/>
            <w:shd w:val="clear" w:color="auto" w:fill="FFFFFF" w:themeFill="background1"/>
          </w:tcPr>
          <w:p w14:paraId="4B2DA1CB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0A4BBD8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1231001</w:t>
            </w:r>
          </w:p>
        </w:tc>
        <w:tc>
          <w:tcPr>
            <w:tcW w:w="563" w:type="dxa"/>
            <w:shd w:val="clear" w:color="auto" w:fill="FFFFFF" w:themeFill="background1"/>
          </w:tcPr>
          <w:p w14:paraId="3AC711CE" w14:textId="77777777" w:rsidR="004B1092" w:rsidRPr="0021127E" w:rsidRDefault="004B109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0202D87E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بیوفیزیک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42380648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A55CDF3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8CAD34C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818D35E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5B717EEF" w14:textId="3474F33F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02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1F8319" w14:textId="7359214E" w:rsidR="004B1092" w:rsidRPr="0021127E" w:rsidRDefault="00F75ED6" w:rsidP="00F75ED6">
            <w:pPr>
              <w:shd w:val="clear" w:color="auto" w:fill="FFFFFF" w:themeFill="background1"/>
              <w:bidi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FF51B9D" w14:textId="77777777" w:rsidR="004B1092" w:rsidRPr="0021127E" w:rsidRDefault="007615A3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دکتر سلیمانی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09314575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4250CD" w14:textId="7EB4E608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0522A444" w14:textId="19F940ED" w:rsidR="004B1092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106</w:t>
            </w:r>
          </w:p>
        </w:tc>
      </w:tr>
      <w:tr w:rsidR="004B1092" w:rsidRPr="0021127E" w14:paraId="4047D58A" w14:textId="77777777" w:rsidTr="007E449A">
        <w:trPr>
          <w:gridBefore w:val="1"/>
          <w:wBefore w:w="32" w:type="dxa"/>
          <w:trHeight w:val="650"/>
          <w:jc w:val="center"/>
        </w:trPr>
        <w:tc>
          <w:tcPr>
            <w:tcW w:w="563" w:type="dxa"/>
            <w:shd w:val="clear" w:color="auto" w:fill="FFFFFF" w:themeFill="background1"/>
          </w:tcPr>
          <w:p w14:paraId="4CB1CED8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C590C6F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1231005</w:t>
            </w:r>
          </w:p>
        </w:tc>
        <w:tc>
          <w:tcPr>
            <w:tcW w:w="563" w:type="dxa"/>
            <w:shd w:val="clear" w:color="auto" w:fill="FFFFFF" w:themeFill="background1"/>
          </w:tcPr>
          <w:p w14:paraId="5F3EE19A" w14:textId="77777777" w:rsidR="004B1092" w:rsidRPr="0021127E" w:rsidRDefault="004B109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0A61C4A3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اکولوژی انسانی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63C16612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0D75BDF9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7905AF7A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A29DA19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62A0D7CF" w14:textId="2760317E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04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83FB29" w14:textId="2BBFC235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547415E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آقای دکتر کریمی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37515" w14:textId="01A44640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B1092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 شنبه</w:t>
            </w: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(8 هفته اول)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5A1566" w14:textId="0435F45B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20F3B3DC" w14:textId="1B94DEF8" w:rsidR="004B1092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102</w:t>
            </w:r>
          </w:p>
        </w:tc>
      </w:tr>
      <w:tr w:rsidR="004B1092" w:rsidRPr="0021127E" w14:paraId="7AB91934" w14:textId="77777777" w:rsidTr="007E449A">
        <w:trPr>
          <w:gridBefore w:val="1"/>
          <w:wBefore w:w="32" w:type="dxa"/>
          <w:trHeight w:val="609"/>
          <w:jc w:val="center"/>
        </w:trPr>
        <w:tc>
          <w:tcPr>
            <w:tcW w:w="563" w:type="dxa"/>
            <w:shd w:val="clear" w:color="auto" w:fill="FFFFFF" w:themeFill="background1"/>
          </w:tcPr>
          <w:p w14:paraId="1ED7E813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BEEEBAE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1231010</w:t>
            </w:r>
          </w:p>
        </w:tc>
        <w:tc>
          <w:tcPr>
            <w:tcW w:w="563" w:type="dxa"/>
            <w:shd w:val="clear" w:color="auto" w:fill="FFFFFF" w:themeFill="background1"/>
          </w:tcPr>
          <w:p w14:paraId="77D456B0" w14:textId="77777777" w:rsidR="004B1092" w:rsidRPr="0021127E" w:rsidRDefault="004B109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80E8E08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بهداشت محیط 1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516B988E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27C85CA6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6019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C9716B5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B4F05C1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019C9B74" w14:textId="4BC821F9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03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04588D" w14:textId="5A16848D" w:rsidR="004B1092" w:rsidRPr="0021127E" w:rsidRDefault="0096384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11-12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1C607E4" w14:textId="5C49AAD4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آقای </w:t>
            </w:r>
            <w:r w:rsidR="004F7C45"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دكتر قنادزاده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529A625" w14:textId="63E1D2BD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B1092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 شنبه</w:t>
            </w: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(8هفته دوم)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A39035" w14:textId="04049810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31E008A9" w14:textId="527091E2" w:rsidR="004B1092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102</w:t>
            </w:r>
          </w:p>
        </w:tc>
      </w:tr>
      <w:tr w:rsidR="004B1092" w:rsidRPr="0021127E" w14:paraId="6F6BED40" w14:textId="77777777" w:rsidTr="007E449A">
        <w:trPr>
          <w:gridBefore w:val="1"/>
          <w:wBefore w:w="32" w:type="dxa"/>
          <w:trHeight w:val="662"/>
          <w:jc w:val="center"/>
        </w:trPr>
        <w:tc>
          <w:tcPr>
            <w:tcW w:w="563" w:type="dxa"/>
            <w:shd w:val="clear" w:color="auto" w:fill="FFFFFF" w:themeFill="background1"/>
          </w:tcPr>
          <w:p w14:paraId="2A08C99E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E2B7144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1231004</w:t>
            </w:r>
          </w:p>
        </w:tc>
        <w:tc>
          <w:tcPr>
            <w:tcW w:w="563" w:type="dxa"/>
            <w:shd w:val="clear" w:color="auto" w:fill="FFFFFF" w:themeFill="background1"/>
          </w:tcPr>
          <w:p w14:paraId="53A50063" w14:textId="77777777" w:rsidR="004B1092" w:rsidRPr="0021127E" w:rsidRDefault="004B109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7C0CC920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اصول و کلیات اپیدمیولوژی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118CD7CC" w14:textId="77777777" w:rsidR="004B1092" w:rsidRPr="0021127E" w:rsidRDefault="004B109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33F7AA9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15517F29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72881298" w14:textId="77777777" w:rsidR="004B1092" w:rsidRPr="0021127E" w:rsidRDefault="004B1092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693E5517" w14:textId="4C491496" w:rsidR="004B1092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534792" w14:textId="2F78CF41" w:rsidR="004B1092" w:rsidRPr="0021127E" w:rsidRDefault="0096384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0ED7B4F" w14:textId="6B75F52A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دکتر</w:t>
            </w:r>
            <w:r w:rsidRPr="0021127E">
              <w:rPr>
                <w:rFonts w:cs="2 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زمانيان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1A08CA5" w14:textId="33B53D5A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B1092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407506" w14:textId="700CA8FA" w:rsidR="004B1092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2ED65447" w14:textId="1C4B613E" w:rsidR="004B1092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106</w:t>
            </w:r>
          </w:p>
        </w:tc>
      </w:tr>
      <w:tr w:rsidR="005B0B3E" w:rsidRPr="0021127E" w14:paraId="22F3F0F9" w14:textId="77777777" w:rsidTr="007E449A">
        <w:trPr>
          <w:gridBefore w:val="1"/>
          <w:wBefore w:w="32" w:type="dxa"/>
          <w:trHeight w:val="662"/>
          <w:jc w:val="center"/>
        </w:trPr>
        <w:tc>
          <w:tcPr>
            <w:tcW w:w="563" w:type="dxa"/>
            <w:shd w:val="clear" w:color="auto" w:fill="FFFFFF" w:themeFill="background1"/>
          </w:tcPr>
          <w:p w14:paraId="1A7998B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45E3ECF5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1231007</w:t>
            </w:r>
          </w:p>
        </w:tc>
        <w:tc>
          <w:tcPr>
            <w:tcW w:w="563" w:type="dxa"/>
            <w:shd w:val="clear" w:color="auto" w:fill="FFFFFF" w:themeFill="background1"/>
          </w:tcPr>
          <w:p w14:paraId="54065C5A" w14:textId="77777777" w:rsidR="005B0B3E" w:rsidRPr="0021127E" w:rsidRDefault="005B0B3E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1311D160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برنامه ملی مبارزه با بیماریهای واگیر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2D99F9D6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071255CC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72186C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51FD29B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10DF6951" w14:textId="10ABE2D1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05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D7F634" w14:textId="15D70E7B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90D286C" w14:textId="77777777" w:rsidR="005B0B3E" w:rsidRPr="0021127E" w:rsidRDefault="007615A3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دکتر سلطانی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78D4708D" w14:textId="215AFF9D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5B0B3E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ECFB5" w14:textId="0022D12A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4CA2F73E" w14:textId="20CA09B3" w:rsidR="005B0B3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108</w:t>
            </w:r>
          </w:p>
        </w:tc>
      </w:tr>
      <w:tr w:rsidR="005B0B3E" w:rsidRPr="0021127E" w14:paraId="6B8AD9FA" w14:textId="77777777" w:rsidTr="007E449A">
        <w:trPr>
          <w:gridBefore w:val="1"/>
          <w:wBefore w:w="32" w:type="dxa"/>
          <w:trHeight w:val="612"/>
          <w:jc w:val="center"/>
        </w:trPr>
        <w:tc>
          <w:tcPr>
            <w:tcW w:w="563" w:type="dxa"/>
            <w:shd w:val="clear" w:color="auto" w:fill="FFFFFF" w:themeFill="background1"/>
          </w:tcPr>
          <w:p w14:paraId="03704612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53CCA3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1231015</w:t>
            </w:r>
          </w:p>
        </w:tc>
        <w:tc>
          <w:tcPr>
            <w:tcW w:w="563" w:type="dxa"/>
            <w:shd w:val="clear" w:color="auto" w:fill="FFFFFF" w:themeFill="background1"/>
          </w:tcPr>
          <w:p w14:paraId="0825E012" w14:textId="77777777" w:rsidR="005B0B3E" w:rsidRPr="0021127E" w:rsidRDefault="005B0B3E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3011C857" w14:textId="77777777" w:rsidR="005B0B3E" w:rsidRPr="0021127E" w:rsidRDefault="005B0B3E" w:rsidP="007E449A">
            <w:pPr>
              <w:shd w:val="clear" w:color="auto" w:fill="FFFFFF" w:themeFill="background1"/>
              <w:tabs>
                <w:tab w:val="center" w:pos="1176"/>
              </w:tabs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بهداشت روانی و اعتیادات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353F751E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5E7CCCA0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74C2EFF6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757CA866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4A5550F5" w14:textId="33BFA17F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0FA33E" w14:textId="46A13F50" w:rsidR="005B0B3E" w:rsidRPr="0021127E" w:rsidRDefault="0096384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11-12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0F64C00" w14:textId="1596315A" w:rsidR="005B0B3E" w:rsidRPr="0021127E" w:rsidRDefault="002132E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آقاي دكتر رجبي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3CE8AF8" w14:textId="5184D689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سه </w:t>
            </w:r>
            <w:r w:rsidR="005B0B3E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B62650" w14:textId="31BB1268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37E872DA" w14:textId="6190B2E1" w:rsidR="005B0B3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109</w:t>
            </w:r>
          </w:p>
        </w:tc>
      </w:tr>
      <w:tr w:rsidR="005B0B3E" w:rsidRPr="0021127E" w14:paraId="1B0262F1" w14:textId="77777777" w:rsidTr="007E449A">
        <w:trPr>
          <w:gridBefore w:val="1"/>
          <w:wBefore w:w="32" w:type="dxa"/>
          <w:trHeight w:val="687"/>
          <w:jc w:val="center"/>
        </w:trPr>
        <w:tc>
          <w:tcPr>
            <w:tcW w:w="563" w:type="dxa"/>
            <w:shd w:val="clear" w:color="auto" w:fill="FFFFFF" w:themeFill="background1"/>
          </w:tcPr>
          <w:p w14:paraId="48D94248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8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1D0A4BD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1231024</w:t>
            </w:r>
          </w:p>
        </w:tc>
        <w:tc>
          <w:tcPr>
            <w:tcW w:w="563" w:type="dxa"/>
            <w:shd w:val="clear" w:color="auto" w:fill="FFFFFF" w:themeFill="background1"/>
          </w:tcPr>
          <w:p w14:paraId="4C4CC5AB" w14:textId="77777777" w:rsidR="005B0B3E" w:rsidRPr="0021127E" w:rsidRDefault="005B0B3E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38481740" w14:textId="1F3542E8" w:rsidR="005B0B3E" w:rsidRPr="0021127E" w:rsidRDefault="005B0B3E" w:rsidP="007E449A">
            <w:pPr>
              <w:shd w:val="clear" w:color="auto" w:fill="FFFFFF" w:themeFill="background1"/>
              <w:tabs>
                <w:tab w:val="center" w:pos="1176"/>
              </w:tabs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زبان تخصصی</w:t>
            </w:r>
            <w:r w:rsidR="00510D7C"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(مشترك با پيوسته97)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40B0BBD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57229C17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6031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CB03A8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858340D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2AD19F68" w14:textId="581B7CDB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06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DD139A" w14:textId="3E87C0FC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A45C4FA" w14:textId="3F71FEB5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آقای دکتر </w:t>
            </w:r>
            <w:r w:rsidR="00510D7C"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رستم پور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1A26FFA" w14:textId="71AE4134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 w:rsidR="005B0B3E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EBCC2" w14:textId="5766D4D7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4D8C50BE" w14:textId="3C50A6FC" w:rsidR="005B0B3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103</w:t>
            </w:r>
          </w:p>
        </w:tc>
      </w:tr>
      <w:tr w:rsidR="005B0B3E" w:rsidRPr="0021127E" w14:paraId="519B1C8D" w14:textId="77777777" w:rsidTr="007E449A">
        <w:trPr>
          <w:gridBefore w:val="1"/>
          <w:wBefore w:w="32" w:type="dxa"/>
          <w:trHeight w:val="523"/>
          <w:jc w:val="center"/>
        </w:trPr>
        <w:tc>
          <w:tcPr>
            <w:tcW w:w="563" w:type="dxa"/>
            <w:shd w:val="clear" w:color="auto" w:fill="FFFFFF" w:themeFill="background1"/>
          </w:tcPr>
          <w:p w14:paraId="459A69D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9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4FDABF49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110004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15E9221F" w14:textId="3B41A061" w:rsidR="005B0B3E" w:rsidRPr="0021127E" w:rsidRDefault="0096384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BCEC77F" w14:textId="6757361C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انقلاب اسلامی</w:t>
            </w:r>
            <w:r w:rsidR="004F7C45"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(مشترك با محيط)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36C80A82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3347FFFC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423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C342975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8274F36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07169F11" w14:textId="65670F6F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E0F77E" w14:textId="5FEDAF03" w:rsidR="005B0B3E" w:rsidRPr="0021127E" w:rsidRDefault="00963842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683459D" w14:textId="5B504DF3" w:rsidR="005B0B3E" w:rsidRPr="0021127E" w:rsidRDefault="00FE44D4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حاج آقا سامع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45124B49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DF12A6" w14:textId="0881B1DD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2DDB500F" w14:textId="1EF32014" w:rsidR="005B0B3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103</w:t>
            </w:r>
          </w:p>
        </w:tc>
      </w:tr>
      <w:tr w:rsidR="005B0B3E" w:rsidRPr="0021127E" w14:paraId="20727ED0" w14:textId="77777777" w:rsidTr="007E449A">
        <w:trPr>
          <w:gridBefore w:val="1"/>
          <w:wBefore w:w="32" w:type="dxa"/>
          <w:trHeight w:val="556"/>
          <w:jc w:val="center"/>
        </w:trPr>
        <w:tc>
          <w:tcPr>
            <w:tcW w:w="563" w:type="dxa"/>
            <w:shd w:val="clear" w:color="auto" w:fill="FFFFFF" w:themeFill="background1"/>
          </w:tcPr>
          <w:p w14:paraId="46A3238A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10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B97488F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110006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75C79792" w14:textId="183EBB87" w:rsidR="005B0B3E" w:rsidRPr="0021127E" w:rsidRDefault="00963842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763F7A6D" w14:textId="77777777" w:rsidR="005B0B3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تفسیر موضوعی قرآن کریم</w:t>
            </w:r>
          </w:p>
          <w:p w14:paraId="050EC589" w14:textId="7C489E6E" w:rsidR="00D156BB" w:rsidRPr="0021127E" w:rsidRDefault="00D156BB" w:rsidP="00D156BB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(مشترك با 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محيط</w:t>
            </w:r>
            <w:r w:rsidRPr="0021127E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vAlign w:val="center"/>
          </w:tcPr>
          <w:p w14:paraId="22BCD83C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41C049DE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08DE9BD9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35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F0D9146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14:paraId="268B022C" w14:textId="138F7D2A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DF205C" w14:textId="59F31EDC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3E9431D" w14:textId="69DAD06D" w:rsidR="005B0B3E" w:rsidRPr="0021127E" w:rsidRDefault="00FE44D4" w:rsidP="0021127E">
            <w:pPr>
              <w:bidi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حاج آقا صابري نسب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16C07346" w14:textId="46C4A966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 xml:space="preserve">سه </w:t>
            </w:r>
            <w:r w:rsidR="005B0B3E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2FFB2" w14:textId="00CE3DB4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shd w:val="clear" w:color="auto" w:fill="FFFFFF" w:themeFill="background1"/>
            <w:vAlign w:val="center"/>
          </w:tcPr>
          <w:p w14:paraId="23E84381" w14:textId="5BDF122C" w:rsidR="005B0B3E" w:rsidRPr="0021127E" w:rsidRDefault="004D1CBA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111</w:t>
            </w:r>
          </w:p>
        </w:tc>
      </w:tr>
      <w:tr w:rsidR="006A487E" w:rsidRPr="0021127E" w14:paraId="363DB320" w14:textId="77777777" w:rsidTr="007E449A">
        <w:trPr>
          <w:gridBefore w:val="1"/>
          <w:wBefore w:w="32" w:type="dxa"/>
          <w:trHeight w:val="380"/>
          <w:jc w:val="center"/>
        </w:trPr>
        <w:tc>
          <w:tcPr>
            <w:tcW w:w="563" w:type="dxa"/>
            <w:vMerge w:val="restart"/>
            <w:shd w:val="clear" w:color="auto" w:fill="FFFFFF" w:themeFill="background1"/>
          </w:tcPr>
          <w:p w14:paraId="6377A7F5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/>
                <w:b/>
                <w:bCs/>
                <w:lang w:bidi="fa-IR"/>
              </w:rPr>
              <w:t>11</w:t>
            </w:r>
          </w:p>
        </w:tc>
        <w:tc>
          <w:tcPr>
            <w:tcW w:w="1126" w:type="dxa"/>
            <w:vMerge w:val="restart"/>
            <w:shd w:val="clear" w:color="auto" w:fill="FFFFFF" w:themeFill="background1"/>
            <w:vAlign w:val="center"/>
          </w:tcPr>
          <w:p w14:paraId="00735D4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1000116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DA576" w14:textId="3C6F3E13" w:rsidR="005B0B3E" w:rsidRPr="0021127E" w:rsidRDefault="005B0B3E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7</w:t>
            </w:r>
            <w:r w:rsidR="00963842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14" w:type="dxa"/>
            <w:gridSpan w:val="2"/>
            <w:vMerge w:val="restart"/>
            <w:shd w:val="clear" w:color="auto" w:fill="FFFFFF" w:themeFill="background1"/>
            <w:vAlign w:val="center"/>
          </w:tcPr>
          <w:p w14:paraId="40517CB4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705" w:type="dxa"/>
            <w:gridSpan w:val="2"/>
            <w:vMerge w:val="restart"/>
            <w:shd w:val="clear" w:color="auto" w:fill="FFFFFF" w:themeFill="background1"/>
            <w:vAlign w:val="center"/>
          </w:tcPr>
          <w:p w14:paraId="1129ECB8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14:paraId="106B14D4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424</w:t>
            </w:r>
          </w:p>
        </w:tc>
        <w:tc>
          <w:tcPr>
            <w:tcW w:w="845" w:type="dxa"/>
            <w:vMerge w:val="restart"/>
            <w:shd w:val="clear" w:color="auto" w:fill="FFFFFF" w:themeFill="background1"/>
            <w:vAlign w:val="center"/>
          </w:tcPr>
          <w:p w14:paraId="770AD584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14:paraId="75AE143F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  <w:r w:rsidRPr="0021127E">
              <w:rPr>
                <w:rFonts w:cs="2  Nazanin" w:hint="cs"/>
                <w:b/>
                <w:bCs/>
                <w:rtl/>
              </w:rPr>
              <w:t>15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  <w:vAlign w:val="center"/>
          </w:tcPr>
          <w:p w14:paraId="6278CA2B" w14:textId="5219D8EE" w:rsidR="005B0B3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29</w:t>
            </w:r>
            <w:r w:rsidR="00B50F22">
              <w:rPr>
                <w:rFonts w:cs="2 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  <w:p w14:paraId="324BB949" w14:textId="448FFA0E" w:rsidR="006728F7" w:rsidRPr="0021127E" w:rsidRDefault="006728F7" w:rsidP="006728F7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0FFDDD" w14:textId="301AEB4B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AC0AE" w14:textId="77777777" w:rsidR="005B0B3E" w:rsidRPr="0021127E" w:rsidRDefault="00A17D68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خانم پرستو احمدی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EB24B" w14:textId="0DF8E680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چهار</w:t>
            </w:r>
            <w:r w:rsidR="005B0B3E"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  <w:r w:rsidR="005B0B3E" w:rsidRPr="0021127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(خانمها)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AD457" w14:textId="7032DEF2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5010F96D" w14:textId="3DFCAB33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6A487E" w:rsidRPr="0021127E" w14:paraId="166E1CEC" w14:textId="77777777" w:rsidTr="007E449A">
        <w:trPr>
          <w:gridBefore w:val="1"/>
          <w:wBefore w:w="32" w:type="dxa"/>
          <w:trHeight w:val="428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780D9502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vMerge/>
            <w:shd w:val="clear" w:color="auto" w:fill="FFFFFF" w:themeFill="background1"/>
            <w:vAlign w:val="center"/>
          </w:tcPr>
          <w:p w14:paraId="3C1A6B62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96599A" w14:textId="5877B033" w:rsidR="005B0B3E" w:rsidRPr="0021127E" w:rsidRDefault="0018394B" w:rsidP="0021127E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7</w:t>
            </w:r>
            <w:r w:rsidR="00AF36AE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14" w:type="dxa"/>
            <w:gridSpan w:val="2"/>
            <w:vMerge/>
            <w:shd w:val="clear" w:color="auto" w:fill="FFFFFF" w:themeFill="background1"/>
            <w:vAlign w:val="center"/>
          </w:tcPr>
          <w:p w14:paraId="0EF86255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</w:tcPr>
          <w:p w14:paraId="69E1143E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vMerge/>
            <w:shd w:val="clear" w:color="auto" w:fill="FFFFFF" w:themeFill="background1"/>
            <w:vAlign w:val="center"/>
          </w:tcPr>
          <w:p w14:paraId="7AD285A8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</w:rPr>
            </w:pPr>
          </w:p>
        </w:tc>
        <w:tc>
          <w:tcPr>
            <w:tcW w:w="845" w:type="dxa"/>
            <w:vMerge/>
            <w:shd w:val="clear" w:color="auto" w:fill="FFFFFF" w:themeFill="background1"/>
            <w:vAlign w:val="center"/>
          </w:tcPr>
          <w:p w14:paraId="795E76E3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  <w:vAlign w:val="center"/>
          </w:tcPr>
          <w:p w14:paraId="3803E238" w14:textId="77777777" w:rsidR="005B0B3E" w:rsidRPr="0021127E" w:rsidRDefault="005B0B3E" w:rsidP="007E449A">
            <w:pPr>
              <w:shd w:val="clear" w:color="auto" w:fill="FFFFFF" w:themeFill="background1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shd w:val="clear" w:color="auto" w:fill="FFFFFF" w:themeFill="background1"/>
            <w:vAlign w:val="center"/>
          </w:tcPr>
          <w:p w14:paraId="080A4CA6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2B28AA" w14:textId="1EB129FD" w:rsidR="005B0B3E" w:rsidRPr="0021127E" w:rsidRDefault="00F75ED6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10-11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C3C99E" w14:textId="0EF5BA76" w:rsidR="005B0B3E" w:rsidRPr="0021127E" w:rsidRDefault="00AF36A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آقاي خلج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1A6D4A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  <w:r w:rsidRPr="0021127E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(آقایان)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FA73E" w14:textId="50A4F68B" w:rsidR="005B0B3E" w:rsidRPr="0021127E" w:rsidRDefault="004F7C45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21127E">
              <w:rPr>
                <w:rFonts w:cs="2 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gridSpan w:val="2"/>
            <w:vMerge/>
            <w:shd w:val="clear" w:color="auto" w:fill="FFFFFF" w:themeFill="background1"/>
            <w:vAlign w:val="center"/>
          </w:tcPr>
          <w:p w14:paraId="391FDD00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  <w:tr w:rsidR="005B0B3E" w:rsidRPr="0021127E" w14:paraId="7F3A9176" w14:textId="77777777" w:rsidTr="007E449A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3" w:type="dxa"/>
          <w:trHeight w:val="426"/>
          <w:jc w:val="center"/>
        </w:trPr>
        <w:tc>
          <w:tcPr>
            <w:tcW w:w="5066" w:type="dxa"/>
            <w:gridSpan w:val="5"/>
            <w:shd w:val="clear" w:color="auto" w:fill="FFFFFF" w:themeFill="background1"/>
          </w:tcPr>
          <w:p w14:paraId="50D7929A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جمع واحد</w:t>
            </w:r>
          </w:p>
        </w:tc>
        <w:tc>
          <w:tcPr>
            <w:tcW w:w="705" w:type="dxa"/>
            <w:gridSpan w:val="2"/>
            <w:shd w:val="clear" w:color="auto" w:fill="FFFFFF" w:themeFill="background1"/>
          </w:tcPr>
          <w:p w14:paraId="791FF5FC" w14:textId="77777777" w:rsidR="005B0B3E" w:rsidRPr="0021127E" w:rsidRDefault="005B0B3E" w:rsidP="007E449A">
            <w:pPr>
              <w:shd w:val="clear" w:color="auto" w:fill="FFFFFF" w:themeFill="background1"/>
              <w:bidi/>
              <w:jc w:val="center"/>
              <w:rPr>
                <w:rFonts w:cs="2  Nazanin"/>
                <w:rtl/>
                <w:lang w:bidi="fa-IR"/>
              </w:rPr>
            </w:pPr>
            <w:r w:rsidRPr="0021127E">
              <w:rPr>
                <w:rFonts w:cs="2  Nazanin" w:hint="cs"/>
                <w:rtl/>
                <w:lang w:bidi="fa-IR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4" w:type="dxa"/>
            <w:gridSpan w:val="10"/>
            <w:tcBorders>
              <w:bottom w:val="nil"/>
              <w:right w:val="nil"/>
            </w:tcBorders>
            <w:shd w:val="clear" w:color="auto" w:fill="FFFFFF" w:themeFill="background1"/>
          </w:tcPr>
          <w:p w14:paraId="5A2CAECB" w14:textId="77777777" w:rsidR="005B0B3E" w:rsidRPr="0021127E" w:rsidRDefault="005B0B3E" w:rsidP="007E449A">
            <w:pPr>
              <w:shd w:val="clear" w:color="auto" w:fill="FFFFFF" w:themeFill="background1"/>
              <w:bidi/>
              <w:rPr>
                <w:rFonts w:cs="2  Nazanin"/>
                <w:rtl/>
                <w:lang w:bidi="fa-IR"/>
              </w:rPr>
            </w:pPr>
          </w:p>
        </w:tc>
      </w:tr>
    </w:tbl>
    <w:p w14:paraId="2811A3C4" w14:textId="45DD4512" w:rsidR="00A96610" w:rsidRPr="0021127E" w:rsidRDefault="00A96610" w:rsidP="00A96610">
      <w:pPr>
        <w:shd w:val="clear" w:color="auto" w:fill="FFFFFF" w:themeFill="background1"/>
        <w:bidi/>
        <w:rPr>
          <w:rFonts w:cs="2  Nazanin"/>
          <w:rtl/>
          <w:lang w:bidi="fa-IR"/>
        </w:rPr>
      </w:pPr>
    </w:p>
    <w:sectPr w:rsidR="00A96610" w:rsidRPr="0021127E" w:rsidSect="00865DD8">
      <w:pgSz w:w="16838" w:h="11906" w:orient="landscape"/>
      <w:pgMar w:top="142" w:right="820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7BA"/>
    <w:multiLevelType w:val="hybridMultilevel"/>
    <w:tmpl w:val="F43EAE1E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C"/>
    <w:rsid w:val="000008F7"/>
    <w:rsid w:val="000074EA"/>
    <w:rsid w:val="00007F59"/>
    <w:rsid w:val="00010B84"/>
    <w:rsid w:val="00015EAB"/>
    <w:rsid w:val="000178AC"/>
    <w:rsid w:val="00020BDE"/>
    <w:rsid w:val="00025BF6"/>
    <w:rsid w:val="00033413"/>
    <w:rsid w:val="00034384"/>
    <w:rsid w:val="000371C9"/>
    <w:rsid w:val="000426D2"/>
    <w:rsid w:val="00046A91"/>
    <w:rsid w:val="00046EB3"/>
    <w:rsid w:val="0005442E"/>
    <w:rsid w:val="00056C1A"/>
    <w:rsid w:val="00056FA1"/>
    <w:rsid w:val="00060A24"/>
    <w:rsid w:val="000657F4"/>
    <w:rsid w:val="000750DD"/>
    <w:rsid w:val="00076DAE"/>
    <w:rsid w:val="000801EF"/>
    <w:rsid w:val="00082F14"/>
    <w:rsid w:val="00091151"/>
    <w:rsid w:val="00094272"/>
    <w:rsid w:val="000A19A7"/>
    <w:rsid w:val="000A20B2"/>
    <w:rsid w:val="000A4B22"/>
    <w:rsid w:val="000A654E"/>
    <w:rsid w:val="000B26DC"/>
    <w:rsid w:val="000B2A74"/>
    <w:rsid w:val="000B2C41"/>
    <w:rsid w:val="000B3D05"/>
    <w:rsid w:val="000B7C5B"/>
    <w:rsid w:val="000B7CD7"/>
    <w:rsid w:val="000C7793"/>
    <w:rsid w:val="000C7E20"/>
    <w:rsid w:val="000D04AF"/>
    <w:rsid w:val="000D2D4E"/>
    <w:rsid w:val="000E171A"/>
    <w:rsid w:val="000E56C8"/>
    <w:rsid w:val="000F45DB"/>
    <w:rsid w:val="000F483E"/>
    <w:rsid w:val="000F5795"/>
    <w:rsid w:val="000F5B81"/>
    <w:rsid w:val="000F65FF"/>
    <w:rsid w:val="000F6B3C"/>
    <w:rsid w:val="000F6E7E"/>
    <w:rsid w:val="000F7ABF"/>
    <w:rsid w:val="0010209B"/>
    <w:rsid w:val="001028CC"/>
    <w:rsid w:val="00103F40"/>
    <w:rsid w:val="00104045"/>
    <w:rsid w:val="001121DF"/>
    <w:rsid w:val="00112EC5"/>
    <w:rsid w:val="0011309F"/>
    <w:rsid w:val="00113912"/>
    <w:rsid w:val="0011594C"/>
    <w:rsid w:val="00120474"/>
    <w:rsid w:val="001234E0"/>
    <w:rsid w:val="00123643"/>
    <w:rsid w:val="00126A11"/>
    <w:rsid w:val="0013109E"/>
    <w:rsid w:val="00131B26"/>
    <w:rsid w:val="00132023"/>
    <w:rsid w:val="00142E6E"/>
    <w:rsid w:val="00144A5B"/>
    <w:rsid w:val="0014515C"/>
    <w:rsid w:val="00152FA8"/>
    <w:rsid w:val="0015434A"/>
    <w:rsid w:val="00163530"/>
    <w:rsid w:val="00165F46"/>
    <w:rsid w:val="00166DD2"/>
    <w:rsid w:val="00170A8D"/>
    <w:rsid w:val="00172B4B"/>
    <w:rsid w:val="00174B37"/>
    <w:rsid w:val="00174CD2"/>
    <w:rsid w:val="0018394B"/>
    <w:rsid w:val="00184421"/>
    <w:rsid w:val="00184D8D"/>
    <w:rsid w:val="0018722D"/>
    <w:rsid w:val="00190CB5"/>
    <w:rsid w:val="00196DD7"/>
    <w:rsid w:val="001A323A"/>
    <w:rsid w:val="001A3314"/>
    <w:rsid w:val="001A6E95"/>
    <w:rsid w:val="001B5074"/>
    <w:rsid w:val="001B545A"/>
    <w:rsid w:val="001B7483"/>
    <w:rsid w:val="001C2631"/>
    <w:rsid w:val="001C446F"/>
    <w:rsid w:val="001C533A"/>
    <w:rsid w:val="001D0464"/>
    <w:rsid w:val="001D3A71"/>
    <w:rsid w:val="001D4DA3"/>
    <w:rsid w:val="001D6088"/>
    <w:rsid w:val="001E1148"/>
    <w:rsid w:val="001E1F8C"/>
    <w:rsid w:val="001E408F"/>
    <w:rsid w:val="001F3D18"/>
    <w:rsid w:val="001F46E8"/>
    <w:rsid w:val="001F706C"/>
    <w:rsid w:val="001F7495"/>
    <w:rsid w:val="0020067B"/>
    <w:rsid w:val="0020240D"/>
    <w:rsid w:val="00202552"/>
    <w:rsid w:val="00206ABF"/>
    <w:rsid w:val="00206EFA"/>
    <w:rsid w:val="0021127E"/>
    <w:rsid w:val="002132EE"/>
    <w:rsid w:val="00213403"/>
    <w:rsid w:val="002162EA"/>
    <w:rsid w:val="00224F5F"/>
    <w:rsid w:val="00225B85"/>
    <w:rsid w:val="00233C02"/>
    <w:rsid w:val="0023431E"/>
    <w:rsid w:val="0024022A"/>
    <w:rsid w:val="00241B24"/>
    <w:rsid w:val="0024220F"/>
    <w:rsid w:val="00244F34"/>
    <w:rsid w:val="002467DD"/>
    <w:rsid w:val="002516FC"/>
    <w:rsid w:val="00252AF0"/>
    <w:rsid w:val="00253772"/>
    <w:rsid w:val="0025609A"/>
    <w:rsid w:val="00256784"/>
    <w:rsid w:val="00263B72"/>
    <w:rsid w:val="00273515"/>
    <w:rsid w:val="00275299"/>
    <w:rsid w:val="00283E60"/>
    <w:rsid w:val="00285238"/>
    <w:rsid w:val="00286737"/>
    <w:rsid w:val="00290582"/>
    <w:rsid w:val="00292600"/>
    <w:rsid w:val="00292FE4"/>
    <w:rsid w:val="00293459"/>
    <w:rsid w:val="00293E9C"/>
    <w:rsid w:val="0029715D"/>
    <w:rsid w:val="002A1976"/>
    <w:rsid w:val="002B0762"/>
    <w:rsid w:val="002B2071"/>
    <w:rsid w:val="002B347E"/>
    <w:rsid w:val="002B51D7"/>
    <w:rsid w:val="002B61B7"/>
    <w:rsid w:val="002C09C7"/>
    <w:rsid w:val="002C10BA"/>
    <w:rsid w:val="002C21D5"/>
    <w:rsid w:val="002C433E"/>
    <w:rsid w:val="002D1E68"/>
    <w:rsid w:val="002D4CF4"/>
    <w:rsid w:val="002D683D"/>
    <w:rsid w:val="002E2B7A"/>
    <w:rsid w:val="002E31BC"/>
    <w:rsid w:val="002E4566"/>
    <w:rsid w:val="002E5602"/>
    <w:rsid w:val="002E7071"/>
    <w:rsid w:val="002F305B"/>
    <w:rsid w:val="002F3650"/>
    <w:rsid w:val="002F466D"/>
    <w:rsid w:val="002F5784"/>
    <w:rsid w:val="002F5816"/>
    <w:rsid w:val="002F6084"/>
    <w:rsid w:val="002F7138"/>
    <w:rsid w:val="00301A5B"/>
    <w:rsid w:val="003020C8"/>
    <w:rsid w:val="00312BE3"/>
    <w:rsid w:val="0031504A"/>
    <w:rsid w:val="00316958"/>
    <w:rsid w:val="00316EA2"/>
    <w:rsid w:val="0031751C"/>
    <w:rsid w:val="0032207B"/>
    <w:rsid w:val="00324303"/>
    <w:rsid w:val="003329A0"/>
    <w:rsid w:val="00333041"/>
    <w:rsid w:val="00334FAA"/>
    <w:rsid w:val="00335919"/>
    <w:rsid w:val="00343238"/>
    <w:rsid w:val="00343E8D"/>
    <w:rsid w:val="0034467E"/>
    <w:rsid w:val="00344AAD"/>
    <w:rsid w:val="00345D7D"/>
    <w:rsid w:val="003512FF"/>
    <w:rsid w:val="0035130B"/>
    <w:rsid w:val="003529F8"/>
    <w:rsid w:val="003558F6"/>
    <w:rsid w:val="003619F3"/>
    <w:rsid w:val="00366523"/>
    <w:rsid w:val="00370E0E"/>
    <w:rsid w:val="0037406D"/>
    <w:rsid w:val="00374812"/>
    <w:rsid w:val="003822A9"/>
    <w:rsid w:val="003835F7"/>
    <w:rsid w:val="00384E4B"/>
    <w:rsid w:val="00390E3F"/>
    <w:rsid w:val="0039291E"/>
    <w:rsid w:val="00395BB6"/>
    <w:rsid w:val="00397587"/>
    <w:rsid w:val="00397AF8"/>
    <w:rsid w:val="003A0D1A"/>
    <w:rsid w:val="003A1EB8"/>
    <w:rsid w:val="003A5CFB"/>
    <w:rsid w:val="003B2144"/>
    <w:rsid w:val="003B44DE"/>
    <w:rsid w:val="003B76FE"/>
    <w:rsid w:val="003C0533"/>
    <w:rsid w:val="003C296D"/>
    <w:rsid w:val="003C33FD"/>
    <w:rsid w:val="003C497F"/>
    <w:rsid w:val="003C546E"/>
    <w:rsid w:val="003C611F"/>
    <w:rsid w:val="003C75A2"/>
    <w:rsid w:val="003D339B"/>
    <w:rsid w:val="003D4702"/>
    <w:rsid w:val="003D5968"/>
    <w:rsid w:val="003D7ABB"/>
    <w:rsid w:val="003E39C3"/>
    <w:rsid w:val="003E4EF1"/>
    <w:rsid w:val="003E67D2"/>
    <w:rsid w:val="003F3671"/>
    <w:rsid w:val="003F3F61"/>
    <w:rsid w:val="003F43A7"/>
    <w:rsid w:val="003F65BE"/>
    <w:rsid w:val="003F684E"/>
    <w:rsid w:val="00401DA4"/>
    <w:rsid w:val="0040295D"/>
    <w:rsid w:val="00404F37"/>
    <w:rsid w:val="004077F0"/>
    <w:rsid w:val="004149D1"/>
    <w:rsid w:val="00415825"/>
    <w:rsid w:val="00417A5B"/>
    <w:rsid w:val="0042475C"/>
    <w:rsid w:val="00432753"/>
    <w:rsid w:val="00433CB8"/>
    <w:rsid w:val="00434874"/>
    <w:rsid w:val="004428EC"/>
    <w:rsid w:val="00444F14"/>
    <w:rsid w:val="004455A1"/>
    <w:rsid w:val="0044604F"/>
    <w:rsid w:val="004461CE"/>
    <w:rsid w:val="0045074F"/>
    <w:rsid w:val="00450ABE"/>
    <w:rsid w:val="00452A32"/>
    <w:rsid w:val="004578BE"/>
    <w:rsid w:val="00457AF4"/>
    <w:rsid w:val="004621C5"/>
    <w:rsid w:val="004707C2"/>
    <w:rsid w:val="00471871"/>
    <w:rsid w:val="00472297"/>
    <w:rsid w:val="00473324"/>
    <w:rsid w:val="004772E4"/>
    <w:rsid w:val="0047732C"/>
    <w:rsid w:val="00481591"/>
    <w:rsid w:val="00484338"/>
    <w:rsid w:val="004927CA"/>
    <w:rsid w:val="004A1C03"/>
    <w:rsid w:val="004A26DB"/>
    <w:rsid w:val="004A3255"/>
    <w:rsid w:val="004B1092"/>
    <w:rsid w:val="004B53DA"/>
    <w:rsid w:val="004D139E"/>
    <w:rsid w:val="004D1CBA"/>
    <w:rsid w:val="004E3989"/>
    <w:rsid w:val="004E45C1"/>
    <w:rsid w:val="004E705C"/>
    <w:rsid w:val="004E7DD9"/>
    <w:rsid w:val="004F09B9"/>
    <w:rsid w:val="004F6527"/>
    <w:rsid w:val="004F7B36"/>
    <w:rsid w:val="004F7C45"/>
    <w:rsid w:val="004F7E34"/>
    <w:rsid w:val="00505433"/>
    <w:rsid w:val="00505E68"/>
    <w:rsid w:val="00506942"/>
    <w:rsid w:val="00506AFB"/>
    <w:rsid w:val="00510D7C"/>
    <w:rsid w:val="00511242"/>
    <w:rsid w:val="00514006"/>
    <w:rsid w:val="0051764D"/>
    <w:rsid w:val="00520B09"/>
    <w:rsid w:val="00522561"/>
    <w:rsid w:val="00522E8E"/>
    <w:rsid w:val="0052793A"/>
    <w:rsid w:val="00532A44"/>
    <w:rsid w:val="00532D96"/>
    <w:rsid w:val="00533E45"/>
    <w:rsid w:val="00541B8C"/>
    <w:rsid w:val="00543AA9"/>
    <w:rsid w:val="005453D3"/>
    <w:rsid w:val="00552CB2"/>
    <w:rsid w:val="00552DD4"/>
    <w:rsid w:val="0055493A"/>
    <w:rsid w:val="00556A63"/>
    <w:rsid w:val="005572B8"/>
    <w:rsid w:val="005611FC"/>
    <w:rsid w:val="00562A4A"/>
    <w:rsid w:val="00562EA0"/>
    <w:rsid w:val="00564A4F"/>
    <w:rsid w:val="00565E32"/>
    <w:rsid w:val="00567CF6"/>
    <w:rsid w:val="00573E17"/>
    <w:rsid w:val="00574096"/>
    <w:rsid w:val="00576E8D"/>
    <w:rsid w:val="00583911"/>
    <w:rsid w:val="0058721E"/>
    <w:rsid w:val="00587892"/>
    <w:rsid w:val="0059510F"/>
    <w:rsid w:val="005A2F90"/>
    <w:rsid w:val="005A4451"/>
    <w:rsid w:val="005A7B85"/>
    <w:rsid w:val="005B0B3E"/>
    <w:rsid w:val="005B2E31"/>
    <w:rsid w:val="005B2F67"/>
    <w:rsid w:val="005B7A6E"/>
    <w:rsid w:val="005C0827"/>
    <w:rsid w:val="005C247D"/>
    <w:rsid w:val="005D6389"/>
    <w:rsid w:val="005D740E"/>
    <w:rsid w:val="005E3E00"/>
    <w:rsid w:val="005E626A"/>
    <w:rsid w:val="005F0831"/>
    <w:rsid w:val="005F52E5"/>
    <w:rsid w:val="005F658B"/>
    <w:rsid w:val="005F7A76"/>
    <w:rsid w:val="006051CF"/>
    <w:rsid w:val="006061DD"/>
    <w:rsid w:val="00614C2D"/>
    <w:rsid w:val="00614C60"/>
    <w:rsid w:val="00617501"/>
    <w:rsid w:val="00623AF4"/>
    <w:rsid w:val="00624A5A"/>
    <w:rsid w:val="00626929"/>
    <w:rsid w:val="00627AEF"/>
    <w:rsid w:val="00627F8A"/>
    <w:rsid w:val="00630E18"/>
    <w:rsid w:val="006410C5"/>
    <w:rsid w:val="0064139E"/>
    <w:rsid w:val="006440BA"/>
    <w:rsid w:val="0064493D"/>
    <w:rsid w:val="00646E4B"/>
    <w:rsid w:val="00650339"/>
    <w:rsid w:val="00651068"/>
    <w:rsid w:val="00652BC5"/>
    <w:rsid w:val="006616DC"/>
    <w:rsid w:val="006629A5"/>
    <w:rsid w:val="00666787"/>
    <w:rsid w:val="00666BC7"/>
    <w:rsid w:val="00671700"/>
    <w:rsid w:val="00672248"/>
    <w:rsid w:val="006728F7"/>
    <w:rsid w:val="006753B2"/>
    <w:rsid w:val="0067672C"/>
    <w:rsid w:val="00677F87"/>
    <w:rsid w:val="0068350E"/>
    <w:rsid w:val="0068508F"/>
    <w:rsid w:val="00691429"/>
    <w:rsid w:val="006958ED"/>
    <w:rsid w:val="006A0A0E"/>
    <w:rsid w:val="006A23DB"/>
    <w:rsid w:val="006A487E"/>
    <w:rsid w:val="006A752F"/>
    <w:rsid w:val="006B1C4B"/>
    <w:rsid w:val="006B348D"/>
    <w:rsid w:val="006C2E5F"/>
    <w:rsid w:val="006C366C"/>
    <w:rsid w:val="006C7AE4"/>
    <w:rsid w:val="006D401F"/>
    <w:rsid w:val="006D5832"/>
    <w:rsid w:val="006D79D7"/>
    <w:rsid w:val="006E622B"/>
    <w:rsid w:val="006E7D01"/>
    <w:rsid w:val="0070393E"/>
    <w:rsid w:val="00704356"/>
    <w:rsid w:val="007105E8"/>
    <w:rsid w:val="007117AC"/>
    <w:rsid w:val="0071285D"/>
    <w:rsid w:val="00713B28"/>
    <w:rsid w:val="0071446F"/>
    <w:rsid w:val="00716040"/>
    <w:rsid w:val="00732530"/>
    <w:rsid w:val="007352C6"/>
    <w:rsid w:val="007355C1"/>
    <w:rsid w:val="0074119D"/>
    <w:rsid w:val="00745889"/>
    <w:rsid w:val="00751CA7"/>
    <w:rsid w:val="00751D37"/>
    <w:rsid w:val="007535EF"/>
    <w:rsid w:val="00757B70"/>
    <w:rsid w:val="00761558"/>
    <w:rsid w:val="007615A3"/>
    <w:rsid w:val="00761E26"/>
    <w:rsid w:val="00762885"/>
    <w:rsid w:val="00763100"/>
    <w:rsid w:val="00770770"/>
    <w:rsid w:val="007712C9"/>
    <w:rsid w:val="007717D5"/>
    <w:rsid w:val="00774496"/>
    <w:rsid w:val="00775B76"/>
    <w:rsid w:val="00781210"/>
    <w:rsid w:val="00783ACD"/>
    <w:rsid w:val="00792B50"/>
    <w:rsid w:val="00797113"/>
    <w:rsid w:val="007A0280"/>
    <w:rsid w:val="007A09CA"/>
    <w:rsid w:val="007A0C23"/>
    <w:rsid w:val="007A23D8"/>
    <w:rsid w:val="007B05D1"/>
    <w:rsid w:val="007B2BA2"/>
    <w:rsid w:val="007B4C56"/>
    <w:rsid w:val="007B5140"/>
    <w:rsid w:val="007B72D8"/>
    <w:rsid w:val="007C3BBC"/>
    <w:rsid w:val="007C41B2"/>
    <w:rsid w:val="007C4887"/>
    <w:rsid w:val="007C6CB6"/>
    <w:rsid w:val="007D1339"/>
    <w:rsid w:val="007D14C1"/>
    <w:rsid w:val="007D1842"/>
    <w:rsid w:val="007D3586"/>
    <w:rsid w:val="007E1430"/>
    <w:rsid w:val="007E449A"/>
    <w:rsid w:val="007E7128"/>
    <w:rsid w:val="007E7851"/>
    <w:rsid w:val="007F2B9F"/>
    <w:rsid w:val="007F3B76"/>
    <w:rsid w:val="007F3C83"/>
    <w:rsid w:val="007F5991"/>
    <w:rsid w:val="007F6B0D"/>
    <w:rsid w:val="00800305"/>
    <w:rsid w:val="00805D51"/>
    <w:rsid w:val="00810867"/>
    <w:rsid w:val="008144F9"/>
    <w:rsid w:val="00814DC4"/>
    <w:rsid w:val="00815431"/>
    <w:rsid w:val="00817B7F"/>
    <w:rsid w:val="00823935"/>
    <w:rsid w:val="00823CC9"/>
    <w:rsid w:val="00827093"/>
    <w:rsid w:val="00830BDF"/>
    <w:rsid w:val="008353C6"/>
    <w:rsid w:val="00835790"/>
    <w:rsid w:val="00845801"/>
    <w:rsid w:val="00846414"/>
    <w:rsid w:val="00851472"/>
    <w:rsid w:val="008629DC"/>
    <w:rsid w:val="00862B61"/>
    <w:rsid w:val="00862D91"/>
    <w:rsid w:val="00863E2B"/>
    <w:rsid w:val="00865DD8"/>
    <w:rsid w:val="00866FFC"/>
    <w:rsid w:val="008708B2"/>
    <w:rsid w:val="00873434"/>
    <w:rsid w:val="00883CC5"/>
    <w:rsid w:val="00885E5A"/>
    <w:rsid w:val="00887552"/>
    <w:rsid w:val="00896B54"/>
    <w:rsid w:val="00897232"/>
    <w:rsid w:val="008A05E4"/>
    <w:rsid w:val="008A1E56"/>
    <w:rsid w:val="008A394D"/>
    <w:rsid w:val="008A3D10"/>
    <w:rsid w:val="008A51C3"/>
    <w:rsid w:val="008A7DE6"/>
    <w:rsid w:val="008B0EBC"/>
    <w:rsid w:val="008B10AB"/>
    <w:rsid w:val="008B56C1"/>
    <w:rsid w:val="008B70BA"/>
    <w:rsid w:val="008B7952"/>
    <w:rsid w:val="008C5412"/>
    <w:rsid w:val="008D03FA"/>
    <w:rsid w:val="008D22F1"/>
    <w:rsid w:val="008D2DA7"/>
    <w:rsid w:val="008D3B01"/>
    <w:rsid w:val="008D4DF6"/>
    <w:rsid w:val="008D6D60"/>
    <w:rsid w:val="008D6DBF"/>
    <w:rsid w:val="008E140D"/>
    <w:rsid w:val="008E2AC9"/>
    <w:rsid w:val="008E50A8"/>
    <w:rsid w:val="008E5B51"/>
    <w:rsid w:val="008E6BE6"/>
    <w:rsid w:val="008F186F"/>
    <w:rsid w:val="008F1C4C"/>
    <w:rsid w:val="008F1F4D"/>
    <w:rsid w:val="008F65D3"/>
    <w:rsid w:val="009019B4"/>
    <w:rsid w:val="00905983"/>
    <w:rsid w:val="00906DCF"/>
    <w:rsid w:val="00911004"/>
    <w:rsid w:val="00930709"/>
    <w:rsid w:val="00931181"/>
    <w:rsid w:val="0093171C"/>
    <w:rsid w:val="0094082B"/>
    <w:rsid w:val="0094328A"/>
    <w:rsid w:val="00944ABD"/>
    <w:rsid w:val="00945AC9"/>
    <w:rsid w:val="009476F6"/>
    <w:rsid w:val="00950A38"/>
    <w:rsid w:val="00957B67"/>
    <w:rsid w:val="0096126E"/>
    <w:rsid w:val="00963842"/>
    <w:rsid w:val="00971E08"/>
    <w:rsid w:val="00974D5A"/>
    <w:rsid w:val="0098601E"/>
    <w:rsid w:val="00987E7B"/>
    <w:rsid w:val="0099231D"/>
    <w:rsid w:val="0099354E"/>
    <w:rsid w:val="009A0576"/>
    <w:rsid w:val="009A0F0C"/>
    <w:rsid w:val="009A1570"/>
    <w:rsid w:val="009A22AC"/>
    <w:rsid w:val="009A3C05"/>
    <w:rsid w:val="009B1152"/>
    <w:rsid w:val="009B619D"/>
    <w:rsid w:val="009C06FB"/>
    <w:rsid w:val="009C6B26"/>
    <w:rsid w:val="009C72C2"/>
    <w:rsid w:val="009D5BDE"/>
    <w:rsid w:val="009D6002"/>
    <w:rsid w:val="009E03A7"/>
    <w:rsid w:val="009F0B3B"/>
    <w:rsid w:val="009F79E2"/>
    <w:rsid w:val="009F7EB2"/>
    <w:rsid w:val="00A05BAC"/>
    <w:rsid w:val="00A166A0"/>
    <w:rsid w:val="00A17D68"/>
    <w:rsid w:val="00A207BA"/>
    <w:rsid w:val="00A259B9"/>
    <w:rsid w:val="00A26631"/>
    <w:rsid w:val="00A26E97"/>
    <w:rsid w:val="00A34A00"/>
    <w:rsid w:val="00A4001F"/>
    <w:rsid w:val="00A4627A"/>
    <w:rsid w:val="00A470EF"/>
    <w:rsid w:val="00A478E1"/>
    <w:rsid w:val="00A47A08"/>
    <w:rsid w:val="00A54F3B"/>
    <w:rsid w:val="00A5732E"/>
    <w:rsid w:val="00A57E6B"/>
    <w:rsid w:val="00A60B49"/>
    <w:rsid w:val="00A613FB"/>
    <w:rsid w:val="00A62DDF"/>
    <w:rsid w:val="00A63527"/>
    <w:rsid w:val="00A64C9E"/>
    <w:rsid w:val="00A7033D"/>
    <w:rsid w:val="00A71FD8"/>
    <w:rsid w:val="00A73B99"/>
    <w:rsid w:val="00A778BC"/>
    <w:rsid w:val="00A8075D"/>
    <w:rsid w:val="00A80B1C"/>
    <w:rsid w:val="00A8151D"/>
    <w:rsid w:val="00A81DB3"/>
    <w:rsid w:val="00A83A2D"/>
    <w:rsid w:val="00A8509E"/>
    <w:rsid w:val="00A8704D"/>
    <w:rsid w:val="00A90E0D"/>
    <w:rsid w:val="00A925E0"/>
    <w:rsid w:val="00A93793"/>
    <w:rsid w:val="00A96610"/>
    <w:rsid w:val="00A978B6"/>
    <w:rsid w:val="00AA176A"/>
    <w:rsid w:val="00AA2AD1"/>
    <w:rsid w:val="00AA6AE3"/>
    <w:rsid w:val="00AA70A9"/>
    <w:rsid w:val="00AA75A2"/>
    <w:rsid w:val="00AC21B7"/>
    <w:rsid w:val="00AC6973"/>
    <w:rsid w:val="00AD1C41"/>
    <w:rsid w:val="00AD3DC4"/>
    <w:rsid w:val="00AD773F"/>
    <w:rsid w:val="00AE0030"/>
    <w:rsid w:val="00AE20DB"/>
    <w:rsid w:val="00AE27BB"/>
    <w:rsid w:val="00AE5D3E"/>
    <w:rsid w:val="00AE7916"/>
    <w:rsid w:val="00AF0ED3"/>
    <w:rsid w:val="00AF3228"/>
    <w:rsid w:val="00AF36AE"/>
    <w:rsid w:val="00AF67E6"/>
    <w:rsid w:val="00B01DB9"/>
    <w:rsid w:val="00B02834"/>
    <w:rsid w:val="00B03901"/>
    <w:rsid w:val="00B056E4"/>
    <w:rsid w:val="00B131FA"/>
    <w:rsid w:val="00B14E48"/>
    <w:rsid w:val="00B16D4F"/>
    <w:rsid w:val="00B172C7"/>
    <w:rsid w:val="00B20679"/>
    <w:rsid w:val="00B20831"/>
    <w:rsid w:val="00B305C7"/>
    <w:rsid w:val="00B37653"/>
    <w:rsid w:val="00B431B1"/>
    <w:rsid w:val="00B50F22"/>
    <w:rsid w:val="00B571B4"/>
    <w:rsid w:val="00B6481E"/>
    <w:rsid w:val="00B7260F"/>
    <w:rsid w:val="00B80078"/>
    <w:rsid w:val="00B8346F"/>
    <w:rsid w:val="00B83B33"/>
    <w:rsid w:val="00B861FD"/>
    <w:rsid w:val="00B86D6E"/>
    <w:rsid w:val="00B923FD"/>
    <w:rsid w:val="00BA0741"/>
    <w:rsid w:val="00BA3078"/>
    <w:rsid w:val="00BA35BA"/>
    <w:rsid w:val="00BA7C95"/>
    <w:rsid w:val="00BB3227"/>
    <w:rsid w:val="00BC0B96"/>
    <w:rsid w:val="00BC6585"/>
    <w:rsid w:val="00BC75AD"/>
    <w:rsid w:val="00BC7F07"/>
    <w:rsid w:val="00BD5B83"/>
    <w:rsid w:val="00BD6A7E"/>
    <w:rsid w:val="00BD6FEC"/>
    <w:rsid w:val="00BD76D4"/>
    <w:rsid w:val="00BE0F1F"/>
    <w:rsid w:val="00BE1365"/>
    <w:rsid w:val="00BE6E99"/>
    <w:rsid w:val="00BF3D4C"/>
    <w:rsid w:val="00BF78E6"/>
    <w:rsid w:val="00BF7AA2"/>
    <w:rsid w:val="00C00E97"/>
    <w:rsid w:val="00C051F2"/>
    <w:rsid w:val="00C14F71"/>
    <w:rsid w:val="00C16008"/>
    <w:rsid w:val="00C204B4"/>
    <w:rsid w:val="00C21EB1"/>
    <w:rsid w:val="00C2318A"/>
    <w:rsid w:val="00C241B5"/>
    <w:rsid w:val="00C2515E"/>
    <w:rsid w:val="00C257F7"/>
    <w:rsid w:val="00C2628E"/>
    <w:rsid w:val="00C32470"/>
    <w:rsid w:val="00C33D32"/>
    <w:rsid w:val="00C340FF"/>
    <w:rsid w:val="00C40FD5"/>
    <w:rsid w:val="00C470FD"/>
    <w:rsid w:val="00C52C15"/>
    <w:rsid w:val="00C52D56"/>
    <w:rsid w:val="00C66BC8"/>
    <w:rsid w:val="00C7415E"/>
    <w:rsid w:val="00C8055A"/>
    <w:rsid w:val="00C805AC"/>
    <w:rsid w:val="00C8440B"/>
    <w:rsid w:val="00C844A5"/>
    <w:rsid w:val="00C8498A"/>
    <w:rsid w:val="00C91933"/>
    <w:rsid w:val="00CA7321"/>
    <w:rsid w:val="00CC2569"/>
    <w:rsid w:val="00CC3408"/>
    <w:rsid w:val="00CC5115"/>
    <w:rsid w:val="00CC6980"/>
    <w:rsid w:val="00CD0D0D"/>
    <w:rsid w:val="00CD3BCF"/>
    <w:rsid w:val="00CD5763"/>
    <w:rsid w:val="00CD75AD"/>
    <w:rsid w:val="00CE01FA"/>
    <w:rsid w:val="00CE37DD"/>
    <w:rsid w:val="00CE728D"/>
    <w:rsid w:val="00D01D9D"/>
    <w:rsid w:val="00D032E1"/>
    <w:rsid w:val="00D132C6"/>
    <w:rsid w:val="00D14375"/>
    <w:rsid w:val="00D156BB"/>
    <w:rsid w:val="00D1756F"/>
    <w:rsid w:val="00D24E7C"/>
    <w:rsid w:val="00D24FC7"/>
    <w:rsid w:val="00D25B27"/>
    <w:rsid w:val="00D267EE"/>
    <w:rsid w:val="00D26A3E"/>
    <w:rsid w:val="00D3372F"/>
    <w:rsid w:val="00D42A0E"/>
    <w:rsid w:val="00D506A5"/>
    <w:rsid w:val="00D56C68"/>
    <w:rsid w:val="00D5789C"/>
    <w:rsid w:val="00D64AB1"/>
    <w:rsid w:val="00D73208"/>
    <w:rsid w:val="00D7413F"/>
    <w:rsid w:val="00D746EB"/>
    <w:rsid w:val="00D77471"/>
    <w:rsid w:val="00D7763D"/>
    <w:rsid w:val="00D776B6"/>
    <w:rsid w:val="00D801AC"/>
    <w:rsid w:val="00D80D74"/>
    <w:rsid w:val="00D85C35"/>
    <w:rsid w:val="00D90489"/>
    <w:rsid w:val="00D90646"/>
    <w:rsid w:val="00D93972"/>
    <w:rsid w:val="00DA39EA"/>
    <w:rsid w:val="00DA7DE0"/>
    <w:rsid w:val="00DB3358"/>
    <w:rsid w:val="00DC0B1D"/>
    <w:rsid w:val="00DC0E47"/>
    <w:rsid w:val="00DD1888"/>
    <w:rsid w:val="00DD343D"/>
    <w:rsid w:val="00DD51BC"/>
    <w:rsid w:val="00DD54FA"/>
    <w:rsid w:val="00DE110E"/>
    <w:rsid w:val="00DE5A9A"/>
    <w:rsid w:val="00DE6D93"/>
    <w:rsid w:val="00DE7A70"/>
    <w:rsid w:val="00DF683E"/>
    <w:rsid w:val="00DF68B0"/>
    <w:rsid w:val="00DF6C7E"/>
    <w:rsid w:val="00DF74EF"/>
    <w:rsid w:val="00DF7E09"/>
    <w:rsid w:val="00E0161B"/>
    <w:rsid w:val="00E01722"/>
    <w:rsid w:val="00E018B3"/>
    <w:rsid w:val="00E01D69"/>
    <w:rsid w:val="00E03F73"/>
    <w:rsid w:val="00E04754"/>
    <w:rsid w:val="00E16FB0"/>
    <w:rsid w:val="00E24A31"/>
    <w:rsid w:val="00E25222"/>
    <w:rsid w:val="00E27C0A"/>
    <w:rsid w:val="00E323FF"/>
    <w:rsid w:val="00E3354C"/>
    <w:rsid w:val="00E36ADE"/>
    <w:rsid w:val="00E36F62"/>
    <w:rsid w:val="00E41B6A"/>
    <w:rsid w:val="00E460B3"/>
    <w:rsid w:val="00E4742B"/>
    <w:rsid w:val="00E52853"/>
    <w:rsid w:val="00E53F7F"/>
    <w:rsid w:val="00E7034D"/>
    <w:rsid w:val="00E7190A"/>
    <w:rsid w:val="00E74115"/>
    <w:rsid w:val="00E828C1"/>
    <w:rsid w:val="00E8482D"/>
    <w:rsid w:val="00E92084"/>
    <w:rsid w:val="00E94697"/>
    <w:rsid w:val="00E95868"/>
    <w:rsid w:val="00E95F99"/>
    <w:rsid w:val="00EA19E3"/>
    <w:rsid w:val="00EA2247"/>
    <w:rsid w:val="00EA2E4E"/>
    <w:rsid w:val="00EA44FD"/>
    <w:rsid w:val="00EB1DC7"/>
    <w:rsid w:val="00EB21BE"/>
    <w:rsid w:val="00EB294C"/>
    <w:rsid w:val="00EC1937"/>
    <w:rsid w:val="00EC201F"/>
    <w:rsid w:val="00EC4EEC"/>
    <w:rsid w:val="00EC6A5D"/>
    <w:rsid w:val="00EC79D9"/>
    <w:rsid w:val="00EE22CD"/>
    <w:rsid w:val="00EE3664"/>
    <w:rsid w:val="00EE4850"/>
    <w:rsid w:val="00EE696A"/>
    <w:rsid w:val="00EF0DD7"/>
    <w:rsid w:val="00EF3BA2"/>
    <w:rsid w:val="00EF5778"/>
    <w:rsid w:val="00EF66DB"/>
    <w:rsid w:val="00EF698C"/>
    <w:rsid w:val="00F015F4"/>
    <w:rsid w:val="00F01787"/>
    <w:rsid w:val="00F02C77"/>
    <w:rsid w:val="00F06F5C"/>
    <w:rsid w:val="00F07A2C"/>
    <w:rsid w:val="00F11DDE"/>
    <w:rsid w:val="00F17846"/>
    <w:rsid w:val="00F25661"/>
    <w:rsid w:val="00F272AC"/>
    <w:rsid w:val="00F27B25"/>
    <w:rsid w:val="00F33391"/>
    <w:rsid w:val="00F35E0E"/>
    <w:rsid w:val="00F44D7F"/>
    <w:rsid w:val="00F47EEA"/>
    <w:rsid w:val="00F50C5E"/>
    <w:rsid w:val="00F56C62"/>
    <w:rsid w:val="00F62394"/>
    <w:rsid w:val="00F660D1"/>
    <w:rsid w:val="00F74E97"/>
    <w:rsid w:val="00F75ED6"/>
    <w:rsid w:val="00F775E5"/>
    <w:rsid w:val="00F87B45"/>
    <w:rsid w:val="00F90684"/>
    <w:rsid w:val="00FA197E"/>
    <w:rsid w:val="00FB0A51"/>
    <w:rsid w:val="00FB112A"/>
    <w:rsid w:val="00FB5180"/>
    <w:rsid w:val="00FB5217"/>
    <w:rsid w:val="00FB54FC"/>
    <w:rsid w:val="00FB5D99"/>
    <w:rsid w:val="00FB63A5"/>
    <w:rsid w:val="00FB6EE6"/>
    <w:rsid w:val="00FC40EC"/>
    <w:rsid w:val="00FC5B22"/>
    <w:rsid w:val="00FC7BCC"/>
    <w:rsid w:val="00FC7C76"/>
    <w:rsid w:val="00FD3D06"/>
    <w:rsid w:val="00FD477E"/>
    <w:rsid w:val="00FD7654"/>
    <w:rsid w:val="00FD7F64"/>
    <w:rsid w:val="00FE163B"/>
    <w:rsid w:val="00FE38CB"/>
    <w:rsid w:val="00FE44D4"/>
    <w:rsid w:val="00FE7FD1"/>
    <w:rsid w:val="00FF1934"/>
    <w:rsid w:val="00FF234D"/>
    <w:rsid w:val="00FF46F7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B81E"/>
  <w15:docId w15:val="{3121A479-6ECF-4DDE-BD62-5F5305D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FC"/>
    <w:pPr>
      <w:spacing w:after="0" w:line="240" w:lineRule="auto"/>
    </w:pPr>
    <w:rPr>
      <w:rFonts w:ascii="Times New Roman" w:eastAsia="Times New Roman" w:hAnsi="Times New Roman" w:cs="B Zar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2516FC"/>
    <w:pPr>
      <w:spacing w:after="0" w:line="240" w:lineRule="auto"/>
    </w:pPr>
    <w:rPr>
      <w:rFonts w:ascii="Times New Roman" w:eastAsia="Times New Roman" w:hAnsi="Times New Roman" w:cs="B Zar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1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C956-8F6B-4C5B-BFC5-65D5687A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Hamid-pc</cp:lastModifiedBy>
  <cp:revision>2</cp:revision>
  <cp:lastPrinted>2020-09-01T08:59:00Z</cp:lastPrinted>
  <dcterms:created xsi:type="dcterms:W3CDTF">2020-11-16T08:08:00Z</dcterms:created>
  <dcterms:modified xsi:type="dcterms:W3CDTF">2020-11-16T08:08:00Z</dcterms:modified>
</cp:coreProperties>
</file>