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E3" w:rsidRDefault="00D644E3" w:rsidP="00D644E3">
      <w:pPr>
        <w:bidi/>
        <w:spacing w:after="0" w:line="240" w:lineRule="auto"/>
        <w:ind w:left="11520" w:firstLine="720"/>
        <w:rPr>
          <w:rFonts w:ascii="IranNastaliq" w:hAnsi="IranNastaliq" w:cs="IranNastaliq" w:hint="cs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w:pict>
          <v:group id="Group 9" o:spid="_x0000_s1033" style="position:absolute;left:0;text-align:left;margin-left:-17.3pt;margin-top:-5.95pt;width:693.25pt;height:78.8pt;z-index:251661312;mso-position-horizontal-relative:margin;mso-height-relative:margin" coordorigin=",-958" coordsize="88042,10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">
            <v:group id="Group 4" o:spid="_x0000_s1034" style="position:absolute;left:71818;top:-958;width:16224;height:9839" coordorigin="-1143,-958" coordsize="13062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-1143;top:5323;width:13061;height:35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<v:textbox style="mso-next-textbox:#Text Box 5">
                  <w:txbxContent>
                    <w:p w:rsidR="00D644E3" w:rsidRPr="00D53378" w:rsidRDefault="00D644E3" w:rsidP="00D644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53378"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  <w:t>دانشگاه علوم پزشكي و خدمات بهداشتي و درماني اراك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6" type="#_x0000_t75" style="position:absolute;left:2653;top:-958;width:6804;height:61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">
                <v:imagedata r:id="rId6" o:title=""/>
                <v:path arrowok="t"/>
              </v:shape>
            </v:group>
            <v:shape id="Text Box 8" o:spid="_x0000_s1037" type="#_x0000_t202" style="position:absolute;top:862;width:17770;height:8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<v:textbox style="mso-next-textbox:#Text Box 8">
                <w:txbxContent>
                  <w:p w:rsidR="00D644E3" w:rsidRDefault="00D644E3" w:rsidP="00D644E3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 xml:space="preserve">معاونت آموزش </w:t>
                    </w:r>
                  </w:p>
                  <w:p w:rsidR="00D644E3" w:rsidRDefault="00D644E3" w:rsidP="00D644E3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>مرکز مطالعات و توسعه آموزش علوم پزشکی</w:t>
                    </w:r>
                  </w:p>
                  <w:p w:rsidR="00D644E3" w:rsidRDefault="00D644E3" w:rsidP="00D644E3"/>
                  <w:p w:rsidR="00D644E3" w:rsidRPr="00D644E3" w:rsidRDefault="00D644E3" w:rsidP="00D644E3">
                    <w:pPr>
                      <w:rPr>
                        <w:sz w:val="24"/>
                        <w:rtl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D644E3" w:rsidRPr="00DE1CC2" w:rsidRDefault="00D644E3" w:rsidP="00D644E3">
      <w:pPr>
        <w:jc w:val="center"/>
        <w:rPr>
          <w:rFonts w:cs="B Nazanin"/>
          <w:sz w:val="24"/>
          <w:szCs w:val="24"/>
          <w:lang w:bidi="fa-IR"/>
        </w:rPr>
      </w:pPr>
      <w:r w:rsidRPr="00DE1CC2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D644E3" w:rsidRDefault="00D644E3" w:rsidP="00D644E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D644E3" w:rsidRPr="00D644E3" w:rsidRDefault="00655F91" w:rsidP="00D644E3">
      <w:pPr>
        <w:bidi/>
        <w:spacing w:after="0" w:line="192" w:lineRule="auto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745A1" w:rsidRPr="00582605" w:rsidRDefault="000745A1" w:rsidP="00D644E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BE70CC" w:rsidRDefault="00FA5BFA" w:rsidP="00BE70C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w:pict>
          <v:rect id="Rectangle 120" o:spid="_x0000_s1026" style="position:absolute;left:0;text-align:left;margin-left:-36pt;margin-top:.35pt;width:718.5pt;height:8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</w:pic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>:                            آخرين مدرك تحصيلي:                        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>وزشي:              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رشته تحصيلي فراگيران: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مقطع:              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</w:p>
    <w:p w:rsidR="00E76985" w:rsidRDefault="00BE70CC" w:rsidP="006F7A22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                                                                                   تعداد واحد:  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>
        <w:rPr>
          <w:rFonts w:cs="B Zar" w:hint="cs"/>
          <w:sz w:val="24"/>
          <w:szCs w:val="24"/>
          <w:rtl/>
          <w:lang w:bidi="fa-IR"/>
        </w:rPr>
        <w:t xml:space="preserve">:         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</w:p>
    <w:p w:rsidR="00CE60FC" w:rsidRDefault="006F7A22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/>
      </w:tblPr>
      <w:tblGrid>
        <w:gridCol w:w="718"/>
        <w:gridCol w:w="718"/>
        <w:gridCol w:w="1082"/>
        <w:gridCol w:w="3259"/>
        <w:gridCol w:w="1283"/>
        <w:gridCol w:w="2216"/>
        <w:gridCol w:w="821"/>
        <w:gridCol w:w="925"/>
        <w:gridCol w:w="509"/>
        <w:gridCol w:w="616"/>
        <w:gridCol w:w="1535"/>
      </w:tblGrid>
      <w:tr w:rsidR="00D644E3" w:rsidRPr="00F52AA8" w:rsidTr="001B7782">
        <w:trPr>
          <w:trHeight w:val="297"/>
        </w:trPr>
        <w:tc>
          <w:tcPr>
            <w:tcW w:w="262" w:type="pct"/>
            <w:vMerge w:val="restart"/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شماره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262" w:type="pct"/>
            <w:vMerge w:val="restart"/>
            <w:tcBorders>
              <w:righ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تاريخ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زمان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هدف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191" w:type="pct"/>
            <w:vMerge w:val="restart"/>
            <w:vAlign w:val="center"/>
          </w:tcPr>
          <w:p w:rsidR="00D644E3" w:rsidRPr="00A21521" w:rsidRDefault="00D644E3" w:rsidP="004C7D74">
            <w:pPr>
              <w:bidi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D644E3" w:rsidRPr="00A21521" w:rsidRDefault="00D644E3" w:rsidP="004C7D74">
            <w:pPr>
              <w:bidi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69" w:type="pct"/>
            <w:vMerge w:val="restart"/>
            <w:vAlign w:val="center"/>
          </w:tcPr>
          <w:p w:rsidR="00D644E3" w:rsidRDefault="00D644E3" w:rsidP="004C7D74">
            <w:pPr>
              <w:bidi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:rsidR="00D644E3" w:rsidRPr="00A21521" w:rsidRDefault="00D644E3" w:rsidP="004C7D74">
            <w:pPr>
              <w:bidi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810" w:type="pct"/>
            <w:vMerge w:val="restart"/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(عنوان و چگونگی اجرا)</w:t>
            </w:r>
          </w:p>
        </w:tc>
        <w:tc>
          <w:tcPr>
            <w:tcW w:w="300" w:type="pct"/>
            <w:vMerge w:val="restart"/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338" w:type="pct"/>
            <w:vMerge w:val="restart"/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شيوه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ارزشيابي</w:t>
            </w:r>
          </w:p>
        </w:tc>
        <w:tc>
          <w:tcPr>
            <w:tcW w:w="561" w:type="pct"/>
            <w:tcBorders>
              <w:bottom w:val="nil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D644E3" w:rsidRPr="00F52AA8" w:rsidTr="00D644E3">
        <w:trPr>
          <w:trHeight w:val="275"/>
        </w:trPr>
        <w:tc>
          <w:tcPr>
            <w:tcW w:w="262" w:type="pct"/>
            <w:vMerge/>
            <w:vAlign w:val="center"/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2" w:type="pct"/>
            <w:vMerge/>
            <w:tcBorders>
              <w:righ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1" w:type="pct"/>
            <w:vMerge/>
          </w:tcPr>
          <w:p w:rsidR="00D644E3" w:rsidRPr="00256AB5" w:rsidRDefault="00D644E3" w:rsidP="00554CF2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69" w:type="pct"/>
            <w:vMerge/>
          </w:tcPr>
          <w:p w:rsidR="00D644E3" w:rsidRPr="00256AB5" w:rsidRDefault="00D644E3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pct"/>
            <w:vMerge/>
          </w:tcPr>
          <w:p w:rsidR="00D644E3" w:rsidRPr="00256AB5" w:rsidRDefault="00D644E3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</w:tcPr>
          <w:p w:rsidR="00D644E3" w:rsidRPr="00256AB5" w:rsidRDefault="00D644E3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8" w:type="pct"/>
            <w:vMerge/>
          </w:tcPr>
          <w:p w:rsidR="00D644E3" w:rsidRPr="00256AB5" w:rsidRDefault="00D644E3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</w:tcBorders>
          </w:tcPr>
          <w:p w:rsidR="00D644E3" w:rsidRPr="00256AB5" w:rsidRDefault="00D644E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87F1E" w:rsidRPr="00F52AA8" w:rsidTr="00D644E3">
        <w:tc>
          <w:tcPr>
            <w:tcW w:w="262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pct"/>
          </w:tcPr>
          <w:p w:rsidR="00554CF2" w:rsidRPr="00256AB5" w:rsidRDefault="00554CF2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2-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3-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4- 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4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" w:type="pct"/>
            <w:gridSpan w:val="2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7F1E" w:rsidRPr="00F52AA8" w:rsidTr="00D644E3">
        <w:trPr>
          <w:trHeight w:val="416"/>
        </w:trPr>
        <w:tc>
          <w:tcPr>
            <w:tcW w:w="262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pct"/>
          </w:tcPr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2-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3-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4- 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469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" w:type="pct"/>
            <w:gridSpan w:val="2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644E3" w:rsidRPr="00D72E5F" w:rsidRDefault="00D644E3" w:rsidP="00D644E3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:rsidR="00D644E3" w:rsidRPr="00D72E5F" w:rsidRDefault="00D644E3" w:rsidP="00D644E3">
      <w:pPr>
        <w:numPr>
          <w:ilvl w:val="0"/>
          <w:numId w:val="4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:rsidR="00D644E3" w:rsidRPr="001E220A" w:rsidRDefault="00D644E3" w:rsidP="00D644E3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noProof/>
          <w:sz w:val="24"/>
          <w:szCs w:val="24"/>
        </w:rPr>
        <w:pict>
          <v:line id="Straight Connector 2" o:spid="_x0000_s1027" style="position:absolute;left:0;text-align:left;flip:y;z-index:251660288;visibility:visible;mso-width-relative:margin;mso-height-relative:margin" from="340.5pt,3.9pt" to="421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" strokecolor="black [3213]" strokeweight=".5pt">
            <v:stroke joinstyle="miter"/>
          </v:line>
        </w:pict>
      </w:r>
    </w:p>
    <w:p w:rsidR="00554CF2" w:rsidRPr="00D644E3" w:rsidRDefault="00554CF2" w:rsidP="00D644E3">
      <w:pPr>
        <w:bidi/>
        <w:spacing w:line="360" w:lineRule="auto"/>
        <w:ind w:left="360"/>
        <w:jc w:val="both"/>
        <w:rPr>
          <w:rFonts w:cs="B Zar"/>
          <w:sz w:val="24"/>
          <w:szCs w:val="24"/>
          <w:rtl/>
          <w:lang w:bidi="fa-IR"/>
        </w:rPr>
      </w:pPr>
    </w:p>
    <w:sectPr w:rsidR="00554CF2" w:rsidRPr="00D644E3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2E07"/>
    <w:rsid w:val="001C3DCD"/>
    <w:rsid w:val="001E798B"/>
    <w:rsid w:val="001F5D67"/>
    <w:rsid w:val="00230EE5"/>
    <w:rsid w:val="00252F58"/>
    <w:rsid w:val="00256AB5"/>
    <w:rsid w:val="002A635E"/>
    <w:rsid w:val="002F4635"/>
    <w:rsid w:val="002F67D0"/>
    <w:rsid w:val="00310B27"/>
    <w:rsid w:val="0034202D"/>
    <w:rsid w:val="0035021C"/>
    <w:rsid w:val="00354032"/>
    <w:rsid w:val="003642B4"/>
    <w:rsid w:val="003A6739"/>
    <w:rsid w:val="003F706F"/>
    <w:rsid w:val="00441974"/>
    <w:rsid w:val="004B34A1"/>
    <w:rsid w:val="00512860"/>
    <w:rsid w:val="005303C0"/>
    <w:rsid w:val="00554CF2"/>
    <w:rsid w:val="005761FE"/>
    <w:rsid w:val="00582605"/>
    <w:rsid w:val="0062770E"/>
    <w:rsid w:val="00655F91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B61A2"/>
    <w:rsid w:val="007F24B9"/>
    <w:rsid w:val="0081202C"/>
    <w:rsid w:val="00813090"/>
    <w:rsid w:val="00827AA7"/>
    <w:rsid w:val="00827C9A"/>
    <w:rsid w:val="00863AC5"/>
    <w:rsid w:val="00887EE4"/>
    <w:rsid w:val="00890857"/>
    <w:rsid w:val="008977AA"/>
    <w:rsid w:val="008B007D"/>
    <w:rsid w:val="00916BD0"/>
    <w:rsid w:val="00936487"/>
    <w:rsid w:val="00975B40"/>
    <w:rsid w:val="00977277"/>
    <w:rsid w:val="00985621"/>
    <w:rsid w:val="009B65AB"/>
    <w:rsid w:val="009F40C3"/>
    <w:rsid w:val="009F4480"/>
    <w:rsid w:val="00A11CDE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87F1E"/>
    <w:rsid w:val="00BA5DF2"/>
    <w:rsid w:val="00BD0102"/>
    <w:rsid w:val="00BE157D"/>
    <w:rsid w:val="00BE70CC"/>
    <w:rsid w:val="00BF3632"/>
    <w:rsid w:val="00C35D92"/>
    <w:rsid w:val="00C42632"/>
    <w:rsid w:val="00C51631"/>
    <w:rsid w:val="00C709B3"/>
    <w:rsid w:val="00C90F0C"/>
    <w:rsid w:val="00CA368C"/>
    <w:rsid w:val="00CB7B4B"/>
    <w:rsid w:val="00CE1E77"/>
    <w:rsid w:val="00CE60FC"/>
    <w:rsid w:val="00D644E3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A1969"/>
    <w:rsid w:val="00EA1C48"/>
    <w:rsid w:val="00EB5A95"/>
    <w:rsid w:val="00EC2C13"/>
    <w:rsid w:val="00ED0B0F"/>
    <w:rsid w:val="00ED636E"/>
    <w:rsid w:val="00EE386E"/>
    <w:rsid w:val="00F05D24"/>
    <w:rsid w:val="00F10AA6"/>
    <w:rsid w:val="00F52AA8"/>
    <w:rsid w:val="00F6486E"/>
    <w:rsid w:val="00FA5BFA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721D-8114-4A9B-BDC9-DA54457E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paniz</cp:lastModifiedBy>
  <cp:revision>2</cp:revision>
  <dcterms:created xsi:type="dcterms:W3CDTF">2020-09-08T09:02:00Z</dcterms:created>
  <dcterms:modified xsi:type="dcterms:W3CDTF">2020-09-08T09:02:00Z</dcterms:modified>
</cp:coreProperties>
</file>