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91DC2" w14:textId="77777777" w:rsidR="00C34AA3" w:rsidRDefault="009C58E0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w:pict w14:anchorId="688F9D25">
          <v:rect id="Rectangle 6" o:spid="_x0000_s1026" style="position:absolute;left:0;text-align:left;margin-left:0;margin-top:12.9pt;width:78.55pt;height:69.55pt;z-index:251659264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<v:textbox>
              <w:txbxContent>
                <w:p w14:paraId="5BBD5E2E" w14:textId="77777777" w:rsidR="00106E94" w:rsidRDefault="00106E94" w:rsidP="00106E94">
                  <w:pPr>
                    <w:jc w:val="center"/>
                  </w:pPr>
                  <w:r>
                    <w:rPr>
                      <w:noProof/>
                      <w:lang w:bidi="fa-IR"/>
                    </w:rPr>
                    <w:drawing>
                      <wp:inline distT="0" distB="0" distL="0" distR="0" wp14:anchorId="085AAD07" wp14:editId="19ACA8FB">
                        <wp:extent cx="835660" cy="835660"/>
                        <wp:effectExtent l="0" t="0" r="2540" b="254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1539769823-arm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5660" cy="835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</w:p>
    <w:p w14:paraId="2B47770A" w14:textId="77777777" w:rsidR="00106E94" w:rsidRDefault="009C58E0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</w:rPr>
        <w:pict w14:anchorId="688C8D86">
          <v:roundrect id="Rounded Rectangle 3" o:spid="_x0000_s1027" style="position:absolute;left:0;text-align:left;margin-left:0;margin-top:18.45pt;width:221.5pt;height:39pt;z-index:251661312;visibility:visible;mso-position-horizontal:center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<v:stroke joinstyle="miter"/>
            <v:textbox>
              <w:txbxContent>
                <w:p w14:paraId="57A8061E" w14:textId="77777777" w:rsidR="002F15BF" w:rsidRPr="002F15BF" w:rsidRDefault="002F15BF" w:rsidP="002F15BF">
                  <w:pPr>
                    <w:spacing w:after="0" w:line="240" w:lineRule="auto"/>
                    <w:jc w:val="center"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  <w:r w:rsidRPr="002F15BF"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  <w:t>فرم طرح دوره</w:t>
                  </w:r>
                </w:p>
              </w:txbxContent>
            </v:textbox>
            <w10:wrap anchorx="margin"/>
          </v:roundrect>
        </w:pict>
      </w:r>
    </w:p>
    <w:p w14:paraId="6FAE931F" w14:textId="77777777"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174EF9F6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4BD802D8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38F20650" w14:textId="77777777"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14:paraId="05D9C5CB" w14:textId="77777777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37E90FD8" w14:textId="3DAF965F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="00A363A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A363A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6950D3">
              <w:rPr>
                <w:rFonts w:cs="B Nazanin" w:hint="cs"/>
                <w:sz w:val="24"/>
                <w:szCs w:val="24"/>
                <w:rtl/>
                <w:lang w:bidi="fa-IR"/>
              </w:rPr>
              <w:t>ايمني برق و ماشين آلات</w:t>
            </w:r>
            <w:r w:rsidR="00A363A4" w:rsidRPr="00A363A4">
              <w:rPr>
                <w:rFonts w:cs="B Nazanin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031190B6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53E95548" w14:textId="0D4C2AD6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>بهداشت</w:t>
            </w:r>
          </w:p>
        </w:tc>
        <w:tc>
          <w:tcPr>
            <w:tcW w:w="630" w:type="dxa"/>
            <w:shd w:val="clear" w:color="auto" w:fill="auto"/>
          </w:tcPr>
          <w:p w14:paraId="397989B8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06A52B2B" w14:textId="1E71CB2D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ونام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حامد آقائي</w:t>
            </w:r>
          </w:p>
        </w:tc>
        <w:tc>
          <w:tcPr>
            <w:tcW w:w="671" w:type="dxa"/>
            <w:shd w:val="clear" w:color="auto" w:fill="auto"/>
          </w:tcPr>
          <w:p w14:paraId="0975C380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14:paraId="0BE9B56B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0E85AA61" w14:textId="4E1FD36B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B55F2F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38E61678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6DF8BB27" w14:textId="2BA1AFB6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مهندسي بهداشت حرفه اي و ايمني كار</w:t>
            </w:r>
          </w:p>
        </w:tc>
        <w:tc>
          <w:tcPr>
            <w:tcW w:w="630" w:type="dxa"/>
            <w:shd w:val="clear" w:color="auto" w:fill="auto"/>
          </w:tcPr>
          <w:p w14:paraId="7A30C4E5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BFE7D9A" w14:textId="128CCDBE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دكتراي تخصصي</w:t>
            </w:r>
          </w:p>
        </w:tc>
        <w:tc>
          <w:tcPr>
            <w:tcW w:w="671" w:type="dxa"/>
            <w:shd w:val="clear" w:color="auto" w:fill="auto"/>
          </w:tcPr>
          <w:p w14:paraId="2D2552E4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14:paraId="63C24358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1FE19361" w14:textId="53FE5B80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A363A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</w:t>
            </w:r>
            <w:r w:rsidR="00283E55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2BDFAAFC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EAF489C" w14:textId="1428988D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كارشناسي</w:t>
            </w:r>
            <w:r w:rsidR="00B55F2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پیوسته</w:t>
            </w:r>
          </w:p>
        </w:tc>
        <w:tc>
          <w:tcPr>
            <w:tcW w:w="630" w:type="dxa"/>
            <w:shd w:val="clear" w:color="auto" w:fill="auto"/>
          </w:tcPr>
          <w:p w14:paraId="658151F3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2D31C9D8" w14:textId="5A739EBD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مهندسي بهداشت حرفه اي </w:t>
            </w:r>
          </w:p>
        </w:tc>
        <w:tc>
          <w:tcPr>
            <w:tcW w:w="671" w:type="dxa"/>
            <w:shd w:val="clear" w:color="auto" w:fill="auto"/>
          </w:tcPr>
          <w:p w14:paraId="6A1932E4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14:paraId="1AAB3536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2E9E841A" w14:textId="0A963821"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  <w:rtl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A363A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6950D3">
              <w:rPr>
                <w:rFonts w:cs="B Nazanin" w:hint="cs"/>
                <w:sz w:val="24"/>
                <w:szCs w:val="24"/>
                <w:rtl/>
                <w:lang w:bidi="fa-IR"/>
              </w:rPr>
              <w:t>آشنايي با صنايع و شناخت فنون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123E99F6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06A534E8" w14:textId="586D512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783F60">
              <w:rPr>
                <w:rFonts w:cs="B Nazanin" w:hint="cs"/>
                <w:sz w:val="24"/>
                <w:szCs w:val="24"/>
                <w:rtl/>
                <w:lang w:bidi="fa-IR"/>
              </w:rPr>
              <w:t>اول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140</w:t>
            </w:r>
            <w:r w:rsidR="00783F60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30" w:type="dxa"/>
            <w:shd w:val="clear" w:color="auto" w:fill="auto"/>
          </w:tcPr>
          <w:p w14:paraId="0AEB6726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03E0DF7F" w14:textId="4824529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استاديار</w:t>
            </w:r>
          </w:p>
        </w:tc>
        <w:tc>
          <w:tcPr>
            <w:tcW w:w="671" w:type="dxa"/>
            <w:shd w:val="clear" w:color="auto" w:fill="auto"/>
          </w:tcPr>
          <w:p w14:paraId="64EAB193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14:paraId="323E3C8B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3525262B" w14:textId="7B53279F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0F625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B55F2F">
              <w:rPr>
                <w:rFonts w:cs="B Nazanin" w:hint="cs"/>
                <w:sz w:val="24"/>
                <w:szCs w:val="24"/>
                <w:rtl/>
                <w:lang w:bidi="fa-IR"/>
              </w:rPr>
              <w:t>چهارشنبه</w:t>
            </w:r>
            <w:r w:rsidR="000F625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هر هفته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D361962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4F78B5AB" w14:textId="25BDFCCA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A363A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6950D3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630" w:type="dxa"/>
            <w:shd w:val="clear" w:color="auto" w:fill="auto"/>
          </w:tcPr>
          <w:p w14:paraId="64DE3EB4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D187A93" w14:textId="383E8BCA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1C692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مهندسي بهداشت حرفه اي و ايمني كار</w:t>
            </w:r>
          </w:p>
        </w:tc>
        <w:tc>
          <w:tcPr>
            <w:tcW w:w="671" w:type="dxa"/>
            <w:shd w:val="clear" w:color="auto" w:fill="auto"/>
          </w:tcPr>
          <w:p w14:paraId="6F23248E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18A57C23" w14:textId="77777777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7724F54B" w14:textId="77777777" w:rsidR="00835E27" w:rsidRDefault="00835E27" w:rsidP="00835E27">
      <w:pPr>
        <w:bidi/>
        <w:rPr>
          <w:rFonts w:cs="B Titr"/>
          <w:b/>
          <w:bCs/>
          <w:sz w:val="24"/>
          <w:szCs w:val="24"/>
          <w:rtl/>
          <w:lang w:bidi="fa-IR"/>
        </w:rPr>
      </w:pPr>
    </w:p>
    <w:p w14:paraId="2927F2D3" w14:textId="77777777" w:rsidR="00835E27" w:rsidRDefault="00835E27" w:rsidP="00835E27">
      <w:pPr>
        <w:bidi/>
        <w:rPr>
          <w:rFonts w:cs="B Titr"/>
          <w:b/>
          <w:bCs/>
          <w:sz w:val="24"/>
          <w:szCs w:val="24"/>
          <w:rtl/>
          <w:lang w:bidi="fa-IR"/>
        </w:rPr>
      </w:pPr>
    </w:p>
    <w:p w14:paraId="6B52E4AA" w14:textId="77777777" w:rsidR="00835E27" w:rsidRDefault="00835E27" w:rsidP="00835E27">
      <w:pPr>
        <w:bidi/>
        <w:rPr>
          <w:rFonts w:cs="B Titr"/>
          <w:b/>
          <w:bCs/>
          <w:sz w:val="24"/>
          <w:szCs w:val="24"/>
          <w:rtl/>
          <w:lang w:bidi="fa-IR"/>
        </w:rPr>
      </w:pPr>
    </w:p>
    <w:p w14:paraId="3FBBB16D" w14:textId="77777777" w:rsidR="00835E27" w:rsidRDefault="00835E27" w:rsidP="00835E27">
      <w:pPr>
        <w:bidi/>
        <w:rPr>
          <w:rFonts w:cs="B Titr"/>
          <w:b/>
          <w:bCs/>
          <w:sz w:val="24"/>
          <w:szCs w:val="24"/>
          <w:rtl/>
          <w:lang w:bidi="fa-IR"/>
        </w:rPr>
      </w:pPr>
    </w:p>
    <w:p w14:paraId="742FCCB2" w14:textId="77777777" w:rsidR="00835E27" w:rsidRDefault="00835E27" w:rsidP="00835E27">
      <w:pPr>
        <w:bidi/>
        <w:rPr>
          <w:rFonts w:cs="B Titr"/>
          <w:b/>
          <w:bCs/>
          <w:sz w:val="24"/>
          <w:szCs w:val="24"/>
          <w:rtl/>
          <w:lang w:bidi="fa-IR"/>
        </w:rPr>
      </w:pPr>
    </w:p>
    <w:p w14:paraId="0EF5CFDB" w14:textId="77777777" w:rsidR="00835E27" w:rsidRDefault="00835E27" w:rsidP="00835E27">
      <w:pPr>
        <w:bidi/>
        <w:rPr>
          <w:rFonts w:cs="B Titr"/>
          <w:b/>
          <w:bCs/>
          <w:sz w:val="24"/>
          <w:szCs w:val="24"/>
          <w:rtl/>
          <w:lang w:bidi="fa-IR"/>
        </w:rPr>
      </w:pPr>
    </w:p>
    <w:p w14:paraId="66E89A46" w14:textId="77777777" w:rsidR="00835E27" w:rsidRDefault="00835E27" w:rsidP="00835E27">
      <w:pPr>
        <w:bidi/>
        <w:rPr>
          <w:rFonts w:cs="B Titr"/>
          <w:b/>
          <w:bCs/>
          <w:sz w:val="24"/>
          <w:szCs w:val="24"/>
          <w:rtl/>
          <w:lang w:bidi="fa-IR"/>
        </w:rPr>
      </w:pPr>
    </w:p>
    <w:p w14:paraId="1F9803D0" w14:textId="7539DA9F" w:rsidR="00106E94" w:rsidRPr="00C53370" w:rsidRDefault="00C4626A" w:rsidP="00835E27">
      <w:pPr>
        <w:bidi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>هدف کلی دوره:</w:t>
      </w:r>
      <w:r w:rsidR="00A6487E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610756">
        <w:rPr>
          <w:rFonts w:cs="B Titr" w:hint="cs"/>
          <w:b/>
          <w:bCs/>
          <w:sz w:val="24"/>
          <w:szCs w:val="24"/>
          <w:rtl/>
          <w:lang w:bidi="fa-IR"/>
        </w:rPr>
        <w:t>آشنايي نظري و عملي دانشجويان با اصول ايمني برق و ماشين آلات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1438"/>
        <w:gridCol w:w="4433"/>
        <w:gridCol w:w="1809"/>
        <w:gridCol w:w="2822"/>
        <w:gridCol w:w="1407"/>
        <w:gridCol w:w="1108"/>
        <w:gridCol w:w="703"/>
      </w:tblGrid>
      <w:tr w:rsidR="00C4626A" w:rsidRPr="00F563A6" w14:paraId="66107132" w14:textId="77777777" w:rsidTr="00CE6D85">
        <w:trPr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14:paraId="25D705C6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14:paraId="45055425" w14:textId="77777777"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44" w:type="pct"/>
            <w:vMerge w:val="restart"/>
            <w:shd w:val="clear" w:color="auto" w:fill="auto"/>
            <w:vAlign w:val="center"/>
          </w:tcPr>
          <w:p w14:paraId="7879F9C3" w14:textId="77777777"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14:paraId="7A6FA460" w14:textId="77777777"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14:paraId="2801DE81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6AC1B66E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14:paraId="24808350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14:paraId="713A565F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F563A6" w14:paraId="1C9F9D82" w14:textId="77777777" w:rsidTr="00AD0049">
        <w:trPr>
          <w:trHeight w:val="211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14:paraId="1FD38094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14:paraId="0FF87972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14:paraId="4A57CF6C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14:paraId="25BD473D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14:paraId="6962C34D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14:paraId="0CEB6081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14:paraId="3CE1EE2F" w14:textId="77777777"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14:paraId="427B5931" w14:textId="77777777" w:rsidR="00C4626A" w:rsidRPr="00F70CC4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14:paraId="111977A8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14:paraId="19102D1E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C4626A" w:rsidRPr="00F563A6" w14:paraId="3E4EF6A5" w14:textId="77777777" w:rsidTr="00AD0049">
        <w:trPr>
          <w:trHeight w:val="226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326A5440" w14:textId="77777777"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42EF4CA" w14:textId="45C0E261" w:rsidR="00C4626A" w:rsidRPr="00F563A6" w:rsidRDefault="00DE5291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E5291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آشنا</w:t>
            </w:r>
            <w:r w:rsidRPr="00DE529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Pr="00DE5291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با تعاريف </w:t>
            </w:r>
            <w:r w:rsidR="0061075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مفاهيم ايمني 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7B67C475" w14:textId="77777777" w:rsidR="00DE5291" w:rsidRPr="00590082" w:rsidRDefault="00DE5291" w:rsidP="00DE5291">
            <w:pPr>
              <w:autoSpaceDE w:val="0"/>
              <w:autoSpaceDN w:val="0"/>
              <w:bidi/>
              <w:adjustRightInd w:val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1- </w:t>
            </w:r>
            <w:r w:rsidRPr="00590082">
              <w:rPr>
                <w:rFonts w:cs="B Nazanin"/>
                <w:sz w:val="20"/>
                <w:szCs w:val="20"/>
                <w:rtl/>
                <w:lang w:bidi="fa-IR"/>
              </w:rPr>
              <w:t xml:space="preserve">ایمنی را تعریف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نماید.</w:t>
            </w:r>
            <w:r w:rsidRPr="0059008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56E8B9B5" w14:textId="1B8DDAFD" w:rsidR="00DE5291" w:rsidRPr="00590082" w:rsidRDefault="00DE5291" w:rsidP="00DE5291">
            <w:pPr>
              <w:autoSpaceDE w:val="0"/>
              <w:autoSpaceDN w:val="0"/>
              <w:bidi/>
              <w:adjustRightInd w:val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2- 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>خطر را توضیح دهد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14:paraId="7C080B33" w14:textId="092DF195" w:rsidR="00610756" w:rsidRDefault="00DE5291" w:rsidP="00610756">
            <w:pPr>
              <w:autoSpaceDE w:val="0"/>
              <w:autoSpaceDN w:val="0"/>
              <w:bidi/>
              <w:adjustRightInd w:val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3- </w:t>
            </w:r>
            <w:r w:rsidRPr="00590082">
              <w:rPr>
                <w:rFonts w:cs="B Nazanin"/>
                <w:sz w:val="20"/>
                <w:szCs w:val="20"/>
                <w:rtl/>
                <w:lang w:bidi="fa-IR"/>
              </w:rPr>
              <w:t>رویداد، حادثه، شبه حادثه، شدت خطر و احتمال خطر را توضیح دهد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  <w:r w:rsidRPr="00590082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14:paraId="4299A637" w14:textId="00959109" w:rsidR="00610756" w:rsidRDefault="00610756" w:rsidP="00610756">
            <w:pPr>
              <w:autoSpaceDE w:val="0"/>
              <w:autoSpaceDN w:val="0"/>
              <w:bidi/>
              <w:adjustRightInd w:val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4- </w:t>
            </w:r>
            <w:r w:rsidRPr="00610756">
              <w:rPr>
                <w:rFonts w:cs="B Nazanin"/>
                <w:sz w:val="20"/>
                <w:szCs w:val="20"/>
                <w:rtl/>
                <w:lang w:bidi="fa-IR"/>
              </w:rPr>
              <w:t>اصطلاحات مهم در ا</w:t>
            </w:r>
            <w:r w:rsidRPr="00610756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10756">
              <w:rPr>
                <w:rFonts w:cs="B Nazanin" w:hint="eastAsia"/>
                <w:sz w:val="20"/>
                <w:szCs w:val="20"/>
                <w:rtl/>
                <w:lang w:bidi="fa-IR"/>
              </w:rPr>
              <w:t>من</w:t>
            </w:r>
            <w:r w:rsidRPr="00610756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10756">
              <w:rPr>
                <w:rFonts w:cs="B Nazanin"/>
                <w:sz w:val="20"/>
                <w:szCs w:val="20"/>
                <w:rtl/>
                <w:lang w:bidi="fa-IR"/>
              </w:rPr>
              <w:t xml:space="preserve"> ماش</w:t>
            </w:r>
            <w:r w:rsidRPr="00610756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10756">
              <w:rPr>
                <w:rFonts w:cs="B Nazanin" w:hint="eastAsia"/>
                <w:sz w:val="20"/>
                <w:szCs w:val="20"/>
                <w:rtl/>
                <w:lang w:bidi="fa-IR"/>
              </w:rPr>
              <w:t>ن‌آلات</w:t>
            </w:r>
            <w:r w:rsidRPr="00610756">
              <w:rPr>
                <w:rFonts w:cs="B Nazanin"/>
                <w:sz w:val="20"/>
                <w:szCs w:val="20"/>
                <w:rtl/>
                <w:lang w:bidi="fa-IR"/>
              </w:rPr>
              <w:t xml:space="preserve"> را براساس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شرح دهد.</w:t>
            </w:r>
          </w:p>
          <w:p w14:paraId="04E9BB2C" w14:textId="7D2C4F3C" w:rsidR="00610756" w:rsidRDefault="00610756" w:rsidP="00610756">
            <w:pPr>
              <w:autoSpaceDE w:val="0"/>
              <w:autoSpaceDN w:val="0"/>
              <w:bidi/>
              <w:adjustRightInd w:val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5- </w:t>
            </w:r>
            <w:r w:rsidRPr="00610756">
              <w:rPr>
                <w:rFonts w:cs="B Nazanin"/>
                <w:sz w:val="20"/>
                <w:szCs w:val="20"/>
                <w:rtl/>
                <w:lang w:bidi="fa-IR"/>
              </w:rPr>
              <w:t>تار</w:t>
            </w:r>
            <w:r w:rsidRPr="00610756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10756">
              <w:rPr>
                <w:rFonts w:cs="B Nazanin" w:hint="eastAsia"/>
                <w:sz w:val="20"/>
                <w:szCs w:val="20"/>
                <w:rtl/>
                <w:lang w:bidi="fa-IR"/>
              </w:rPr>
              <w:t>خچه</w:t>
            </w:r>
            <w:r w:rsidRPr="00610756">
              <w:rPr>
                <w:rFonts w:cs="B Nazanin"/>
                <w:sz w:val="20"/>
                <w:szCs w:val="20"/>
                <w:rtl/>
                <w:lang w:bidi="fa-IR"/>
              </w:rPr>
              <w:t xml:space="preserve"> حوادث ا</w:t>
            </w:r>
            <w:r w:rsidRPr="00610756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10756">
              <w:rPr>
                <w:rFonts w:cs="B Nazanin" w:hint="eastAsia"/>
                <w:sz w:val="20"/>
                <w:szCs w:val="20"/>
                <w:rtl/>
                <w:lang w:bidi="fa-IR"/>
              </w:rPr>
              <w:t>من</w:t>
            </w:r>
            <w:r w:rsidRPr="00610756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10756">
              <w:rPr>
                <w:rFonts w:cs="B Nazanin"/>
                <w:sz w:val="20"/>
                <w:szCs w:val="20"/>
                <w:rtl/>
                <w:lang w:bidi="fa-IR"/>
              </w:rPr>
              <w:t xml:space="preserve"> ماش</w:t>
            </w:r>
            <w:r w:rsidRPr="00610756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610756">
              <w:rPr>
                <w:rFonts w:cs="B Nazanin" w:hint="eastAsia"/>
                <w:sz w:val="20"/>
                <w:szCs w:val="20"/>
                <w:rtl/>
                <w:lang w:bidi="fa-IR"/>
              </w:rPr>
              <w:t>ن‌آلات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شرح دهد.</w:t>
            </w:r>
          </w:p>
          <w:p w14:paraId="27E8B93E" w14:textId="66692B75" w:rsidR="002B0B1F" w:rsidRDefault="002B0B1F" w:rsidP="002B0B1F">
            <w:pPr>
              <w:autoSpaceDE w:val="0"/>
              <w:autoSpaceDN w:val="0"/>
              <w:bidi/>
              <w:adjustRightInd w:val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6- سازمان ها و آيين نامه هاي مرتبط با ايمني ماشين آلات را توضيح دهد.</w:t>
            </w:r>
          </w:p>
          <w:p w14:paraId="7638D77B" w14:textId="77777777" w:rsidR="00610756" w:rsidRDefault="00610756" w:rsidP="00610756">
            <w:pPr>
              <w:autoSpaceDE w:val="0"/>
              <w:autoSpaceDN w:val="0"/>
              <w:bidi/>
              <w:adjustRightInd w:val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73DAB3AB" w14:textId="3AA916AB" w:rsidR="00C4626A" w:rsidRPr="00AD0049" w:rsidRDefault="00C4626A" w:rsidP="00AD0049">
            <w:pPr>
              <w:autoSpaceDE w:val="0"/>
              <w:autoSpaceDN w:val="0"/>
              <w:bidi/>
              <w:adjustRightInd w:val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14:paraId="282BA6E0" w14:textId="748D7F05" w:rsidR="00C4626A" w:rsidRPr="00F563A6" w:rsidRDefault="00DE5291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 w:rsidR="008F2CD7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8F2CD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5A6BCDA5" w14:textId="77777777" w:rsidR="00143A86" w:rsidRPr="005228B5" w:rsidRDefault="00143A86" w:rsidP="00143A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74BD1159" w14:textId="77777777" w:rsidR="00143A86" w:rsidRPr="006D2135" w:rsidRDefault="00143A86" w:rsidP="00143A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D213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2DADADAD" w14:textId="77777777"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73A9E79B" w14:textId="77777777" w:rsidR="00C4626A" w:rsidRDefault="00D34FEB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7AEC9891" w14:textId="198B473F" w:rsidR="00D34FEB" w:rsidRPr="00F563A6" w:rsidRDefault="00D34FEB" w:rsidP="00D34F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FE0B9AC" w14:textId="1A3DC282" w:rsidR="00105780" w:rsidRDefault="00105780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</w:t>
            </w:r>
            <w:r w:rsidR="005828A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پاسخ</w:t>
            </w:r>
            <w:r w:rsidR="005828A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،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تكليف</w:t>
            </w:r>
          </w:p>
          <w:p w14:paraId="3804E410" w14:textId="77777777" w:rsidR="00105780" w:rsidRDefault="00105780" w:rsidP="00105780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61A5E0E5" w14:textId="32A2F4B5" w:rsidR="00C4626A" w:rsidRPr="00F563A6" w:rsidRDefault="00105780" w:rsidP="00105780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</w:t>
            </w:r>
            <w:r w:rsidR="005828A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 و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6B2DD34B" w14:textId="64AFD09A" w:rsidR="005828A2" w:rsidRDefault="005828A2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47E29829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33B19286" w14:textId="3578825C" w:rsidR="00C4626A" w:rsidRPr="00F563A6" w:rsidRDefault="00105780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828A2" w:rsidRPr="00F563A6" w14:paraId="4E28CC93" w14:textId="77777777" w:rsidTr="00AD0049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7658FB38" w14:textId="77777777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F0B2920" w14:textId="3189DC60" w:rsidR="005828A2" w:rsidRPr="00F563A6" w:rsidRDefault="002B0B1F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آشنايي با انواع ماشين آلات و اجزاي مهم آنها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2552C82E" w14:textId="77777777" w:rsidR="005828A2" w:rsidRDefault="00161E69" w:rsidP="002B0B1F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انواع ماشين آلات مورد استفاده در صنعت را شرح دهد.</w:t>
            </w:r>
          </w:p>
          <w:p w14:paraId="644499C0" w14:textId="77777777" w:rsidR="00161E69" w:rsidRDefault="00161E69" w:rsidP="00161E69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اجزاي اصلي ماشين آلات صنعتي و عملكرد آنها را توضيح دهد.</w:t>
            </w:r>
          </w:p>
          <w:p w14:paraId="34FBE805" w14:textId="77777777" w:rsidR="00161E69" w:rsidRDefault="00161E69" w:rsidP="00161E69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انواع حر</w:t>
            </w:r>
            <w:r w:rsidR="00BF7B2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كت و عمليات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ماشين آلات را شرح دهد.</w:t>
            </w:r>
          </w:p>
          <w:p w14:paraId="6628779A" w14:textId="79C12C86" w:rsidR="00101CA8" w:rsidRPr="002B0B1F" w:rsidRDefault="00101CA8" w:rsidP="00101CA8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قسمت هاي خطرناك ماشين آلات را شرح دهد.</w:t>
            </w:r>
          </w:p>
        </w:tc>
        <w:tc>
          <w:tcPr>
            <w:tcW w:w="630" w:type="pct"/>
            <w:shd w:val="clear" w:color="auto" w:fill="auto"/>
          </w:tcPr>
          <w:p w14:paraId="39813C6B" w14:textId="416A536F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1DD21C6E" w14:textId="77777777" w:rsidR="00143A86" w:rsidRPr="005228B5" w:rsidRDefault="00143A86" w:rsidP="00143A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20997032" w14:textId="77777777" w:rsidR="00143A86" w:rsidRPr="006D2135" w:rsidRDefault="00143A86" w:rsidP="00143A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D213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2DF796CF" w14:textId="77777777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0D9B8091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0E61570C" w14:textId="219FFD10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55E6AF2D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14:paraId="0DDB2D23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75524A7" w14:textId="2C5F5EC0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61C2A6B8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0382B8D0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86BE479" w14:textId="48F8C07B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828A2" w:rsidRPr="00F563A6" w14:paraId="404592D8" w14:textId="77777777" w:rsidTr="00AD0049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0E3CFC58" w14:textId="77777777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3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151FCD9" w14:textId="18096230" w:rsidR="00101CA8" w:rsidRPr="00101CA8" w:rsidRDefault="00101CA8" w:rsidP="00101CA8">
            <w:pPr>
              <w:bidi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101CA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آشنايي با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01CA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راهکارهای کنترل خطرات ماشین آلات</w:t>
            </w:r>
          </w:p>
          <w:p w14:paraId="54A986BF" w14:textId="641D25D3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shd w:val="clear" w:color="auto" w:fill="auto"/>
            <w:vAlign w:val="center"/>
          </w:tcPr>
          <w:p w14:paraId="4D44E089" w14:textId="5BB718EB" w:rsidR="005828A2" w:rsidRDefault="00101CA8" w:rsidP="00101CA8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روش هاي محتلف كنترل خطرات براساس اولويت را شرح دهد.</w:t>
            </w:r>
          </w:p>
          <w:p w14:paraId="2592EB03" w14:textId="2CB4F60C" w:rsidR="00101CA8" w:rsidRDefault="00101CA8" w:rsidP="00101CA8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 w:rsidRPr="00101C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ویژگی های راه های کنترل خطرات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را توضيح دهد.</w:t>
            </w:r>
          </w:p>
          <w:p w14:paraId="166C81AA" w14:textId="07BAD53B" w:rsidR="00101CA8" w:rsidRDefault="00101CA8" w:rsidP="00101CA8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انواع روشهاي كنترل خطرات با استفاده از طراحي را نام برده توضيح بدهد.</w:t>
            </w:r>
          </w:p>
          <w:p w14:paraId="06A331DF" w14:textId="7DCC01C3" w:rsidR="00101CA8" w:rsidRPr="00101CA8" w:rsidRDefault="00101CA8" w:rsidP="00101CA8">
            <w:pPr>
              <w:bidi/>
              <w:spacing w:after="0" w:line="240" w:lineRule="auto"/>
              <w:ind w:left="360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</w:tcPr>
          <w:p w14:paraId="3DBCDB61" w14:textId="1D4F7B4E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3971E589" w14:textId="77777777" w:rsidR="00143A86" w:rsidRPr="005228B5" w:rsidRDefault="00143A86" w:rsidP="00143A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617F9B86" w14:textId="77777777" w:rsidR="00143A86" w:rsidRPr="006D2135" w:rsidRDefault="00143A86" w:rsidP="00143A8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D213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1138E7E4" w14:textId="77777777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11BC261B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4F24CC86" w14:textId="7A0EA4BC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729AF7A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14:paraId="053D9BB0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51C72172" w14:textId="278A638A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03196C3E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015A4877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5F5AFA6A" w14:textId="7F9AAAB6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828A2" w:rsidRPr="00F563A6" w14:paraId="7C493B0F" w14:textId="77777777" w:rsidTr="00AD0049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481F363F" w14:textId="77777777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67A4125" w14:textId="77777777" w:rsidR="00101CA8" w:rsidRPr="00101CA8" w:rsidRDefault="00101CA8" w:rsidP="00101CA8">
            <w:pPr>
              <w:bidi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101CA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آشنايي با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01CA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راهکارهای کنترل خطرات ماشین آلات</w:t>
            </w:r>
          </w:p>
          <w:p w14:paraId="7070D731" w14:textId="4EAC140C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shd w:val="clear" w:color="auto" w:fill="auto"/>
            <w:vAlign w:val="center"/>
          </w:tcPr>
          <w:p w14:paraId="50D630FD" w14:textId="77777777" w:rsidR="005828A2" w:rsidRDefault="00101CA8" w:rsidP="00101CA8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روش حفاظ گذاري براي كنترل خطرات ماشين آلات را شرح دهد.</w:t>
            </w:r>
          </w:p>
          <w:p w14:paraId="57D35BD2" w14:textId="77777777" w:rsidR="00101CA8" w:rsidRDefault="00101CA8" w:rsidP="00101CA8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انواع حفاظ ها را نام ببرد.</w:t>
            </w:r>
          </w:p>
          <w:p w14:paraId="19CCE361" w14:textId="177597BC" w:rsidR="00101CA8" w:rsidRDefault="00101CA8" w:rsidP="00101CA8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 w:rsidRPr="00101C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حفاظ ‌هاي ثابت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را توضيح دهد و كاربرد آن را شرح دهد.</w:t>
            </w:r>
          </w:p>
          <w:p w14:paraId="0DE0F29E" w14:textId="77777777" w:rsidR="00101CA8" w:rsidRDefault="00101CA8" w:rsidP="00101CA8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 w:rsidRPr="00101C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حفاظ های نرده ای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را توضيح دهد و كاربرد آن را شرح دهد.</w:t>
            </w:r>
          </w:p>
          <w:p w14:paraId="761AB1A7" w14:textId="77777777" w:rsidR="00101CA8" w:rsidRDefault="00101CA8" w:rsidP="00101CA8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 w:rsidRPr="00101C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حفاظ ‌هاي قابل تنظيم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را توضيح دهد و كاربرد آن را شرح دهد.</w:t>
            </w:r>
          </w:p>
          <w:p w14:paraId="41AC3D9D" w14:textId="77777777" w:rsidR="00101CA8" w:rsidRDefault="00101CA8" w:rsidP="00101CA8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 w:rsidRPr="00101CA8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حفاظ های خود تنظيم شونده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را توضيح دهد و كاربرد آن را شرح دهد. </w:t>
            </w:r>
          </w:p>
          <w:p w14:paraId="6850A596" w14:textId="77777777" w:rsidR="00101CA8" w:rsidRDefault="00101CA8" w:rsidP="00101CA8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 w:rsidRPr="00101CA8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حفاظ ‌هاي بينابيني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را توضيح دهد و كاربرد آن را شرح دهد. </w:t>
            </w:r>
          </w:p>
          <w:p w14:paraId="33FC5781" w14:textId="4E9FEFED" w:rsidR="00955973" w:rsidRPr="00101CA8" w:rsidRDefault="00955973" w:rsidP="00955973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حفاظهاي اختصاصي را نام برده و موارد استفاده را بيان نمايد.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72B5CE7F" w14:textId="0D3A1716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4C0CED0B" w14:textId="77777777" w:rsidR="00643D59" w:rsidRPr="00643D59" w:rsidRDefault="00643D59" w:rsidP="00643D59">
            <w:pPr>
              <w:pStyle w:val="ListParagraph"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43D59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</w:t>
            </w:r>
            <w:r w:rsidRPr="00643D5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643D59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کلاس</w:t>
            </w:r>
            <w:r w:rsidRPr="00643D5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643D59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ک</w:t>
            </w:r>
          </w:p>
          <w:p w14:paraId="26EE9C6F" w14:textId="77777777" w:rsidR="00643D59" w:rsidRPr="00643D59" w:rsidRDefault="00643D59" w:rsidP="00643D59">
            <w:pPr>
              <w:pStyle w:val="ListParagraph"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43D59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643D59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بحث گروه</w:t>
            </w:r>
            <w:r w:rsidRPr="00643D5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  <w:p w14:paraId="43BFC7C9" w14:textId="70DE65A5" w:rsidR="005828A2" w:rsidRPr="00F563A6" w:rsidRDefault="00643D59" w:rsidP="00643D5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43D59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نمايش</w:t>
            </w:r>
            <w:r w:rsidRPr="00643D59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فيلم</w:t>
            </w:r>
            <w:r w:rsidRPr="00643D59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90" w:type="pct"/>
            <w:shd w:val="clear" w:color="auto" w:fill="auto"/>
            <w:vAlign w:val="center"/>
          </w:tcPr>
          <w:p w14:paraId="1ED2B2B7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2F60485B" w14:textId="141ED80C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08EBF4B6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14:paraId="5F179619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BC498D6" w14:textId="26E62ED3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679F2426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5F3ABB4A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6028120C" w14:textId="6B2FFEE4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828A2" w:rsidRPr="00F563A6" w14:paraId="14E12B5F" w14:textId="77777777" w:rsidTr="00AD0049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635CEFAC" w14:textId="29E4771B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F637DF6" w14:textId="5EDCF0E3" w:rsidR="005828A2" w:rsidRDefault="00955973" w:rsidP="0095597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آشنايي با </w:t>
            </w:r>
            <w:r w:rsidRPr="00955973">
              <w:rPr>
                <w:rFonts w:ascii="Arial" w:hAnsi="Arial" w:cs="B Nazanin" w:hint="cs"/>
                <w:rtl/>
                <w:lang w:bidi="fa-IR"/>
              </w:rPr>
              <w:t>سيستم‌هاي حفاظتي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66E8154F" w14:textId="77777777" w:rsidR="005828A2" w:rsidRDefault="00955973" w:rsidP="00955973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انواع حسگرها را نام برده و كاريرد آنها را بيان نمايد.</w:t>
            </w:r>
          </w:p>
          <w:p w14:paraId="240B760C" w14:textId="77777777" w:rsidR="00955973" w:rsidRDefault="00955973" w:rsidP="00955973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 w:rsidRPr="0095597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سیستم حفاظتی بازدارنده</w:t>
            </w:r>
            <w:r w:rsidRPr="00955973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را شرح دهد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.</w:t>
            </w:r>
          </w:p>
          <w:p w14:paraId="13CB5139" w14:textId="77777777" w:rsidR="00955973" w:rsidRDefault="00955973" w:rsidP="00955973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 w:rsidRPr="00955973"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  <w:t>سيستم‌هاي حفاظتي عقب كشنده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 را شرح دهد.</w:t>
            </w:r>
          </w:p>
          <w:p w14:paraId="5E4B1E4E" w14:textId="77777777" w:rsidR="00955973" w:rsidRDefault="00955973" w:rsidP="00955973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سيستم هاي كنترل ايمني را نام برده و  شرح دهد.</w:t>
            </w:r>
          </w:p>
          <w:p w14:paraId="26E43676" w14:textId="370BE489" w:rsidR="007754AA" w:rsidRPr="00955973" w:rsidRDefault="007754AA" w:rsidP="007754AA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14:paraId="1C0A1C85" w14:textId="7A15053B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7B04D618" w14:textId="77777777" w:rsidR="005828A2" w:rsidRPr="005228B5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03964DEF" w14:textId="77777777" w:rsidR="005828A2" w:rsidRPr="00143A8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43A86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4AF4D104" w14:textId="77777777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7E52F55C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2D0350DC" w14:textId="4F9BC2AE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767D48C2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14:paraId="3F5D204E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341C98E" w14:textId="72AD247A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775D5BD8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539973AA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3DDE5149" w14:textId="40F726E3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828A2" w:rsidRPr="00F563A6" w14:paraId="3F39DD1D" w14:textId="77777777" w:rsidTr="00AD0049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11893089" w14:textId="3CBA0AEB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717B296" w14:textId="1BD45FF4" w:rsidR="005828A2" w:rsidRDefault="007754AA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آشنايي با روش هاي بارگذاري و باربرداري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22F7AEA9" w14:textId="77777777" w:rsidR="005828A2" w:rsidRDefault="007754AA" w:rsidP="007754AA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انواع روشهاي باربرداري و بارگذاري در ايمني ماشين الات را شرح دهد.</w:t>
            </w:r>
          </w:p>
          <w:p w14:paraId="706418D3" w14:textId="77777777" w:rsidR="007754AA" w:rsidRDefault="007754AA" w:rsidP="007754AA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روشهاي مديريتي كنترل  خطرات در ماشين الات را شرح دهد.</w:t>
            </w:r>
          </w:p>
          <w:p w14:paraId="432B14E2" w14:textId="06B9E5A8" w:rsidR="007754AA" w:rsidRPr="007754AA" w:rsidRDefault="007754AA" w:rsidP="007754AA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موارد ايمني در هنگام تعمير ماشيتن آلات را شرح دهد.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66CD0D9F" w14:textId="7F5ABE5A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69CEA104" w14:textId="77777777" w:rsidR="005828A2" w:rsidRPr="005228B5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0F41158A" w14:textId="5B97CE35" w:rsidR="005828A2" w:rsidRPr="005228B5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143A86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بحث گروهی</w:t>
            </w:r>
          </w:p>
          <w:p w14:paraId="63907FB3" w14:textId="65EEBA0D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25887B95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397FE84B" w14:textId="7FF9CBF5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4828CD4E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14:paraId="60590A84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AFF5F28" w14:textId="52F55A58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2997CD7E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3FB3275A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31F28089" w14:textId="56F97399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828A2" w:rsidRPr="00F563A6" w14:paraId="002E6BBD" w14:textId="77777777" w:rsidTr="00AD0049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0A80921D" w14:textId="0DD7E2C6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7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17223A7" w14:textId="50097F24" w:rsidR="005828A2" w:rsidRDefault="00774636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 w:rsidRPr="00774636">
              <w:rPr>
                <w:rFonts w:ascii="Arial" w:hAnsi="Arial" w:cs="B Nazanin"/>
                <w:rtl/>
                <w:lang w:bidi="fa-IR"/>
              </w:rPr>
              <w:t>آشنا</w:t>
            </w:r>
            <w:r w:rsidRPr="00774636">
              <w:rPr>
                <w:rFonts w:ascii="Arial" w:hAnsi="Arial" w:cs="B Nazanin" w:hint="cs"/>
                <w:rtl/>
                <w:lang w:bidi="fa-IR"/>
              </w:rPr>
              <w:t>یی</w:t>
            </w:r>
            <w:r w:rsidRPr="00774636">
              <w:rPr>
                <w:rFonts w:ascii="Arial" w:hAnsi="Arial" w:cs="B Nazanin"/>
                <w:rtl/>
                <w:lang w:bidi="fa-IR"/>
              </w:rPr>
              <w:t xml:space="preserve"> با ماش</w:t>
            </w:r>
            <w:r w:rsidRPr="00774636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774636">
              <w:rPr>
                <w:rFonts w:ascii="Arial" w:hAnsi="Arial" w:cs="B Nazanin" w:hint="eastAsia"/>
                <w:rtl/>
                <w:lang w:bidi="fa-IR"/>
              </w:rPr>
              <w:t>ن</w:t>
            </w:r>
            <w:r w:rsidRPr="00774636">
              <w:rPr>
                <w:rFonts w:ascii="Arial" w:hAnsi="Arial" w:cs="B Nazanin"/>
                <w:rtl/>
                <w:lang w:bidi="fa-IR"/>
              </w:rPr>
              <w:t xml:space="preserve"> ها</w:t>
            </w:r>
            <w:r w:rsidRPr="00774636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774636">
              <w:rPr>
                <w:rFonts w:ascii="Arial" w:hAnsi="Arial" w:cs="B Nazanin"/>
                <w:rtl/>
                <w:lang w:bidi="fa-IR"/>
              </w:rPr>
              <w:t xml:space="preserve"> تراش، مته، سنگ سنباده و مقررات حفاظت</w:t>
            </w:r>
            <w:r w:rsidRPr="00774636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774636">
              <w:rPr>
                <w:rFonts w:ascii="Arial" w:hAnsi="Arial" w:cs="B Nazanin"/>
                <w:rtl/>
                <w:lang w:bidi="fa-IR"/>
              </w:rPr>
              <w:t xml:space="preserve"> مربوط به آنها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18C67BAD" w14:textId="77777777" w:rsidR="005828A2" w:rsidRDefault="00774636" w:rsidP="00774636">
            <w:pPr>
              <w:pStyle w:val="ListParagraph"/>
              <w:numPr>
                <w:ilvl w:val="0"/>
                <w:numId w:val="13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كاربرد، اجزا و نكات ايمني مربوط به كار با دستگاه تراش را بيان نماي</w:t>
            </w:r>
            <w:r w:rsidR="009A390E">
              <w:rPr>
                <w:rFonts w:cs="B Nazanin" w:hint="cs"/>
                <w:sz w:val="20"/>
                <w:szCs w:val="20"/>
                <w:rtl/>
                <w:lang w:bidi="fa-IR"/>
              </w:rPr>
              <w:t>د.</w:t>
            </w:r>
          </w:p>
          <w:p w14:paraId="53C13BF4" w14:textId="77777777" w:rsidR="009A390E" w:rsidRDefault="009A390E" w:rsidP="009A390E">
            <w:pPr>
              <w:pStyle w:val="ListParagraph"/>
              <w:numPr>
                <w:ilvl w:val="0"/>
                <w:numId w:val="13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كاربرد، اجزا و نكات ايمني مربوط به كار با دستگاه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مته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بيان نمايد.</w:t>
            </w:r>
          </w:p>
          <w:p w14:paraId="12CE6B3A" w14:textId="3CAFFF3C" w:rsidR="009A390E" w:rsidRPr="009D4C18" w:rsidRDefault="009A390E" w:rsidP="009A390E">
            <w:pPr>
              <w:pStyle w:val="ListParagraph"/>
              <w:numPr>
                <w:ilvl w:val="0"/>
                <w:numId w:val="13"/>
              </w:num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كاربرد، اجزا و نكات ايمني مربوط به كار با دستگاه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فرز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بيان نمايد.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13F45456" w14:textId="5745721D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4612AA59" w14:textId="77777777" w:rsidR="00643D59" w:rsidRPr="005228B5" w:rsidRDefault="00643D59" w:rsidP="00643D5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551DE2CF" w14:textId="77777777" w:rsidR="00643D59" w:rsidRPr="00643D59" w:rsidRDefault="00643D59" w:rsidP="00643D5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43D59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1F541211" w14:textId="029361D7" w:rsidR="005828A2" w:rsidRPr="00F563A6" w:rsidRDefault="00643D59" w:rsidP="00643D5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43D5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نمايش فيلم</w:t>
            </w:r>
            <w:r w:rsidRPr="00F563A6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2D126520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7745D573" w14:textId="35BE3E7D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574AE03D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14:paraId="6E8961E5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D1A98F8" w14:textId="277D87F4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15D55590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34403873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06B51D1" w14:textId="1EC26407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828A2" w:rsidRPr="00F563A6" w14:paraId="6F80BC90" w14:textId="77777777" w:rsidTr="00AD0049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79272AE3" w14:textId="7189374B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EA550C8" w14:textId="7D787EA7" w:rsidR="005828A2" w:rsidRDefault="00CA3B54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آشنايي با حوادث مربوط به برق گرفتگي، اهميت ايمني و قوانين و ضوابط مربوطه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620A5330" w14:textId="77777777" w:rsidR="005828A2" w:rsidRDefault="00CA3B54" w:rsidP="00CA3B54">
            <w:pPr>
              <w:pStyle w:val="ListParagraph"/>
              <w:numPr>
                <w:ilvl w:val="0"/>
                <w:numId w:val="14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انواع حوادث مربوط به جريان برق را توضيح دهد.</w:t>
            </w:r>
          </w:p>
          <w:p w14:paraId="1AC5BDBE" w14:textId="43AF45FA" w:rsidR="00CA3B54" w:rsidRDefault="00CA3B54" w:rsidP="00CA3B54">
            <w:pPr>
              <w:pStyle w:val="ListParagraph"/>
              <w:numPr>
                <w:ilvl w:val="0"/>
                <w:numId w:val="14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اهميت رعايت قوانين و مقررات ايمني مربوط به جريان برق را بيان نمايد.</w:t>
            </w:r>
          </w:p>
          <w:p w14:paraId="5718EE7C" w14:textId="393D0247" w:rsidR="00CA3B54" w:rsidRPr="009D4C18" w:rsidRDefault="00CA3B54" w:rsidP="00CA3B54">
            <w:pPr>
              <w:pStyle w:val="ListParagraph"/>
              <w:numPr>
                <w:ilvl w:val="0"/>
                <w:numId w:val="14"/>
              </w:num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قوانين و ضوابط مربوط به جريان برق را بيان نمايد.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7281DF30" w14:textId="1E37A046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0C59CCAD" w14:textId="77777777" w:rsidR="005828A2" w:rsidRPr="005228B5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6C0DD280" w14:textId="77777777" w:rsidR="005828A2" w:rsidRPr="00143A8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43A86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7B5C33F6" w14:textId="671CCE70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5E700E49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1B426A91" w14:textId="0BE0EE4C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0C1E0455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14:paraId="7698E8D9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5DFEFC70" w14:textId="6329C0F8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53DCD8E9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5A7A5549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A2744A2" w14:textId="2226A7EA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828A2" w:rsidRPr="00F563A6" w14:paraId="65161562" w14:textId="77777777" w:rsidTr="00AD0049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25FF9BD6" w14:textId="101C7D05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A0A16C4" w14:textId="1E3F3A1D" w:rsidR="005828A2" w:rsidRDefault="00CA3B54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آشنايي با اصطلاحات و مباني توليد برق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54179508" w14:textId="765CD13A" w:rsidR="005828A2" w:rsidRDefault="00CA3B54" w:rsidP="00CA3B54">
            <w:pPr>
              <w:pStyle w:val="ListParagraph"/>
              <w:numPr>
                <w:ilvl w:val="0"/>
                <w:numId w:val="15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انواع الكتريسته را بيان نمايد.</w:t>
            </w:r>
          </w:p>
          <w:p w14:paraId="083F75B6" w14:textId="77777777" w:rsidR="00CA3B54" w:rsidRDefault="00CA3B54" w:rsidP="00CA3B54">
            <w:pPr>
              <w:pStyle w:val="ListParagraph"/>
              <w:numPr>
                <w:ilvl w:val="0"/>
                <w:numId w:val="15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شدت جريان را توضيح دهد.</w:t>
            </w:r>
          </w:p>
          <w:p w14:paraId="45B230E4" w14:textId="77777777" w:rsidR="00CA3B54" w:rsidRDefault="00CA3B54" w:rsidP="00CA3B54">
            <w:pPr>
              <w:pStyle w:val="ListParagraph"/>
              <w:numPr>
                <w:ilvl w:val="0"/>
                <w:numId w:val="15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ولتاژ را توضيح دهد</w:t>
            </w:r>
          </w:p>
          <w:p w14:paraId="35D0A6A3" w14:textId="77777777" w:rsidR="00CA3B54" w:rsidRDefault="00CA3B54" w:rsidP="00CA3B54">
            <w:pPr>
              <w:pStyle w:val="ListParagraph"/>
              <w:numPr>
                <w:ilvl w:val="0"/>
                <w:numId w:val="15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مقاومت الكتريكي را توضيح دهد.</w:t>
            </w:r>
          </w:p>
          <w:p w14:paraId="417058C9" w14:textId="77777777" w:rsidR="00CA3B54" w:rsidRDefault="00CA3B54" w:rsidP="00CA3B54">
            <w:pPr>
              <w:pStyle w:val="ListParagraph"/>
              <w:numPr>
                <w:ilvl w:val="0"/>
                <w:numId w:val="15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قانون اهم را بيان كرد و رابطه رياضي آنرا شرح دهد.</w:t>
            </w:r>
          </w:p>
          <w:p w14:paraId="5018359E" w14:textId="0DA13F9B" w:rsidR="00CA3B54" w:rsidRPr="009D4C18" w:rsidRDefault="00CA3B54" w:rsidP="00CA3B54">
            <w:pPr>
              <w:pStyle w:val="ListParagraph"/>
              <w:numPr>
                <w:ilvl w:val="0"/>
                <w:numId w:val="15"/>
              </w:num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انواع جريان الكتريسيته را نام برده و خصوصيات هر كدام را بيان نمايد.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4BCDD520" w14:textId="570C59D2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72FE20D3" w14:textId="77777777" w:rsidR="005828A2" w:rsidRPr="005228B5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1A3E3CFC" w14:textId="77777777" w:rsidR="005828A2" w:rsidRPr="00643D59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43D59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32760797" w14:textId="0EC5EDE2" w:rsidR="005828A2" w:rsidRPr="00F563A6" w:rsidRDefault="00643D59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43D5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نمايش فيلم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4F22A30A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750DF2F6" w14:textId="7ED590C5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3328237B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14:paraId="25E5FD20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332EAFAB" w14:textId="032C8D7E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5F3CDE95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3D33E2BB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11606F8" w14:textId="0A8E004C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828A2" w:rsidRPr="00F563A6" w14:paraId="3534FEF7" w14:textId="77777777" w:rsidTr="00AD0049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29004D3F" w14:textId="0302843B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BA02B87" w14:textId="6525A46F" w:rsidR="005828A2" w:rsidRDefault="00CA3B54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آشنايي با اصطلاحات و مباني توليد برق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3F92FB77" w14:textId="77777777" w:rsidR="005828A2" w:rsidRDefault="00CA3B54" w:rsidP="00CA3B54">
            <w:pPr>
              <w:pStyle w:val="ListParagraph"/>
              <w:numPr>
                <w:ilvl w:val="0"/>
                <w:numId w:val="16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برق تك فاز و سه فاز را شرح داده و تفاوت آنها را بيان كند.</w:t>
            </w:r>
          </w:p>
          <w:p w14:paraId="6BE5728B" w14:textId="77777777" w:rsidR="00CA3B54" w:rsidRDefault="00CA3B54" w:rsidP="00CA3B54">
            <w:pPr>
              <w:pStyle w:val="ListParagraph"/>
              <w:numPr>
                <w:ilvl w:val="0"/>
                <w:numId w:val="16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نحوه توليد</w:t>
            </w:r>
            <w:r w:rsidR="00847B7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انتقال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جريان برق </w:t>
            </w:r>
            <w:r w:rsidR="00847B78">
              <w:rPr>
                <w:rFonts w:cs="B Nazanin" w:hint="cs"/>
                <w:sz w:val="20"/>
                <w:szCs w:val="20"/>
                <w:rtl/>
                <w:lang w:bidi="fa-IR"/>
              </w:rPr>
              <w:t>از محل توليد تا مصرف را توضيح دهد.</w:t>
            </w:r>
          </w:p>
          <w:p w14:paraId="591CD20C" w14:textId="77777777" w:rsidR="00847B78" w:rsidRDefault="00847B78" w:rsidP="00847B78">
            <w:pPr>
              <w:pStyle w:val="ListParagraph"/>
              <w:numPr>
                <w:ilvl w:val="0"/>
                <w:numId w:val="16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847B78">
              <w:rPr>
                <w:rFonts w:cs="B Nazanin"/>
                <w:sz w:val="20"/>
                <w:szCs w:val="20"/>
                <w:rtl/>
                <w:lang w:bidi="fa-IR"/>
              </w:rPr>
              <w:t>انواع شبکه انتقال برق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نام بيان كند.</w:t>
            </w:r>
          </w:p>
          <w:p w14:paraId="1AB29204" w14:textId="3EE569AF" w:rsidR="00847B78" w:rsidRPr="009D4C18" w:rsidRDefault="00847B78" w:rsidP="00847B78">
            <w:pPr>
              <w:pStyle w:val="ListParagraph"/>
              <w:numPr>
                <w:ilvl w:val="0"/>
                <w:numId w:val="16"/>
              </w:num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حريم درجه 1 و 2 خطوط انتقال برق را توضيح داده براي سيستم هاي انتقال با ولتاژ هاي مختلف مقادير آنرا بيان كند.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4F98713A" w14:textId="0FDEB691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1D054142" w14:textId="77777777" w:rsidR="00643D59" w:rsidRPr="005228B5" w:rsidRDefault="00643D59" w:rsidP="00643D5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6DA53D84" w14:textId="77777777" w:rsidR="00643D59" w:rsidRPr="00643D59" w:rsidRDefault="00643D59" w:rsidP="00643D5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43D59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263CACBE" w14:textId="6A186CCB" w:rsidR="005828A2" w:rsidRPr="00F563A6" w:rsidRDefault="00643D59" w:rsidP="00643D5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643D5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نمايش فيلم</w:t>
            </w:r>
            <w:r w:rsidRPr="00F563A6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621FC31C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00BBB35E" w14:textId="778CF896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0B8E562C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14:paraId="6E8C9A04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3BDCD56C" w14:textId="22FD88F6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737C026E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77763795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1F45386" w14:textId="0D3F58A0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828A2" w:rsidRPr="00F563A6" w14:paraId="1F3D4DA1" w14:textId="77777777" w:rsidTr="00AD0049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3F1CF221" w14:textId="25BEC46B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11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481A63E" w14:textId="6EC9CA83" w:rsidR="005828A2" w:rsidRDefault="006860A0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آشنايي با انواع خطرات برق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13988A44" w14:textId="77777777" w:rsidR="006860A0" w:rsidRDefault="006860A0" w:rsidP="006860A0">
            <w:pPr>
              <w:pStyle w:val="ListParagraph"/>
              <w:numPr>
                <w:ilvl w:val="0"/>
                <w:numId w:val="17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مخاطرات اوليه جريان برق را نام برده توضيح دهد.</w:t>
            </w:r>
          </w:p>
          <w:p w14:paraId="52835A9C" w14:textId="57AC7B59" w:rsidR="006860A0" w:rsidRDefault="006860A0" w:rsidP="006860A0">
            <w:pPr>
              <w:pStyle w:val="ListParagraph"/>
              <w:numPr>
                <w:ilvl w:val="0"/>
                <w:numId w:val="17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مخاطرات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ثانويه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جريان برق را نام برده توضيح دهد.</w:t>
            </w:r>
          </w:p>
          <w:p w14:paraId="11D632B1" w14:textId="77777777" w:rsidR="005828A2" w:rsidRDefault="006860A0" w:rsidP="006860A0">
            <w:pPr>
              <w:pStyle w:val="ListParagraph"/>
              <w:numPr>
                <w:ilvl w:val="0"/>
                <w:numId w:val="17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راهاي بروز برق گرفتگي را شرح دهد.</w:t>
            </w:r>
          </w:p>
          <w:p w14:paraId="0CD37297" w14:textId="240DCBE6" w:rsidR="006860A0" w:rsidRPr="009D4C18" w:rsidRDefault="006860A0" w:rsidP="006860A0">
            <w:pPr>
              <w:pStyle w:val="ListParagraph"/>
              <w:numPr>
                <w:ilvl w:val="0"/>
                <w:numId w:val="17"/>
              </w:num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860A0">
              <w:rPr>
                <w:rFonts w:cs="B Nazanin"/>
                <w:sz w:val="20"/>
                <w:szCs w:val="20"/>
                <w:rtl/>
                <w:lang w:bidi="fa-IR"/>
              </w:rPr>
              <w:t>عوامل مؤثر بر برق گرفتگي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نام برده توضيح دهد.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26DFCB12" w14:textId="6E0E9404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2E441FD4" w14:textId="77777777" w:rsidR="005828A2" w:rsidRPr="005228B5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0685DD96" w14:textId="77777777" w:rsidR="005828A2" w:rsidRPr="00143A8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43A86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727E3E90" w14:textId="22D56F9C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76299683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70331006" w14:textId="348021E4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382A1277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14:paraId="41132D9B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1FA9DCE" w14:textId="17C96D00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25675CBD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095D79EF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3684C9C5" w14:textId="621B6CEF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828A2" w:rsidRPr="00F563A6" w14:paraId="07060553" w14:textId="77777777" w:rsidTr="00AD0049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051FC8F9" w14:textId="3A1C8A80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F6DB17B" w14:textId="2303F65A" w:rsidR="005828A2" w:rsidRDefault="006860A0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آشنايي با </w:t>
            </w:r>
            <w:r w:rsidRPr="006860A0">
              <w:rPr>
                <w:rFonts w:ascii="Arial" w:hAnsi="Arial" w:cs="B Nazanin"/>
                <w:rtl/>
                <w:lang w:bidi="fa-IR"/>
              </w:rPr>
              <w:t>حفاظت الکتر</w:t>
            </w:r>
            <w:r w:rsidRPr="006860A0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6860A0">
              <w:rPr>
                <w:rFonts w:ascii="Arial" w:hAnsi="Arial" w:cs="B Nazanin" w:hint="eastAsia"/>
                <w:rtl/>
                <w:lang w:bidi="fa-IR"/>
              </w:rPr>
              <w:t>ک</w:t>
            </w:r>
            <w:r w:rsidRPr="006860A0">
              <w:rPr>
                <w:rFonts w:ascii="Arial" w:hAnsi="Arial" w:cs="B Nazanin" w:hint="cs"/>
                <w:rtl/>
                <w:lang w:bidi="fa-IR"/>
              </w:rPr>
              <w:t>ی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74FFCC8D" w14:textId="7988FD1D" w:rsidR="005828A2" w:rsidRDefault="006860A0" w:rsidP="006860A0">
            <w:pPr>
              <w:pStyle w:val="ListParagraph"/>
              <w:numPr>
                <w:ilvl w:val="0"/>
                <w:numId w:val="18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روش هاي مختلف پيشگيري و كنترل خطرات برق را نام ببرد.</w:t>
            </w:r>
          </w:p>
          <w:p w14:paraId="176344E3" w14:textId="51094F0D" w:rsidR="006860A0" w:rsidRDefault="00D62055" w:rsidP="006860A0">
            <w:pPr>
              <w:pStyle w:val="ListParagraph"/>
              <w:numPr>
                <w:ilvl w:val="0"/>
                <w:numId w:val="18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روش هاي مختلف </w:t>
            </w:r>
            <w:r w:rsidRPr="00D62055">
              <w:rPr>
                <w:rFonts w:cs="B Nazanin"/>
                <w:sz w:val="20"/>
                <w:szCs w:val="20"/>
                <w:rtl/>
                <w:lang w:bidi="fa-IR"/>
              </w:rPr>
              <w:t>کنترل ها</w:t>
            </w:r>
            <w:r w:rsidRPr="00D6205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62055">
              <w:rPr>
                <w:rFonts w:cs="B Nazanin"/>
                <w:sz w:val="20"/>
                <w:szCs w:val="20"/>
                <w:rtl/>
                <w:lang w:bidi="fa-IR"/>
              </w:rPr>
              <w:t xml:space="preserve"> ف</w:t>
            </w:r>
            <w:r w:rsidRPr="00D6205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62055">
              <w:rPr>
                <w:rFonts w:cs="B Nazanin" w:hint="eastAsia"/>
                <w:sz w:val="20"/>
                <w:szCs w:val="20"/>
                <w:rtl/>
                <w:lang w:bidi="fa-IR"/>
              </w:rPr>
              <w:t>ز</w:t>
            </w:r>
            <w:r w:rsidRPr="00D6205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62055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D6205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پيشگيري و كنترل خطرات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برق را نام برده توضيح دهد.</w:t>
            </w:r>
          </w:p>
          <w:p w14:paraId="158ADACA" w14:textId="77777777" w:rsidR="00D62055" w:rsidRDefault="00D62055" w:rsidP="00D62055">
            <w:pPr>
              <w:pStyle w:val="ListParagraph"/>
              <w:numPr>
                <w:ilvl w:val="0"/>
                <w:numId w:val="18"/>
              </w:num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1E3E77EE" w14:textId="5B6962CA" w:rsidR="006860A0" w:rsidRPr="009D4C18" w:rsidRDefault="006860A0" w:rsidP="006860A0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14:paraId="5D8B9A6F" w14:textId="40515843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0868FD0F" w14:textId="77777777" w:rsidR="005828A2" w:rsidRPr="005228B5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3EC0E152" w14:textId="77777777" w:rsidR="005828A2" w:rsidRPr="00143A8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43A86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4FB07E46" w14:textId="4C1ED559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32A0FCDF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40E91720" w14:textId="6511D711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334CADBA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14:paraId="1FB19748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928FC58" w14:textId="7B056F68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1A8FE936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1DF27CFC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4658E04" w14:textId="7AB18425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5828A2" w:rsidRPr="00F563A6" w14:paraId="6B72A915" w14:textId="77777777" w:rsidTr="00AD0049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568D1119" w14:textId="193A4816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CD5DE45" w14:textId="0804624E" w:rsidR="005828A2" w:rsidRDefault="00D62055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آشنايي با </w:t>
            </w:r>
            <w:r w:rsidRPr="006860A0">
              <w:rPr>
                <w:rFonts w:ascii="Arial" w:hAnsi="Arial" w:cs="B Nazanin"/>
                <w:rtl/>
                <w:lang w:bidi="fa-IR"/>
              </w:rPr>
              <w:t>حفاظت الکتر</w:t>
            </w:r>
            <w:r w:rsidRPr="006860A0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6860A0">
              <w:rPr>
                <w:rFonts w:ascii="Arial" w:hAnsi="Arial" w:cs="B Nazanin" w:hint="eastAsia"/>
                <w:rtl/>
                <w:lang w:bidi="fa-IR"/>
              </w:rPr>
              <w:t>ک</w:t>
            </w:r>
            <w:r w:rsidRPr="006860A0">
              <w:rPr>
                <w:rFonts w:ascii="Arial" w:hAnsi="Arial" w:cs="B Nazanin" w:hint="cs"/>
                <w:rtl/>
                <w:lang w:bidi="fa-IR"/>
              </w:rPr>
              <w:t>ی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162DA99E" w14:textId="77777777" w:rsidR="005828A2" w:rsidRDefault="00D62055" w:rsidP="00D62055">
            <w:pPr>
              <w:pStyle w:val="ListParagraph"/>
              <w:numPr>
                <w:ilvl w:val="0"/>
                <w:numId w:val="19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روش هاي محتلف </w:t>
            </w:r>
            <w:r w:rsidRPr="00D62055">
              <w:rPr>
                <w:rFonts w:cs="B Nazanin"/>
                <w:sz w:val="20"/>
                <w:szCs w:val="20"/>
                <w:rtl/>
                <w:lang w:bidi="fa-IR"/>
              </w:rPr>
              <w:t>تداب</w:t>
            </w:r>
            <w:r w:rsidRPr="00D6205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62055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D62055">
              <w:rPr>
                <w:rFonts w:cs="B Nazanin"/>
                <w:sz w:val="20"/>
                <w:szCs w:val="20"/>
                <w:rtl/>
                <w:lang w:bidi="fa-IR"/>
              </w:rPr>
              <w:t xml:space="preserve"> اضافه جر</w:t>
            </w:r>
            <w:r w:rsidRPr="00D6205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62055">
              <w:rPr>
                <w:rFonts w:cs="B Nazanin" w:hint="eastAsia"/>
                <w:sz w:val="20"/>
                <w:szCs w:val="20"/>
                <w:rtl/>
                <w:lang w:bidi="fa-IR"/>
              </w:rPr>
              <w:t>ان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نام برده توضيح دهد.</w:t>
            </w:r>
          </w:p>
          <w:p w14:paraId="5384836C" w14:textId="77777777" w:rsidR="00D62055" w:rsidRDefault="00D62055" w:rsidP="00D62055">
            <w:pPr>
              <w:pStyle w:val="ListParagraph"/>
              <w:numPr>
                <w:ilvl w:val="0"/>
                <w:numId w:val="19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انواع فيوزها و ويژگي هركدام را بيان نمايد.</w:t>
            </w:r>
          </w:p>
          <w:p w14:paraId="68E104B6" w14:textId="5875238E" w:rsidR="00D62055" w:rsidRDefault="00D62055" w:rsidP="00D62055">
            <w:pPr>
              <w:pStyle w:val="ListParagraph"/>
              <w:numPr>
                <w:ilvl w:val="0"/>
                <w:numId w:val="19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D62055">
              <w:rPr>
                <w:rFonts w:cs="B Nazanin"/>
                <w:sz w:val="20"/>
                <w:szCs w:val="20"/>
                <w:rtl/>
                <w:lang w:bidi="fa-IR"/>
              </w:rPr>
              <w:t>کل</w:t>
            </w:r>
            <w:r w:rsidRPr="00D6205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62055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  <w:r w:rsidRPr="00D62055">
              <w:rPr>
                <w:rFonts w:cs="B Nazanin"/>
                <w:sz w:val="20"/>
                <w:szCs w:val="20"/>
                <w:rtl/>
                <w:lang w:bidi="fa-IR"/>
              </w:rPr>
              <w:t xml:space="preserve"> قطع کننده جر</w:t>
            </w:r>
            <w:r w:rsidRPr="00D6205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62055">
              <w:rPr>
                <w:rFonts w:cs="B Nazanin" w:hint="eastAsia"/>
                <w:sz w:val="20"/>
                <w:szCs w:val="20"/>
                <w:rtl/>
                <w:lang w:bidi="fa-IR"/>
              </w:rPr>
              <w:t>ان</w:t>
            </w:r>
            <w:r w:rsidRPr="00D62055">
              <w:rPr>
                <w:rFonts w:cs="B Nazanin"/>
                <w:sz w:val="20"/>
                <w:szCs w:val="20"/>
                <w:rtl/>
                <w:lang w:bidi="fa-IR"/>
              </w:rPr>
              <w:t xml:space="preserve"> نشت</w:t>
            </w:r>
            <w:r w:rsidRPr="00D6205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62055">
              <w:rPr>
                <w:rFonts w:cs="B Nazanin"/>
                <w:sz w:val="20"/>
                <w:szCs w:val="20"/>
                <w:rtl/>
                <w:lang w:bidi="fa-IR"/>
              </w:rPr>
              <w:t xml:space="preserve"> به زم</w:t>
            </w:r>
            <w:r w:rsidRPr="00D62055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62055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توض</w:t>
            </w:r>
            <w:r w:rsidR="0040344D">
              <w:rPr>
                <w:rFonts w:cs="B Nazanin" w:hint="cs"/>
                <w:sz w:val="20"/>
                <w:szCs w:val="20"/>
                <w:rtl/>
                <w:lang w:bidi="fa-IR"/>
              </w:rPr>
              <w:t>ي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ح داده نقش آن در </w:t>
            </w:r>
            <w:r w:rsidR="0040344D">
              <w:rPr>
                <w:rFonts w:cs="B Nazanin" w:hint="cs"/>
                <w:sz w:val="20"/>
                <w:szCs w:val="20"/>
                <w:rtl/>
                <w:lang w:bidi="fa-IR"/>
              </w:rPr>
              <w:t>پيشگيري از خطرات برق بيان نمايد.</w:t>
            </w:r>
          </w:p>
          <w:p w14:paraId="33BCF660" w14:textId="59F9E74E" w:rsidR="0040344D" w:rsidRPr="009D4C18" w:rsidRDefault="0040344D" w:rsidP="0040344D">
            <w:pPr>
              <w:pStyle w:val="ListParagraph"/>
              <w:numPr>
                <w:ilvl w:val="0"/>
                <w:numId w:val="19"/>
              </w:num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0344D">
              <w:rPr>
                <w:rFonts w:cs="B Nazanin"/>
                <w:sz w:val="20"/>
                <w:szCs w:val="20"/>
                <w:rtl/>
                <w:lang w:bidi="fa-IR"/>
              </w:rPr>
              <w:t>مدار برق ادغام شده هوشمند</w:t>
            </w:r>
            <w:r>
              <w:rPr>
                <w:rtl/>
              </w:rPr>
              <w:t xml:space="preserve"> </w:t>
            </w:r>
            <w:r w:rsidRPr="0040344D">
              <w:rPr>
                <w:rFonts w:cs="B Nazanin"/>
                <w:sz w:val="20"/>
                <w:szCs w:val="20"/>
                <w:rtl/>
                <w:lang w:bidi="fa-IR"/>
              </w:rPr>
              <w:t>را توضيح داده نقش آن در پيشگيري از خطرات برق بيان نمايد.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73449DB5" w14:textId="0BB3D118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383FFB16" w14:textId="77777777" w:rsidR="005828A2" w:rsidRPr="005228B5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09903DD5" w14:textId="77777777" w:rsidR="005828A2" w:rsidRPr="00143A8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43A86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2A632AFB" w14:textId="55EB990A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7874A221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3974AD56" w14:textId="2D7CCEF7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548E55C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14:paraId="7893CDAA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C2A8107" w14:textId="5945EB64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6A644640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23E7E6CF" w14:textId="77777777" w:rsidR="005828A2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5A4B9A5" w14:textId="128E59B6" w:rsidR="005828A2" w:rsidRPr="00F563A6" w:rsidRDefault="005828A2" w:rsidP="005828A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DD57C3" w:rsidRPr="00F563A6" w14:paraId="3B5C82C5" w14:textId="77777777" w:rsidTr="007A455F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26A673F9" w14:textId="600BBD3C" w:rsidR="00DD57C3" w:rsidRDefault="00DD57C3" w:rsidP="00DD57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ABBD160" w14:textId="3367E026" w:rsidR="00DD57C3" w:rsidRDefault="00DD57C3" w:rsidP="00DD57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آشنايي با </w:t>
            </w:r>
            <w:r w:rsidRPr="006860A0">
              <w:rPr>
                <w:rFonts w:ascii="Arial" w:hAnsi="Arial" w:cs="B Nazanin"/>
                <w:rtl/>
                <w:lang w:bidi="fa-IR"/>
              </w:rPr>
              <w:t>حفاظت الکتر</w:t>
            </w:r>
            <w:r w:rsidRPr="006860A0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6860A0">
              <w:rPr>
                <w:rFonts w:ascii="Arial" w:hAnsi="Arial" w:cs="B Nazanin" w:hint="eastAsia"/>
                <w:rtl/>
                <w:lang w:bidi="fa-IR"/>
              </w:rPr>
              <w:t>ک</w:t>
            </w:r>
            <w:r w:rsidRPr="006860A0">
              <w:rPr>
                <w:rFonts w:ascii="Arial" w:hAnsi="Arial" w:cs="B Nazanin" w:hint="cs"/>
                <w:rtl/>
                <w:lang w:bidi="fa-IR"/>
              </w:rPr>
              <w:t>ی</w:t>
            </w:r>
          </w:p>
        </w:tc>
        <w:tc>
          <w:tcPr>
            <w:tcW w:w="1544" w:type="pct"/>
            <w:shd w:val="clear" w:color="auto" w:fill="auto"/>
          </w:tcPr>
          <w:p w14:paraId="1F35A26F" w14:textId="77777777" w:rsidR="00DD57C3" w:rsidRDefault="00DD57C3" w:rsidP="00DD57C3">
            <w:pPr>
              <w:pStyle w:val="ListParagraph"/>
              <w:numPr>
                <w:ilvl w:val="0"/>
                <w:numId w:val="20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انواع </w:t>
            </w:r>
            <w:r w:rsidRPr="00DD57C3">
              <w:rPr>
                <w:rFonts w:cs="B Nazanin"/>
                <w:sz w:val="20"/>
                <w:szCs w:val="20"/>
                <w:rtl/>
                <w:lang w:bidi="fa-IR"/>
              </w:rPr>
              <w:t>تداب</w:t>
            </w:r>
            <w:r w:rsidRPr="00DD57C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57C3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 w:rsidRPr="00DD57C3">
              <w:rPr>
                <w:rFonts w:cs="B Nazanin"/>
                <w:sz w:val="20"/>
                <w:szCs w:val="20"/>
                <w:rtl/>
                <w:lang w:bidi="fa-IR"/>
              </w:rPr>
              <w:t xml:space="preserve"> سوئ</w:t>
            </w:r>
            <w:r w:rsidRPr="00DD57C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57C3">
              <w:rPr>
                <w:rFonts w:cs="B Nazanin" w:hint="eastAsia"/>
                <w:sz w:val="20"/>
                <w:szCs w:val="20"/>
                <w:rtl/>
                <w:lang w:bidi="fa-IR"/>
              </w:rPr>
              <w:t>چ</w:t>
            </w:r>
            <w:r w:rsidRPr="00DD57C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40344D">
              <w:rPr>
                <w:rFonts w:cs="B Nazanin"/>
                <w:sz w:val="20"/>
                <w:szCs w:val="20"/>
                <w:rtl/>
                <w:lang w:bidi="fa-IR"/>
              </w:rPr>
              <w:t>را توضيح داده نقش آن در پيشگيري از خطرات برق بيان نمايد.</w:t>
            </w:r>
          </w:p>
          <w:p w14:paraId="119EEEB4" w14:textId="77777777" w:rsidR="00DD57C3" w:rsidRDefault="00DD57C3" w:rsidP="00DD57C3">
            <w:pPr>
              <w:pStyle w:val="ListParagraph"/>
              <w:numPr>
                <w:ilvl w:val="0"/>
                <w:numId w:val="20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همبند كردن دستگاه را توضيح داده </w:t>
            </w:r>
            <w:r w:rsidRPr="0040344D">
              <w:rPr>
                <w:rFonts w:cs="B Nazanin"/>
                <w:sz w:val="20"/>
                <w:szCs w:val="20"/>
                <w:rtl/>
                <w:lang w:bidi="fa-IR"/>
              </w:rPr>
              <w:t>نقش آن در پيشگيري از خطرات برق بيان نمايد.</w:t>
            </w:r>
          </w:p>
          <w:p w14:paraId="5272F5E5" w14:textId="77777777" w:rsidR="00DD57C3" w:rsidRDefault="00DD57C3" w:rsidP="00DD57C3">
            <w:pPr>
              <w:pStyle w:val="ListParagraph"/>
              <w:numPr>
                <w:ilvl w:val="0"/>
                <w:numId w:val="20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زمين كردن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دستگاه را توضيح داده </w:t>
            </w:r>
            <w:r w:rsidRPr="0040344D">
              <w:rPr>
                <w:rFonts w:cs="B Nazanin"/>
                <w:sz w:val="20"/>
                <w:szCs w:val="20"/>
                <w:rtl/>
                <w:lang w:bidi="fa-IR"/>
              </w:rPr>
              <w:t>نقش آن در پيشگيري از خطرات برق بيان نمايد.</w:t>
            </w:r>
          </w:p>
          <w:p w14:paraId="725C395F" w14:textId="59B1D8B6" w:rsidR="00DD57C3" w:rsidRPr="00DD57C3" w:rsidRDefault="00DD57C3" w:rsidP="00DD57C3">
            <w:pPr>
              <w:bidi/>
              <w:ind w:left="36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14:paraId="5711E81F" w14:textId="0C693587" w:rsidR="00DD57C3" w:rsidRPr="00F563A6" w:rsidRDefault="00DD57C3" w:rsidP="00DD57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1C426CAE" w14:textId="77777777" w:rsidR="00DD57C3" w:rsidRPr="005228B5" w:rsidRDefault="00DD57C3" w:rsidP="00DD57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3B501DA9" w14:textId="77777777" w:rsidR="00DD57C3" w:rsidRPr="00143A86" w:rsidRDefault="00DD57C3" w:rsidP="00DD57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43A86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6502DBC7" w14:textId="1EC256C1" w:rsidR="00DD57C3" w:rsidRPr="00F563A6" w:rsidRDefault="00DD57C3" w:rsidP="00DD57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281CA0B0" w14:textId="77777777" w:rsidR="00DD57C3" w:rsidRDefault="00DD57C3" w:rsidP="00DD57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39B65E6D" w14:textId="6D4D5A4C" w:rsidR="00DD57C3" w:rsidRPr="00F563A6" w:rsidRDefault="00DD57C3" w:rsidP="00DD57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41501B3D" w14:textId="77777777" w:rsidR="00DD57C3" w:rsidRDefault="00DD57C3" w:rsidP="00DD57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14:paraId="3931C069" w14:textId="77777777" w:rsidR="00DD57C3" w:rsidRDefault="00DD57C3" w:rsidP="00DD57C3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4513C1D" w14:textId="44AF6066" w:rsidR="00DD57C3" w:rsidRPr="00F563A6" w:rsidRDefault="00DD57C3" w:rsidP="00DD57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1712043F" w14:textId="77777777" w:rsidR="00DD57C3" w:rsidRDefault="00DD57C3" w:rsidP="00DD57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29399A89" w14:textId="77777777" w:rsidR="00DD57C3" w:rsidRDefault="00DD57C3" w:rsidP="00DD57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5B7BE712" w14:textId="21EA55B5" w:rsidR="00DD57C3" w:rsidRPr="00F563A6" w:rsidRDefault="00DD57C3" w:rsidP="00DD57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DD57C3" w:rsidRPr="00F563A6" w14:paraId="006DCD1C" w14:textId="77777777" w:rsidTr="007A455F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5850832E" w14:textId="071C9EE9" w:rsidR="00DD57C3" w:rsidRDefault="00DD57C3" w:rsidP="00DD57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15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3C56A4F" w14:textId="02B45DE5" w:rsidR="00DD57C3" w:rsidRDefault="00DD57C3" w:rsidP="00DD57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آشنايي با </w:t>
            </w:r>
            <w:r w:rsidRPr="006860A0">
              <w:rPr>
                <w:rFonts w:ascii="Arial" w:hAnsi="Arial" w:cs="B Nazanin"/>
                <w:rtl/>
                <w:lang w:bidi="fa-IR"/>
              </w:rPr>
              <w:t>حفاظت الکتر</w:t>
            </w:r>
            <w:r w:rsidRPr="006860A0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6860A0">
              <w:rPr>
                <w:rFonts w:ascii="Arial" w:hAnsi="Arial" w:cs="B Nazanin" w:hint="eastAsia"/>
                <w:rtl/>
                <w:lang w:bidi="fa-IR"/>
              </w:rPr>
              <w:t>ک</w:t>
            </w:r>
            <w:r w:rsidRPr="006860A0">
              <w:rPr>
                <w:rFonts w:ascii="Arial" w:hAnsi="Arial" w:cs="B Nazanin" w:hint="cs"/>
                <w:rtl/>
                <w:lang w:bidi="fa-IR"/>
              </w:rPr>
              <w:t>ی</w:t>
            </w:r>
          </w:p>
        </w:tc>
        <w:tc>
          <w:tcPr>
            <w:tcW w:w="1544" w:type="pct"/>
            <w:shd w:val="clear" w:color="auto" w:fill="auto"/>
          </w:tcPr>
          <w:p w14:paraId="4AF7DB3F" w14:textId="77777777" w:rsidR="00DD57C3" w:rsidRDefault="00DD57C3" w:rsidP="00DD57C3">
            <w:pPr>
              <w:pStyle w:val="ListParagraph"/>
              <w:numPr>
                <w:ilvl w:val="0"/>
                <w:numId w:val="21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روش </w:t>
            </w:r>
            <w:r w:rsidRPr="00DD57C3">
              <w:rPr>
                <w:rFonts w:cs="B Nazanin"/>
                <w:sz w:val="20"/>
                <w:szCs w:val="20"/>
                <w:rtl/>
                <w:lang w:bidi="fa-IR"/>
              </w:rPr>
              <w:t>نامگذار</w:t>
            </w:r>
            <w:r w:rsidRPr="00DD57C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57C3">
              <w:rPr>
                <w:rFonts w:cs="B Nazanin"/>
                <w:sz w:val="20"/>
                <w:szCs w:val="20"/>
                <w:rtl/>
                <w:lang w:bidi="fa-IR"/>
              </w:rPr>
              <w:t xml:space="preserve"> هاد</w:t>
            </w:r>
            <w:r w:rsidRPr="00DD57C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57C3">
              <w:rPr>
                <w:rFonts w:cs="B Nazanin"/>
                <w:sz w:val="20"/>
                <w:szCs w:val="20"/>
                <w:rtl/>
                <w:lang w:bidi="fa-IR"/>
              </w:rPr>
              <w:t xml:space="preserve"> ها</w:t>
            </w:r>
            <w:r w:rsidRPr="00DD57C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57C3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DD57C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57C3">
              <w:rPr>
                <w:rFonts w:cs="B Nazanin" w:hint="eastAsia"/>
                <w:sz w:val="20"/>
                <w:szCs w:val="20"/>
                <w:rtl/>
                <w:lang w:bidi="fa-IR"/>
              </w:rPr>
              <w:t>ک</w:t>
            </w:r>
            <w:r w:rsidRPr="00DD57C3">
              <w:rPr>
                <w:rFonts w:cs="B Nazanin"/>
                <w:sz w:val="20"/>
                <w:szCs w:val="20"/>
                <w:rtl/>
                <w:lang w:bidi="fa-IR"/>
              </w:rPr>
              <w:t xml:space="preserve"> س</w:t>
            </w:r>
            <w:r w:rsidRPr="00DD57C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57C3">
              <w:rPr>
                <w:rFonts w:cs="B Nazanin" w:hint="eastAsia"/>
                <w:sz w:val="20"/>
                <w:szCs w:val="20"/>
                <w:rtl/>
                <w:lang w:bidi="fa-IR"/>
              </w:rPr>
              <w:t>ستم</w:t>
            </w:r>
            <w:r w:rsidRPr="00DD57C3">
              <w:rPr>
                <w:rFonts w:cs="B Nazanin"/>
                <w:sz w:val="20"/>
                <w:szCs w:val="20"/>
                <w:rtl/>
                <w:lang w:bidi="fa-IR"/>
              </w:rPr>
              <w:t xml:space="preserve"> اتصال زمين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بيان نمايد.</w:t>
            </w:r>
          </w:p>
          <w:p w14:paraId="36E40935" w14:textId="77777777" w:rsidR="00DD57C3" w:rsidRDefault="00DD57C3" w:rsidP="00DD57C3">
            <w:pPr>
              <w:pStyle w:val="ListParagraph"/>
              <w:numPr>
                <w:ilvl w:val="0"/>
                <w:numId w:val="21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DD57C3">
              <w:rPr>
                <w:rFonts w:cs="B Nazanin"/>
                <w:sz w:val="20"/>
                <w:szCs w:val="20"/>
                <w:rtl/>
                <w:lang w:bidi="fa-IR"/>
              </w:rPr>
              <w:t>انواع س</w:t>
            </w:r>
            <w:r w:rsidRPr="00DD57C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57C3">
              <w:rPr>
                <w:rFonts w:cs="B Nazanin" w:hint="eastAsia"/>
                <w:sz w:val="20"/>
                <w:szCs w:val="20"/>
                <w:rtl/>
                <w:lang w:bidi="fa-IR"/>
              </w:rPr>
              <w:t>ستم</w:t>
            </w:r>
            <w:r w:rsidRPr="00DD57C3">
              <w:rPr>
                <w:rFonts w:cs="B Nazanin"/>
                <w:sz w:val="20"/>
                <w:szCs w:val="20"/>
                <w:rtl/>
                <w:lang w:bidi="fa-IR"/>
              </w:rPr>
              <w:t xml:space="preserve"> ها</w:t>
            </w:r>
            <w:r w:rsidRPr="00DD57C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57C3">
              <w:rPr>
                <w:rFonts w:cs="B Nazanin"/>
                <w:sz w:val="20"/>
                <w:szCs w:val="20"/>
                <w:rtl/>
                <w:lang w:bidi="fa-IR"/>
              </w:rPr>
              <w:t xml:space="preserve"> اتصال به زم</w:t>
            </w:r>
            <w:r w:rsidRPr="00DD57C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57C3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برده و ساختار هر سيستم را رسم نمايد.</w:t>
            </w:r>
          </w:p>
          <w:p w14:paraId="678C1012" w14:textId="0E1E2E54" w:rsidR="00DD57C3" w:rsidRPr="009D4C18" w:rsidRDefault="00DD57C3" w:rsidP="00DD57C3">
            <w:pPr>
              <w:pStyle w:val="ListParagraph"/>
              <w:numPr>
                <w:ilvl w:val="0"/>
                <w:numId w:val="21"/>
              </w:num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14:paraId="0351654C" w14:textId="3B372B2C" w:rsidR="00DD57C3" w:rsidRPr="00F563A6" w:rsidRDefault="00DD57C3" w:rsidP="00DD57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7DF781B2" w14:textId="77777777" w:rsidR="00DD57C3" w:rsidRPr="005228B5" w:rsidRDefault="00DD57C3" w:rsidP="00DD57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1B379209" w14:textId="77777777" w:rsidR="00DD57C3" w:rsidRPr="00143A86" w:rsidRDefault="00DD57C3" w:rsidP="00DD57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43A86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64A7D785" w14:textId="041A31B0" w:rsidR="00DD57C3" w:rsidRPr="00F563A6" w:rsidRDefault="00DD57C3" w:rsidP="00DD57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4B8E180F" w14:textId="77777777" w:rsidR="00DD57C3" w:rsidRDefault="00DD57C3" w:rsidP="00DD57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1603EB07" w14:textId="253DDA6E" w:rsidR="00DD57C3" w:rsidRPr="00F563A6" w:rsidRDefault="00DD57C3" w:rsidP="00DD57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33E93DCF" w14:textId="77777777" w:rsidR="00DD57C3" w:rsidRDefault="00DD57C3" w:rsidP="00DD57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14:paraId="15F4F6CF" w14:textId="77777777" w:rsidR="00DD57C3" w:rsidRDefault="00DD57C3" w:rsidP="00DD57C3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F5C30A1" w14:textId="71AD170C" w:rsidR="00DD57C3" w:rsidRPr="00F563A6" w:rsidRDefault="00DD57C3" w:rsidP="00DD57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185A1BE0" w14:textId="77777777" w:rsidR="00DD57C3" w:rsidRDefault="00DD57C3" w:rsidP="00DD57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53EC253C" w14:textId="77777777" w:rsidR="00DD57C3" w:rsidRDefault="00DD57C3" w:rsidP="00DD57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EC25618" w14:textId="255D45DE" w:rsidR="00DD57C3" w:rsidRPr="00F563A6" w:rsidRDefault="00DD57C3" w:rsidP="00DD57C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643D59" w:rsidRPr="00F563A6" w14:paraId="671C4AA1" w14:textId="77777777" w:rsidTr="007A455F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14:paraId="2E5303F7" w14:textId="23850FA5" w:rsidR="00643D59" w:rsidRDefault="00643D59" w:rsidP="00643D5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41CBE49C" w14:textId="332DF1DB" w:rsidR="00643D59" w:rsidRDefault="00643D59" w:rsidP="00643D5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آشنايي با </w:t>
            </w:r>
            <w:r w:rsidRPr="006860A0">
              <w:rPr>
                <w:rFonts w:ascii="Arial" w:hAnsi="Arial" w:cs="B Nazanin"/>
                <w:rtl/>
                <w:lang w:bidi="fa-IR"/>
              </w:rPr>
              <w:t>حفاظت الکتر</w:t>
            </w:r>
            <w:r w:rsidRPr="006860A0">
              <w:rPr>
                <w:rFonts w:ascii="Arial" w:hAnsi="Arial" w:cs="B Nazanin" w:hint="cs"/>
                <w:rtl/>
                <w:lang w:bidi="fa-IR"/>
              </w:rPr>
              <w:t>ی</w:t>
            </w:r>
            <w:r w:rsidRPr="006860A0">
              <w:rPr>
                <w:rFonts w:ascii="Arial" w:hAnsi="Arial" w:cs="B Nazanin" w:hint="eastAsia"/>
                <w:rtl/>
                <w:lang w:bidi="fa-IR"/>
              </w:rPr>
              <w:t>ک</w:t>
            </w:r>
            <w:r w:rsidRPr="006860A0">
              <w:rPr>
                <w:rFonts w:ascii="Arial" w:hAnsi="Arial" w:cs="B Nazanin" w:hint="cs"/>
                <w:rtl/>
                <w:lang w:bidi="fa-IR"/>
              </w:rPr>
              <w:t>ی</w:t>
            </w:r>
          </w:p>
        </w:tc>
        <w:tc>
          <w:tcPr>
            <w:tcW w:w="1544" w:type="pct"/>
            <w:shd w:val="clear" w:color="auto" w:fill="auto"/>
          </w:tcPr>
          <w:p w14:paraId="1EDA1636" w14:textId="3175B5F6" w:rsidR="00643D59" w:rsidRDefault="00643D59" w:rsidP="00643D59">
            <w:pPr>
              <w:pStyle w:val="ListParagraph"/>
              <w:numPr>
                <w:ilvl w:val="0"/>
                <w:numId w:val="22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DD57C3">
              <w:rPr>
                <w:rFonts w:cs="B Nazanin"/>
                <w:sz w:val="20"/>
                <w:szCs w:val="20"/>
                <w:rtl/>
                <w:lang w:bidi="fa-IR"/>
              </w:rPr>
              <w:t>اجزاء س</w:t>
            </w:r>
            <w:r w:rsidRPr="00DD57C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57C3">
              <w:rPr>
                <w:rFonts w:cs="B Nazanin" w:hint="eastAsia"/>
                <w:sz w:val="20"/>
                <w:szCs w:val="20"/>
                <w:rtl/>
                <w:lang w:bidi="fa-IR"/>
              </w:rPr>
              <w:t>ستم</w:t>
            </w:r>
            <w:r w:rsidRPr="00DD57C3">
              <w:rPr>
                <w:rFonts w:cs="B Nazanin"/>
                <w:sz w:val="20"/>
                <w:szCs w:val="20"/>
                <w:rtl/>
                <w:lang w:bidi="fa-IR"/>
              </w:rPr>
              <w:t xml:space="preserve"> اتصال به زم</w:t>
            </w:r>
            <w:r w:rsidRPr="00DD57C3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DD57C3">
              <w:rPr>
                <w:rFonts w:cs="B Nazanin" w:hint="eastAsia"/>
                <w:sz w:val="20"/>
                <w:szCs w:val="20"/>
                <w:rtl/>
                <w:lang w:bidi="fa-IR"/>
              </w:rPr>
              <w:t>ن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DD57C3">
              <w:rPr>
                <w:rFonts w:cs="B Nazanin"/>
                <w:sz w:val="20"/>
                <w:szCs w:val="20"/>
                <w:rtl/>
                <w:lang w:bidi="fa-IR"/>
              </w:rPr>
              <w:t xml:space="preserve">(ارت)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را نام ببرد.</w:t>
            </w:r>
          </w:p>
          <w:p w14:paraId="21A27D9C" w14:textId="77777777" w:rsidR="00643D59" w:rsidRDefault="00643D59" w:rsidP="00643D59">
            <w:pPr>
              <w:pStyle w:val="ListParagraph"/>
              <w:numPr>
                <w:ilvl w:val="0"/>
                <w:numId w:val="22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شرايط </w:t>
            </w:r>
            <w:r w:rsidRPr="00DD57C3">
              <w:rPr>
                <w:rFonts w:cs="B Nazanin"/>
                <w:sz w:val="20"/>
                <w:szCs w:val="20"/>
                <w:rtl/>
                <w:lang w:bidi="fa-IR"/>
              </w:rPr>
              <w:t>چاه سيستم اتصال به زمين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بيان نمايد.</w:t>
            </w:r>
          </w:p>
          <w:p w14:paraId="5E181366" w14:textId="502E717C" w:rsidR="00643D59" w:rsidRDefault="00643D59" w:rsidP="00643D59">
            <w:pPr>
              <w:pStyle w:val="ListParagraph"/>
              <w:numPr>
                <w:ilvl w:val="0"/>
                <w:numId w:val="22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الكترود زمين را توضيح دهد و انواع آنرا بيان كند.</w:t>
            </w:r>
          </w:p>
          <w:p w14:paraId="7367CC1C" w14:textId="77777777" w:rsidR="00643D59" w:rsidRDefault="00643D59" w:rsidP="00643D59">
            <w:pPr>
              <w:pStyle w:val="ListParagraph"/>
              <w:numPr>
                <w:ilvl w:val="0"/>
                <w:numId w:val="22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نحوي اندازه گيري مقاومت چاه ارت با استفاده از ارت سنج را بيان نمايد.</w:t>
            </w:r>
          </w:p>
          <w:p w14:paraId="2A0F4FFA" w14:textId="77777777" w:rsidR="00643D59" w:rsidRDefault="00643D59" w:rsidP="00643D59">
            <w:pPr>
              <w:pStyle w:val="ListParagraph"/>
              <w:numPr>
                <w:ilvl w:val="0"/>
                <w:numId w:val="22"/>
              </w:numPr>
              <w:bidi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سيستم </w:t>
            </w:r>
            <w:r w:rsidRPr="00FF1DB2">
              <w:rPr>
                <w:rFonts w:cs="B Nazanin"/>
                <w:sz w:val="20"/>
                <w:szCs w:val="20"/>
                <w:rtl/>
                <w:lang w:bidi="fa-IR"/>
              </w:rPr>
              <w:t>صاعقه گ</w:t>
            </w:r>
            <w:r w:rsidRPr="00FF1DB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F1DB2">
              <w:rPr>
                <w:rFonts w:cs="B Nazanin" w:hint="eastAsia"/>
                <w:sz w:val="20"/>
                <w:szCs w:val="20"/>
                <w:rtl/>
                <w:lang w:bidi="fa-IR"/>
              </w:rPr>
              <w:t>ر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شرح دهد.</w:t>
            </w:r>
          </w:p>
          <w:p w14:paraId="460E1242" w14:textId="1AEC86EB" w:rsidR="00643D59" w:rsidRPr="009D4C18" w:rsidRDefault="00643D59" w:rsidP="00643D59">
            <w:pPr>
              <w:pStyle w:val="ListParagraph"/>
              <w:numPr>
                <w:ilvl w:val="0"/>
                <w:numId w:val="22"/>
              </w:num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انواع </w:t>
            </w:r>
            <w:r w:rsidRPr="00FF1DB2">
              <w:rPr>
                <w:rFonts w:cs="B Nazanin"/>
                <w:sz w:val="20"/>
                <w:szCs w:val="20"/>
                <w:rtl/>
                <w:lang w:bidi="fa-IR"/>
              </w:rPr>
              <w:t>تجه</w:t>
            </w:r>
            <w:r w:rsidRPr="00FF1DB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FF1DB2">
              <w:rPr>
                <w:rFonts w:cs="B Nazanin" w:hint="eastAsia"/>
                <w:sz w:val="20"/>
                <w:szCs w:val="20"/>
                <w:rtl/>
                <w:lang w:bidi="fa-IR"/>
              </w:rPr>
              <w:t>زات</w:t>
            </w:r>
            <w:r w:rsidRPr="00FF1DB2">
              <w:rPr>
                <w:rFonts w:cs="B Nazanin"/>
                <w:sz w:val="20"/>
                <w:szCs w:val="20"/>
                <w:rtl/>
                <w:lang w:bidi="fa-IR"/>
              </w:rPr>
              <w:t xml:space="preserve"> حفاظت فرد</w:t>
            </w:r>
            <w:r w:rsidRPr="00FF1DB2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هنگام كار با جريان الكتريسيته را نام برده ويژگي هركدام را توضيح دهد.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24DF42CC" w14:textId="1B247B58" w:rsidR="00643D59" w:rsidRPr="00F563A6" w:rsidRDefault="00643D59" w:rsidP="00643D5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از دانشجويان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 ابتداي جلسه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619CAC25" w14:textId="77777777" w:rsidR="00643D59" w:rsidRPr="005228B5" w:rsidRDefault="00643D59" w:rsidP="00643D5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228B5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سخنرانی کلاسیک</w:t>
            </w:r>
          </w:p>
          <w:p w14:paraId="5284E4BA" w14:textId="77777777" w:rsidR="00643D59" w:rsidRPr="00143A86" w:rsidRDefault="00643D59" w:rsidP="00643D5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43A86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بحث گروهی</w:t>
            </w:r>
          </w:p>
          <w:p w14:paraId="24125744" w14:textId="77777777" w:rsidR="00643D59" w:rsidRPr="00F563A6" w:rsidRDefault="00643D59" w:rsidP="00643D5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4F4792E1" w14:textId="77777777" w:rsidR="00643D59" w:rsidRDefault="00643D59" w:rsidP="00643D5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ويدئوپروژكتور</w:t>
            </w:r>
          </w:p>
          <w:p w14:paraId="6EAA864B" w14:textId="07DA9D61" w:rsidR="00643D59" w:rsidRPr="00F563A6" w:rsidRDefault="00643D59" w:rsidP="00643D5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وايت بودرد و ماژيك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68D44B55" w14:textId="77777777" w:rsidR="00643D59" w:rsidRDefault="00643D59" w:rsidP="00643D5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پاسخ، تكليف</w:t>
            </w:r>
          </w:p>
          <w:p w14:paraId="335AE574" w14:textId="77777777" w:rsidR="00643D59" w:rsidRDefault="00643D59" w:rsidP="00643D59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EEEED19" w14:textId="41216A5B" w:rsidR="00643D59" w:rsidRPr="00F563A6" w:rsidRDefault="00643D59" w:rsidP="00643D5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پروژه و آزمون پاياني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39FA0F62" w14:textId="77777777" w:rsidR="00643D59" w:rsidRDefault="00643D59" w:rsidP="00643D5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492CF2C6" w14:textId="77777777" w:rsidR="00643D59" w:rsidRDefault="00643D59" w:rsidP="00643D5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F0AA9AE" w14:textId="5C6A7D67" w:rsidR="00643D59" w:rsidRPr="00F563A6" w:rsidRDefault="00643D59" w:rsidP="00643D5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</w:tbl>
    <w:p w14:paraId="206BB373" w14:textId="77777777"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5ED00623" w14:textId="77777777"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14:paraId="6D8851DE" w14:textId="77777777"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5"/>
        <w:gridCol w:w="13249"/>
      </w:tblGrid>
      <w:tr w:rsidR="00C4626A" w:rsidRPr="000955BD" w14:paraId="3205BADD" w14:textId="77777777" w:rsidTr="00A36F74">
        <w:tc>
          <w:tcPr>
            <w:tcW w:w="385" w:type="pct"/>
            <w:shd w:val="clear" w:color="auto" w:fill="auto"/>
            <w:vAlign w:val="center"/>
          </w:tcPr>
          <w:p w14:paraId="21B993BB" w14:textId="77777777"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67653DEE" w14:textId="77777777"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C4626A" w:rsidRPr="000955BD" w14:paraId="07197ACF" w14:textId="77777777" w:rsidTr="00A36F74">
        <w:tc>
          <w:tcPr>
            <w:tcW w:w="385" w:type="pct"/>
            <w:shd w:val="clear" w:color="auto" w:fill="auto"/>
            <w:vAlign w:val="center"/>
          </w:tcPr>
          <w:p w14:paraId="20DE7D3D" w14:textId="77777777" w:rsidR="00C4626A" w:rsidRPr="00C53370" w:rsidRDefault="00C53370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1277558B" w14:textId="5247AA0B" w:rsidR="00C4626A" w:rsidRPr="00143A86" w:rsidRDefault="00143A86" w:rsidP="00143A86">
            <w:pPr>
              <w:bidi/>
              <w:spacing w:after="0"/>
              <w:rPr>
                <w:rStyle w:val="Hyperlink"/>
                <w:rFonts w:cs="B Nazanin"/>
                <w:b/>
                <w:bCs/>
                <w:color w:val="auto"/>
                <w:sz w:val="24"/>
                <w:szCs w:val="24"/>
                <w:u w:val="none"/>
                <w:lang w:bidi="fa-IR"/>
              </w:rPr>
            </w:pPr>
            <w:r w:rsidRPr="00143A8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ایمنی ماشین آلات </w:t>
            </w:r>
            <w:r w:rsidRPr="00143A86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143A8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 جهانگیری و همکاران</w:t>
            </w:r>
          </w:p>
        </w:tc>
      </w:tr>
      <w:tr w:rsidR="00835E27" w:rsidRPr="000955BD" w14:paraId="64829B79" w14:textId="77777777" w:rsidTr="00A36F74">
        <w:tc>
          <w:tcPr>
            <w:tcW w:w="385" w:type="pct"/>
            <w:shd w:val="clear" w:color="auto" w:fill="auto"/>
            <w:vAlign w:val="center"/>
          </w:tcPr>
          <w:p w14:paraId="6A518AC4" w14:textId="1829308B" w:rsidR="00835E27" w:rsidRDefault="00835E27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55457411" w14:textId="30AF9FD8" w:rsidR="00835E27" w:rsidRPr="00835E27" w:rsidRDefault="00143A86" w:rsidP="00835E27">
            <w:pPr>
              <w:bidi/>
              <w:spacing w:after="0"/>
              <w:rPr>
                <w:rStyle w:val="Hyperlink"/>
                <w:rFonts w:cs="B Nazanin"/>
                <w:b/>
                <w:bCs/>
                <w:color w:val="auto"/>
                <w:sz w:val="24"/>
                <w:szCs w:val="24"/>
                <w:u w:val="none"/>
                <w:lang w:bidi="fa-IR"/>
              </w:rPr>
            </w:pPr>
            <w:r w:rsidRPr="00143A86">
              <w:rPr>
                <w:rStyle w:val="Hyperlink"/>
                <w:rFonts w:cs="B Nazanin"/>
                <w:b/>
                <w:bCs/>
                <w:color w:val="auto"/>
                <w:sz w:val="24"/>
                <w:szCs w:val="24"/>
                <w:u w:val="none"/>
                <w:rtl/>
                <w:lang w:bidi="fa-IR"/>
              </w:rPr>
              <w:t>ا</w:t>
            </w:r>
            <w:r w:rsidRPr="00143A86">
              <w:rPr>
                <w:rStyle w:val="Hyperlink"/>
                <w:rFonts w:cs="B Nazanin" w:hint="cs"/>
                <w:b/>
                <w:bCs/>
                <w:color w:val="auto"/>
                <w:sz w:val="24"/>
                <w:szCs w:val="24"/>
                <w:u w:val="none"/>
                <w:rtl/>
                <w:lang w:bidi="fa-IR"/>
              </w:rPr>
              <w:t>ی</w:t>
            </w:r>
            <w:r w:rsidRPr="00143A86">
              <w:rPr>
                <w:rStyle w:val="Hyperlink"/>
                <w:rFonts w:cs="B Nazanin" w:hint="eastAsia"/>
                <w:b/>
                <w:bCs/>
                <w:color w:val="auto"/>
                <w:sz w:val="24"/>
                <w:szCs w:val="24"/>
                <w:u w:val="none"/>
                <w:rtl/>
                <w:lang w:bidi="fa-IR"/>
              </w:rPr>
              <w:t>من</w:t>
            </w:r>
            <w:r w:rsidRPr="00143A86">
              <w:rPr>
                <w:rStyle w:val="Hyperlink"/>
                <w:rFonts w:cs="B Nazanin" w:hint="cs"/>
                <w:b/>
                <w:bCs/>
                <w:color w:val="auto"/>
                <w:sz w:val="24"/>
                <w:szCs w:val="24"/>
                <w:u w:val="none"/>
                <w:rtl/>
                <w:lang w:bidi="fa-IR"/>
              </w:rPr>
              <w:t>ی</w:t>
            </w:r>
            <w:r w:rsidRPr="00143A86">
              <w:rPr>
                <w:rStyle w:val="Hyperlink"/>
                <w:rFonts w:cs="B Nazanin"/>
                <w:b/>
                <w:bCs/>
                <w:color w:val="auto"/>
                <w:sz w:val="24"/>
                <w:szCs w:val="24"/>
                <w:u w:val="none"/>
                <w:rtl/>
                <w:lang w:bidi="fa-IR"/>
              </w:rPr>
              <w:t xml:space="preserve"> در برق- مج</w:t>
            </w:r>
            <w:r w:rsidRPr="00143A86">
              <w:rPr>
                <w:rStyle w:val="Hyperlink"/>
                <w:rFonts w:cs="B Nazanin" w:hint="cs"/>
                <w:b/>
                <w:bCs/>
                <w:color w:val="auto"/>
                <w:sz w:val="24"/>
                <w:szCs w:val="24"/>
                <w:u w:val="none"/>
                <w:rtl/>
                <w:lang w:bidi="fa-IR"/>
              </w:rPr>
              <w:t>ی</w:t>
            </w:r>
            <w:r w:rsidRPr="00143A86">
              <w:rPr>
                <w:rStyle w:val="Hyperlink"/>
                <w:rFonts w:cs="B Nazanin" w:hint="eastAsia"/>
                <w:b/>
                <w:bCs/>
                <w:color w:val="auto"/>
                <w:sz w:val="24"/>
                <w:szCs w:val="24"/>
                <w:u w:val="none"/>
                <w:rtl/>
                <w:lang w:bidi="fa-IR"/>
              </w:rPr>
              <w:t>ر</w:t>
            </w:r>
            <w:r w:rsidRPr="00143A86">
              <w:rPr>
                <w:rStyle w:val="Hyperlink"/>
                <w:rFonts w:cs="B Nazanin" w:hint="cs"/>
                <w:b/>
                <w:bCs/>
                <w:color w:val="auto"/>
                <w:sz w:val="24"/>
                <w:szCs w:val="24"/>
                <w:u w:val="none"/>
                <w:rtl/>
                <w:lang w:bidi="fa-IR"/>
              </w:rPr>
              <w:t>ی</w:t>
            </w:r>
          </w:p>
        </w:tc>
      </w:tr>
      <w:tr w:rsidR="00F84FC4" w:rsidRPr="000955BD" w14:paraId="7049898A" w14:textId="77777777" w:rsidTr="00A36F74">
        <w:tc>
          <w:tcPr>
            <w:tcW w:w="385" w:type="pct"/>
            <w:shd w:val="clear" w:color="auto" w:fill="auto"/>
            <w:vAlign w:val="center"/>
          </w:tcPr>
          <w:p w14:paraId="5DC1EFF4" w14:textId="74696D6A" w:rsidR="00F84FC4" w:rsidRDefault="00F84FC4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741F4FE9" w14:textId="588D66D0" w:rsidR="00F84FC4" w:rsidRPr="00835E27" w:rsidRDefault="00143A86" w:rsidP="00F84FC4">
            <w:pPr>
              <w:bidi/>
              <w:spacing w:after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43A8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هندبوک ا</w:t>
            </w:r>
            <w:r w:rsidRPr="00143A8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143A86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من</w:t>
            </w:r>
            <w:r w:rsidRPr="00143A8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143A8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برق_ دکترگلمحمد</w:t>
            </w:r>
            <w:r w:rsidRPr="00143A8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835E27" w:rsidRPr="000955BD" w14:paraId="0114CC06" w14:textId="77777777" w:rsidTr="00A36F74">
        <w:tc>
          <w:tcPr>
            <w:tcW w:w="385" w:type="pct"/>
            <w:shd w:val="clear" w:color="auto" w:fill="auto"/>
            <w:vAlign w:val="center"/>
          </w:tcPr>
          <w:p w14:paraId="3A4E0CED" w14:textId="551895AC" w:rsidR="00835E27" w:rsidRDefault="00C44217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5F52A870" w14:textId="4E86E0E1" w:rsidR="00835E27" w:rsidRPr="00F84FC4" w:rsidRDefault="00143A86" w:rsidP="00143A86">
            <w:pPr>
              <w:bidi/>
              <w:spacing w:after="0"/>
              <w:rPr>
                <w:rStyle w:val="Hyperlink"/>
                <w:rFonts w:ascii="Times New Roman" w:eastAsia="SimSun" w:hAnsi="Times New Roman" w:cs="B Nazanin"/>
                <w:b/>
                <w:bCs/>
                <w:snapToGrid w:val="0"/>
                <w:color w:val="auto"/>
                <w:u w:val="none"/>
                <w:lang w:eastAsia="zh-CN" w:bidi="fa-IR"/>
              </w:rPr>
            </w:pPr>
            <w:r w:rsidRPr="00143A8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143A8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143A86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من</w:t>
            </w:r>
            <w:r w:rsidRPr="00143A8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143A86">
              <w:rPr>
                <w:sz w:val="24"/>
                <w:szCs w:val="24"/>
                <w:rtl/>
                <w:lang w:bidi="fa-IR"/>
              </w:rPr>
              <w:t xml:space="preserve"> </w:t>
            </w:r>
            <w:r w:rsidRPr="00143A8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و بهداشت برا</w:t>
            </w:r>
            <w:r w:rsidRPr="00143A8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143A8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مهندس</w:t>
            </w:r>
            <w:r w:rsidRPr="00143A8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143A86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143A8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 دکتر محمد فام و دکتر م</w:t>
            </w:r>
            <w:r w:rsidRPr="00143A8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143A86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رزا</w:t>
            </w:r>
            <w:r w:rsidRPr="00143A8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یی</w:t>
            </w:r>
          </w:p>
        </w:tc>
      </w:tr>
      <w:tr w:rsidR="00835E27" w:rsidRPr="000955BD" w14:paraId="4343B951" w14:textId="77777777" w:rsidTr="00A36F74">
        <w:tc>
          <w:tcPr>
            <w:tcW w:w="385" w:type="pct"/>
            <w:shd w:val="clear" w:color="auto" w:fill="auto"/>
            <w:vAlign w:val="center"/>
          </w:tcPr>
          <w:p w14:paraId="24531E61" w14:textId="56F86A43" w:rsidR="00835E27" w:rsidRDefault="00C44217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23C1220B" w14:textId="2CCC690D" w:rsidR="00835E27" w:rsidRPr="00672A22" w:rsidRDefault="00143A86" w:rsidP="00F84FC4">
            <w:pPr>
              <w:pStyle w:val="PlainText"/>
              <w:rPr>
                <w:rStyle w:val="Hyperlink"/>
                <w:rFonts w:ascii="Times New Roman" w:eastAsia="SimSun" w:hAnsi="Times New Roman" w:cs="B Nazanin"/>
                <w:b/>
                <w:bCs/>
                <w:snapToGrid w:val="0"/>
                <w:color w:val="auto"/>
                <w:u w:val="none"/>
                <w:lang w:eastAsia="zh-CN" w:bidi="fa-IR"/>
              </w:rPr>
            </w:pPr>
            <w:r w:rsidRPr="00672A22">
              <w:rPr>
                <w:rStyle w:val="Hyperlink"/>
                <w:rFonts w:ascii="Times New Roman" w:eastAsia="SimSun" w:hAnsi="Times New Roman" w:cs="B Nazanin"/>
                <w:b/>
                <w:bCs/>
                <w:snapToGrid w:val="0"/>
                <w:color w:val="auto"/>
                <w:sz w:val="24"/>
                <w:szCs w:val="24"/>
                <w:u w:val="none"/>
                <w:lang w:eastAsia="zh-CN" w:bidi="fa-IR"/>
              </w:rPr>
              <w:t>Prac</w:t>
            </w:r>
            <w:r w:rsidR="00672A22" w:rsidRPr="00672A22">
              <w:rPr>
                <w:rStyle w:val="Hyperlink"/>
                <w:rFonts w:ascii="Times New Roman" w:eastAsia="SimSun" w:hAnsi="Times New Roman" w:cs="B Nazanin"/>
                <w:b/>
                <w:bCs/>
                <w:snapToGrid w:val="0"/>
                <w:color w:val="auto"/>
                <w:sz w:val="24"/>
                <w:szCs w:val="24"/>
                <w:u w:val="none"/>
                <w:lang w:eastAsia="zh-CN" w:bidi="fa-IR"/>
              </w:rPr>
              <w:t>t</w:t>
            </w:r>
            <w:r w:rsidRPr="00672A22">
              <w:rPr>
                <w:rStyle w:val="Hyperlink"/>
                <w:rFonts w:ascii="Times New Roman" w:eastAsia="SimSun" w:hAnsi="Times New Roman" w:cs="B Nazanin"/>
                <w:b/>
                <w:bCs/>
                <w:snapToGrid w:val="0"/>
                <w:color w:val="auto"/>
                <w:sz w:val="24"/>
                <w:szCs w:val="24"/>
                <w:u w:val="none"/>
                <w:lang w:eastAsia="zh-CN" w:bidi="fa-IR"/>
              </w:rPr>
              <w:t xml:space="preserve">ical </w:t>
            </w:r>
            <w:r w:rsidR="00672A22" w:rsidRPr="00672A22">
              <w:rPr>
                <w:rStyle w:val="Hyperlink"/>
                <w:rFonts w:ascii="Times New Roman" w:eastAsia="SimSun" w:hAnsi="Times New Roman" w:cs="B Nazanin"/>
                <w:b/>
                <w:bCs/>
                <w:snapToGrid w:val="0"/>
                <w:color w:val="auto"/>
                <w:sz w:val="24"/>
                <w:szCs w:val="24"/>
                <w:u w:val="none"/>
                <w:lang w:eastAsia="zh-CN" w:bidi="fa-IR"/>
              </w:rPr>
              <w:t>Machinery Safety</w:t>
            </w:r>
          </w:p>
        </w:tc>
      </w:tr>
    </w:tbl>
    <w:p w14:paraId="77890B59" w14:textId="77777777"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14:paraId="5F853F5B" w14:textId="77777777"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14:paraId="15DC60CD" w14:textId="77777777"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14:paraId="427A4AAD" w14:textId="77777777" w:rsidR="00C53370" w:rsidRPr="00106E94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lastRenderedPageBreak/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C53370" w:rsidRPr="00106E94" w:rsidSect="002F15BF">
      <w:footerReference w:type="default" r:id="rId9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AA9B0" w14:textId="77777777" w:rsidR="009C58E0" w:rsidRDefault="009C58E0" w:rsidP="00C53370">
      <w:pPr>
        <w:spacing w:after="0" w:line="240" w:lineRule="auto"/>
      </w:pPr>
      <w:r>
        <w:separator/>
      </w:r>
    </w:p>
  </w:endnote>
  <w:endnote w:type="continuationSeparator" w:id="0">
    <w:p w14:paraId="2C9F9400" w14:textId="77777777" w:rsidR="009C58E0" w:rsidRDefault="009C58E0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C0D096" w14:textId="77777777" w:rsidR="00C53370" w:rsidRDefault="001F5301" w:rsidP="00C53370">
        <w:pPr>
          <w:pStyle w:val="Footer"/>
          <w:bidi/>
          <w:jc w:val="center"/>
        </w:pPr>
        <w:r>
          <w:fldChar w:fldCharType="begin"/>
        </w:r>
        <w:r w:rsidR="00C53370">
          <w:instrText xml:space="preserve"> PAGE   \* MERGEFORMAT </w:instrText>
        </w:r>
        <w:r>
          <w:fldChar w:fldCharType="separate"/>
        </w:r>
        <w:r w:rsidR="00BE4F3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750F0B24" w14:textId="77777777"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CC5E1" w14:textId="77777777" w:rsidR="009C58E0" w:rsidRDefault="009C58E0" w:rsidP="00C53370">
      <w:pPr>
        <w:spacing w:after="0" w:line="240" w:lineRule="auto"/>
      </w:pPr>
      <w:r>
        <w:separator/>
      </w:r>
    </w:p>
  </w:footnote>
  <w:footnote w:type="continuationSeparator" w:id="0">
    <w:p w14:paraId="64B982E0" w14:textId="77777777" w:rsidR="009C58E0" w:rsidRDefault="009C58E0" w:rsidP="00C53370">
      <w:pPr>
        <w:spacing w:after="0" w:line="240" w:lineRule="auto"/>
      </w:pPr>
      <w:r>
        <w:continuationSeparator/>
      </w:r>
    </w:p>
  </w:footnote>
  <w:footnote w:id="1">
    <w:p w14:paraId="0A9CAC0F" w14:textId="77777777" w:rsidR="001B3C20" w:rsidRPr="005535D0" w:rsidRDefault="001B3C20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2">
    <w:p w14:paraId="37816E54" w14:textId="77777777" w:rsidR="00AF5753" w:rsidRPr="005535D0" w:rsidRDefault="00AF5753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3">
    <w:p w14:paraId="7B724CCD" w14:textId="77777777" w:rsidR="005535D0" w:rsidRPr="005535D0" w:rsidRDefault="005535D0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4">
    <w:p w14:paraId="6AF94ED4" w14:textId="77777777" w:rsidR="005535D0" w:rsidRDefault="005535D0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45C87"/>
    <w:multiLevelType w:val="hybridMultilevel"/>
    <w:tmpl w:val="36AAA24C"/>
    <w:lvl w:ilvl="0" w:tplc="5ACCDC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E1066"/>
    <w:multiLevelType w:val="hybridMultilevel"/>
    <w:tmpl w:val="B2668916"/>
    <w:lvl w:ilvl="0" w:tplc="C98EFA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D64E9"/>
    <w:multiLevelType w:val="hybridMultilevel"/>
    <w:tmpl w:val="DCF88ED0"/>
    <w:lvl w:ilvl="0" w:tplc="E9ECCB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D7F14"/>
    <w:multiLevelType w:val="hybridMultilevel"/>
    <w:tmpl w:val="EEA8357A"/>
    <w:lvl w:ilvl="0" w:tplc="018A6C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5441B"/>
    <w:multiLevelType w:val="hybridMultilevel"/>
    <w:tmpl w:val="2F3EBBD2"/>
    <w:lvl w:ilvl="0" w:tplc="D5FEF2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E6946"/>
    <w:multiLevelType w:val="hybridMultilevel"/>
    <w:tmpl w:val="C8DE7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3563C"/>
    <w:multiLevelType w:val="hybridMultilevel"/>
    <w:tmpl w:val="74C2BCBE"/>
    <w:lvl w:ilvl="0" w:tplc="51F460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961C0"/>
    <w:multiLevelType w:val="hybridMultilevel"/>
    <w:tmpl w:val="62AE0FD0"/>
    <w:lvl w:ilvl="0" w:tplc="739802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D10D3"/>
    <w:multiLevelType w:val="hybridMultilevel"/>
    <w:tmpl w:val="0BECCE22"/>
    <w:lvl w:ilvl="0" w:tplc="739802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A6B1D"/>
    <w:multiLevelType w:val="hybridMultilevel"/>
    <w:tmpl w:val="A1B89CE6"/>
    <w:lvl w:ilvl="0" w:tplc="F57073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2222EC"/>
    <w:multiLevelType w:val="hybridMultilevel"/>
    <w:tmpl w:val="BB08DC08"/>
    <w:lvl w:ilvl="0" w:tplc="087CDA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26D5D"/>
    <w:multiLevelType w:val="hybridMultilevel"/>
    <w:tmpl w:val="2952B6CA"/>
    <w:lvl w:ilvl="0" w:tplc="D4F08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623B6"/>
    <w:multiLevelType w:val="hybridMultilevel"/>
    <w:tmpl w:val="EC9CE338"/>
    <w:lvl w:ilvl="0" w:tplc="0B32F7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1B0A3C"/>
    <w:multiLevelType w:val="hybridMultilevel"/>
    <w:tmpl w:val="563CC00A"/>
    <w:lvl w:ilvl="0" w:tplc="68085F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32638"/>
    <w:multiLevelType w:val="hybridMultilevel"/>
    <w:tmpl w:val="2252F24A"/>
    <w:lvl w:ilvl="0" w:tplc="9E1E5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9A446A"/>
    <w:multiLevelType w:val="hybridMultilevel"/>
    <w:tmpl w:val="B6E4B5D8"/>
    <w:lvl w:ilvl="0" w:tplc="BF4C7D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A495C"/>
    <w:multiLevelType w:val="hybridMultilevel"/>
    <w:tmpl w:val="45D44D2C"/>
    <w:lvl w:ilvl="0" w:tplc="901641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54E0D"/>
    <w:multiLevelType w:val="hybridMultilevel"/>
    <w:tmpl w:val="166C8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BB527A"/>
    <w:multiLevelType w:val="hybridMultilevel"/>
    <w:tmpl w:val="9344331C"/>
    <w:lvl w:ilvl="0" w:tplc="030E7E1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DE612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D4155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F6BA8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2E86C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30F0D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88F95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8CC18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48F05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20"/>
  </w:num>
  <w:num w:numId="5">
    <w:abstractNumId w:val="8"/>
  </w:num>
  <w:num w:numId="6">
    <w:abstractNumId w:val="21"/>
  </w:num>
  <w:num w:numId="7">
    <w:abstractNumId w:val="12"/>
  </w:num>
  <w:num w:numId="8">
    <w:abstractNumId w:val="6"/>
  </w:num>
  <w:num w:numId="9">
    <w:abstractNumId w:val="11"/>
  </w:num>
  <w:num w:numId="10">
    <w:abstractNumId w:val="10"/>
  </w:num>
  <w:num w:numId="11">
    <w:abstractNumId w:val="16"/>
  </w:num>
  <w:num w:numId="12">
    <w:abstractNumId w:val="9"/>
  </w:num>
  <w:num w:numId="13">
    <w:abstractNumId w:val="7"/>
  </w:num>
  <w:num w:numId="14">
    <w:abstractNumId w:val="17"/>
  </w:num>
  <w:num w:numId="15">
    <w:abstractNumId w:val="1"/>
  </w:num>
  <w:num w:numId="16">
    <w:abstractNumId w:val="0"/>
  </w:num>
  <w:num w:numId="17">
    <w:abstractNumId w:val="15"/>
  </w:num>
  <w:num w:numId="18">
    <w:abstractNumId w:val="14"/>
  </w:num>
  <w:num w:numId="19">
    <w:abstractNumId w:val="4"/>
  </w:num>
  <w:num w:numId="20">
    <w:abstractNumId w:val="18"/>
  </w:num>
  <w:num w:numId="21">
    <w:abstractNumId w:val="1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0NjMyMLAwN7Q0szBV0lEKTi0uzszPAykwqwUAJiZB+SwAAAA="/>
  </w:docVars>
  <w:rsids>
    <w:rsidRoot w:val="00E13EA1"/>
    <w:rsid w:val="00010EA2"/>
    <w:rsid w:val="000356AB"/>
    <w:rsid w:val="000374E2"/>
    <w:rsid w:val="00063EA1"/>
    <w:rsid w:val="00071D5A"/>
    <w:rsid w:val="000853DD"/>
    <w:rsid w:val="000C224F"/>
    <w:rsid w:val="000F6256"/>
    <w:rsid w:val="000F6A18"/>
    <w:rsid w:val="00101CA8"/>
    <w:rsid w:val="00105780"/>
    <w:rsid w:val="00106E94"/>
    <w:rsid w:val="00120252"/>
    <w:rsid w:val="001318F8"/>
    <w:rsid w:val="00143A86"/>
    <w:rsid w:val="00161E69"/>
    <w:rsid w:val="00191B28"/>
    <w:rsid w:val="001B3C20"/>
    <w:rsid w:val="001C6927"/>
    <w:rsid w:val="001E220A"/>
    <w:rsid w:val="001F352D"/>
    <w:rsid w:val="001F5301"/>
    <w:rsid w:val="002328E2"/>
    <w:rsid w:val="00232B5E"/>
    <w:rsid w:val="002430FC"/>
    <w:rsid w:val="00283E55"/>
    <w:rsid w:val="00291329"/>
    <w:rsid w:val="002A72D7"/>
    <w:rsid w:val="002B0B1F"/>
    <w:rsid w:val="002F15BF"/>
    <w:rsid w:val="002F6E9C"/>
    <w:rsid w:val="0032699A"/>
    <w:rsid w:val="00333CE2"/>
    <w:rsid w:val="00365E7C"/>
    <w:rsid w:val="003872D5"/>
    <w:rsid w:val="003B3AF2"/>
    <w:rsid w:val="003F0083"/>
    <w:rsid w:val="003F4DE6"/>
    <w:rsid w:val="0040344D"/>
    <w:rsid w:val="00425C8F"/>
    <w:rsid w:val="00444FC5"/>
    <w:rsid w:val="004679FB"/>
    <w:rsid w:val="00480866"/>
    <w:rsid w:val="00491E7A"/>
    <w:rsid w:val="004977BE"/>
    <w:rsid w:val="004A41F3"/>
    <w:rsid w:val="00516EE2"/>
    <w:rsid w:val="0052123F"/>
    <w:rsid w:val="005228B5"/>
    <w:rsid w:val="005268AE"/>
    <w:rsid w:val="005535D0"/>
    <w:rsid w:val="005828A2"/>
    <w:rsid w:val="0059586A"/>
    <w:rsid w:val="005A02C8"/>
    <w:rsid w:val="005E3F73"/>
    <w:rsid w:val="00610756"/>
    <w:rsid w:val="006238B9"/>
    <w:rsid w:val="00624AEC"/>
    <w:rsid w:val="006307D2"/>
    <w:rsid w:val="00643D59"/>
    <w:rsid w:val="006575F8"/>
    <w:rsid w:val="006577BE"/>
    <w:rsid w:val="00672A22"/>
    <w:rsid w:val="006860A0"/>
    <w:rsid w:val="006950D3"/>
    <w:rsid w:val="006A5E30"/>
    <w:rsid w:val="006F061F"/>
    <w:rsid w:val="0070536E"/>
    <w:rsid w:val="0074191D"/>
    <w:rsid w:val="00743211"/>
    <w:rsid w:val="00772D12"/>
    <w:rsid w:val="00774636"/>
    <w:rsid w:val="007754AA"/>
    <w:rsid w:val="00783F60"/>
    <w:rsid w:val="007B0B99"/>
    <w:rsid w:val="007C296B"/>
    <w:rsid w:val="007E5914"/>
    <w:rsid w:val="007E5FD4"/>
    <w:rsid w:val="007F567A"/>
    <w:rsid w:val="00835E27"/>
    <w:rsid w:val="00847B78"/>
    <w:rsid w:val="00850442"/>
    <w:rsid w:val="00857411"/>
    <w:rsid w:val="008716B3"/>
    <w:rsid w:val="00873A48"/>
    <w:rsid w:val="00897CEC"/>
    <w:rsid w:val="008C37CB"/>
    <w:rsid w:val="008C600F"/>
    <w:rsid w:val="008F2CD7"/>
    <w:rsid w:val="009019B1"/>
    <w:rsid w:val="00916B59"/>
    <w:rsid w:val="00955973"/>
    <w:rsid w:val="00961E78"/>
    <w:rsid w:val="00973120"/>
    <w:rsid w:val="009850DE"/>
    <w:rsid w:val="00997939"/>
    <w:rsid w:val="009A390E"/>
    <w:rsid w:val="009C58E0"/>
    <w:rsid w:val="00A17604"/>
    <w:rsid w:val="00A21521"/>
    <w:rsid w:val="00A27E86"/>
    <w:rsid w:val="00A30B34"/>
    <w:rsid w:val="00A363A4"/>
    <w:rsid w:val="00A36F74"/>
    <w:rsid w:val="00A6487E"/>
    <w:rsid w:val="00A66694"/>
    <w:rsid w:val="00A961C1"/>
    <w:rsid w:val="00AA03DC"/>
    <w:rsid w:val="00AB5CC9"/>
    <w:rsid w:val="00AC13BB"/>
    <w:rsid w:val="00AD0049"/>
    <w:rsid w:val="00AF0CF7"/>
    <w:rsid w:val="00AF5753"/>
    <w:rsid w:val="00B4696F"/>
    <w:rsid w:val="00B55F2F"/>
    <w:rsid w:val="00B563E9"/>
    <w:rsid w:val="00BB7FE5"/>
    <w:rsid w:val="00BD33F8"/>
    <w:rsid w:val="00BE4F3A"/>
    <w:rsid w:val="00BF650D"/>
    <w:rsid w:val="00BF7B26"/>
    <w:rsid w:val="00C00A25"/>
    <w:rsid w:val="00C01E1D"/>
    <w:rsid w:val="00C023B7"/>
    <w:rsid w:val="00C11DE1"/>
    <w:rsid w:val="00C2702A"/>
    <w:rsid w:val="00C34AA3"/>
    <w:rsid w:val="00C37622"/>
    <w:rsid w:val="00C44217"/>
    <w:rsid w:val="00C446A6"/>
    <w:rsid w:val="00C4626A"/>
    <w:rsid w:val="00C53370"/>
    <w:rsid w:val="00C7225B"/>
    <w:rsid w:val="00CA0CE1"/>
    <w:rsid w:val="00CA3B54"/>
    <w:rsid w:val="00CA77BA"/>
    <w:rsid w:val="00CD1DDB"/>
    <w:rsid w:val="00CD2863"/>
    <w:rsid w:val="00CE6D85"/>
    <w:rsid w:val="00CE7E13"/>
    <w:rsid w:val="00CF275C"/>
    <w:rsid w:val="00D16D79"/>
    <w:rsid w:val="00D3295B"/>
    <w:rsid w:val="00D34FEB"/>
    <w:rsid w:val="00D62055"/>
    <w:rsid w:val="00D72E5F"/>
    <w:rsid w:val="00D86DD2"/>
    <w:rsid w:val="00D90A28"/>
    <w:rsid w:val="00DB7535"/>
    <w:rsid w:val="00DC0E98"/>
    <w:rsid w:val="00DC3BB9"/>
    <w:rsid w:val="00DD57C3"/>
    <w:rsid w:val="00DE5291"/>
    <w:rsid w:val="00E13EA1"/>
    <w:rsid w:val="00E22959"/>
    <w:rsid w:val="00E3609B"/>
    <w:rsid w:val="00E445B8"/>
    <w:rsid w:val="00E83C4A"/>
    <w:rsid w:val="00EA3966"/>
    <w:rsid w:val="00EB42E1"/>
    <w:rsid w:val="00ED63E1"/>
    <w:rsid w:val="00F22903"/>
    <w:rsid w:val="00F563A6"/>
    <w:rsid w:val="00F70CC4"/>
    <w:rsid w:val="00F84FC4"/>
    <w:rsid w:val="00F9638C"/>
    <w:rsid w:val="00FB03FD"/>
    <w:rsid w:val="00FB400D"/>
    <w:rsid w:val="00FB5F97"/>
    <w:rsid w:val="00FF0C89"/>
    <w:rsid w:val="00FF1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FA27D82"/>
  <w15:docId w15:val="{A2EA5B20-B37B-41D1-B6C3-B275F7F34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paragraph" w:styleId="PlainText">
    <w:name w:val="Plain Text"/>
    <w:basedOn w:val="Normal"/>
    <w:link w:val="PlainTextChar"/>
    <w:unhideWhenUsed/>
    <w:rsid w:val="00F84FC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84FC4"/>
    <w:rPr>
      <w:rFonts w:ascii="Courier New" w:eastAsia="Times New Roman" w:hAnsi="Courier New" w:cs="Courier New"/>
    </w:rPr>
  </w:style>
  <w:style w:type="character" w:styleId="Strong">
    <w:name w:val="Strong"/>
    <w:basedOn w:val="DefaultParagraphFont"/>
    <w:uiPriority w:val="22"/>
    <w:qFormat/>
    <w:rsid w:val="000853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8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3803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1384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2E4C6-9C3D-4DBC-9E38-6D6AA0DAE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189</TotalTime>
  <Pages>7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Hamed</cp:lastModifiedBy>
  <cp:revision>59</cp:revision>
  <cp:lastPrinted>2019-12-07T06:13:00Z</cp:lastPrinted>
  <dcterms:created xsi:type="dcterms:W3CDTF">2022-09-10T08:32:00Z</dcterms:created>
  <dcterms:modified xsi:type="dcterms:W3CDTF">2023-10-15T11:02:00Z</dcterms:modified>
</cp:coreProperties>
</file>